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29D8" w14:textId="4028936A" w:rsidR="00117A16" w:rsidRDefault="00384E38" w:rsidP="00117A1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Figure 1: </w:t>
      </w:r>
      <w:r w:rsidR="00117A16" w:rsidRPr="00C74783">
        <w:rPr>
          <w:rFonts w:asciiTheme="majorHAnsi" w:hAnsiTheme="majorHAnsi"/>
          <w:b/>
        </w:rPr>
        <w:t>Analysis of causes and effects: fishbone diagram</w:t>
      </w:r>
    </w:p>
    <w:p w14:paraId="4E3631D6" w14:textId="77777777" w:rsidR="00C74783" w:rsidRDefault="00C74783" w:rsidP="00117A16">
      <w:pPr>
        <w:rPr>
          <w:rFonts w:asciiTheme="majorHAnsi" w:hAnsiTheme="majorHAnsi"/>
          <w:b/>
        </w:rPr>
      </w:pPr>
    </w:p>
    <w:p w14:paraId="1022CDF0" w14:textId="3C052F67" w:rsidR="00C74783" w:rsidRPr="00C74783" w:rsidRDefault="002015B0" w:rsidP="00117A16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44A37" wp14:editId="2DF8506B">
                <wp:simplePos x="0" y="0"/>
                <wp:positionH relativeFrom="column">
                  <wp:posOffset>533400</wp:posOffset>
                </wp:positionH>
                <wp:positionV relativeFrom="paragraph">
                  <wp:posOffset>166370</wp:posOffset>
                </wp:positionV>
                <wp:extent cx="782320" cy="365760"/>
                <wp:effectExtent l="0" t="0" r="508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AAFE9" w14:textId="12BF57B5" w:rsidR="0066658C" w:rsidRDefault="0066658C" w:rsidP="001D26D0">
                            <w:pPr>
                              <w:jc w:val="center"/>
                            </w:pPr>
                            <w:r>
                              <w:t>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2pt;margin-top:13.1pt;width:61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" fillcolor="#c6d9f1 [671]" stroked="f">
                <v:textbox>
                  <w:txbxContent>
                    <w:p w14:paraId="198AAFE9" w14:textId="12BF57B5" w:rsidR="0066658C" w:rsidRDefault="0066658C" w:rsidP="001D26D0">
                      <w:pPr>
                        <w:jc w:val="center"/>
                      </w:pPr>
                      <w:r>
                        <w:t>People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26625" wp14:editId="66084F13">
                <wp:simplePos x="0" y="0"/>
                <wp:positionH relativeFrom="column">
                  <wp:posOffset>3764280</wp:posOffset>
                </wp:positionH>
                <wp:positionV relativeFrom="paragraph">
                  <wp:posOffset>125730</wp:posOffset>
                </wp:positionV>
                <wp:extent cx="1229360" cy="4165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416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FEC29" w14:textId="0C6FA0B6" w:rsidR="0066658C" w:rsidRDefault="0066658C" w:rsidP="001D26D0">
                            <w:pPr>
                              <w:jc w:val="center"/>
                            </w:pPr>
                            <w:r>
                              <w:t>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6.4pt;margin-top:9.9pt;width:96.8pt;height:3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" fillcolor="#c6d9f1 [671]" stroked="f">
                <v:textbox>
                  <w:txbxContent>
                    <w:p w14:paraId="011FEC29" w14:textId="0C6FA0B6" w:rsidR="0066658C" w:rsidRDefault="0066658C" w:rsidP="001D26D0">
                      <w:pPr>
                        <w:jc w:val="center"/>
                      </w:pPr>
                      <w:r>
                        <w:t>Environment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4338F2" w14:textId="18101513" w:rsidR="00C74783" w:rsidRPr="00C74783" w:rsidRDefault="00C74783" w:rsidP="00117A16">
      <w:pPr>
        <w:rPr>
          <w:rFonts w:asciiTheme="majorHAnsi" w:hAnsiTheme="majorHAnsi"/>
        </w:rPr>
      </w:pPr>
    </w:p>
    <w:p w14:paraId="07EC5DB4" w14:textId="4A4FDAA8" w:rsidR="00DC3240" w:rsidRPr="00C74783" w:rsidRDefault="00087901"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A9640" wp14:editId="11EAD924">
                <wp:simplePos x="0" y="0"/>
                <wp:positionH relativeFrom="column">
                  <wp:posOffset>4343400</wp:posOffset>
                </wp:positionH>
                <wp:positionV relativeFrom="paragraph">
                  <wp:posOffset>3027680</wp:posOffset>
                </wp:positionV>
                <wp:extent cx="1224280" cy="3962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396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22C95" w14:textId="2C4CACB5" w:rsidR="0066658C" w:rsidRDefault="0066658C" w:rsidP="001D26D0">
                            <w:pPr>
                              <w:jc w:val="center"/>
                            </w:pPr>
                            <w:r>
                              <w:t>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42pt;margin-top:238.4pt;width:96.4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" fillcolor="#c6d9f1 [671]" stroked="f">
                <v:textbox>
                  <w:txbxContent>
                    <w:p w14:paraId="59A22C95" w14:textId="2C4CACB5" w:rsidR="0066658C" w:rsidRDefault="0066658C" w:rsidP="001D26D0">
                      <w:pPr>
                        <w:jc w:val="center"/>
                      </w:pPr>
                      <w:r>
                        <w:t>Equipment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0D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048ACC" wp14:editId="411684CC">
                <wp:simplePos x="0" y="0"/>
                <wp:positionH relativeFrom="column">
                  <wp:posOffset>5257800</wp:posOffset>
                </wp:positionH>
                <wp:positionV relativeFrom="paragraph">
                  <wp:posOffset>1770380</wp:posOffset>
                </wp:positionV>
                <wp:extent cx="1600200" cy="800100"/>
                <wp:effectExtent l="0" t="0" r="254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C98EF" w14:textId="77777777" w:rsidR="00450A35" w:rsidRPr="004B6A5A" w:rsidRDefault="00450A35" w:rsidP="00450A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 back-up if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Hb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analyser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goes down</w:t>
                            </w:r>
                          </w:p>
                          <w:p w14:paraId="79AFD81F" w14:textId="1FCB7B0E" w:rsidR="008D35A6" w:rsidRPr="006A1654" w:rsidRDefault="008D35A6" w:rsidP="006A16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414pt;margin-top:139.4pt;width:126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" filled="f" strokecolor="black [3213]">
                <v:textbox>
                  <w:txbxContent>
                    <w:p w14:paraId="5C3C98EF" w14:textId="77777777" w:rsidR="00450A35" w:rsidRPr="004B6A5A" w:rsidRDefault="00450A35" w:rsidP="00450A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 back-up if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Hb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analyser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goes down</w:t>
                      </w:r>
                    </w:p>
                    <w:p w14:paraId="79AFD81F" w14:textId="1FCB7B0E" w:rsidR="008D35A6" w:rsidRPr="006A1654" w:rsidRDefault="008D35A6" w:rsidP="006A1654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510D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A31716" wp14:editId="3E16A3FA">
                <wp:simplePos x="0" y="0"/>
                <wp:positionH relativeFrom="column">
                  <wp:posOffset>2857500</wp:posOffset>
                </wp:positionH>
                <wp:positionV relativeFrom="paragraph">
                  <wp:posOffset>1475740</wp:posOffset>
                </wp:positionV>
                <wp:extent cx="1358900" cy="1666240"/>
                <wp:effectExtent l="50800" t="25400" r="63500" b="863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8900" cy="1666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16.2pt" to="332pt,24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510D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935B8E" wp14:editId="657AECD4">
                <wp:simplePos x="0" y="0"/>
                <wp:positionH relativeFrom="column">
                  <wp:posOffset>2171700</wp:posOffset>
                </wp:positionH>
                <wp:positionV relativeFrom="paragraph">
                  <wp:posOffset>1770380</wp:posOffset>
                </wp:positionV>
                <wp:extent cx="2971800" cy="1132840"/>
                <wp:effectExtent l="0" t="0" r="25400" b="355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32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A324A" w14:textId="752F3536" w:rsidR="008510DC" w:rsidRPr="008510DC" w:rsidRDefault="008510DC" w:rsidP="008510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Instruments not </w:t>
                            </w:r>
                            <w:r w:rsidR="00AC7675">
                              <w:rPr>
                                <w:sz w:val="20"/>
                                <w:szCs w:val="20"/>
                              </w:rPr>
                              <w:t xml:space="preserve">ready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before first samples arrive</w:t>
                            </w:r>
                          </w:p>
                          <w:p w14:paraId="550E30EB" w14:textId="3F159F22" w:rsidR="008D35A6" w:rsidRDefault="005705D0" w:rsidP="008D35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 system to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prioritise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particularly sick patients</w:t>
                            </w:r>
                          </w:p>
                          <w:p w14:paraId="181ACBF7" w14:textId="7A95840A" w:rsidR="00FA0738" w:rsidRDefault="00FA0738" w:rsidP="008D35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Samples </w:t>
                            </w:r>
                            <w:r w:rsidR="00B97017">
                              <w:rPr>
                                <w:sz w:val="20"/>
                                <w:szCs w:val="20"/>
                              </w:rPr>
                              <w:t>not transferred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lab promptly – spend too long in collection room</w:t>
                            </w:r>
                          </w:p>
                          <w:p w14:paraId="14DC7604" w14:textId="7B496ACC" w:rsidR="009A5131" w:rsidRPr="004B6A5A" w:rsidRDefault="00F4424D" w:rsidP="008D35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Some samples </w:t>
                            </w:r>
                            <w:r w:rsidR="009A5131">
                              <w:rPr>
                                <w:sz w:val="20"/>
                                <w:szCs w:val="20"/>
                              </w:rPr>
                              <w:t xml:space="preserve">clot if not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mixed properly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71pt;margin-top:139.4pt;width:234pt;height:8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" filled="f" strokecolor="black [3213]">
                <v:textbox>
                  <w:txbxContent>
                    <w:p w14:paraId="02AA324A" w14:textId="752F3536" w:rsidR="008510DC" w:rsidRPr="008510DC" w:rsidRDefault="008510DC" w:rsidP="008510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Instruments not </w:t>
                      </w:r>
                      <w:r w:rsidR="00AC7675">
                        <w:rPr>
                          <w:sz w:val="20"/>
                          <w:szCs w:val="20"/>
                        </w:rPr>
                        <w:t xml:space="preserve">ready </w:t>
                      </w:r>
                      <w:r>
                        <w:rPr>
                          <w:sz w:val="20"/>
                          <w:szCs w:val="20"/>
                        </w:rPr>
                        <w:t>before first samples arrive</w:t>
                      </w:r>
                    </w:p>
                    <w:p w14:paraId="550E30EB" w14:textId="3F159F22" w:rsidR="008D35A6" w:rsidRDefault="005705D0" w:rsidP="008D35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 system to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prioritise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particularly sick patients</w:t>
                      </w:r>
                    </w:p>
                    <w:p w14:paraId="181ACBF7" w14:textId="7A95840A" w:rsidR="00FA0738" w:rsidRDefault="00FA0738" w:rsidP="008D35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Samples </w:t>
                      </w:r>
                      <w:r w:rsidR="00B97017">
                        <w:rPr>
                          <w:sz w:val="20"/>
                          <w:szCs w:val="20"/>
                        </w:rPr>
                        <w:t>not transferred</w:t>
                      </w:r>
                      <w:r>
                        <w:rPr>
                          <w:sz w:val="20"/>
                          <w:szCs w:val="20"/>
                        </w:rPr>
                        <w:t xml:space="preserve"> to lab promptly – spend too long in collection room</w:t>
                      </w:r>
                    </w:p>
                    <w:p w14:paraId="14DC7604" w14:textId="7B496ACC" w:rsidR="009A5131" w:rsidRPr="004B6A5A" w:rsidRDefault="00F4424D" w:rsidP="008D35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Some samples </w:t>
                      </w:r>
                      <w:r w:rsidR="009A5131">
                        <w:rPr>
                          <w:sz w:val="20"/>
                          <w:szCs w:val="20"/>
                        </w:rPr>
                        <w:t xml:space="preserve">clot if not </w:t>
                      </w:r>
                      <w:r>
                        <w:rPr>
                          <w:sz w:val="20"/>
                          <w:szCs w:val="20"/>
                        </w:rPr>
                        <w:t>mixed properly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0D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5F4B2" wp14:editId="52AD82AC">
                <wp:simplePos x="0" y="0"/>
                <wp:positionH relativeFrom="column">
                  <wp:posOffset>2057400</wp:posOffset>
                </wp:positionH>
                <wp:positionV relativeFrom="paragraph">
                  <wp:posOffset>3141980</wp:posOffset>
                </wp:positionV>
                <wp:extent cx="838200" cy="3657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F25B7" w14:textId="00F894B8" w:rsidR="0066658C" w:rsidRDefault="0066658C" w:rsidP="001D26D0">
                            <w:pPr>
                              <w:jc w:val="center"/>
                            </w:pPr>
                            <w:r>
                              <w:t>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62pt;margin-top:247.4pt;width:6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" fillcolor="#c6d9f1 [671]" stroked="f">
                <v:textbox>
                  <w:txbxContent>
                    <w:p w14:paraId="666F25B7" w14:textId="00F894B8" w:rsidR="0066658C" w:rsidRDefault="0066658C" w:rsidP="001D26D0">
                      <w:pPr>
                        <w:jc w:val="center"/>
                      </w:pPr>
                      <w:r>
                        <w:t>Methods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701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3ED8C9" wp14:editId="2FE92A5F">
                <wp:simplePos x="0" y="0"/>
                <wp:positionH relativeFrom="column">
                  <wp:posOffset>-121920</wp:posOffset>
                </wp:positionH>
                <wp:positionV relativeFrom="paragraph">
                  <wp:posOffset>1739900</wp:posOffset>
                </wp:positionV>
                <wp:extent cx="1836420" cy="944880"/>
                <wp:effectExtent l="0" t="0" r="17780" b="2032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944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FA46A" w14:textId="1F1AC244" w:rsidR="0014382A" w:rsidRDefault="0014382A" w:rsidP="004852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AC7675">
                              <w:rPr>
                                <w:sz w:val="20"/>
                                <w:szCs w:val="20"/>
                              </w:rPr>
                              <w:t xml:space="preserve">ften sample tubes, reagents and batteries for instruments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not ordered on time</w:t>
                            </w:r>
                          </w:p>
                          <w:p w14:paraId="0012F75B" w14:textId="7DE33778" w:rsidR="0066658C" w:rsidRPr="00AC7675" w:rsidRDefault="0066658C" w:rsidP="00AC76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767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9.55pt;margin-top:137pt;width:144.6pt;height:7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" filled="f" strokecolor="black [3213]">
                <v:textbox>
                  <w:txbxContent>
                    <w:p w14:paraId="09CFA46A" w14:textId="1F1AC244" w:rsidR="0014382A" w:rsidRDefault="0014382A" w:rsidP="004852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="00AC7675">
                        <w:rPr>
                          <w:sz w:val="20"/>
                          <w:szCs w:val="20"/>
                        </w:rPr>
                        <w:t xml:space="preserve">ften sample tubes, reagents and batteries for instruments </w:t>
                      </w:r>
                      <w:r>
                        <w:rPr>
                          <w:sz w:val="20"/>
                          <w:szCs w:val="20"/>
                        </w:rPr>
                        <w:t>not ordered on time</w:t>
                      </w:r>
                    </w:p>
                    <w:p w14:paraId="0012F75B" w14:textId="7DE33778" w:rsidR="0066658C" w:rsidRPr="00AC7675" w:rsidRDefault="0066658C" w:rsidP="00AC7675">
                      <w:pPr>
                        <w:rPr>
                          <w:sz w:val="20"/>
                          <w:szCs w:val="20"/>
                        </w:rPr>
                      </w:pPr>
                      <w:r w:rsidRPr="00AC767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136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210EF" wp14:editId="5644D79C">
                <wp:simplePos x="0" y="0"/>
                <wp:positionH relativeFrom="column">
                  <wp:posOffset>7086600</wp:posOffset>
                </wp:positionH>
                <wp:positionV relativeFrom="paragraph">
                  <wp:posOffset>970280</wp:posOffset>
                </wp:positionV>
                <wp:extent cx="1750060" cy="937260"/>
                <wp:effectExtent l="0" t="0" r="254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060" cy="9372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1EF59" w14:textId="06C72AFA" w:rsidR="0066658C" w:rsidRDefault="0066658C" w:rsidP="00C436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Delayed reporting</w:t>
                            </w:r>
                            <w:r w:rsidR="005E136B">
                              <w:t xml:space="preserve"> delays treatment</w:t>
                            </w:r>
                          </w:p>
                          <w:p w14:paraId="54561DEF" w14:textId="6D1E8545" w:rsidR="005E136B" w:rsidRDefault="005E136B" w:rsidP="00C436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Patients not returning for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558pt;margin-top:76.4pt;width:137.8pt;height:7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" fillcolor="#c6d9f1 [671]" stroked="f">
                <v:textbox>
                  <w:txbxContent>
                    <w:p w14:paraId="48E1EF59" w14:textId="06C72AFA" w:rsidR="0066658C" w:rsidRDefault="0066658C" w:rsidP="00C4363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Delayed reporting</w:t>
                      </w:r>
                      <w:r w:rsidR="005E136B">
                        <w:t xml:space="preserve"> delays treatment</w:t>
                      </w:r>
                    </w:p>
                    <w:p w14:paraId="54561DEF" w14:textId="6D1E8545" w:rsidR="005E136B" w:rsidRDefault="005E136B" w:rsidP="00C4363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Patients not returning for results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2A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D851E8" wp14:editId="6F84048C">
                <wp:simplePos x="0" y="0"/>
                <wp:positionH relativeFrom="column">
                  <wp:posOffset>955040</wp:posOffset>
                </wp:positionH>
                <wp:positionV relativeFrom="paragraph">
                  <wp:posOffset>1460500</wp:posOffset>
                </wp:positionV>
                <wp:extent cx="1252220" cy="1417320"/>
                <wp:effectExtent l="50800" t="25400" r="68580" b="812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2220" cy="1417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pt,115pt" to="173.8pt,22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91B5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BEC49D" wp14:editId="621C4023">
                <wp:simplePos x="0" y="0"/>
                <wp:positionH relativeFrom="column">
                  <wp:posOffset>3406140</wp:posOffset>
                </wp:positionH>
                <wp:positionV relativeFrom="paragraph">
                  <wp:posOffset>281940</wp:posOffset>
                </wp:positionV>
                <wp:extent cx="3299460" cy="614680"/>
                <wp:effectExtent l="0" t="0" r="27940" b="2032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614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28ACC" w14:textId="4511F5D5" w:rsidR="0066658C" w:rsidRPr="00B51589" w:rsidRDefault="0066658C" w:rsidP="00B515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51589">
                              <w:rPr>
                                <w:sz w:val="20"/>
                                <w:szCs w:val="20"/>
                              </w:rPr>
                              <w:t>Patients get lost in hospital</w:t>
                            </w:r>
                          </w:p>
                          <w:p w14:paraId="4AE7285F" w14:textId="56DC9CA0" w:rsidR="00E91B5C" w:rsidRPr="00E91B5C" w:rsidRDefault="0066658C" w:rsidP="00E91B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51589">
                              <w:rPr>
                                <w:sz w:val="20"/>
                                <w:szCs w:val="20"/>
                              </w:rPr>
                              <w:t>Sample collection room unwelcoming, o</w:t>
                            </w:r>
                            <w:r w:rsidR="00E91B5C">
                              <w:rPr>
                                <w:sz w:val="20"/>
                                <w:szCs w:val="20"/>
                              </w:rPr>
                              <w:t xml:space="preserve">vercrowded, unclean, too few </w:t>
                            </w:r>
                            <w:r w:rsidRPr="00B51589">
                              <w:rPr>
                                <w:sz w:val="20"/>
                                <w:szCs w:val="20"/>
                              </w:rPr>
                              <w:t>chairs</w:t>
                            </w:r>
                            <w:r w:rsidR="00AD659C">
                              <w:rPr>
                                <w:sz w:val="20"/>
                                <w:szCs w:val="20"/>
                              </w:rPr>
                              <w:t xml:space="preserve"> and some </w:t>
                            </w:r>
                            <w:r w:rsidR="006223AA">
                              <w:rPr>
                                <w:sz w:val="20"/>
                                <w:szCs w:val="20"/>
                              </w:rPr>
                              <w:t xml:space="preserve">chairs </w:t>
                            </w:r>
                            <w:r w:rsidR="00AD659C">
                              <w:rPr>
                                <w:sz w:val="20"/>
                                <w:szCs w:val="20"/>
                              </w:rPr>
                              <w:t>broken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268.2pt;margin-top:22.2pt;width:259.8pt;height:4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" filled="f" strokecolor="black [3213]">
                <v:textbox>
                  <w:txbxContent>
                    <w:p w14:paraId="15728ACC" w14:textId="4511F5D5" w:rsidR="0066658C" w:rsidRPr="00B51589" w:rsidRDefault="0066658C" w:rsidP="00B515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51589">
                        <w:rPr>
                          <w:sz w:val="20"/>
                          <w:szCs w:val="20"/>
                        </w:rPr>
                        <w:t>Patients get lost in hospital</w:t>
                      </w:r>
                    </w:p>
                    <w:p w14:paraId="4AE7285F" w14:textId="56DC9CA0" w:rsidR="00E91B5C" w:rsidRPr="00E91B5C" w:rsidRDefault="0066658C" w:rsidP="00E91B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51589">
                        <w:rPr>
                          <w:sz w:val="20"/>
                          <w:szCs w:val="20"/>
                        </w:rPr>
                        <w:t>Sample collection room unwelcoming, o</w:t>
                      </w:r>
                      <w:r w:rsidR="00E91B5C">
                        <w:rPr>
                          <w:sz w:val="20"/>
                          <w:szCs w:val="20"/>
                        </w:rPr>
                        <w:t xml:space="preserve">vercrowded, unclean, too few </w:t>
                      </w:r>
                      <w:r w:rsidRPr="00B51589">
                        <w:rPr>
                          <w:sz w:val="20"/>
                          <w:szCs w:val="20"/>
                        </w:rPr>
                        <w:t>chairs</w:t>
                      </w:r>
                      <w:r w:rsidR="00AD659C">
                        <w:rPr>
                          <w:sz w:val="20"/>
                          <w:szCs w:val="20"/>
                        </w:rPr>
                        <w:t xml:space="preserve"> and some </w:t>
                      </w:r>
                      <w:r w:rsidR="006223AA">
                        <w:rPr>
                          <w:sz w:val="20"/>
                          <w:szCs w:val="20"/>
                        </w:rPr>
                        <w:t xml:space="preserve">chairs </w:t>
                      </w:r>
                      <w:r w:rsidR="00AD659C">
                        <w:rPr>
                          <w:sz w:val="20"/>
                          <w:szCs w:val="20"/>
                        </w:rPr>
                        <w:t>broken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5A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6625D" wp14:editId="6D89EEEF">
                <wp:simplePos x="0" y="0"/>
                <wp:positionH relativeFrom="column">
                  <wp:posOffset>20320</wp:posOffset>
                </wp:positionH>
                <wp:positionV relativeFrom="paragraph">
                  <wp:posOffset>292100</wp:posOffset>
                </wp:positionV>
                <wp:extent cx="2895600" cy="878840"/>
                <wp:effectExtent l="0" t="0" r="25400" b="3556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78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4F27C" w14:textId="27F64723" w:rsidR="008D35A6" w:rsidRDefault="008D35A6" w:rsidP="008D35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D7BC1">
                              <w:rPr>
                                <w:sz w:val="20"/>
                                <w:szCs w:val="20"/>
                              </w:rPr>
                              <w:t>Patients often unawa</w:t>
                            </w:r>
                            <w:r w:rsidR="00F94DCE">
                              <w:rPr>
                                <w:sz w:val="20"/>
                                <w:szCs w:val="20"/>
                              </w:rPr>
                              <w:t xml:space="preserve">re of purpose of test </w:t>
                            </w:r>
                            <w:r w:rsidR="00E91B5C">
                              <w:rPr>
                                <w:sz w:val="20"/>
                                <w:szCs w:val="20"/>
                              </w:rPr>
                              <w:t>and whether or not to wait for results</w:t>
                            </w:r>
                          </w:p>
                          <w:p w14:paraId="66207849" w14:textId="77777777" w:rsidR="003D7C39" w:rsidRDefault="008D35A6" w:rsidP="003D7C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Staff responsibilities for different steps of process unclear</w:t>
                            </w:r>
                          </w:p>
                          <w:p w14:paraId="7CBDED3A" w14:textId="06B3679B" w:rsidR="008D35A6" w:rsidRPr="003D7C39" w:rsidRDefault="003D7C39" w:rsidP="003D7C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C39">
                              <w:rPr>
                                <w:sz w:val="20"/>
                                <w:szCs w:val="20"/>
                              </w:rPr>
                              <w:t xml:space="preserve">Everything </w:t>
                            </w:r>
                            <w:r w:rsidR="008D35A6" w:rsidRPr="003D7C39">
                              <w:rPr>
                                <w:sz w:val="20"/>
                                <w:szCs w:val="20"/>
                              </w:rPr>
                              <w:t>stops if one staff absent</w:t>
                            </w:r>
                          </w:p>
                          <w:p w14:paraId="1D42D36B" w14:textId="77777777" w:rsidR="008D35A6" w:rsidRPr="001C3710" w:rsidRDefault="008D35A6" w:rsidP="008D35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1.6pt;margin-top:23pt;width:228pt;height:6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" filled="f" strokecolor="black [3213]">
                <v:textbox>
                  <w:txbxContent>
                    <w:p w14:paraId="5AB4F27C" w14:textId="27F64723" w:rsidR="008D35A6" w:rsidRDefault="008D35A6" w:rsidP="008D35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D7BC1">
                        <w:rPr>
                          <w:sz w:val="20"/>
                          <w:szCs w:val="20"/>
                        </w:rPr>
                        <w:t>Patients often unawa</w:t>
                      </w:r>
                      <w:r w:rsidR="00F94DCE">
                        <w:rPr>
                          <w:sz w:val="20"/>
                          <w:szCs w:val="20"/>
                        </w:rPr>
                        <w:t xml:space="preserve">re of purpose of test </w:t>
                      </w:r>
                      <w:r w:rsidR="00E91B5C">
                        <w:rPr>
                          <w:sz w:val="20"/>
                          <w:szCs w:val="20"/>
                        </w:rPr>
                        <w:t>and whether or not to wait for results</w:t>
                      </w:r>
                    </w:p>
                    <w:p w14:paraId="66207849" w14:textId="77777777" w:rsidR="003D7C39" w:rsidRDefault="008D35A6" w:rsidP="003D7C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Staff responsibilities for different steps of process unclear</w:t>
                      </w:r>
                    </w:p>
                    <w:p w14:paraId="7CBDED3A" w14:textId="06B3679B" w:rsidR="008D35A6" w:rsidRPr="003D7C39" w:rsidRDefault="003D7C39" w:rsidP="003D7C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D7C39">
                        <w:rPr>
                          <w:sz w:val="20"/>
                          <w:szCs w:val="20"/>
                        </w:rPr>
                        <w:t xml:space="preserve">Everything </w:t>
                      </w:r>
                      <w:r w:rsidR="008D35A6" w:rsidRPr="003D7C39">
                        <w:rPr>
                          <w:sz w:val="20"/>
                          <w:szCs w:val="20"/>
                        </w:rPr>
                        <w:t>stops if one staff absent</w:t>
                      </w:r>
                    </w:p>
                    <w:p w14:paraId="1D42D36B" w14:textId="77777777" w:rsidR="008D35A6" w:rsidRPr="001C3710" w:rsidRDefault="008D35A6" w:rsidP="008D35A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005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5AEAC7" wp14:editId="3D4184AD">
                <wp:simplePos x="0" y="0"/>
                <wp:positionH relativeFrom="column">
                  <wp:posOffset>4950460</wp:posOffset>
                </wp:positionH>
                <wp:positionV relativeFrom="paragraph">
                  <wp:posOffset>200660</wp:posOffset>
                </wp:positionV>
                <wp:extent cx="1432560" cy="1158240"/>
                <wp:effectExtent l="50800" t="25400" r="66040" b="863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2560" cy="1158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8pt,15.8pt" to="502.6pt,1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40FD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65E3F" wp14:editId="38A30294">
                <wp:simplePos x="0" y="0"/>
                <wp:positionH relativeFrom="column">
                  <wp:posOffset>-91440</wp:posOffset>
                </wp:positionH>
                <wp:positionV relativeFrom="paragraph">
                  <wp:posOffset>1404620</wp:posOffset>
                </wp:positionV>
                <wp:extent cx="7231380" cy="50800"/>
                <wp:effectExtent l="50800" t="25400" r="5842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138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110.6pt" to="562.25pt,11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40FD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34D0A" wp14:editId="6A07EE89">
                <wp:simplePos x="0" y="0"/>
                <wp:positionH relativeFrom="column">
                  <wp:posOffset>-91440</wp:posOffset>
                </wp:positionH>
                <wp:positionV relativeFrom="paragraph">
                  <wp:posOffset>2842260</wp:posOffset>
                </wp:positionV>
                <wp:extent cx="1026160" cy="3657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643CB" w14:textId="52EC9BFF" w:rsidR="0066658C" w:rsidRDefault="0066658C" w:rsidP="001D26D0">
                            <w:pPr>
                              <w:jc w:val="center"/>
                            </w:pPr>
                            <w:r>
                              <w:t>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-7.15pt;margin-top:223.8pt;width:80.8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" fillcolor="#c6d9f1 [671]" stroked="f">
                <v:textbox>
                  <w:txbxContent>
                    <w:p w14:paraId="31D643CB" w14:textId="52EC9BFF" w:rsidR="0066658C" w:rsidRDefault="0066658C" w:rsidP="001D26D0">
                      <w:pPr>
                        <w:jc w:val="center"/>
                      </w:pPr>
                      <w:r>
                        <w:t>Materials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0FD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1151A1" wp14:editId="748448D4">
                <wp:simplePos x="0" y="0"/>
                <wp:positionH relativeFrom="column">
                  <wp:posOffset>5519420</wp:posOffset>
                </wp:positionH>
                <wp:positionV relativeFrom="paragraph">
                  <wp:posOffset>1496060</wp:posOffset>
                </wp:positionV>
                <wp:extent cx="1176020" cy="1498600"/>
                <wp:effectExtent l="50800" t="25400" r="6858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6020" cy="149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6pt,117.8pt" to="527.2pt,23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15B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EEF0D" wp14:editId="4A616A87">
                <wp:simplePos x="0" y="0"/>
                <wp:positionH relativeFrom="column">
                  <wp:posOffset>1303020</wp:posOffset>
                </wp:positionH>
                <wp:positionV relativeFrom="paragraph">
                  <wp:posOffset>180340</wp:posOffset>
                </wp:positionV>
                <wp:extent cx="1341120" cy="1168400"/>
                <wp:effectExtent l="50800" t="25400" r="8128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1168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pt,14.2pt" to="208.2pt,10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DC3240" w:rsidRPr="00C74783" w:rsidSect="0061541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34D9"/>
    <w:multiLevelType w:val="hybridMultilevel"/>
    <w:tmpl w:val="ACAE0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4740C7"/>
    <w:multiLevelType w:val="hybridMultilevel"/>
    <w:tmpl w:val="A33CB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2312E9"/>
    <w:multiLevelType w:val="hybridMultilevel"/>
    <w:tmpl w:val="3048C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16"/>
    <w:rsid w:val="00087901"/>
    <w:rsid w:val="001062A6"/>
    <w:rsid w:val="00117A16"/>
    <w:rsid w:val="00140FD9"/>
    <w:rsid w:val="0014382A"/>
    <w:rsid w:val="00152756"/>
    <w:rsid w:val="0017327E"/>
    <w:rsid w:val="001C3710"/>
    <w:rsid w:val="001D26D0"/>
    <w:rsid w:val="002015B0"/>
    <w:rsid w:val="003574EE"/>
    <w:rsid w:val="00384E38"/>
    <w:rsid w:val="003D7C39"/>
    <w:rsid w:val="00450A35"/>
    <w:rsid w:val="004852C3"/>
    <w:rsid w:val="004B6A5A"/>
    <w:rsid w:val="005024DA"/>
    <w:rsid w:val="005705D0"/>
    <w:rsid w:val="005E136B"/>
    <w:rsid w:val="00615410"/>
    <w:rsid w:val="006223AA"/>
    <w:rsid w:val="0066658C"/>
    <w:rsid w:val="006A1654"/>
    <w:rsid w:val="00737FF5"/>
    <w:rsid w:val="008510DC"/>
    <w:rsid w:val="008B51E5"/>
    <w:rsid w:val="008D35A6"/>
    <w:rsid w:val="008D7BC1"/>
    <w:rsid w:val="009A5131"/>
    <w:rsid w:val="00AC7675"/>
    <w:rsid w:val="00AD659C"/>
    <w:rsid w:val="00B06E0D"/>
    <w:rsid w:val="00B30D5A"/>
    <w:rsid w:val="00B51589"/>
    <w:rsid w:val="00B97017"/>
    <w:rsid w:val="00C20405"/>
    <w:rsid w:val="00C4363C"/>
    <w:rsid w:val="00C74783"/>
    <w:rsid w:val="00D3590B"/>
    <w:rsid w:val="00DC3240"/>
    <w:rsid w:val="00DE4447"/>
    <w:rsid w:val="00E7288D"/>
    <w:rsid w:val="00E91B5C"/>
    <w:rsid w:val="00F4424D"/>
    <w:rsid w:val="00F94DCE"/>
    <w:rsid w:val="00FA0738"/>
    <w:rsid w:val="00F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20B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</Words>
  <Characters>69</Characters>
  <Application>Microsoft Macintosh Word</Application>
  <DocSecurity>0</DocSecurity>
  <Lines>1</Lines>
  <Paragraphs>1</Paragraphs>
  <ScaleCrop>false</ScaleCrop>
  <Company>Swansea Medical School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Allen</dc:creator>
  <cp:keywords/>
  <dc:description/>
  <cp:lastModifiedBy>Angela Allen</cp:lastModifiedBy>
  <cp:revision>52</cp:revision>
  <dcterms:created xsi:type="dcterms:W3CDTF">2015-06-07T10:45:00Z</dcterms:created>
  <dcterms:modified xsi:type="dcterms:W3CDTF">2015-06-11T10:34:00Z</dcterms:modified>
</cp:coreProperties>
</file>