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B14" w:rsidRPr="00800D4C" w:rsidRDefault="00087674" w:rsidP="00803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0D4C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800D4C" w:rsidRPr="00800D4C">
        <w:rPr>
          <w:rFonts w:ascii="Times New Roman" w:hAnsi="Times New Roman" w:cs="Times New Roman"/>
          <w:b/>
          <w:sz w:val="24"/>
          <w:szCs w:val="24"/>
        </w:rPr>
        <w:t xml:space="preserve"> FILE</w:t>
      </w:r>
      <w:proofErr w:type="gramEnd"/>
      <w:r w:rsidR="00800D4C" w:rsidRPr="00800D4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03B14" w:rsidRPr="00803B14" w:rsidRDefault="00803B14" w:rsidP="00803B14">
      <w:pPr>
        <w:rPr>
          <w:rFonts w:ascii="Times New Roman" w:hAnsi="Times New Roman" w:cs="Times New Roman"/>
          <w:b/>
          <w:sz w:val="24"/>
          <w:szCs w:val="24"/>
        </w:rPr>
      </w:pPr>
      <w:r w:rsidRPr="00803B14">
        <w:rPr>
          <w:rFonts w:ascii="Times New Roman" w:hAnsi="Times New Roman" w:cs="Times New Roman"/>
          <w:b/>
          <w:sz w:val="24"/>
          <w:szCs w:val="24"/>
        </w:rPr>
        <w:t xml:space="preserve">Mucosal lactoferrin responses to genital tract infections are associated with iron biomarkers in iron supplemented young </w:t>
      </w:r>
      <w:proofErr w:type="spellStart"/>
      <w:r w:rsidRPr="00803B14">
        <w:rPr>
          <w:rFonts w:ascii="Times New Roman" w:hAnsi="Times New Roman" w:cs="Times New Roman"/>
          <w:b/>
          <w:sz w:val="24"/>
          <w:szCs w:val="24"/>
        </w:rPr>
        <w:t>Burkinabé</w:t>
      </w:r>
      <w:proofErr w:type="spellEnd"/>
      <w:r w:rsidRPr="00803B14">
        <w:rPr>
          <w:rFonts w:ascii="Times New Roman" w:hAnsi="Times New Roman" w:cs="Times New Roman"/>
          <w:b/>
          <w:sz w:val="24"/>
          <w:szCs w:val="24"/>
        </w:rPr>
        <w:t xml:space="preserve"> women</w:t>
      </w:r>
    </w:p>
    <w:p w:rsidR="00803B14" w:rsidRPr="00803B14" w:rsidRDefault="00803B14" w:rsidP="00803B14">
      <w:pPr>
        <w:rPr>
          <w:rFonts w:ascii="Times New Roman" w:hAnsi="Times New Roman" w:cs="Times New Roman"/>
          <w:sz w:val="24"/>
          <w:szCs w:val="24"/>
        </w:rPr>
      </w:pPr>
      <w:r w:rsidRPr="00803B14">
        <w:rPr>
          <w:rFonts w:ascii="Times New Roman" w:hAnsi="Times New Roman" w:cs="Times New Roman"/>
          <w:sz w:val="24"/>
          <w:szCs w:val="24"/>
        </w:rPr>
        <w:t xml:space="preserve">Stephen A. Roberts, Loretta Brabin, Salou Diallo, Sabine Gies, Andrew Nelson, Christopher </w:t>
      </w:r>
      <w:r>
        <w:rPr>
          <w:rFonts w:ascii="Times New Roman" w:hAnsi="Times New Roman" w:cs="Times New Roman"/>
          <w:sz w:val="24"/>
          <w:szCs w:val="24"/>
        </w:rPr>
        <w:t>Stewart</w:t>
      </w:r>
      <w:r w:rsidRPr="00803B14">
        <w:rPr>
          <w:rFonts w:ascii="Times New Roman" w:hAnsi="Times New Roman" w:cs="Times New Roman"/>
          <w:sz w:val="24"/>
          <w:szCs w:val="24"/>
        </w:rPr>
        <w:t xml:space="preserve">,  </w:t>
      </w:r>
      <w:r w:rsidRPr="00803B14">
        <w:rPr>
          <w:rFonts w:ascii="Times New Roman" w:hAnsi="Times New Roman" w:cs="Times New Roman"/>
          <w:bCs/>
          <w:sz w:val="24"/>
          <w:szCs w:val="24"/>
        </w:rPr>
        <w:t xml:space="preserve">Dorine W. </w:t>
      </w:r>
      <w:proofErr w:type="spellStart"/>
      <w:r w:rsidRPr="00803B14">
        <w:rPr>
          <w:rFonts w:ascii="Times New Roman" w:hAnsi="Times New Roman" w:cs="Times New Roman"/>
          <w:bCs/>
          <w:sz w:val="24"/>
          <w:szCs w:val="24"/>
        </w:rPr>
        <w:t>Swinkels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03B14">
        <w:rPr>
          <w:rFonts w:ascii="Times New Roman" w:hAnsi="Times New Roman" w:cs="Times New Roman"/>
          <w:bCs/>
          <w:sz w:val="24"/>
          <w:szCs w:val="24"/>
        </w:rPr>
        <w:t xml:space="preserve"> Anneke J. </w:t>
      </w:r>
      <w:proofErr w:type="spellStart"/>
      <w:r w:rsidRPr="00803B14">
        <w:rPr>
          <w:rFonts w:ascii="Times New Roman" w:hAnsi="Times New Roman" w:cs="Times New Roman"/>
          <w:bCs/>
          <w:sz w:val="24"/>
          <w:szCs w:val="24"/>
        </w:rPr>
        <w:t>Geurts-Moespot</w:t>
      </w:r>
      <w:proofErr w:type="spellEnd"/>
      <w:r w:rsidRPr="00803B1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03B14">
        <w:rPr>
          <w:rFonts w:ascii="Times New Roman" w:hAnsi="Times New Roman" w:cs="Times New Roman"/>
          <w:sz w:val="24"/>
          <w:szCs w:val="24"/>
        </w:rPr>
        <w:t>Adama</w:t>
      </w:r>
      <w:proofErr w:type="spellEnd"/>
      <w:r w:rsidRPr="00803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B14">
        <w:rPr>
          <w:rFonts w:ascii="Times New Roman" w:hAnsi="Times New Roman" w:cs="Times New Roman"/>
          <w:sz w:val="24"/>
          <w:szCs w:val="24"/>
        </w:rPr>
        <w:t>Kazienga</w:t>
      </w:r>
      <w:proofErr w:type="spellEnd"/>
      <w:r w:rsidR="00704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DFF">
        <w:rPr>
          <w:rFonts w:ascii="Times New Roman" w:hAnsi="Times New Roman" w:cs="Times New Roman"/>
          <w:sz w:val="24"/>
          <w:szCs w:val="24"/>
        </w:rPr>
        <w:t>Sayouba</w:t>
      </w:r>
      <w:proofErr w:type="spellEnd"/>
      <w:r w:rsidR="00704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DFF">
        <w:rPr>
          <w:rFonts w:ascii="Times New Roman" w:hAnsi="Times New Roman" w:cs="Times New Roman"/>
          <w:sz w:val="24"/>
          <w:szCs w:val="24"/>
        </w:rPr>
        <w:t>Ouedraogo</w:t>
      </w:r>
      <w:proofErr w:type="spellEnd"/>
      <w:r w:rsidR="00704DFF">
        <w:rPr>
          <w:rFonts w:ascii="Times New Roman" w:hAnsi="Times New Roman" w:cs="Times New Roman"/>
          <w:sz w:val="24"/>
          <w:szCs w:val="24"/>
        </w:rPr>
        <w:t xml:space="preserve">, </w:t>
      </w:r>
      <w:r w:rsidRPr="00803B14">
        <w:rPr>
          <w:rFonts w:ascii="Times New Roman" w:hAnsi="Times New Roman" w:cs="Times New Roman"/>
          <w:sz w:val="24"/>
          <w:szCs w:val="24"/>
        </w:rPr>
        <w:t>Umberto D’Alessandro, Halidou Tinto, Bernard Brabin</w:t>
      </w:r>
      <w:r w:rsidRPr="00803B1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03B14">
        <w:rPr>
          <w:rFonts w:ascii="Times New Roman" w:hAnsi="Times New Roman" w:cs="Times New Roman"/>
          <w:sz w:val="24"/>
          <w:szCs w:val="24"/>
        </w:rPr>
        <w:t>.</w:t>
      </w:r>
    </w:p>
    <w:p w:rsidR="00803B14" w:rsidRDefault="00803B14" w:rsidP="00803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03B14">
        <w:rPr>
          <w:rFonts w:ascii="Times New Roman" w:hAnsi="Times New Roman" w:cs="Times New Roman"/>
          <w:sz w:val="24"/>
          <w:szCs w:val="24"/>
        </w:rPr>
        <w:t>Corresponding author</w:t>
      </w:r>
    </w:p>
    <w:p w:rsidR="001B0EB3" w:rsidRDefault="001B0EB3" w:rsidP="00803B14">
      <w:pPr>
        <w:rPr>
          <w:rFonts w:ascii="Times New Roman" w:hAnsi="Times New Roman" w:cs="Times New Roman"/>
          <w:sz w:val="24"/>
          <w:szCs w:val="24"/>
        </w:rPr>
      </w:pPr>
    </w:p>
    <w:p w:rsidR="001B0EB3" w:rsidRPr="00803B14" w:rsidRDefault="001B0EB3" w:rsidP="001B0E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0EB3" w:rsidRPr="001B0EB3" w:rsidRDefault="001B0EB3" w:rsidP="001B0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B3">
        <w:rPr>
          <w:rFonts w:ascii="Times New Roman" w:hAnsi="Times New Roman" w:cs="Times New Roman"/>
          <w:b/>
          <w:sz w:val="24"/>
          <w:szCs w:val="24"/>
        </w:rPr>
        <w:t xml:space="preserve">SUPPLEMENTARY TABLE 1    </w:t>
      </w:r>
    </w:p>
    <w:p w:rsidR="001B0EB3" w:rsidRPr="001B0EB3" w:rsidRDefault="001B0EB3" w:rsidP="001B0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B3">
        <w:rPr>
          <w:rFonts w:ascii="Times New Roman" w:hAnsi="Times New Roman" w:cs="Times New Roman"/>
          <w:sz w:val="24"/>
          <w:szCs w:val="24"/>
        </w:rPr>
        <w:t xml:space="preserve">Intention to treat analysis of vaginal Lf concentration between iron supplemented and control trial arms for pregnant (ANC1/2) and non-pregnant cohorts. </w:t>
      </w:r>
    </w:p>
    <w:tbl>
      <w:tblPr>
        <w:tblW w:w="9795" w:type="dxa"/>
        <w:tblInd w:w="-142" w:type="dxa"/>
        <w:tblLook w:val="04A0" w:firstRow="1" w:lastRow="0" w:firstColumn="1" w:lastColumn="0" w:noHBand="0" w:noVBand="1"/>
      </w:tblPr>
      <w:tblGrid>
        <w:gridCol w:w="1414"/>
        <w:gridCol w:w="576"/>
        <w:gridCol w:w="1012"/>
        <w:gridCol w:w="993"/>
        <w:gridCol w:w="2187"/>
        <w:gridCol w:w="718"/>
        <w:gridCol w:w="2259"/>
        <w:gridCol w:w="636"/>
      </w:tblGrid>
      <w:tr w:rsidR="00E13E63" w:rsidRPr="001B0EB3" w:rsidTr="00E13E63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13E63" w:rsidRPr="001B0EB3" w:rsidRDefault="00E13E63" w:rsidP="001B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3E63" w:rsidRPr="001B0EB3" w:rsidRDefault="00E13E63" w:rsidP="001B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3E63" w:rsidRPr="001B0EB3" w:rsidRDefault="00E13E63" w:rsidP="00E1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 w:rsidRPr="001B0E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Lf (</w:t>
            </w:r>
            <w:proofErr w:type="spellStart"/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mean±SD</w:t>
            </w:r>
            <w:proofErr w:type="spellEnd"/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3E63" w:rsidRPr="001B0EB3" w:rsidRDefault="00E13E63" w:rsidP="00E1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Estimated difference between arms (95%CI)</w:t>
            </w:r>
          </w:p>
        </w:tc>
      </w:tr>
      <w:tr w:rsidR="00E13E63" w:rsidRPr="001B0EB3" w:rsidTr="00E13E63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1B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Unadjusted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Adjusted for antibiotic use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E13E63" w:rsidRPr="001B0EB3" w:rsidTr="00E13E63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ANC1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2.9±1.1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2.9±1.0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-0.014</w:t>
            </w:r>
          </w:p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(-0.266-0.239)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-0.019</w:t>
            </w:r>
          </w:p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(-0.272-0.234)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E13E63" w:rsidRPr="001B0EB3" w:rsidTr="00E13E63">
        <w:trPr>
          <w:trHeight w:val="300"/>
        </w:trPr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ANC2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2.8±1.0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2.9±1.0</w:t>
            </w:r>
          </w:p>
        </w:tc>
        <w:tc>
          <w:tcPr>
            <w:tcW w:w="2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-0.090</w:t>
            </w:r>
          </w:p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(-0.34-0.16)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2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-0.092</w:t>
            </w:r>
          </w:p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(-0.347-0.162)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E13E63" w:rsidRPr="001B0EB3" w:rsidTr="00E13E63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 xml:space="preserve"> pregnant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2.5±1.0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2.4±0.8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(-0.042-0.222)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(-0.042-0.222)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E63" w:rsidRPr="001B0EB3" w:rsidRDefault="00E13E63" w:rsidP="00E13E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B3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</w:tbl>
    <w:p w:rsidR="001B0EB3" w:rsidRPr="001B0EB3" w:rsidRDefault="001B0EB3" w:rsidP="001B0E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EB3" w:rsidRPr="001B0EB3" w:rsidRDefault="001B0EB3" w:rsidP="001B0EB3">
      <w:pPr>
        <w:rPr>
          <w:rFonts w:ascii="Times New Roman" w:hAnsi="Times New Roman" w:cs="Times New Roman"/>
          <w:sz w:val="24"/>
          <w:szCs w:val="24"/>
        </w:rPr>
      </w:pPr>
      <w:r w:rsidRPr="001B0EB3">
        <w:rPr>
          <w:rFonts w:ascii="Times New Roman" w:hAnsi="Times New Roman" w:cs="Times New Roman"/>
          <w:sz w:val="24"/>
          <w:szCs w:val="24"/>
        </w:rPr>
        <w:t>Estimates from an analysis of covariance, adjusting for use of antibiotics within the month previous to the assessment. For the non-pregnant cohort, end assessment followed a period of up to 18 months supplementation.</w:t>
      </w:r>
    </w:p>
    <w:p w:rsidR="001B0EB3" w:rsidRPr="001B0EB3" w:rsidRDefault="001B0EB3" w:rsidP="001B0EB3">
      <w:pPr>
        <w:rPr>
          <w:rFonts w:ascii="Times New Roman" w:hAnsi="Times New Roman" w:cs="Times New Roman"/>
          <w:sz w:val="24"/>
          <w:szCs w:val="24"/>
        </w:rPr>
      </w:pPr>
      <w:r w:rsidRPr="001B0EB3">
        <w:rPr>
          <w:rFonts w:ascii="Times New Roman" w:hAnsi="Times New Roman" w:cs="Times New Roman"/>
          <w:sz w:val="24"/>
          <w:szCs w:val="24"/>
        </w:rPr>
        <w:t xml:space="preserve">The lack of difference in Lf concentration between trial arms is attributed to poor enteric absorption of iron supplements due to concurrent malaria </w:t>
      </w:r>
      <w:proofErr w:type="spellStart"/>
      <w:r w:rsidRPr="001B0EB3">
        <w:rPr>
          <w:rFonts w:ascii="Times New Roman" w:hAnsi="Times New Roman" w:cs="Times New Roman"/>
          <w:sz w:val="24"/>
          <w:szCs w:val="24"/>
        </w:rPr>
        <w:t>parasitemia</w:t>
      </w:r>
      <w:proofErr w:type="spellEnd"/>
      <w:r w:rsidRPr="001B0EB3">
        <w:rPr>
          <w:rFonts w:ascii="Times New Roman" w:hAnsi="Times New Roman" w:cs="Times New Roman"/>
          <w:sz w:val="24"/>
          <w:szCs w:val="24"/>
        </w:rPr>
        <w:t>, leading to increased hepcidin production inhibiting iron absorption (</w:t>
      </w:r>
      <w:proofErr w:type="spellStart"/>
      <w:r w:rsidRPr="001B0EB3">
        <w:rPr>
          <w:rFonts w:ascii="Times New Roman" w:hAnsi="Times New Roman" w:cs="Times New Roman"/>
          <w:sz w:val="24"/>
          <w:szCs w:val="24"/>
        </w:rPr>
        <w:t>Cercamondi</w:t>
      </w:r>
      <w:proofErr w:type="spellEnd"/>
      <w:r w:rsidRPr="001B0EB3">
        <w:rPr>
          <w:rFonts w:ascii="Times New Roman" w:hAnsi="Times New Roman" w:cs="Times New Roman"/>
          <w:sz w:val="24"/>
          <w:szCs w:val="24"/>
        </w:rPr>
        <w:t xml:space="preserve"> et al, 2010).</w:t>
      </w:r>
    </w:p>
    <w:p w:rsidR="001B0EB3" w:rsidRPr="001B0EB3" w:rsidRDefault="001B0EB3" w:rsidP="001B0E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B0EB3">
        <w:rPr>
          <w:rFonts w:ascii="Times New Roman" w:hAnsi="Times New Roman" w:cs="Times New Roman"/>
          <w:sz w:val="24"/>
          <w:szCs w:val="24"/>
          <w:lang w:val="fr-BE"/>
        </w:rPr>
        <w:t>Cercamondi,C.I</w:t>
      </w:r>
      <w:proofErr w:type="spellEnd"/>
      <w:r w:rsidRPr="001B0EB3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1B0EB3">
        <w:rPr>
          <w:rFonts w:ascii="Times New Roman" w:hAnsi="Times New Roman" w:cs="Times New Roman"/>
          <w:sz w:val="24"/>
          <w:szCs w:val="24"/>
          <w:lang w:val="fr-BE"/>
        </w:rPr>
        <w:t>Egli</w:t>
      </w:r>
      <w:proofErr w:type="spellEnd"/>
      <w:r w:rsidRPr="001B0EB3">
        <w:rPr>
          <w:rFonts w:ascii="Times New Roman" w:hAnsi="Times New Roman" w:cs="Times New Roman"/>
          <w:sz w:val="24"/>
          <w:szCs w:val="24"/>
          <w:lang w:val="fr-BE"/>
        </w:rPr>
        <w:t xml:space="preserve">, I.M., </w:t>
      </w:r>
      <w:proofErr w:type="spellStart"/>
      <w:r w:rsidRPr="001B0EB3">
        <w:rPr>
          <w:rFonts w:ascii="Times New Roman" w:hAnsi="Times New Roman" w:cs="Times New Roman"/>
          <w:sz w:val="24"/>
          <w:szCs w:val="24"/>
          <w:lang w:val="fr-BE"/>
        </w:rPr>
        <w:t>Ahouandjinou</w:t>
      </w:r>
      <w:proofErr w:type="spellEnd"/>
      <w:r w:rsidRPr="001B0EB3">
        <w:rPr>
          <w:rFonts w:ascii="Times New Roman" w:hAnsi="Times New Roman" w:cs="Times New Roman"/>
          <w:sz w:val="24"/>
          <w:szCs w:val="24"/>
          <w:lang w:val="fr-BE"/>
        </w:rPr>
        <w:t xml:space="preserve">, E., </w:t>
      </w:r>
      <w:hyperlink r:id="rId5" w:history="1">
        <w:proofErr w:type="spellStart"/>
        <w:r w:rsidRPr="001B0EB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Dossa</w:t>
        </w:r>
        <w:proofErr w:type="spellEnd"/>
        <w:r w:rsidRPr="001B0EB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R</w:t>
        </w:r>
      </w:hyperlink>
      <w:r w:rsidRPr="001B0EB3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1B0EB3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1B0EB3">
        <w:rPr>
          <w:rFonts w:ascii="Times New Roman" w:hAnsi="Times New Roman" w:cs="Times New Roman"/>
          <w:sz w:val="24"/>
          <w:szCs w:val="24"/>
        </w:rPr>
        <w:fldChar w:fldCharType="begin"/>
      </w:r>
      <w:r w:rsidRPr="001B0EB3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"https://www.ncbi.nlm.nih.gov/pubmed/?term=Zeder%20C%5BAuthor%5D&amp;cauthor=true&amp;cauthor_uid=20926522" </w:instrText>
      </w:r>
      <w:r w:rsidRPr="001B0EB3">
        <w:rPr>
          <w:rFonts w:ascii="Times New Roman" w:hAnsi="Times New Roman" w:cs="Times New Roman"/>
          <w:sz w:val="24"/>
          <w:szCs w:val="24"/>
        </w:rPr>
        <w:fldChar w:fldCharType="separate"/>
      </w:r>
      <w:r w:rsidRPr="001B0E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Zeder</w:t>
      </w:r>
      <w:proofErr w:type="spellEnd"/>
      <w:r w:rsidRPr="001B0E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C</w:t>
      </w:r>
      <w:r w:rsidRPr="001B0EB3">
        <w:rPr>
          <w:rFonts w:ascii="Times New Roman" w:hAnsi="Times New Roman" w:cs="Times New Roman"/>
          <w:sz w:val="24"/>
          <w:szCs w:val="24"/>
        </w:rPr>
        <w:fldChar w:fldCharType="end"/>
      </w:r>
      <w:r w:rsidRPr="001B0EB3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1B0EB3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Pr="001B0EB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Salami, L</w:t>
        </w:r>
      </w:hyperlink>
      <w:r w:rsidRPr="001B0EB3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proofErr w:type="gramStart"/>
      <w:r w:rsidRPr="001B0EB3">
        <w:rPr>
          <w:rFonts w:ascii="Times New Roman" w:hAnsi="Times New Roman" w:cs="Times New Roman"/>
          <w:sz w:val="24"/>
          <w:szCs w:val="24"/>
          <w:lang w:val="fr-BE"/>
        </w:rPr>
        <w:t>et</w:t>
      </w:r>
      <w:proofErr w:type="gramEnd"/>
      <w:r w:rsidRPr="001B0EB3">
        <w:rPr>
          <w:rFonts w:ascii="Times New Roman" w:hAnsi="Times New Roman" w:cs="Times New Roman"/>
          <w:sz w:val="24"/>
          <w:szCs w:val="24"/>
          <w:lang w:val="fr-BE"/>
        </w:rPr>
        <w:t xml:space="preserve"> al. (2010). </w:t>
      </w:r>
      <w:r w:rsidRPr="001B0EB3">
        <w:rPr>
          <w:rFonts w:ascii="Times New Roman" w:hAnsi="Times New Roman" w:cs="Times New Roman"/>
          <w:sz w:val="24"/>
          <w:szCs w:val="24"/>
        </w:rPr>
        <w:t>A febrile</w:t>
      </w:r>
      <w:r w:rsidRPr="001B0EB3">
        <w:rPr>
          <w:rFonts w:ascii="Times New Roman" w:hAnsi="Times New Roman" w:cs="Times New Roman"/>
          <w:i/>
          <w:sz w:val="24"/>
          <w:szCs w:val="24"/>
        </w:rPr>
        <w:t xml:space="preserve"> Plasmodium falciparum </w:t>
      </w:r>
      <w:proofErr w:type="spellStart"/>
      <w:r w:rsidRPr="001B0EB3">
        <w:rPr>
          <w:rFonts w:ascii="Times New Roman" w:hAnsi="Times New Roman" w:cs="Times New Roman"/>
          <w:sz w:val="24"/>
          <w:szCs w:val="24"/>
        </w:rPr>
        <w:t>parasitemia</w:t>
      </w:r>
      <w:proofErr w:type="spellEnd"/>
      <w:r w:rsidRPr="001B0EB3">
        <w:rPr>
          <w:rFonts w:ascii="Times New Roman" w:hAnsi="Times New Roman" w:cs="Times New Roman"/>
          <w:sz w:val="24"/>
          <w:szCs w:val="24"/>
        </w:rPr>
        <w:t xml:space="preserve"> decreases absorption of fortification iron but does not affect systemic iron utilization: a double stable-isotope study in young Beninese women. </w:t>
      </w:r>
      <w:r w:rsidRPr="001B0EB3">
        <w:rPr>
          <w:rFonts w:ascii="Times New Roman" w:hAnsi="Times New Roman" w:cs="Times New Roman"/>
          <w:i/>
          <w:sz w:val="24"/>
          <w:szCs w:val="24"/>
        </w:rPr>
        <w:t xml:space="preserve">Am. J. Clin. </w:t>
      </w:r>
      <w:proofErr w:type="spellStart"/>
      <w:r w:rsidRPr="001B0EB3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Pr="001B0EB3">
        <w:rPr>
          <w:rFonts w:ascii="Times New Roman" w:hAnsi="Times New Roman" w:cs="Times New Roman"/>
          <w:i/>
          <w:sz w:val="24"/>
          <w:szCs w:val="24"/>
        </w:rPr>
        <w:t>.</w:t>
      </w:r>
      <w:r w:rsidRPr="001B0EB3">
        <w:rPr>
          <w:rFonts w:ascii="Times New Roman" w:hAnsi="Times New Roman" w:cs="Times New Roman"/>
          <w:sz w:val="24"/>
          <w:szCs w:val="24"/>
        </w:rPr>
        <w:t xml:space="preserve"> 92, 1385–1392.</w:t>
      </w:r>
    </w:p>
    <w:p w:rsidR="001B0EB3" w:rsidRDefault="001B0EB3" w:rsidP="001B0EB3">
      <w:pPr>
        <w:rPr>
          <w:rFonts w:ascii="Times New Roman" w:hAnsi="Times New Roman" w:cs="Times New Roman"/>
          <w:sz w:val="24"/>
          <w:szCs w:val="24"/>
        </w:rPr>
      </w:pPr>
    </w:p>
    <w:p w:rsidR="001B0EB3" w:rsidRPr="001B0EB3" w:rsidRDefault="001B0EB3" w:rsidP="001B0EB3">
      <w:pPr>
        <w:rPr>
          <w:rFonts w:ascii="Times New Roman" w:hAnsi="Times New Roman" w:cs="Times New Roman"/>
          <w:sz w:val="24"/>
          <w:szCs w:val="24"/>
        </w:rPr>
      </w:pPr>
    </w:p>
    <w:p w:rsidR="00803B14" w:rsidRDefault="00803B14" w:rsidP="001B0EB3">
      <w:pPr>
        <w:rPr>
          <w:rFonts w:ascii="Times New Roman" w:hAnsi="Times New Roman" w:cs="Times New Roman"/>
          <w:sz w:val="24"/>
          <w:szCs w:val="24"/>
        </w:rPr>
      </w:pPr>
    </w:p>
    <w:p w:rsidR="00E13E63" w:rsidRPr="00803B14" w:rsidRDefault="00E13E63" w:rsidP="001B0EB3">
      <w:pPr>
        <w:rPr>
          <w:rFonts w:ascii="Times New Roman" w:hAnsi="Times New Roman" w:cs="Times New Roman"/>
          <w:sz w:val="24"/>
          <w:szCs w:val="24"/>
        </w:rPr>
      </w:pPr>
    </w:p>
    <w:p w:rsidR="00211AF2" w:rsidRDefault="00087674" w:rsidP="001B0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</w:t>
      </w:r>
      <w:r w:rsidR="00211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C49">
        <w:rPr>
          <w:rFonts w:ascii="Times New Roman" w:hAnsi="Times New Roman" w:cs="Times New Roman"/>
          <w:b/>
          <w:sz w:val="24"/>
          <w:szCs w:val="24"/>
        </w:rPr>
        <w:t>S</w:t>
      </w:r>
      <w:r w:rsidR="00211AF2">
        <w:rPr>
          <w:rFonts w:ascii="Times New Roman" w:hAnsi="Times New Roman" w:cs="Times New Roman"/>
          <w:b/>
          <w:sz w:val="24"/>
          <w:szCs w:val="24"/>
        </w:rPr>
        <w:t>1</w:t>
      </w:r>
    </w:p>
    <w:p w:rsidR="00A44CC8" w:rsidRPr="0004744A" w:rsidRDefault="00A44CC8">
      <w:pPr>
        <w:rPr>
          <w:rFonts w:ascii="Times New Roman" w:hAnsi="Times New Roman" w:cs="Times New Roman"/>
          <w:sz w:val="24"/>
          <w:szCs w:val="24"/>
        </w:rPr>
      </w:pPr>
      <w:r w:rsidRPr="0004744A">
        <w:rPr>
          <w:rFonts w:ascii="Times New Roman" w:hAnsi="Times New Roman" w:cs="Times New Roman"/>
          <w:sz w:val="24"/>
          <w:szCs w:val="24"/>
        </w:rPr>
        <w:t>Distribution of log</w:t>
      </w:r>
      <w:r w:rsidR="0004744A" w:rsidRPr="0004744A">
        <w:rPr>
          <w:rFonts w:ascii="Times New Roman" w:hAnsi="Times New Roman" w:cs="Times New Roman"/>
          <w:sz w:val="24"/>
          <w:szCs w:val="24"/>
        </w:rPr>
        <w:t xml:space="preserve"> </w:t>
      </w:r>
      <w:r w:rsidR="002F5CB6">
        <w:rPr>
          <w:rFonts w:ascii="Times New Roman" w:hAnsi="Times New Roman" w:cs="Times New Roman"/>
          <w:sz w:val="24"/>
          <w:szCs w:val="24"/>
        </w:rPr>
        <w:t>(Lf) values in the non-p</w:t>
      </w:r>
      <w:r w:rsidR="00211AF2">
        <w:rPr>
          <w:rFonts w:ascii="Times New Roman" w:hAnsi="Times New Roman" w:cs="Times New Roman"/>
          <w:sz w:val="24"/>
          <w:szCs w:val="24"/>
        </w:rPr>
        <w:t>regnant and pregnant cohorts at first (</w:t>
      </w:r>
      <w:r w:rsidR="002F5CB6">
        <w:rPr>
          <w:rFonts w:ascii="Times New Roman" w:hAnsi="Times New Roman" w:cs="Times New Roman"/>
          <w:sz w:val="24"/>
          <w:szCs w:val="24"/>
        </w:rPr>
        <w:t>ANC1</w:t>
      </w:r>
      <w:r w:rsidR="00211AF2">
        <w:rPr>
          <w:rFonts w:ascii="Times New Roman" w:hAnsi="Times New Roman" w:cs="Times New Roman"/>
          <w:sz w:val="24"/>
          <w:szCs w:val="24"/>
        </w:rPr>
        <w:t>)</w:t>
      </w:r>
      <w:r w:rsidR="002F5CB6">
        <w:rPr>
          <w:rFonts w:ascii="Times New Roman" w:hAnsi="Times New Roman" w:cs="Times New Roman"/>
          <w:sz w:val="24"/>
          <w:szCs w:val="24"/>
        </w:rPr>
        <w:t xml:space="preserve"> and </w:t>
      </w:r>
      <w:r w:rsidR="00211AF2">
        <w:rPr>
          <w:rFonts w:ascii="Times New Roman" w:hAnsi="Times New Roman" w:cs="Times New Roman"/>
          <w:sz w:val="24"/>
          <w:szCs w:val="24"/>
        </w:rPr>
        <w:t>second (</w:t>
      </w:r>
      <w:r w:rsidR="002F5CB6">
        <w:rPr>
          <w:rFonts w:ascii="Times New Roman" w:hAnsi="Times New Roman" w:cs="Times New Roman"/>
          <w:sz w:val="24"/>
          <w:szCs w:val="24"/>
        </w:rPr>
        <w:t>ANC2</w:t>
      </w:r>
      <w:r w:rsidR="00211AF2">
        <w:rPr>
          <w:rFonts w:ascii="Times New Roman" w:hAnsi="Times New Roman" w:cs="Times New Roman"/>
          <w:sz w:val="24"/>
          <w:szCs w:val="24"/>
        </w:rPr>
        <w:t>) antenatal study visits</w:t>
      </w:r>
    </w:p>
    <w:p w:rsidR="00A44CC8" w:rsidRDefault="0004744A">
      <w:r>
        <w:rPr>
          <w:b/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209550</wp:posOffset>
                </wp:positionV>
                <wp:extent cx="4038600" cy="4467225"/>
                <wp:effectExtent l="0" t="0" r="0" b="0"/>
                <wp:wrapNone/>
                <wp:docPr id="191" name="Canvas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33805" y="9525"/>
                            <a:ext cx="17437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Pr="00211AF2" w:rsidRDefault="0004744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11AF2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Pregnant:</w:t>
                              </w:r>
                              <w:r w:rsidRPr="00211AF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211AF2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ANC1, ANC2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47875" y="1885950"/>
                            <a:ext cx="4324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log(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Lf)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61000" y="886460"/>
                            <a:ext cx="52451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Density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23925" y="1504950"/>
                            <a:ext cx="276225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23925" y="1504950"/>
                            <a:ext cx="0" cy="857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81125" y="1504950"/>
                            <a:ext cx="0" cy="857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47850" y="1504950"/>
                            <a:ext cx="0" cy="857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305050" y="1504950"/>
                            <a:ext cx="0" cy="857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762250" y="1504950"/>
                            <a:ext cx="0" cy="857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228975" y="1504950"/>
                            <a:ext cx="0" cy="857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686175" y="1504950"/>
                            <a:ext cx="0" cy="857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47725" y="16668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04925" y="16668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1650" y="16668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28850" y="16668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86050" y="16668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52775" y="16668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09975" y="1666875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900" y="228600"/>
                            <a:ext cx="0" cy="12287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38175" y="1457325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38175" y="1247775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38175" y="104775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638175" y="83820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638175" y="638175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638175" y="428625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847725" y="81915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70205" y="1358900"/>
                            <a:ext cx="212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0.0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70205" y="949325"/>
                            <a:ext cx="212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70205" y="539750"/>
                            <a:ext cx="212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70205" y="130175"/>
                            <a:ext cx="212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0.6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8675" y="1409700"/>
                            <a:ext cx="95250" cy="4762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28675" y="140970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3925" y="1428750"/>
                            <a:ext cx="85725" cy="285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23925" y="142875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09650" y="1409700"/>
                            <a:ext cx="95250" cy="4762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09650" y="140970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04900" y="1409700"/>
                            <a:ext cx="95250" cy="4762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04900" y="140970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00150" y="1457325"/>
                            <a:ext cx="85725" cy="63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00150" y="1457325"/>
                            <a:ext cx="85725" cy="63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85875" y="1276350"/>
                            <a:ext cx="95250" cy="1809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85875" y="127635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381125" y="1276350"/>
                            <a:ext cx="95250" cy="1809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81125" y="127635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76375" y="1190625"/>
                            <a:ext cx="95250" cy="2667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76375" y="1190625"/>
                            <a:ext cx="95250" cy="2667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71625" y="1114425"/>
                            <a:ext cx="85725" cy="3429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71625" y="1114425"/>
                            <a:ext cx="85725" cy="3429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57350" y="1076325"/>
                            <a:ext cx="95250" cy="3810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57350" y="1076325"/>
                            <a:ext cx="95250" cy="3810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752600" y="790575"/>
                            <a:ext cx="95250" cy="6667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52600" y="790575"/>
                            <a:ext cx="95250" cy="6667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47850" y="857250"/>
                            <a:ext cx="85725" cy="6000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47850" y="857250"/>
                            <a:ext cx="85725" cy="60007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33575" y="733425"/>
                            <a:ext cx="95250" cy="7239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33575" y="733425"/>
                            <a:ext cx="95250" cy="7239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028825" y="752475"/>
                            <a:ext cx="95250" cy="7048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028825" y="752475"/>
                            <a:ext cx="95250" cy="7048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124075" y="619125"/>
                            <a:ext cx="85725" cy="8382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124075" y="619125"/>
                            <a:ext cx="85725" cy="8382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209800" y="752475"/>
                            <a:ext cx="95250" cy="7048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209800" y="752475"/>
                            <a:ext cx="95250" cy="7048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305050" y="838200"/>
                            <a:ext cx="95250" cy="61912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305050" y="838200"/>
                            <a:ext cx="95250" cy="61912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400300" y="819150"/>
                            <a:ext cx="85725" cy="6381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400300" y="819150"/>
                            <a:ext cx="85725" cy="63817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486025" y="838200"/>
                            <a:ext cx="95250" cy="61912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486025" y="838200"/>
                            <a:ext cx="95250" cy="61912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581275" y="876300"/>
                            <a:ext cx="95250" cy="58102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581275" y="876300"/>
                            <a:ext cx="95250" cy="58102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676525" y="914400"/>
                            <a:ext cx="85725" cy="54292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676525" y="914400"/>
                            <a:ext cx="85725" cy="54292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762250" y="1009650"/>
                            <a:ext cx="95250" cy="4476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762250" y="1009650"/>
                            <a:ext cx="95250" cy="44767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857500" y="1057275"/>
                            <a:ext cx="95250" cy="4000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857500" y="1057275"/>
                            <a:ext cx="95250" cy="4000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952750" y="1057275"/>
                            <a:ext cx="85725" cy="4000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952750" y="1057275"/>
                            <a:ext cx="85725" cy="4000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038475" y="1314450"/>
                            <a:ext cx="95250" cy="1428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038475" y="131445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133725" y="1390650"/>
                            <a:ext cx="95250" cy="666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133725" y="139065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228975" y="1428750"/>
                            <a:ext cx="85725" cy="285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228975" y="1428750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314700" y="1428750"/>
                            <a:ext cx="95250" cy="285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314700" y="1428750"/>
                            <a:ext cx="95250" cy="2857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9950" y="1457325"/>
                            <a:ext cx="95250" cy="63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409950" y="1457325"/>
                            <a:ext cx="95250" cy="63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505200" y="1457325"/>
                            <a:ext cx="95250" cy="63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505200" y="1457325"/>
                            <a:ext cx="95250" cy="63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600450" y="1457325"/>
                            <a:ext cx="85725" cy="63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600450" y="1457325"/>
                            <a:ext cx="85725" cy="63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686175" y="1390650"/>
                            <a:ext cx="95250" cy="666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686175" y="139065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838200" y="657225"/>
                            <a:ext cx="2905125" cy="790575"/>
                          </a:xfrm>
                          <a:custGeom>
                            <a:avLst/>
                            <a:gdLst>
                              <a:gd name="T0" fmla="*/ 4 w 305"/>
                              <a:gd name="T1" fmla="*/ 82 h 83"/>
                              <a:gd name="T2" fmla="*/ 10 w 305"/>
                              <a:gd name="T3" fmla="*/ 82 h 83"/>
                              <a:gd name="T4" fmla="*/ 16 w 305"/>
                              <a:gd name="T5" fmla="*/ 81 h 83"/>
                              <a:gd name="T6" fmla="*/ 22 w 305"/>
                              <a:gd name="T7" fmla="*/ 80 h 83"/>
                              <a:gd name="T8" fmla="*/ 28 w 305"/>
                              <a:gd name="T9" fmla="*/ 79 h 83"/>
                              <a:gd name="T10" fmla="*/ 34 w 305"/>
                              <a:gd name="T11" fmla="*/ 78 h 83"/>
                              <a:gd name="T12" fmla="*/ 40 w 305"/>
                              <a:gd name="T13" fmla="*/ 76 h 83"/>
                              <a:gd name="T14" fmla="*/ 46 w 305"/>
                              <a:gd name="T15" fmla="*/ 73 h 83"/>
                              <a:gd name="T16" fmla="*/ 52 w 305"/>
                              <a:gd name="T17" fmla="*/ 70 h 83"/>
                              <a:gd name="T18" fmla="*/ 58 w 305"/>
                              <a:gd name="T19" fmla="*/ 67 h 83"/>
                              <a:gd name="T20" fmla="*/ 64 w 305"/>
                              <a:gd name="T21" fmla="*/ 63 h 83"/>
                              <a:gd name="T22" fmla="*/ 71 w 305"/>
                              <a:gd name="T23" fmla="*/ 59 h 83"/>
                              <a:gd name="T24" fmla="*/ 77 w 305"/>
                              <a:gd name="T25" fmla="*/ 54 h 83"/>
                              <a:gd name="T26" fmla="*/ 83 w 305"/>
                              <a:gd name="T27" fmla="*/ 48 h 83"/>
                              <a:gd name="T28" fmla="*/ 89 w 305"/>
                              <a:gd name="T29" fmla="*/ 42 h 83"/>
                              <a:gd name="T30" fmla="*/ 95 w 305"/>
                              <a:gd name="T31" fmla="*/ 36 h 83"/>
                              <a:gd name="T32" fmla="*/ 101 w 305"/>
                              <a:gd name="T33" fmla="*/ 30 h 83"/>
                              <a:gd name="T34" fmla="*/ 107 w 305"/>
                              <a:gd name="T35" fmla="*/ 24 h 83"/>
                              <a:gd name="T36" fmla="*/ 113 w 305"/>
                              <a:gd name="T37" fmla="*/ 18 h 83"/>
                              <a:gd name="T38" fmla="*/ 119 w 305"/>
                              <a:gd name="T39" fmla="*/ 13 h 83"/>
                              <a:gd name="T40" fmla="*/ 125 w 305"/>
                              <a:gd name="T41" fmla="*/ 8 h 83"/>
                              <a:gd name="T42" fmla="*/ 131 w 305"/>
                              <a:gd name="T43" fmla="*/ 5 h 83"/>
                              <a:gd name="T44" fmla="*/ 138 w 305"/>
                              <a:gd name="T45" fmla="*/ 2 h 83"/>
                              <a:gd name="T46" fmla="*/ 144 w 305"/>
                              <a:gd name="T47" fmla="*/ 1 h 83"/>
                              <a:gd name="T48" fmla="*/ 150 w 305"/>
                              <a:gd name="T49" fmla="*/ 0 h 83"/>
                              <a:gd name="T50" fmla="*/ 156 w 305"/>
                              <a:gd name="T51" fmla="*/ 1 h 83"/>
                              <a:gd name="T52" fmla="*/ 162 w 305"/>
                              <a:gd name="T53" fmla="*/ 3 h 83"/>
                              <a:gd name="T54" fmla="*/ 168 w 305"/>
                              <a:gd name="T55" fmla="*/ 7 h 83"/>
                              <a:gd name="T56" fmla="*/ 174 w 305"/>
                              <a:gd name="T57" fmla="*/ 11 h 83"/>
                              <a:gd name="T58" fmla="*/ 180 w 305"/>
                              <a:gd name="T59" fmla="*/ 16 h 83"/>
                              <a:gd name="T60" fmla="*/ 186 w 305"/>
                              <a:gd name="T61" fmla="*/ 22 h 83"/>
                              <a:gd name="T62" fmla="*/ 192 w 305"/>
                              <a:gd name="T63" fmla="*/ 28 h 83"/>
                              <a:gd name="T64" fmla="*/ 198 w 305"/>
                              <a:gd name="T65" fmla="*/ 34 h 83"/>
                              <a:gd name="T66" fmla="*/ 205 w 305"/>
                              <a:gd name="T67" fmla="*/ 40 h 83"/>
                              <a:gd name="T68" fmla="*/ 211 w 305"/>
                              <a:gd name="T69" fmla="*/ 46 h 83"/>
                              <a:gd name="T70" fmla="*/ 217 w 305"/>
                              <a:gd name="T71" fmla="*/ 52 h 83"/>
                              <a:gd name="T72" fmla="*/ 223 w 305"/>
                              <a:gd name="T73" fmla="*/ 57 h 83"/>
                              <a:gd name="T74" fmla="*/ 229 w 305"/>
                              <a:gd name="T75" fmla="*/ 61 h 83"/>
                              <a:gd name="T76" fmla="*/ 235 w 305"/>
                              <a:gd name="T77" fmla="*/ 66 h 83"/>
                              <a:gd name="T78" fmla="*/ 241 w 305"/>
                              <a:gd name="T79" fmla="*/ 69 h 83"/>
                              <a:gd name="T80" fmla="*/ 247 w 305"/>
                              <a:gd name="T81" fmla="*/ 72 h 83"/>
                              <a:gd name="T82" fmla="*/ 253 w 305"/>
                              <a:gd name="T83" fmla="*/ 75 h 83"/>
                              <a:gd name="T84" fmla="*/ 259 w 305"/>
                              <a:gd name="T85" fmla="*/ 77 h 83"/>
                              <a:gd name="T86" fmla="*/ 266 w 305"/>
                              <a:gd name="T87" fmla="*/ 78 h 83"/>
                              <a:gd name="T88" fmla="*/ 272 w 305"/>
                              <a:gd name="T89" fmla="*/ 80 h 83"/>
                              <a:gd name="T90" fmla="*/ 278 w 305"/>
                              <a:gd name="T91" fmla="*/ 81 h 83"/>
                              <a:gd name="T92" fmla="*/ 284 w 305"/>
                              <a:gd name="T93" fmla="*/ 82 h 83"/>
                              <a:gd name="T94" fmla="*/ 290 w 305"/>
                              <a:gd name="T95" fmla="*/ 82 h 83"/>
                              <a:gd name="T96" fmla="*/ 296 w 305"/>
                              <a:gd name="T97" fmla="*/ 83 h 83"/>
                              <a:gd name="T98" fmla="*/ 302 w 305"/>
                              <a:gd name="T99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05" h="83">
                                <a:moveTo>
                                  <a:pt x="0" y="83"/>
                                </a:moveTo>
                                <a:lnTo>
                                  <a:pt x="4" y="82"/>
                                </a:lnTo>
                                <a:lnTo>
                                  <a:pt x="7" y="82"/>
                                </a:lnTo>
                                <a:lnTo>
                                  <a:pt x="10" y="82"/>
                                </a:lnTo>
                                <a:lnTo>
                                  <a:pt x="13" y="81"/>
                                </a:lnTo>
                                <a:lnTo>
                                  <a:pt x="16" y="81"/>
                                </a:lnTo>
                                <a:lnTo>
                                  <a:pt x="19" y="81"/>
                                </a:lnTo>
                                <a:lnTo>
                                  <a:pt x="22" y="80"/>
                                </a:lnTo>
                                <a:lnTo>
                                  <a:pt x="25" y="80"/>
                                </a:lnTo>
                                <a:lnTo>
                                  <a:pt x="28" y="79"/>
                                </a:lnTo>
                                <a:lnTo>
                                  <a:pt x="31" y="78"/>
                                </a:lnTo>
                                <a:lnTo>
                                  <a:pt x="34" y="78"/>
                                </a:lnTo>
                                <a:lnTo>
                                  <a:pt x="37" y="77"/>
                                </a:lnTo>
                                <a:lnTo>
                                  <a:pt x="40" y="76"/>
                                </a:lnTo>
                                <a:lnTo>
                                  <a:pt x="43" y="75"/>
                                </a:lnTo>
                                <a:lnTo>
                                  <a:pt x="46" y="73"/>
                                </a:lnTo>
                                <a:lnTo>
                                  <a:pt x="49" y="72"/>
                                </a:lnTo>
                                <a:lnTo>
                                  <a:pt x="52" y="70"/>
                                </a:lnTo>
                                <a:lnTo>
                                  <a:pt x="55" y="69"/>
                                </a:lnTo>
                                <a:lnTo>
                                  <a:pt x="58" y="67"/>
                                </a:lnTo>
                                <a:lnTo>
                                  <a:pt x="61" y="65"/>
                                </a:lnTo>
                                <a:lnTo>
                                  <a:pt x="64" y="63"/>
                                </a:lnTo>
                                <a:lnTo>
                                  <a:pt x="68" y="61"/>
                                </a:lnTo>
                                <a:lnTo>
                                  <a:pt x="71" y="59"/>
                                </a:lnTo>
                                <a:lnTo>
                                  <a:pt x="74" y="56"/>
                                </a:lnTo>
                                <a:lnTo>
                                  <a:pt x="77" y="54"/>
                                </a:lnTo>
                                <a:lnTo>
                                  <a:pt x="80" y="51"/>
                                </a:lnTo>
                                <a:lnTo>
                                  <a:pt x="83" y="48"/>
                                </a:lnTo>
                                <a:lnTo>
                                  <a:pt x="86" y="45"/>
                                </a:lnTo>
                                <a:lnTo>
                                  <a:pt x="89" y="42"/>
                                </a:lnTo>
                                <a:lnTo>
                                  <a:pt x="92" y="39"/>
                                </a:lnTo>
                                <a:lnTo>
                                  <a:pt x="95" y="36"/>
                                </a:lnTo>
                                <a:lnTo>
                                  <a:pt x="98" y="33"/>
                                </a:lnTo>
                                <a:lnTo>
                                  <a:pt x="101" y="30"/>
                                </a:lnTo>
                                <a:lnTo>
                                  <a:pt x="104" y="27"/>
                                </a:lnTo>
                                <a:lnTo>
                                  <a:pt x="107" y="24"/>
                                </a:lnTo>
                                <a:lnTo>
                                  <a:pt x="110" y="21"/>
                                </a:lnTo>
                                <a:lnTo>
                                  <a:pt x="113" y="18"/>
                                </a:lnTo>
                                <a:lnTo>
                                  <a:pt x="116" y="16"/>
                                </a:lnTo>
                                <a:lnTo>
                                  <a:pt x="119" y="13"/>
                                </a:lnTo>
                                <a:lnTo>
                                  <a:pt x="122" y="11"/>
                                </a:lnTo>
                                <a:lnTo>
                                  <a:pt x="125" y="8"/>
                                </a:lnTo>
                                <a:lnTo>
                                  <a:pt x="128" y="6"/>
                                </a:lnTo>
                                <a:lnTo>
                                  <a:pt x="131" y="5"/>
                                </a:lnTo>
                                <a:lnTo>
                                  <a:pt x="135" y="3"/>
                                </a:lnTo>
                                <a:lnTo>
                                  <a:pt x="138" y="2"/>
                                </a:lnTo>
                                <a:lnTo>
                                  <a:pt x="141" y="1"/>
                                </a:lnTo>
                                <a:lnTo>
                                  <a:pt x="144" y="1"/>
                                </a:lnTo>
                                <a:lnTo>
                                  <a:pt x="147" y="0"/>
                                </a:lnTo>
                                <a:lnTo>
                                  <a:pt x="150" y="0"/>
                                </a:lnTo>
                                <a:lnTo>
                                  <a:pt x="153" y="1"/>
                                </a:lnTo>
                                <a:lnTo>
                                  <a:pt x="156" y="1"/>
                                </a:lnTo>
                                <a:lnTo>
                                  <a:pt x="159" y="2"/>
                                </a:lnTo>
                                <a:lnTo>
                                  <a:pt x="162" y="3"/>
                                </a:lnTo>
                                <a:lnTo>
                                  <a:pt x="165" y="5"/>
                                </a:lnTo>
                                <a:lnTo>
                                  <a:pt x="168" y="7"/>
                                </a:lnTo>
                                <a:lnTo>
                                  <a:pt x="171" y="9"/>
                                </a:lnTo>
                                <a:lnTo>
                                  <a:pt x="174" y="11"/>
                                </a:lnTo>
                                <a:lnTo>
                                  <a:pt x="177" y="13"/>
                                </a:lnTo>
                                <a:lnTo>
                                  <a:pt x="180" y="16"/>
                                </a:lnTo>
                                <a:lnTo>
                                  <a:pt x="183" y="19"/>
                                </a:lnTo>
                                <a:lnTo>
                                  <a:pt x="186" y="22"/>
                                </a:lnTo>
                                <a:lnTo>
                                  <a:pt x="189" y="25"/>
                                </a:lnTo>
                                <a:lnTo>
                                  <a:pt x="192" y="28"/>
                                </a:lnTo>
                                <a:lnTo>
                                  <a:pt x="195" y="31"/>
                                </a:lnTo>
                                <a:lnTo>
                                  <a:pt x="198" y="34"/>
                                </a:lnTo>
                                <a:lnTo>
                                  <a:pt x="202" y="37"/>
                                </a:lnTo>
                                <a:lnTo>
                                  <a:pt x="205" y="40"/>
                                </a:lnTo>
                                <a:lnTo>
                                  <a:pt x="208" y="43"/>
                                </a:lnTo>
                                <a:lnTo>
                                  <a:pt x="211" y="46"/>
                                </a:lnTo>
                                <a:lnTo>
                                  <a:pt x="214" y="49"/>
                                </a:lnTo>
                                <a:lnTo>
                                  <a:pt x="217" y="52"/>
                                </a:lnTo>
                                <a:lnTo>
                                  <a:pt x="220" y="54"/>
                                </a:lnTo>
                                <a:lnTo>
                                  <a:pt x="223" y="57"/>
                                </a:lnTo>
                                <a:lnTo>
                                  <a:pt x="226" y="59"/>
                                </a:lnTo>
                                <a:lnTo>
                                  <a:pt x="229" y="61"/>
                                </a:lnTo>
                                <a:lnTo>
                                  <a:pt x="232" y="64"/>
                                </a:lnTo>
                                <a:lnTo>
                                  <a:pt x="235" y="66"/>
                                </a:lnTo>
                                <a:lnTo>
                                  <a:pt x="238" y="67"/>
                                </a:lnTo>
                                <a:lnTo>
                                  <a:pt x="241" y="69"/>
                                </a:lnTo>
                                <a:lnTo>
                                  <a:pt x="244" y="71"/>
                                </a:lnTo>
                                <a:lnTo>
                                  <a:pt x="247" y="72"/>
                                </a:lnTo>
                                <a:lnTo>
                                  <a:pt x="250" y="73"/>
                                </a:lnTo>
                                <a:lnTo>
                                  <a:pt x="253" y="75"/>
                                </a:lnTo>
                                <a:lnTo>
                                  <a:pt x="256" y="76"/>
                                </a:lnTo>
                                <a:lnTo>
                                  <a:pt x="259" y="77"/>
                                </a:lnTo>
                                <a:lnTo>
                                  <a:pt x="262" y="78"/>
                                </a:lnTo>
                                <a:lnTo>
                                  <a:pt x="266" y="78"/>
                                </a:lnTo>
                                <a:lnTo>
                                  <a:pt x="269" y="79"/>
                                </a:lnTo>
                                <a:lnTo>
                                  <a:pt x="272" y="80"/>
                                </a:lnTo>
                                <a:lnTo>
                                  <a:pt x="275" y="80"/>
                                </a:lnTo>
                                <a:lnTo>
                                  <a:pt x="278" y="81"/>
                                </a:lnTo>
                                <a:lnTo>
                                  <a:pt x="281" y="81"/>
                                </a:lnTo>
                                <a:lnTo>
                                  <a:pt x="284" y="82"/>
                                </a:lnTo>
                                <a:lnTo>
                                  <a:pt x="287" y="82"/>
                                </a:lnTo>
                                <a:lnTo>
                                  <a:pt x="290" y="82"/>
                                </a:lnTo>
                                <a:lnTo>
                                  <a:pt x="293" y="82"/>
                                </a:lnTo>
                                <a:lnTo>
                                  <a:pt x="296" y="83"/>
                                </a:lnTo>
                                <a:lnTo>
                                  <a:pt x="299" y="83"/>
                                </a:lnTo>
                                <a:lnTo>
                                  <a:pt x="302" y="83"/>
                                </a:lnTo>
                                <a:lnTo>
                                  <a:pt x="305" y="83"/>
                                </a:ln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90875" y="381000"/>
                            <a:ext cx="54800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Pr="00211AF2" w:rsidRDefault="0004744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11AF2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SD=1.03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09650" y="2247900"/>
                            <a:ext cx="302895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Pr="00211AF2" w:rsidRDefault="0004744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11AF2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Non-Pregnant: End Assessment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47875" y="4124325"/>
                            <a:ext cx="4324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log(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Lf)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8295" y="2960370"/>
                            <a:ext cx="62992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Density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0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23925" y="3743325"/>
                            <a:ext cx="276225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23925" y="3743325"/>
                            <a:ext cx="0" cy="857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381125" y="3743325"/>
                            <a:ext cx="0" cy="857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847850" y="3743325"/>
                            <a:ext cx="0" cy="857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305050" y="3743325"/>
                            <a:ext cx="0" cy="857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762250" y="3743325"/>
                            <a:ext cx="0" cy="857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228975" y="3743325"/>
                            <a:ext cx="0" cy="857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686175" y="3743325"/>
                            <a:ext cx="0" cy="857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47725" y="39052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304925" y="39052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771650" y="39052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228850" y="39052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686050" y="39052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152775" y="39052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609975" y="39052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Line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790575" y="2495550"/>
                            <a:ext cx="0" cy="12287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325" y="367665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2471" y="344805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946" y="3236595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946" y="3076575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946" y="2872105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946" y="266700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70205" y="3597275"/>
                            <a:ext cx="212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0.0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70205" y="3187700"/>
                            <a:ext cx="212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70204" y="2741930"/>
                            <a:ext cx="212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3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70205" y="2368550"/>
                            <a:ext cx="212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Default="0004744A"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0.6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09650" y="3667125"/>
                            <a:ext cx="95250" cy="285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09650" y="3667125"/>
                            <a:ext cx="95250" cy="2857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04900" y="3619500"/>
                            <a:ext cx="95250" cy="762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04900" y="361950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200150" y="3533775"/>
                            <a:ext cx="85725" cy="16192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200150" y="3533775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85875" y="3619500"/>
                            <a:ext cx="95250" cy="762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285875" y="361950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381125" y="3448050"/>
                            <a:ext cx="95250" cy="2476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381125" y="3448050"/>
                            <a:ext cx="95250" cy="2476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76375" y="3314700"/>
                            <a:ext cx="95250" cy="3810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76375" y="3314700"/>
                            <a:ext cx="95250" cy="3810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571625" y="3143250"/>
                            <a:ext cx="85725" cy="5524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571625" y="3143250"/>
                            <a:ext cx="85725" cy="5524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657350" y="2790825"/>
                            <a:ext cx="95250" cy="9048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657350" y="2790825"/>
                            <a:ext cx="95250" cy="90487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752600" y="2619375"/>
                            <a:ext cx="95250" cy="107632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752600" y="2619375"/>
                            <a:ext cx="95250" cy="107632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847850" y="2657475"/>
                            <a:ext cx="85725" cy="103822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847850" y="2657475"/>
                            <a:ext cx="85725" cy="103822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933575" y="2533650"/>
                            <a:ext cx="95250" cy="11620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933575" y="2533650"/>
                            <a:ext cx="95250" cy="11620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028825" y="2819400"/>
                            <a:ext cx="95250" cy="8763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028825" y="2819400"/>
                            <a:ext cx="95250" cy="8763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124075" y="3086100"/>
                            <a:ext cx="85725" cy="6096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124075" y="3086100"/>
                            <a:ext cx="85725" cy="6096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209800" y="3048000"/>
                            <a:ext cx="95250" cy="6477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209800" y="3048000"/>
                            <a:ext cx="95250" cy="6477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305050" y="3162300"/>
                            <a:ext cx="95250" cy="5334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305050" y="3162300"/>
                            <a:ext cx="95250" cy="5334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400300" y="3200400"/>
                            <a:ext cx="85725" cy="4953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400300" y="3200400"/>
                            <a:ext cx="85725" cy="4953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486025" y="3400425"/>
                            <a:ext cx="95250" cy="2952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486025" y="3400425"/>
                            <a:ext cx="95250" cy="29527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581275" y="3362325"/>
                            <a:ext cx="95250" cy="3333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581275" y="3362325"/>
                            <a:ext cx="95250" cy="33337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676525" y="3429000"/>
                            <a:ext cx="85725" cy="2667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676525" y="3429000"/>
                            <a:ext cx="85725" cy="2667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762250" y="3514725"/>
                            <a:ext cx="95250" cy="1809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2762250" y="3514725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857500" y="3581400"/>
                            <a:ext cx="95250" cy="1143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857500" y="358140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952750" y="3638550"/>
                            <a:ext cx="85725" cy="571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52750" y="363855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038475" y="3676650"/>
                            <a:ext cx="95250" cy="190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038475" y="3676650"/>
                            <a:ext cx="95250" cy="190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133725" y="3676650"/>
                            <a:ext cx="95250" cy="190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133725" y="3676650"/>
                            <a:ext cx="95250" cy="190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228975" y="3667125"/>
                            <a:ext cx="85725" cy="285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228975" y="3667125"/>
                            <a:ext cx="85725" cy="2857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314700" y="3676650"/>
                            <a:ext cx="95250" cy="190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314700" y="3676650"/>
                            <a:ext cx="95250" cy="190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409950" y="3676650"/>
                            <a:ext cx="95250" cy="190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3409950" y="3676650"/>
                            <a:ext cx="95250" cy="19050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505200" y="3695700"/>
                            <a:ext cx="95250" cy="63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505200" y="3695700"/>
                            <a:ext cx="95250" cy="63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600450" y="3695700"/>
                            <a:ext cx="85725" cy="63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600450" y="3695700"/>
                            <a:ext cx="85725" cy="63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3686175" y="3590925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686175" y="3590925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38200" y="2809875"/>
                            <a:ext cx="2905125" cy="885825"/>
                          </a:xfrm>
                          <a:custGeom>
                            <a:avLst/>
                            <a:gdLst>
                              <a:gd name="T0" fmla="*/ 4 w 305"/>
                              <a:gd name="T1" fmla="*/ 91 h 93"/>
                              <a:gd name="T2" fmla="*/ 10 w 305"/>
                              <a:gd name="T3" fmla="*/ 90 h 93"/>
                              <a:gd name="T4" fmla="*/ 16 w 305"/>
                              <a:gd name="T5" fmla="*/ 88 h 93"/>
                              <a:gd name="T6" fmla="*/ 22 w 305"/>
                              <a:gd name="T7" fmla="*/ 87 h 93"/>
                              <a:gd name="T8" fmla="*/ 28 w 305"/>
                              <a:gd name="T9" fmla="*/ 85 h 93"/>
                              <a:gd name="T10" fmla="*/ 34 w 305"/>
                              <a:gd name="T11" fmla="*/ 82 h 93"/>
                              <a:gd name="T12" fmla="*/ 40 w 305"/>
                              <a:gd name="T13" fmla="*/ 79 h 93"/>
                              <a:gd name="T14" fmla="*/ 46 w 305"/>
                              <a:gd name="T15" fmla="*/ 74 h 93"/>
                              <a:gd name="T16" fmla="*/ 52 w 305"/>
                              <a:gd name="T17" fmla="*/ 70 h 93"/>
                              <a:gd name="T18" fmla="*/ 58 w 305"/>
                              <a:gd name="T19" fmla="*/ 64 h 93"/>
                              <a:gd name="T20" fmla="*/ 64 w 305"/>
                              <a:gd name="T21" fmla="*/ 58 h 93"/>
                              <a:gd name="T22" fmla="*/ 71 w 305"/>
                              <a:gd name="T23" fmla="*/ 51 h 93"/>
                              <a:gd name="T24" fmla="*/ 77 w 305"/>
                              <a:gd name="T25" fmla="*/ 43 h 93"/>
                              <a:gd name="T26" fmla="*/ 83 w 305"/>
                              <a:gd name="T27" fmla="*/ 36 h 93"/>
                              <a:gd name="T28" fmla="*/ 89 w 305"/>
                              <a:gd name="T29" fmla="*/ 28 h 93"/>
                              <a:gd name="T30" fmla="*/ 95 w 305"/>
                              <a:gd name="T31" fmla="*/ 21 h 93"/>
                              <a:gd name="T32" fmla="*/ 101 w 305"/>
                              <a:gd name="T33" fmla="*/ 14 h 93"/>
                              <a:gd name="T34" fmla="*/ 107 w 305"/>
                              <a:gd name="T35" fmla="*/ 8 h 93"/>
                              <a:gd name="T36" fmla="*/ 113 w 305"/>
                              <a:gd name="T37" fmla="*/ 4 h 93"/>
                              <a:gd name="T38" fmla="*/ 119 w 305"/>
                              <a:gd name="T39" fmla="*/ 1 h 93"/>
                              <a:gd name="T40" fmla="*/ 125 w 305"/>
                              <a:gd name="T41" fmla="*/ 0 h 93"/>
                              <a:gd name="T42" fmla="*/ 131 w 305"/>
                              <a:gd name="T43" fmla="*/ 0 h 93"/>
                              <a:gd name="T44" fmla="*/ 138 w 305"/>
                              <a:gd name="T45" fmla="*/ 2 h 93"/>
                              <a:gd name="T46" fmla="*/ 144 w 305"/>
                              <a:gd name="T47" fmla="*/ 6 h 93"/>
                              <a:gd name="T48" fmla="*/ 150 w 305"/>
                              <a:gd name="T49" fmla="*/ 11 h 93"/>
                              <a:gd name="T50" fmla="*/ 156 w 305"/>
                              <a:gd name="T51" fmla="*/ 17 h 93"/>
                              <a:gd name="T52" fmla="*/ 162 w 305"/>
                              <a:gd name="T53" fmla="*/ 24 h 93"/>
                              <a:gd name="T54" fmla="*/ 168 w 305"/>
                              <a:gd name="T55" fmla="*/ 32 h 93"/>
                              <a:gd name="T56" fmla="*/ 174 w 305"/>
                              <a:gd name="T57" fmla="*/ 40 h 93"/>
                              <a:gd name="T58" fmla="*/ 180 w 305"/>
                              <a:gd name="T59" fmla="*/ 47 h 93"/>
                              <a:gd name="T60" fmla="*/ 186 w 305"/>
                              <a:gd name="T61" fmla="*/ 54 h 93"/>
                              <a:gd name="T62" fmla="*/ 192 w 305"/>
                              <a:gd name="T63" fmla="*/ 61 h 93"/>
                              <a:gd name="T64" fmla="*/ 198 w 305"/>
                              <a:gd name="T65" fmla="*/ 67 h 93"/>
                              <a:gd name="T66" fmla="*/ 205 w 305"/>
                              <a:gd name="T67" fmla="*/ 72 h 93"/>
                              <a:gd name="T68" fmla="*/ 211 w 305"/>
                              <a:gd name="T69" fmla="*/ 77 h 93"/>
                              <a:gd name="T70" fmla="*/ 217 w 305"/>
                              <a:gd name="T71" fmla="*/ 80 h 93"/>
                              <a:gd name="T72" fmla="*/ 223 w 305"/>
                              <a:gd name="T73" fmla="*/ 83 h 93"/>
                              <a:gd name="T74" fmla="*/ 229 w 305"/>
                              <a:gd name="T75" fmla="*/ 86 h 93"/>
                              <a:gd name="T76" fmla="*/ 235 w 305"/>
                              <a:gd name="T77" fmla="*/ 88 h 93"/>
                              <a:gd name="T78" fmla="*/ 241 w 305"/>
                              <a:gd name="T79" fmla="*/ 89 h 93"/>
                              <a:gd name="T80" fmla="*/ 247 w 305"/>
                              <a:gd name="T81" fmla="*/ 90 h 93"/>
                              <a:gd name="T82" fmla="*/ 253 w 305"/>
                              <a:gd name="T83" fmla="*/ 91 h 93"/>
                              <a:gd name="T84" fmla="*/ 259 w 305"/>
                              <a:gd name="T85" fmla="*/ 91 h 93"/>
                              <a:gd name="T86" fmla="*/ 266 w 305"/>
                              <a:gd name="T87" fmla="*/ 92 h 93"/>
                              <a:gd name="T88" fmla="*/ 272 w 305"/>
                              <a:gd name="T89" fmla="*/ 92 h 93"/>
                              <a:gd name="T90" fmla="*/ 278 w 305"/>
                              <a:gd name="T91" fmla="*/ 92 h 93"/>
                              <a:gd name="T92" fmla="*/ 284 w 305"/>
                              <a:gd name="T93" fmla="*/ 92 h 93"/>
                              <a:gd name="T94" fmla="*/ 290 w 305"/>
                              <a:gd name="T95" fmla="*/ 92 h 93"/>
                              <a:gd name="T96" fmla="*/ 296 w 305"/>
                              <a:gd name="T97" fmla="*/ 92 h 93"/>
                              <a:gd name="T98" fmla="*/ 302 w 305"/>
                              <a:gd name="T9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05" h="93">
                                <a:moveTo>
                                  <a:pt x="0" y="91"/>
                                </a:moveTo>
                                <a:lnTo>
                                  <a:pt x="4" y="91"/>
                                </a:lnTo>
                                <a:lnTo>
                                  <a:pt x="7" y="90"/>
                                </a:lnTo>
                                <a:lnTo>
                                  <a:pt x="10" y="90"/>
                                </a:lnTo>
                                <a:lnTo>
                                  <a:pt x="13" y="89"/>
                                </a:lnTo>
                                <a:lnTo>
                                  <a:pt x="16" y="88"/>
                                </a:lnTo>
                                <a:lnTo>
                                  <a:pt x="19" y="88"/>
                                </a:lnTo>
                                <a:lnTo>
                                  <a:pt x="22" y="87"/>
                                </a:lnTo>
                                <a:lnTo>
                                  <a:pt x="25" y="86"/>
                                </a:lnTo>
                                <a:lnTo>
                                  <a:pt x="28" y="85"/>
                                </a:lnTo>
                                <a:lnTo>
                                  <a:pt x="31" y="83"/>
                                </a:lnTo>
                                <a:lnTo>
                                  <a:pt x="34" y="82"/>
                                </a:lnTo>
                                <a:lnTo>
                                  <a:pt x="37" y="80"/>
                                </a:lnTo>
                                <a:lnTo>
                                  <a:pt x="40" y="79"/>
                                </a:lnTo>
                                <a:lnTo>
                                  <a:pt x="43" y="77"/>
                                </a:lnTo>
                                <a:lnTo>
                                  <a:pt x="46" y="74"/>
                                </a:lnTo>
                                <a:lnTo>
                                  <a:pt x="49" y="72"/>
                                </a:lnTo>
                                <a:lnTo>
                                  <a:pt x="52" y="70"/>
                                </a:lnTo>
                                <a:lnTo>
                                  <a:pt x="55" y="67"/>
                                </a:lnTo>
                                <a:lnTo>
                                  <a:pt x="58" y="64"/>
                                </a:lnTo>
                                <a:lnTo>
                                  <a:pt x="61" y="61"/>
                                </a:lnTo>
                                <a:lnTo>
                                  <a:pt x="64" y="58"/>
                                </a:lnTo>
                                <a:lnTo>
                                  <a:pt x="68" y="54"/>
                                </a:lnTo>
                                <a:lnTo>
                                  <a:pt x="71" y="51"/>
                                </a:lnTo>
                                <a:lnTo>
                                  <a:pt x="74" y="47"/>
                                </a:lnTo>
                                <a:lnTo>
                                  <a:pt x="77" y="43"/>
                                </a:lnTo>
                                <a:lnTo>
                                  <a:pt x="80" y="39"/>
                                </a:lnTo>
                                <a:lnTo>
                                  <a:pt x="83" y="36"/>
                                </a:lnTo>
                                <a:lnTo>
                                  <a:pt x="86" y="32"/>
                                </a:lnTo>
                                <a:lnTo>
                                  <a:pt x="89" y="28"/>
                                </a:lnTo>
                                <a:lnTo>
                                  <a:pt x="92" y="24"/>
                                </a:lnTo>
                                <a:lnTo>
                                  <a:pt x="95" y="21"/>
                                </a:lnTo>
                                <a:lnTo>
                                  <a:pt x="98" y="17"/>
                                </a:lnTo>
                                <a:lnTo>
                                  <a:pt x="101" y="14"/>
                                </a:lnTo>
                                <a:lnTo>
                                  <a:pt x="104" y="11"/>
                                </a:lnTo>
                                <a:lnTo>
                                  <a:pt x="107" y="8"/>
                                </a:lnTo>
                                <a:lnTo>
                                  <a:pt x="110" y="6"/>
                                </a:lnTo>
                                <a:lnTo>
                                  <a:pt x="113" y="4"/>
                                </a:lnTo>
                                <a:lnTo>
                                  <a:pt x="116" y="2"/>
                                </a:lnTo>
                                <a:lnTo>
                                  <a:pt x="119" y="1"/>
                                </a:lnTo>
                                <a:lnTo>
                                  <a:pt x="122" y="0"/>
                                </a:lnTo>
                                <a:lnTo>
                                  <a:pt x="125" y="0"/>
                                </a:lnTo>
                                <a:lnTo>
                                  <a:pt x="128" y="0"/>
                                </a:lnTo>
                                <a:lnTo>
                                  <a:pt x="131" y="0"/>
                                </a:lnTo>
                                <a:lnTo>
                                  <a:pt x="135" y="1"/>
                                </a:lnTo>
                                <a:lnTo>
                                  <a:pt x="138" y="2"/>
                                </a:lnTo>
                                <a:lnTo>
                                  <a:pt x="141" y="4"/>
                                </a:lnTo>
                                <a:lnTo>
                                  <a:pt x="144" y="6"/>
                                </a:lnTo>
                                <a:lnTo>
                                  <a:pt x="147" y="8"/>
                                </a:lnTo>
                                <a:lnTo>
                                  <a:pt x="150" y="11"/>
                                </a:lnTo>
                                <a:lnTo>
                                  <a:pt x="153" y="14"/>
                                </a:lnTo>
                                <a:lnTo>
                                  <a:pt x="156" y="17"/>
                                </a:lnTo>
                                <a:lnTo>
                                  <a:pt x="159" y="21"/>
                                </a:lnTo>
                                <a:lnTo>
                                  <a:pt x="162" y="24"/>
                                </a:lnTo>
                                <a:lnTo>
                                  <a:pt x="165" y="28"/>
                                </a:lnTo>
                                <a:lnTo>
                                  <a:pt x="168" y="32"/>
                                </a:lnTo>
                                <a:lnTo>
                                  <a:pt x="171" y="36"/>
                                </a:lnTo>
                                <a:lnTo>
                                  <a:pt x="174" y="40"/>
                                </a:lnTo>
                                <a:lnTo>
                                  <a:pt x="177" y="43"/>
                                </a:lnTo>
                                <a:lnTo>
                                  <a:pt x="180" y="47"/>
                                </a:lnTo>
                                <a:lnTo>
                                  <a:pt x="183" y="51"/>
                                </a:lnTo>
                                <a:lnTo>
                                  <a:pt x="186" y="54"/>
                                </a:lnTo>
                                <a:lnTo>
                                  <a:pt x="189" y="58"/>
                                </a:lnTo>
                                <a:lnTo>
                                  <a:pt x="192" y="61"/>
                                </a:lnTo>
                                <a:lnTo>
                                  <a:pt x="195" y="64"/>
                                </a:lnTo>
                                <a:lnTo>
                                  <a:pt x="198" y="67"/>
                                </a:lnTo>
                                <a:lnTo>
                                  <a:pt x="202" y="70"/>
                                </a:lnTo>
                                <a:lnTo>
                                  <a:pt x="205" y="72"/>
                                </a:lnTo>
                                <a:lnTo>
                                  <a:pt x="208" y="75"/>
                                </a:lnTo>
                                <a:lnTo>
                                  <a:pt x="211" y="77"/>
                                </a:lnTo>
                                <a:lnTo>
                                  <a:pt x="214" y="79"/>
                                </a:lnTo>
                                <a:lnTo>
                                  <a:pt x="217" y="80"/>
                                </a:lnTo>
                                <a:lnTo>
                                  <a:pt x="220" y="82"/>
                                </a:lnTo>
                                <a:lnTo>
                                  <a:pt x="223" y="83"/>
                                </a:lnTo>
                                <a:lnTo>
                                  <a:pt x="226" y="85"/>
                                </a:lnTo>
                                <a:lnTo>
                                  <a:pt x="229" y="86"/>
                                </a:lnTo>
                                <a:lnTo>
                                  <a:pt x="232" y="87"/>
                                </a:lnTo>
                                <a:lnTo>
                                  <a:pt x="235" y="88"/>
                                </a:lnTo>
                                <a:lnTo>
                                  <a:pt x="238" y="88"/>
                                </a:lnTo>
                                <a:lnTo>
                                  <a:pt x="241" y="89"/>
                                </a:lnTo>
                                <a:lnTo>
                                  <a:pt x="244" y="90"/>
                                </a:lnTo>
                                <a:lnTo>
                                  <a:pt x="247" y="90"/>
                                </a:lnTo>
                                <a:lnTo>
                                  <a:pt x="250" y="91"/>
                                </a:lnTo>
                                <a:lnTo>
                                  <a:pt x="253" y="91"/>
                                </a:lnTo>
                                <a:lnTo>
                                  <a:pt x="256" y="91"/>
                                </a:lnTo>
                                <a:lnTo>
                                  <a:pt x="259" y="91"/>
                                </a:lnTo>
                                <a:lnTo>
                                  <a:pt x="262" y="92"/>
                                </a:lnTo>
                                <a:lnTo>
                                  <a:pt x="266" y="92"/>
                                </a:lnTo>
                                <a:lnTo>
                                  <a:pt x="269" y="92"/>
                                </a:lnTo>
                                <a:lnTo>
                                  <a:pt x="272" y="92"/>
                                </a:lnTo>
                                <a:lnTo>
                                  <a:pt x="275" y="92"/>
                                </a:lnTo>
                                <a:lnTo>
                                  <a:pt x="278" y="92"/>
                                </a:lnTo>
                                <a:lnTo>
                                  <a:pt x="281" y="92"/>
                                </a:lnTo>
                                <a:lnTo>
                                  <a:pt x="284" y="92"/>
                                </a:lnTo>
                                <a:lnTo>
                                  <a:pt x="287" y="92"/>
                                </a:lnTo>
                                <a:lnTo>
                                  <a:pt x="290" y="92"/>
                                </a:lnTo>
                                <a:lnTo>
                                  <a:pt x="293" y="92"/>
                                </a:lnTo>
                                <a:lnTo>
                                  <a:pt x="296" y="92"/>
                                </a:lnTo>
                                <a:lnTo>
                                  <a:pt x="299" y="92"/>
                                </a:lnTo>
                                <a:lnTo>
                                  <a:pt x="302" y="93"/>
                                </a:lnTo>
                                <a:lnTo>
                                  <a:pt x="305" y="93"/>
                                </a:ln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8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190875" y="2619375"/>
                            <a:ext cx="54800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44A" w:rsidRPr="00211AF2" w:rsidRDefault="0004744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11AF2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SD=0.92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91" o:spid="_x0000_s1026" editas="canvas" style="position:absolute;margin-left:11.05pt;margin-top:16.5pt;width:318pt;height:351.75pt;z-index:251660288" coordsize="40386,4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386;height:44672;visibility:visible;mso-wrap-style:square">
                  <v:fill o:detectmouseclick="t"/>
                  <v:path o:connecttype="none"/>
                </v:shape>
                <v:rect id="Rectangle 5" o:spid="_x0000_s1028" style="position:absolute;left:12338;top:95;width:1743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04744A" w:rsidRPr="00211AF2" w:rsidRDefault="000474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11AF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Pregnant:</w:t>
                        </w:r>
                        <w:r w:rsidRPr="00211AF2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211AF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ANC1, ANC2</w:t>
                        </w:r>
                      </w:p>
                    </w:txbxContent>
                  </v:textbox>
                </v:rect>
                <v:rect id="Rectangle 6" o:spid="_x0000_s1029" style="position:absolute;left:20478;top:18859;width:432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04744A" w:rsidRDefault="0004744A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log(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Lf)</w:t>
                        </w:r>
                      </w:p>
                    </w:txbxContent>
                  </v:textbox>
                </v:rect>
                <v:rect id="Rectangle 7" o:spid="_x0000_s1030" style="position:absolute;left:3609;top:8865;width:5245;height:29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jc8IA&#10;AADaAAAADwAAAGRycy9kb3ducmV2LnhtbESP0WrCQBRE3wv+w3IF3+rGSkOMriJCIS8t1OQDrtlr&#10;Ety9G7KrJn/fLRT6OMzMGWZ3GK0RDxp851jBapmAIK6d7rhRUJUfrxkIH5A1GsekYCIPh/3sZYe5&#10;dk/+psc5NCJC2OeooA2hz6X0dUsW/dL1xNG7usFiiHJopB7wGeHWyLckSaXFjuNCiz2dWqpv57tV&#10;EN6PX8bcL1ORpinbcpNV1adXajEfj1sQgcbwH/5rF1rBGn6vx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1eNzwgAAANoAAAAPAAAAAAAAAAAAAAAAAJgCAABkcnMvZG93&#10;bnJldi54bWxQSwUGAAAAAAQABAD1AAAAhwMAAAAA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Density</w:t>
                        </w:r>
                      </w:p>
                    </w:txbxContent>
                  </v:textbox>
                </v:rect>
                <v:line id="Line 8" o:spid="_x0000_s1031" style="position:absolute;visibility:visible;mso-wrap-style:square" from="9239,15049" to="36861,15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i9rMEAAADaAAAADwAAAGRycy9kb3ducmV2LnhtbESPQYvCMBSE7wv+h/AEb2vqIotU01IE&#10;V49r7cXbo3m2xealNLFWf/1GWPA4zMw3zCYdTSsG6l1jWcFiHoEgLq1uuFJQnHafKxDOI2tsLZOC&#10;BzlIk8nHBmNt73ykIfeVCBB2MSqove9iKV1Zk0E3tx1x8C62N+iD7Cupe7wHuGnlVxR9S4MNh4Ua&#10;O9rWVF7zm1HwNFG2zcf9UBQHOu9PPvtps1+lZtMxW4PwNPp3+L990AqW8LoSboBM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OL2swQAAANoAAAAPAAAAAAAAAAAAAAAA&#10;AKECAABkcnMvZG93bnJldi54bWxQSwUGAAAAAAQABAD5AAAAjwMAAAAA&#10;">
                  <v:stroke endcap="round"/>
                </v:line>
                <v:line id="Line 9" o:spid="_x0000_s1032" style="position:absolute;visibility:visible;mso-wrap-style:square" from="9239,15049" to="9239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QYN8EAAADaAAAADwAAAGRycy9kb3ducmV2LnhtbESPQYvCMBSE7wv+h/AEb2vqgotU01IE&#10;V49r7cXbo3m2xealNLFWf/1GWPA4zMw3zCYdTSsG6l1jWcFiHoEgLq1uuFJQnHafKxDOI2tsLZOC&#10;BzlIk8nHBmNt73ykIfeVCBB2MSqove9iKV1Zk0E3tx1x8C62N+iD7Cupe7wHuGnlVxR9S4MNh4Ua&#10;O9rWVF7zm1HwNFG2zcf9UBQHOu9PPvtps1+lZtMxW4PwNPp3+L990AqW8LoSboBM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dBg3wQAAANoAAAAPAAAAAAAAAAAAAAAA&#10;AKECAABkcnMvZG93bnJldi54bWxQSwUGAAAAAAQABAD5AAAAjwMAAAAA&#10;">
                  <v:stroke endcap="round"/>
                </v:line>
                <v:line id="Line 10" o:spid="_x0000_s1033" style="position:absolute;visibility:visible;mso-wrap-style:square" from="13811,15049" to="13811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aGQMEAAADaAAAADwAAAGRycy9kb3ducmV2LnhtbESPT4vCMBTE74LfITzBm6buQZZqLKXg&#10;n6Nbe/H2aJ5tsXkpTbZWP/1GEPY4zMxvmG0ymlYM1LvGsoLVMgJBXFrdcKWguOwX3yCcR9bYWiYF&#10;T3KQ7KaTLcbaPviHhtxXIkDYxaig9r6LpXRlTQbd0nbEwbvZ3qAPsq+k7vER4KaVX1G0lgYbDgs1&#10;dpTVVN7zX6PgZaI0y8fjUBQnuh4vPj206Vmp+WxMNyA8jf4//GmftII1vK+EG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poZAwQAAANoAAAAPAAAAAAAAAAAAAAAA&#10;AKECAABkcnMvZG93bnJldi54bWxQSwUGAAAAAAQABAD5AAAAjwMAAAAA&#10;">
                  <v:stroke endcap="round"/>
                </v:line>
                <v:line id="Line 11" o:spid="_x0000_s1034" style="position:absolute;visibility:visible;mso-wrap-style:square" from="18478,15049" to="18478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W3qbsAAADaAAAADwAAAGRycy9kb3ducmV2LnhtbERPuwrCMBTdBf8hXMFNUx1EqlGK4GPU&#10;2sXt0lzbYnNTmlirX28GwfFw3uttb2rRUesqywpm0wgEcW51xYWC7LqfLEE4j6yxtkwK3uRguxkO&#10;1hhr++ILdakvRAhhF6OC0vsmltLlJRl0U9sQB+5uW4M+wLaQusVXCDe1nEfRQhqsODSU2NCupPyR&#10;Po2Cj4mSXdofuyw70e149cmhTs5KjUd9sgLhqfd/8c990grC1nAl3AC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BdbepuwAAANoAAAAPAAAAAAAAAAAAAAAAAKECAABk&#10;cnMvZG93bnJldi54bWxQSwUGAAAAAAQABAD5AAAAiQMAAAAA&#10;">
                  <v:stroke endcap="round"/>
                </v:line>
                <v:line id="Line 12" o:spid="_x0000_s1035" style="position:absolute;visibility:visible;mso-wrap-style:square" from="23050,15049" to="23050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kSMsEAAADaAAAADwAAAGRycy9kb3ducmV2LnhtbESPQYvCMBSE7wv+h/AEb2vqHmStpqUI&#10;rh7X2ou3R/Nsi81LaWKt/vqNsOBxmJlvmE06mlYM1LvGsoLFPAJBXFrdcKWgOO0+v0E4j6yxtUwK&#10;HuQgTSYfG4y1vfORhtxXIkDYxaig9r6LpXRlTQbd3HbEwbvY3qAPsq+k7vEe4KaVX1G0lAYbDgs1&#10;drStqbzmN6PgaaJsm4/7oSgOdN6ffPbTZr9KzaZjtgbhafTv8H/7oBWs4HUl3AC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ORIywQAAANoAAAAPAAAAAAAAAAAAAAAA&#10;AKECAABkcnMvZG93bnJldi54bWxQSwUGAAAAAAQABAD5AAAAjwMAAAAA&#10;">
                  <v:stroke endcap="round"/>
                </v:line>
                <v:line id="Line 13" o:spid="_x0000_s1036" style="position:absolute;visibility:visible;mso-wrap-style:square" from="27622,15049" to="27622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ml6b8AAADbAAAADwAAAGRycy9kb3ducmV2LnhtbERPTYvCMBC9C/6HMII3TbsHkWqUImg9&#10;urUXb0MztsVmUppYu/76zcKCt3m8z9nuR9OKgXrXWFYQLyMQxKXVDVcKiutxsQbhPLLG1jIp+CEH&#10;+910ssVE2xd/05D7SoQQdgkqqL3vEildWZNBt7QdceDutjfoA+wrqXt8hXDTyq8oWkmDDYeGGjs6&#10;1FQ+8qdR8DZResjHbCiKM92yq09PbXpRaj4b0w0IT6P/iP/dZx3mx/D3SzhA7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1ml6b8AAADbAAAADwAAAAAAAAAAAAAAAACh&#10;AgAAZHJzL2Rvd25yZXYueG1sUEsFBgAAAAAEAAQA+QAAAI0DAAAAAA==&#10;">
                  <v:stroke endcap="round"/>
                </v:line>
                <v:line id="Line 14" o:spid="_x0000_s1037" style="position:absolute;visibility:visible;mso-wrap-style:square" from="32289,15049" to="32289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s7nr8AAADbAAAADwAAAGRycy9kb3ducmV2LnhtbERPS4vCMBC+C/6HMII3TfUgSzWWUvBx&#10;dGsv3oZmbIvNpDTZ2vXXbwRhb/PxPWeXjKYVA/WusaxgtYxAEJdWN1wpKK6HxRcI55E1tpZJwS85&#10;SPbTyQ5jbZ/8TUPuKxFC2MWooPa+i6V0ZU0G3dJ2xIG7296gD7CvpO7xGcJNK9dRtJEGGw4NNXaU&#10;1VQ+8h+j4GWiNMvH01AUZ7qdrj49tulFqflsTLcgPI3+X/xxn3WYv4b3L+EAuf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4s7nr8AAADbAAAADwAAAAAAAAAAAAAAAACh&#10;AgAAZHJzL2Rvd25yZXYueG1sUEsFBgAAAAAEAAQA+QAAAI0DAAAAAA==&#10;">
                  <v:stroke endcap="round"/>
                </v:line>
                <v:line id="Line 15" o:spid="_x0000_s1038" style="position:absolute;visibility:visible;mso-wrap-style:square" from="36861,15049" to="36861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eeBcAAAADbAAAADwAAAGRycy9kb3ducmV2LnhtbERPS2uDQBC+B/Iflgn0FtemEIp1E0TI&#10;45gaL7kN7lSl7qy4G7X99dlCoLf5+J6T7mfTiZEG11pW8BrFIIgrq1uuFZTXw/odhPPIGjvLpOCH&#10;HOx3y0WKibYTf9JY+FqEEHYJKmi87xMpXdWQQRfZnjhwX3Yw6AMcaqkHnEK46eQmjrfSYMuhocGe&#10;8oaq7+JuFPyaOMuL+TSW5Zlup6vPjl12UeplNWcfIDzN/l/8dJ91mP8Gf7+EA+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HngXAAAAA2wAAAA8AAAAAAAAAAAAAAAAA&#10;oQIAAGRycy9kb3ducmV2LnhtbFBLBQYAAAAABAAEAPkAAACOAwAAAAA=&#10;">
                  <v:stroke endcap="round"/>
                </v:line>
                <v:rect id="Rectangle 16" o:spid="_x0000_s1039" style="position:absolute;left:8477;top:16668;width:851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7" o:spid="_x0000_s1040" style="position:absolute;left:13049;top:16668;width:851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8" o:spid="_x0000_s1041" style="position:absolute;left:17716;top:16668;width:851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9" o:spid="_x0000_s1042" style="position:absolute;left:22288;top:16668;width:851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0" o:spid="_x0000_s1043" style="position:absolute;left:26860;top:16668;width:851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1" o:spid="_x0000_s1044" style="position:absolute;left:31527;top:16668;width:851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22" o:spid="_x0000_s1045" style="position:absolute;left:36099;top:16668;width:851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line id="Line 23" o:spid="_x0000_s1046" style="position:absolute;flip:y;visibility:visible;mso-wrap-style:square" from="7239,2286" to="7239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DlMUAAADbAAAADwAAAGRycy9kb3ducmV2LnhtbESPQWvCQBSE70L/w/IKXqRuElBK6iqt&#10;pWrBS63Y6yP7zAazb2N21bS/visIHoeZ+YaZzDpbizO1vnKsIB0mIIgLpysuFWy/P56eQfiArLF2&#10;TAp+ycNs+tCbYK7dhb/ovAmliBD2OSowITS5lL4wZNEPXUMcvb1rLYYo21LqFi8RbmuZJclYWqw4&#10;LhhsaG6oOGxOVsHPcXkyb6vdaGA+67+FXuvR+zIo1X/sXl9ABOrCPXxrr7SCLIXrl/gD5PQ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rDlMUAAADbAAAADwAAAAAAAAAA&#10;AAAAAAChAgAAZHJzL2Rvd25yZXYueG1sUEsFBgAAAAAEAAQA+QAAAJMDAAAAAA==&#10;">
                  <v:stroke endcap="round"/>
                </v:line>
                <v:line id="Line 24" o:spid="_x0000_s1047" style="position:absolute;flip:x;visibility:visible;mso-wrap-style:square" from="6381,14573" to="7239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hd48UAAADbAAAADwAAAGRycy9kb3ducmV2LnhtbESPW2sCMRSE3wv+h3AEX0rNumCR1Si9&#10;UC/gi1r09bA5bpZuTtZN1NVfbwqFPg4z8w0zmbW2EhdqfOlYwaCfgCDOnS65UPC9+3oZgfABWWPl&#10;mBTcyMNs2nmaYKbdlTd02YZCRAj7DBWYEOpMSp8bsuj7riaO3tE1FkOUTSF1g9cIt5VMk+RVWiw5&#10;Lhis6cNQ/rM9WwWH0+Js3pf74bNZVfe5Xuvh5yIo1eu2b2MQgdrwH/5rL7WCNIXfL/EH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hd48UAAADbAAAADwAAAAAAAAAA&#10;AAAAAAChAgAAZHJzL2Rvd25yZXYueG1sUEsFBgAAAAAEAAQA+QAAAJMDAAAAAA==&#10;">
                  <v:stroke endcap="round"/>
                </v:line>
                <v:line id="Line 25" o:spid="_x0000_s1048" style="position:absolute;flip:x;visibility:visible;mso-wrap-style:square" from="6381,12477" to="7239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4eMYAAADbAAAADwAAAGRycy9kb3ducmV2LnhtbESPQWsCMRSE7wX/Q3iCl6JZFYusRmkt&#10;VoVeXEu9PjbPzeLmZbuJuvbXN4VCj8PMfMPMl62txJUaXzpWMBwkIIhzp0suFHwc1v0pCB+QNVaO&#10;ScGdPCwXnYc5ptrdeE/XLBQiQtinqMCEUKdS+tyQRT9wNXH0Tq6xGKJsCqkbvEW4reQoSZ6kxZLj&#10;gsGaVobyc3axCo5fm4t52X5OHs2u+n7T73ryuglK9brt8wxEoDb8h//aW61gNIb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E+HjGAAAA2wAAAA8AAAAAAAAA&#10;AAAAAAAAoQIAAGRycy9kb3ducmV2LnhtbFBLBQYAAAAABAAEAPkAAACUAwAAAAA=&#10;">
                  <v:stroke endcap="round"/>
                </v:line>
                <v:line id="Line 26" o:spid="_x0000_s1049" style="position:absolute;flip:x;visibility:visible;mso-wrap-style:square" from="6381,10477" to="7239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1gDMYAAADbAAAADwAAAGRycy9kb3ducmV2LnhtbESPQWsCMRSE7wX/Q3iCl6JZRYusRmkt&#10;VoVeXEu9PjbPzeLmZbuJuvbXN4VCj8PMfMPMl62txJUaXzpWMBwkIIhzp0suFHwc1v0pCB+QNVaO&#10;ScGdPCwXnYc5ptrdeE/XLBQiQtinqMCEUKdS+tyQRT9wNXH0Tq6xGKJsCqkbvEW4reQoSZ6kxZLj&#10;gsGaVobyc3axCo5fm4t52X5OHs2u+n7T73ryuglK9brt8wxEoDb8h//aW61gNIb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tYAzGAAAA2wAAAA8AAAAAAAAA&#10;AAAAAAAAoQIAAGRycy9kb3ducmV2LnhtbFBLBQYAAAAABAAEAPkAAACUAwAAAAA=&#10;">
                  <v:stroke endcap="round"/>
                </v:line>
                <v:line id="Line 27" o:spid="_x0000_s1050" style="position:absolute;flip:x;visibility:visible;mso-wrap-style:square" from="6381,8382" to="723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HFl8UAAADbAAAADwAAAGRycy9kb3ducmV2LnhtbESPT2vCQBTE70K/w/IKXqRuFCIlukr/&#10;ULXgxbTY6yP7mg3Nvo3ZVaOfvisIHoeZ+Q0zW3S2FkdqfeVYwWiYgCAunK64VPD99fH0DMIHZI21&#10;Y1JwJg+L+UNvhpl2J97SMQ+liBD2GSowITSZlL4wZNEPXUMcvV/XWgxRtqXULZ4i3NZynCQTabHi&#10;uGCwoTdDxV9+sAp+9quDeV3v0oH5rC9LvdHp+yoo1X/sXqYgAnXhHr6111rBOIXrl/gD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HFl8UAAADbAAAADwAAAAAAAAAA&#10;AAAAAAChAgAAZHJzL2Rvd25yZXYueG1sUEsFBgAAAAAEAAQA+QAAAJMDAAAAAA==&#10;">
                  <v:stroke endcap="round"/>
                </v:line>
                <v:line id="Line 28" o:spid="_x0000_s1051" style="position:absolute;flip:x;visibility:visible;mso-wrap-style:square" from="6381,6381" to="7239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Nb4MUAAADbAAAADwAAAGRycy9kb3ducmV2LnhtbESPT2sCMRTE7wW/Q3iCF9FsBUVWo2iL&#10;1YIX/6DXx+a5Wdy8bDdRt/30TUHocZiZ3zDTeWNLcafaF44VvPYTEMSZ0wXnCo6HVW8MwgdkjaVj&#10;UvBNHuaz1ssUU+0evKP7PuQiQtinqMCEUKVS+syQRd93FXH0Lq62GKKsc6lrfES4LeUgSUbSYsFx&#10;wWBFb4ay6/5mFZy/1jez3JyGXfNZ/nzorR6+r4NSnXazmIAI1IT/8LO90QoGI/j7En+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rNb4MUAAADbAAAADwAAAAAAAAAA&#10;AAAAAAChAgAAZHJzL2Rvd25yZXYueG1sUEsFBgAAAAAEAAQA+QAAAJMDAAAAAA==&#10;">
                  <v:stroke endcap="round"/>
                </v:line>
                <v:line id="Line 29" o:spid="_x0000_s1052" style="position:absolute;flip:x;visibility:visible;mso-wrap-style:square" from="6381,4286" to="7239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/+e8UAAADbAAAADwAAAGRycy9kb3ducmV2LnhtbESPT2sCMRTE74V+h/AKXopmK6hlaxSt&#10;+A+8VMVeH5vXzdLNy7qJuvrpjVDocZiZ3zDDcWNLcabaF44VvHUSEMSZ0wXnCva7efsdhA/IGkvH&#10;pOBKHsaj56chptpd+IvO25CLCGGfogITQpVK6TNDFn3HVcTR+3G1xRBlnUtd4yXCbSm7SdKXFguO&#10;CwYr+jSU/W5PVsH3cXky09Wh92rW5W2hN7o3WwalWi/N5ANEoCb8h//aK62gO4DHl/gD5Og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/+e8UAAADbAAAADwAAAAAAAAAA&#10;AAAAAAChAgAAZHJzL2Rvd25yZXYueG1sUEsFBgAAAAAEAAQA+QAAAJMDAAAAAA==&#10;">
                  <v:stroke endcap="round"/>
                </v:line>
                <v:line id="Line 30" o:spid="_x0000_s1053" style="position:absolute;flip:x;visibility:visible;mso-wrap-style:square" from="8477,8191" to="9334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BqCcIAAADbAAAADwAAAGRycy9kb3ducmV2LnhtbERPy2oCMRTdF/yHcAU3ohkFRaZG8YFV&#10;wY1a2u1lcp0MTm7GSdRpv75ZCF0ezns6b2wpHlT7wrGCQT8BQZw5XXCu4PO86U1A+ICssXRMCn7I&#10;w3zWeptiqt2Tj/Q4hVzEEPYpKjAhVKmUPjNk0fddRRy5i6sthgjrXOoanzHclnKYJGNpseDYYLCi&#10;laHserpbBd+37d0sd1+jrtmXvx/6oEfrbVCq024W7yACNeFf/HLvtIJhHBu/xB8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BqCcIAAADbAAAADwAAAAAAAAAAAAAA&#10;AAChAgAAZHJzL2Rvd25yZXYueG1sUEsFBgAAAAAEAAQA+QAAAJADAAAAAA==&#10;">
                  <v:stroke endcap="round"/>
                </v:line>
                <v:rect id="Rectangle 31" o:spid="_x0000_s1054" style="position:absolute;left:3701;top:13589;width:2121;height:290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xXcAA&#10;AADbAAAADwAAAGRycy9kb3ducmV2LnhtbESPS6vCMBSE94L/IRzBjWiq+KxGEUG8K8Hn+tAc22Jz&#10;Upqo9d/fCILLYWa+YRar2hTiSZXLLSvo9yIQxInVOacKzqdtdwrCeWSNhWVS8CYHq2WzscBY2xcf&#10;6Hn0qQgQdjEqyLwvYyldkpFB17MlcfButjLog6xSqSt8Bbgp5CCKxtJgzmEhw5I2GSX348MoGEV4&#10;Pb33E950huvyMPPb605flGq36vUchKfa/8Lf9p9WMJjB50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6xXcAAAADbAAAADwAAAAAAAAAAAAAAAACYAgAAZHJzL2Rvd25y&#10;ZXYueG1sUEsFBgAAAAAEAAQA9QAAAIUDAAAAAA==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0.0</w:t>
                        </w:r>
                      </w:p>
                    </w:txbxContent>
                  </v:textbox>
                </v:rect>
                <v:rect id="Rectangle 32" o:spid="_x0000_s1055" style="position:absolute;left:3701;top:9493;width:2121;height:290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OHcAA&#10;AADbAAAADwAAAGRycy9kb3ducmV2LnhtbERPy4rCMBTdC/5DuANuRFPfMx3TIoI4K6G+1pfmTlum&#10;uSlN1Pr3ZjHg8nDe67QztbhT6yrLCibjCARxbnXFhYLzaTf6BOE8ssbaMil4koM06ffWGGv74Izu&#10;R1+IEMIuRgWl900spctLMujGtiEO3K9tDfoA20LqFh8h3NRyGkVLabDi0FBiQ9uS8r/jzShYRHg9&#10;PQ8r3g7nmyb78rvrXl+UGnx0m28Qnjr/Fv+7f7SCWVgfvoQfIJ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2OHcAAAADbAAAADwAAAAAAAAAAAAAAAACYAgAAZHJzL2Rvd25y&#10;ZXYueG1sUEsFBgAAAAAEAAQA9QAAAIUDAAAAAA==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0.2</w:t>
                        </w:r>
                      </w:p>
                    </w:txbxContent>
                  </v:textbox>
                </v:rect>
                <v:rect id="Rectangle 33" o:spid="_x0000_s1056" style="position:absolute;left:3701;top:5398;width:2121;height:290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ErhsQA&#10;AADbAAAADwAAAGRycy9kb3ducmV2LnhtbESPT2vCQBTE7wW/w/KEXkrdqPVf6ipBCPYkqNXzI/ua&#10;BLNvQ3abxG/vCoUeh5n5DbPe9qYSLTWutKxgPIpAEGdWl5wr+D6n70sQziNrrCyTgjs52G4GL2uM&#10;te34SO3J5yJA2MWooPC+jqV0WUEG3cjWxMH7sY1BH2STS91gF+CmkpMomkuDJYeFAmvaFZTdTr9G&#10;wSzC6/l+WPDu7SOpjyufXvf6otTrsE8+QXjq/X/4r/2lFUzH8Pw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K4bEAAAA2wAAAA8AAAAAAAAAAAAAAAAAmAIAAGRycy9k&#10;b3ducmV2LnhtbFBLBQYAAAAABAAEAPUAAACJAwAAAAA=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0.4</w:t>
                        </w:r>
                      </w:p>
                    </w:txbxContent>
                  </v:textbox>
                </v:rect>
                <v:rect id="Rectangle 34" o:spid="_x0000_s1057" style="position:absolute;left:3701;top:1302;width:2121;height:290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18cUA&#10;AADbAAAADwAAAGRycy9kb3ducmV2LnhtbESPT2vCQBTE70K/w/IKvUizafpHTV1FhGBPglpzfmRf&#10;k9Ds25DdJvHbdwXB4zAzv2GW69E0oqfO1ZYVvEQxCOLC6ppLBd+n7HkOwnlkjY1lUnAhB+vVw2SJ&#10;qbYDH6g/+lIECLsUFVTet6mUrqjIoItsSxy8H9sZ9EF2pdQdDgFuGpnE8Yc0WHNYqLClbUXF7/HP&#10;KHiPMT9d9jPeTt827WHhs3ynz0o9PY6bTxCeRn8P39pfWsFrAtc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7XxxQAAANsAAAAPAAAAAAAAAAAAAAAAAJgCAABkcnMv&#10;ZG93bnJldi54bWxQSwUGAAAAAAQABAD1AAAAigMAAAAA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0.6</w:t>
                        </w:r>
                      </w:p>
                    </w:txbxContent>
                  </v:textbox>
                </v:rect>
                <v:rect id="Rectangle 35" o:spid="_x0000_s1058" style="position:absolute;left:8286;top:14097;width:95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m68UA&#10;AADbAAAADwAAAGRycy9kb3ducmV2LnhtbESPQWsCMRSE74X+h/AK3mpWBZHVKNIiVDxUbVGPj81z&#10;s7p52W6ibv31RhA8DjPzDTOaNLYUZ6p94VhBp52AIM6cLjhX8Pszex+A8AFZY+mYFPyTh8n49WWE&#10;qXYXXtF5HXIRIexTVGBCqFIpfWbIom+7ijh6e1dbDFHWudQ1XiLclrKbJH1pseC4YLCiD0PZcX2y&#10;ChYH43bV5jrfbzvfs8/+coPyr6tU662ZDkEEasIz/Gh/aQW9Hty/xB8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CbrxQAAANsAAAAPAAAAAAAAAAAAAAAAAJgCAABkcnMv&#10;ZG93bnJldi54bWxQSwUGAAAAAAQABAD1AAAAigMAAAAA&#10;" fillcolor="#bebebe" stroked="f"/>
                <v:rect id="Rectangle 36" o:spid="_x0000_s1059" style="position:absolute;left:8286;top:14097;width:95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WicEA&#10;AADbAAAADwAAAGRycy9kb3ducmV2LnhtbESPT4vCMBTE7wt+h/AEb2uqLq50jSKCILIX/1y8PZq3&#10;SdfmpTSx1m9vBMHjMDO/YebLzlWipSaUnhWMhhkI4sLrko2C03HzOQMRIrLGyjMpuFOA5aL3Mcdc&#10;+xvvqT1EIxKEQ44KbIx1LmUoLDkMQ18TJ+/PNw5jko2RusFbgrtKjrNsKh2WnBYs1rS2VFwOV6eg&#10;xO1ZnyvDZvfffs9+p51HbZUa9LvVD4hIXXyHX+2tVjD5gue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Q1onBAAAA2wAAAA8AAAAAAAAAAAAAAAAAmAIAAGRycy9kb3du&#10;cmV2LnhtbFBLBQYAAAAABAAEAPUAAACGAwAAAAA=&#10;" filled="f">
                  <v:stroke joinstyle="round" endcap="round"/>
                </v:rect>
                <v:rect id="Rectangle 37" o:spid="_x0000_s1060" style="position:absolute;left:9239;top:14287;width:857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bBMYA&#10;AADbAAAADwAAAGRycy9kb3ducmV2LnhtbESPQWsCMRSE70L/Q3hCb5rVUpHVKKIIFQ+1tqw9PjbP&#10;zbabl+0m6tZfbwoFj8PMfMNM562txJkaXzpWMOgnIIhzp0suFHy8r3tjED4ga6wck4Jf8jCfPXSm&#10;mGp34Tc670MhIoR9igpMCHUqpc8NWfR9VxNH7+gaiyHKppC6wUuE20oOk2QkLZYcFwzWtDSUf+9P&#10;VsH2y7jPOrtujofB63o12mUof4ZKPXbbxQREoDbcw//tF63g6Rn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kbBMYAAADbAAAADwAAAAAAAAAAAAAAAACYAgAAZHJz&#10;L2Rvd25yZXYueG1sUEsFBgAAAAAEAAQA9QAAAIsDAAAAAA==&#10;" fillcolor="#bebebe" stroked="f"/>
                <v:rect id="Rectangle 38" o:spid="_x0000_s1061" style="position:absolute;left:9239;top:14287;width:857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7tZcEA&#10;AADbAAAADwAAAGRycy9kb3ducmV2LnhtbESPQYvCMBSE7wv+h/CEva2pK1SpRhFBEPGy6sXbo3km&#10;1ealNNna/fdmQfA4zMw3zGLVu1p01IbKs4LxKANBXHpdsVFwPm2/ZiBCRNZYeyYFfxRgtRx8LLDQ&#10;/sE/1B2jEQnCoUAFNsamkDKUlhyGkW+Ik3f1rcOYZGukbvGR4K6W31mWS4cVpwWLDW0slffjr1NQ&#10;4e6iL7Vhs79109kh7z1qq9TnsF/PQUTq4zv8au+0gkkO/1/S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7WXBAAAA2wAAAA8AAAAAAAAAAAAAAAAAmAIAAGRycy9kb3du&#10;cmV2LnhtbFBLBQYAAAAABAAEAPUAAACGAwAAAAA=&#10;" filled="f">
                  <v:stroke joinstyle="round" endcap="round"/>
                </v:rect>
                <v:rect id="Rectangle 39" o:spid="_x0000_s1062" style="position:absolute;left:10096;top:14097;width:95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cg6MYA&#10;AADbAAAADwAAAGRycy9kb3ducmV2LnhtbESPT2sCMRTE74LfIbyCN82qYMtqlNIiWHpo/cPq8bF5&#10;blY3L+sm1W0/fVMQehxm5jfMbNHaSlyp8aVjBcNBAoI4d7rkQsFuu+w/gfABWWPlmBR8k4fFvNuZ&#10;Yardjdd03YRCRAj7FBWYEOpUSp8bsugHriaO3tE1FkOUTSF1g7cIt5UcJclEWiw5Lhis6cVQft58&#10;WQXvJ+MOdfbzdtwPP5avk88M5WWkVO+hfZ6CCNSG//C9vdIKxo/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cg6MYAAADbAAAADwAAAAAAAAAAAAAAAACYAgAAZHJz&#10;L2Rvd25yZXYueG1sUEsFBgAAAAAEAAQA9QAAAIsDAAAAAA==&#10;" fillcolor="#bebebe" stroked="f"/>
                <v:rect id="Rectangle 40" o:spid="_x0000_s1063" style="position:absolute;left:10096;top:14097;width:95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cjL8A&#10;AADbAAAADwAAAGRycy9kb3ducmV2LnhtbERPPWvDMBDdA/kP4grZErkJuMaNbEIgEEqXul28HdZV&#10;cmOdjKU67r+vhkLHx/s+1osbxExT6D0reNxlIIg7r3s2Cj7eL9sCRIjIGgfPpOCHAtTVenXEUvs7&#10;v9HcRCNSCIcSFdgYx1LK0FlyGHZ+JE7cp58cxgQnI/WE9xTuBrnPslw67Dk1WBzpbKm7Nd9OQY/X&#10;VreDYfPyNT8Vr/niUVulNg/L6RlEpCX+i//cV63gkMamL+kHy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dyMvwAAANsAAAAPAAAAAAAAAAAAAAAAAJgCAABkcnMvZG93bnJl&#10;di54bWxQSwUGAAAAAAQABAD1AAAAhAMAAAAA&#10;" filled="f">
                  <v:stroke joinstyle="round" endcap="round"/>
                </v:rect>
                <v:rect id="Rectangle 41" o:spid="_x0000_s1064" style="position:absolute;left:11049;top:14097;width:952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RAcYA&#10;AADbAAAADwAAAGRycy9kb3ducmV2LnhtbESPT2sCMRTE74LfIbyCN82qIO1qlNIiWHpo/cPq8bF5&#10;blY3L+sm1W0/fVMQehxm5jfMbNHaSlyp8aVjBcNBAoI4d7rkQsFuu+w/gvABWWPlmBR8k4fFvNuZ&#10;Yardjdd03YRCRAj7FBWYEOpUSp8bsugHriaO3tE1FkOUTSF1g7cIt5UcJclEWiw5Lhis6cVQft58&#10;WQXvJ+MOdfbzdtwPP5avk88M5WWkVO+hfZ6CCNSG//C9vdIKxk/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QRAcYAAADbAAAADwAAAAAAAAAAAAAAAACYAgAAZHJz&#10;L2Rvd25yZXYueG1sUEsFBgAAAAAEAAQA9QAAAIsDAAAAAA==&#10;" fillcolor="#bebebe" stroked="f"/>
                <v:rect id="Rectangle 42" o:spid="_x0000_s1065" style="position:absolute;left:11049;top:14097;width:952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2j978A&#10;AADbAAAADwAAAGRycy9kb3ducmV2LnhtbERPPWvDMBDdA/kP4grZErkhuMaNbEIgEEqXul28HdZV&#10;cmOdjKU67r+vhkLHx/s+1osbxExT6D0reNxlIIg7r3s2Cj7eL9sCRIjIGgfPpOCHAtTVenXEUvs7&#10;v9HcRCNSCIcSFdgYx1LK0FlyGHZ+JE7cp58cxgQnI/WE9xTuBrnPslw67Dk1WBzpbKm7Nd9OQY/X&#10;VreDYfPyNT8Vr/niUVulNg/L6RlEpCX+i//cV63gkNanL+kHy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7aP3vwAAANsAAAAPAAAAAAAAAAAAAAAAAJgCAABkcnMvZG93bnJl&#10;di54bWxQSwUGAAAAAAQABAD1AAAAhAMAAAAA&#10;" filled="f">
                  <v:stroke joinstyle="round" endcap="round"/>
                </v:rect>
                <v:rect id="Rectangle 43" o:spid="_x0000_s1066" style="position:absolute;left:12001;top:14573;width:85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uesUA&#10;AADbAAAADwAAAGRycy9kb3ducmV2LnhtbESPQWsCMRSE74L/ITyhN82uFJHVKKUiKD20WlGPj81z&#10;s+3mZd2kuu2vN4LQ4zAz3zDTeWsrcaHGl44VpIMEBHHudMmFgt3nsj8G4QOyxsoxKfglD/NZtzPF&#10;TLsrb+iyDYWIEPYZKjAh1JmUPjdk0Q9cTRy9k2sshiibQuoGrxFuKzlMkpG0WHJcMFjTq6H8e/tj&#10;Fbx9GXes93/r0yF9Xy5GH3uU56FST732ZQIiUBv+w4/2Sit4Tu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G56xQAAANsAAAAPAAAAAAAAAAAAAAAAAJgCAABkcnMv&#10;ZG93bnJldi54bWxQSwUGAAAAAAQABAD1AAAAigMAAAAA&#10;" fillcolor="#bebebe" stroked="f"/>
                <v:rect id="Rectangle 44" o:spid="_x0000_s1067" style="position:absolute;left:12001;top:14573;width:85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OYG8AA&#10;AADbAAAADwAAAGRycy9kb3ducmV2LnhtbESPQYvCMBSE74L/ITxhb5oqotI1igiCyF7UvXh7NM+k&#10;2ryUJtbuv98IgsdhZr5hluvOVaKlJpSeFYxHGQjiwuuSjYLf8264ABEissbKMyn4owDrVb+3xFz7&#10;Jx+pPUUjEoRDjgpsjHUuZSgsOQwjXxMn7+obhzHJxkjd4DPBXSUnWTaTDktOCxZr2loq7qeHU1Di&#10;/qIvlWFzuLXzxc+s86itUl+DbvMNIlIXP+F3e68VTCfw+p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OYG8AAAADbAAAADwAAAAAAAAAAAAAAAACYAgAAZHJzL2Rvd25y&#10;ZXYueG1sUEsFBgAAAAAEAAQA9QAAAIUDAAAAAA==&#10;" filled="f">
                  <v:stroke joinstyle="round" endcap="round"/>
                </v:rect>
                <v:rect id="Rectangle 45" o:spid="_x0000_s1068" style="position:absolute;left:12858;top:12763;width:953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VlsYA&#10;AADbAAAADwAAAGRycy9kb3ducmV2LnhtbESPQWsCMRSE70L/Q3hCb5rVFpHVKKIIFQ+1tqw9PjbP&#10;zbabl+0m6tZfbwoFj8PMfMNM562txJkaXzpWMOgnIIhzp0suFHy8r3tjED4ga6wck4Jf8jCfPXSm&#10;mGp34Tc670MhIoR9igpMCHUqpc8NWfR9VxNH7+gaiyHKppC6wUuE20oOk2QkLZYcFwzWtDSUf+9P&#10;VsH2y7jPOrtujofB63o12mUof4ZKPXbbxQREoDbcw//tF63g+Qn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pVlsYAAADbAAAADwAAAAAAAAAAAAAAAACYAgAAZHJz&#10;L2Rvd25yZXYueG1sUEsFBgAAAAAEAAQA9QAAAIsDAAAAAA==&#10;" fillcolor="#bebebe" stroked="f"/>
                <v:rect id="Rectangle 46" o:spid="_x0000_s1069" style="position:absolute;left:12858;top:12763;width:953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l9MAA&#10;AADbAAAADwAAAGRycy9kb3ducmV2LnhtbESPQYvCMBSE74L/ITzBm6aKqHSNIoIgixd1L94ezTOp&#10;Ni+lydb6742wsMdhZr5hVpvOVaKlJpSeFUzGGQjiwuuSjYKfy360BBEissbKMyl4UYDNut9bYa79&#10;k0/UnqMRCcIhRwU2xjqXMhSWHIaxr4mTd/ONw5hkY6Ru8JngrpLTLJtLhyWnBYs17SwVj/OvU1Di&#10;4aqvlWHzfW8Xy+O886itUsNBt/0CEamL/+G/9kErmM3g8yX9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al9MAAAADbAAAADwAAAAAAAAAAAAAAAACYAgAAZHJzL2Rvd25y&#10;ZXYueG1sUEsFBgAAAAAEAAQA9QAAAIUDAAAAAA==&#10;" filled="f">
                  <v:stroke joinstyle="round" endcap="round"/>
                </v:rect>
                <v:rect id="Rectangle 47" o:spid="_x0000_s1070" style="position:absolute;left:13811;top:12763;width:952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oecYA&#10;AADbAAAADwAAAGRycy9kb3ducmV2LnhtbESPQWsCMRSE70L/Q3hCb5pVWpHVKKIIFQ+1tqw9PjbP&#10;zbabl+0m6tZfbwoFj8PMfMNM562txJkaXzpWMOgnIIhzp0suFHy8r3tjED4ga6wck4Jf8jCfPXSm&#10;mGp34Tc670MhIoR9igpMCHUqpc8NWfR9VxNH7+gaiyHKppC6wUuE20oOk2QkLZYcFwzWtDSUf+9P&#10;VsH2y7jPOrtujofB63o12mUof4ZKPXbbxQREoDbcw//tF63g6Rn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9oecYAAADbAAAADwAAAAAAAAAAAAAAAACYAgAAZHJz&#10;L2Rvd25yZXYueG1sUEsFBgAAAAAEAAQA9QAAAIsDAAAAAA==&#10;" fillcolor="#bebebe" stroked="f"/>
                <v:rect id="Rectangle 48" o:spid="_x0000_s1071" style="position:absolute;left:13811;top:12763;width:952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eGMEA&#10;AADbAAAADwAAAGRycy9kb3ducmV2LnhtbESPQYvCMBSE7wv+h/CEva2pi1SpRhFBEPGy6sXbo3km&#10;1ealNNna/fdmQfA4zMw3zGLVu1p01IbKs4LxKANBXHpdsVFwPm2/ZiBCRNZYeyYFfxRgtRx8LLDQ&#10;/sE/1B2jEQnCoUAFNsamkDKUlhyGkW+Ik3f1rcOYZGukbvGR4K6W31mWS4cVpwWLDW0slffjr1NQ&#10;4e6iL7Vhs79109kh7z1qq9TnsF/PQUTq4zv8au+0gkkO/1/S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InhjBAAAA2wAAAA8AAAAAAAAAAAAAAAAAmAIAAGRycy9kb3du&#10;cmV2LnhtbFBLBQYAAAAABAAEAPUAAACGAwAAAAA=&#10;" filled="f">
                  <v:stroke joinstyle="round" endcap="round"/>
                </v:rect>
                <v:rect id="Rectangle 49" o:spid="_x0000_s1072" style="position:absolute;left:14763;top:11906;width: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TlcYA&#10;AADbAAAADwAAAGRycy9kb3ducmV2LnhtbESPT2sCMRTE74LfIbyCN80qYstqlNIiWHpo/cPq8bF5&#10;blY3L+sm1W0/fVMQehxm5jfMbNHaSlyp8aVjBcNBAoI4d7rkQsFuu+w/gfABWWPlmBR8k4fFvNuZ&#10;Yardjdd03YRCRAj7FBWYEOpUSp8bsugHriaO3tE1FkOUTSF1g7cIt5UcJclEWiw5Lhis6cVQft58&#10;WQXvJ+MOdfbzdtwPP5avk88M5WWkVO+hfZ6CCNSG//C9vdIKxo/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FTlcYAAADbAAAADwAAAAAAAAAAAAAAAACYAgAAZHJz&#10;L2Rvd25yZXYueG1sUEsFBgAAAAAEAAQA9QAAAIsDAAAAAA==&#10;" fillcolor="#bebebe" stroked="f"/>
                <v:rect id="Rectangle 50" o:spid="_x0000_s1073" style="position:absolute;left:14763;top:11906;width: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v8b8A&#10;AADbAAAADwAAAGRycy9kb3ducmV2LnhtbERPPWvDMBDdA/kP4grZErkhuMaNbEIgEEqXul28HdZV&#10;cmOdjKU67r+vhkLHx/s+1osbxExT6D0reNxlIIg7r3s2Cj7eL9sCRIjIGgfPpOCHAtTVenXEUvs7&#10;v9HcRCNSCIcSFdgYx1LK0FlyGHZ+JE7cp58cxgQnI/WE9xTuBrnPslw67Dk1WBzpbKm7Nd9OQY/X&#10;VreDYfPyNT8Vr/niUVulNg/L6RlEpCX+i//cV63gkMamL+kHy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m6/xvwAAANsAAAAPAAAAAAAAAAAAAAAAAJgCAABkcnMvZG93bnJl&#10;di54bWxQSwUGAAAAAAQABAD1AAAAhAMAAAAA&#10;" filled="f">
                  <v:stroke joinstyle="round" endcap="round"/>
                </v:rect>
                <v:rect id="Rectangle 51" o:spid="_x0000_s1074" style="position:absolute;left:15716;top:11144;width: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ifMYA&#10;AADbAAAADwAAAGRycy9kb3ducmV2LnhtbESPT2sCMRTE74LfIbyCN80qIu1qlNIiWHpo/cPq8bF5&#10;blY3L+sm1W0/fVMQehxm5jfMbNHaSlyp8aVjBcNBAoI4d7rkQsFuu+w/gvABWWPlmBR8k4fFvNuZ&#10;Yardjdd03YRCRAj7FBWYEOpUSp8bsugHriaO3tE1FkOUTSF1g7cIt5UcJclEWiw5Lhis6cVQft58&#10;WQXvJ+MOdfbzdtwPP5avk88M5WWkVO+hfZ6CCNSG//C9vdIKxk/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JifMYAAADbAAAADwAAAAAAAAAAAAAAAACYAgAAZHJz&#10;L2Rvd25yZXYueG1sUEsFBgAAAAAEAAQA9QAAAIsDAAAAAA==&#10;" fillcolor="#bebebe" stroked="f"/>
                <v:rect id="Rectangle 52" o:spid="_x0000_s1075" style="position:absolute;left:15716;top:11144;width: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1Kr8A&#10;AADbAAAADwAAAGRycy9kb3ducmV2LnhtbERPPWvDMBDdA/kP4grZErmBuMaNbEIgEEqXul28HdZV&#10;cmOdjKU67r+vhkLHx/s+1osbxExT6D0reNxlIIg7r3s2Cj7eL9sCRIjIGgfPpOCHAtTVenXEUvs7&#10;v9HcRCNSCIcSFdgYx1LK0FlyGHZ+JE7cp58cxgQnI/WE9xTuBrnPslw67Dk1WBzpbKm7Nd9OQY/X&#10;VreDYfPyNT8Vr/niUVulNg/L6RlEpCX+i//cV63gkNanL+kHy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NDUqvwAAANsAAAAPAAAAAAAAAAAAAAAAAJgCAABkcnMvZG93bnJl&#10;di54bWxQSwUGAAAAAAQABAD1AAAAhAMAAAAA&#10;" filled="f">
                  <v:stroke joinstyle="round" endcap="round"/>
                </v:rect>
                <v:rect id="Rectangle 53" o:spid="_x0000_s1076" style="position:absolute;left:16573;top:10763;width:95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4p8UA&#10;AADbAAAADwAAAGRycy9kb3ducmV2LnhtbESPQWsCMRSE74L/ITyhN82uUJHVKKUiKD20WlGPj81z&#10;s+3mZd2kuu2vN4LQ4zAz3zDTeWsrcaHGl44VpIMEBHHudMmFgt3nsj8G4QOyxsoxKfglD/NZtzPF&#10;TLsrb+iyDYWIEPYZKjAh1JmUPjdk0Q9cTRy9k2sshiibQuoGrxFuKzlMkpG0WHJcMFjTq6H8e/tj&#10;Fbx9GXes93/r0yF9Xy5GH3uU56FST732ZQIiUBv+w4/2Sit4Tu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finxQAAANsAAAAPAAAAAAAAAAAAAAAAAJgCAABkcnMv&#10;ZG93bnJldi54bWxQSwUGAAAAAAQABAD1AAAAigMAAAAA&#10;" fillcolor="#bebebe" stroked="f"/>
                <v:rect id="Rectangle 54" o:spid="_x0000_s1077" style="position:absolute;left:16573;top:10763;width:95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OxsEA&#10;AADbAAAADwAAAGRycy9kb3ducmV2LnhtbESPT4vCMBTE74LfITxhb5oq+IeuUUQQRPai7sXbo3km&#10;1ealNLF2v/1GEDwOM/MbZrnuXCVaakLpWcF4lIEgLrwu2Sj4Pe+GCxAhImusPJOCPwqwXvV7S8y1&#10;f/KR2lM0IkE45KjAxljnUobCksMw8jVx8q6+cRiTbIzUDT4T3FVykmUz6bDktGCxpq2l4n56OAUl&#10;7i/6Uhk2h1s7X/zMOo/aKvU16DbfICJ18RN+t/dawXQCry/p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qDsbBAAAA2wAAAA8AAAAAAAAAAAAAAAAAmAIAAGRycy9kb3du&#10;cmV2LnhtbFBLBQYAAAAABAAEAPUAAACGAwAAAAA=&#10;" filled="f">
                  <v:stroke joinstyle="round" endcap="round"/>
                </v:rect>
                <v:rect id="Rectangle 55" o:spid="_x0000_s1078" style="position:absolute;left:17526;top:7905;width:952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DS8YA&#10;AADbAAAADwAAAGRycy9kb3ducmV2LnhtbESPQWsCMRSE70L/Q3hCb5rVUpHVKKIIFQ+1tqw9PjbP&#10;zbabl+0m6tZfbwoFj8PMfMNM562txJkaXzpWMOgnIIhzp0suFHy8r3tjED4ga6wck4Jf8jCfPXSm&#10;mGp34Tc670MhIoR9igpMCHUqpc8NWfR9VxNH7+gaiyHKppC6wUuE20oOk2QkLZYcFwzWtDSUf+9P&#10;VsH2y7jPOrtujofB63o12mUof4ZKPXbbxQREoDbcw//tF63g+Qn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PDS8YAAADbAAAADwAAAAAAAAAAAAAAAACYAgAAZHJz&#10;L2Rvd25yZXYueG1sUEsFBgAAAAAEAAQA9QAAAIsDAAAAAA==&#10;" fillcolor="#bebebe" stroked="f"/>
                <v:rect id="Rectangle 56" o:spid="_x0000_s1079" style="position:absolute;left:17526;top:7905;width:952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zKcEA&#10;AADbAAAADwAAAGRycy9kb3ducmV2LnhtbESPT4vCMBTE7wt+h/AEb2uquK50jSKCILIX/1y8PZq3&#10;SdfmpTSx1m9vBMHjMDO/YebLzlWipSaUnhWMhhkI4sLrko2C03HzOQMRIrLGyjMpuFOA5aL3Mcdc&#10;+xvvqT1EIxKEQ44KbIx1LmUoLDkMQ18TJ+/PNw5jko2RusFbgrtKjrNsKh2WnBYs1rS2VFwOV6eg&#10;xO1ZnyvDZvfffs9+p51HbZUa9LvVD4hIXXyHX+2tVvA1geeX9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PMynBAAAA2wAAAA8AAAAAAAAAAAAAAAAAmAIAAGRycy9kb3du&#10;cmV2LnhtbFBLBQYAAAAABAAEAPUAAACGAwAAAAA=&#10;" filled="f">
                  <v:stroke joinstyle="round" endcap="round"/>
                </v:rect>
                <v:rect id="Rectangle 57" o:spid="_x0000_s1080" style="position:absolute;left:18478;top:8572;width:857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+pMUA&#10;AADbAAAADwAAAGRycy9kb3ducmV2LnhtbESPQWsCMRSE74X+h/AK3mpWQZHVKNIiVDxUbVGPj81z&#10;s7p52W6ibv31RhA8DjPzDTOaNLYUZ6p94VhBp52AIM6cLjhX8Pszex+A8AFZY+mYFPyTh8n49WWE&#10;qXYXXtF5HXIRIexTVGBCqFIpfWbIom+7ijh6e1dbDFHWudQ1XiLclrKbJH1pseC4YLCiD0PZcX2y&#10;ChYH43bV5jrfbzvfs8/+coPyr6tU662ZDkEEasIz/Gh/aQW9Hty/xB8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v6kxQAAANsAAAAPAAAAAAAAAAAAAAAAAJgCAABkcnMv&#10;ZG93bnJldi54bWxQSwUGAAAAAAQABAD1AAAAigMAAAAA&#10;" fillcolor="#bebebe" stroked="f"/>
                <v:rect id="Rectangle 58" o:spid="_x0000_s1081" style="position:absolute;left:18478;top:8572;width:857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IxcEA&#10;AADbAAAADwAAAGRycy9kb3ducmV2LnhtbESPQYvCMBSE7wv+h/CEva2pC1apRhFBEPGy6sXbo3km&#10;1ealNNna/fdmQfA4zMw3zGLVu1p01IbKs4LxKANBXHpdsVFwPm2/ZiBCRNZYeyYFfxRgtRx8LLDQ&#10;/sE/1B2jEQnCoUAFNsamkDKUlhyGkW+Ik3f1rcOYZGukbvGR4K6W31mWS4cVpwWLDW0slffjr1NQ&#10;4e6iL7Vhs79109kh7z1qq9TnsF/PQUTq4zv8au+0gkkO/1/S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RCMXBAAAA2wAAAA8AAAAAAAAAAAAAAAAAmAIAAGRycy9kb3du&#10;cmV2LnhtbFBLBQYAAAAABAAEAPUAAACGAwAAAAA=&#10;" filled="f">
                  <v:stroke joinstyle="round" endcap="round"/>
                </v:rect>
                <v:rect id="Rectangle 59" o:spid="_x0000_s1082" style="position:absolute;left:19335;top:7334;width:953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FSMYA&#10;AADbAAAADwAAAGRycy9kb3ducmV2LnhtbESPT2sCMRTE74LfIbyCN80qaMtqlNIiWHpo/cPq8bF5&#10;blY3L+sm1W0/fVMQehxm5jfMbNHaSlyp8aVjBcNBAoI4d7rkQsFuu+w/gfABWWPlmBR8k4fFvNuZ&#10;Yardjdd03YRCRAj7FBWYEOpUSp8bsugHriaO3tE1FkOUTSF1g7cIt5UcJclEWiw5Lhis6cVQft58&#10;WQXvJ+MOdfbzdtwPP5avk88M5WWkVO+hfZ6CCNSG//C9vdIKxo/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jFSMYAAADbAAAADwAAAAAAAAAAAAAAAACYAgAAZHJz&#10;L2Rvd25yZXYueG1sUEsFBgAAAAAEAAQA9QAAAIsDAAAAAA==&#10;" fillcolor="#bebebe" stroked="f"/>
                <v:rect id="Rectangle 60" o:spid="_x0000_s1083" style="position:absolute;left:19335;top:7334;width:953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5LL8A&#10;AADbAAAADwAAAGRycy9kb3ducmV2LnhtbERPPWvDMBDdA/kP4grZErmBuMaNbEIgEEqXul28HdZV&#10;cmOdjKU67r+vhkLHx/s+1osbxExT6D0reNxlIIg7r3s2Cj7eL9sCRIjIGgfPpOCHAtTVenXEUvs7&#10;v9HcRCNSCIcSFdgYx1LK0FlyGHZ+JE7cp58cxgQnI/WE9xTuBrnPslw67Dk1WBzpbKm7Nd9OQY/X&#10;VreDYfPyNT8Vr/niUVulNg/L6RlEpCX+i//cV63gkMamL+kHy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QjksvwAAANsAAAAPAAAAAAAAAAAAAAAAAJgCAABkcnMvZG93bnJl&#10;di54bWxQSwUGAAAAAAQABAD1AAAAhAMAAAAA&#10;" filled="f">
                  <v:stroke joinstyle="round" endcap="round"/>
                </v:rect>
                <v:rect id="Rectangle 61" o:spid="_x0000_s1084" style="position:absolute;left:20288;top:7524;width:952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0ocYA&#10;AADbAAAADwAAAGRycy9kb3ducmV2LnhtbESPT2sCMRTE74LfIbyCN80qKO1qlNIiWHpo/cPq8bF5&#10;blY3L+sm1W0/fVMQehxm5jfMbNHaSlyp8aVjBcNBAoI4d7rkQsFuu+w/gvABWWPlmBR8k4fFvNuZ&#10;Yardjdd03YRCRAj7FBWYEOpUSp8bsugHriaO3tE1FkOUTSF1g7cIt5UcJclEWiw5Lhis6cVQft58&#10;WQXvJ+MOdfbzdtwPP5avk88M5WWkVO+hfZ6CCNSG//C9vdIKxk/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v0ocYAAADbAAAADwAAAAAAAAAAAAAAAACYAgAAZHJz&#10;L2Rvd25yZXYueG1sUEsFBgAAAAAEAAQA9QAAAIsDAAAAAA==&#10;" fillcolor="#bebebe" stroked="f"/>
                <v:rect id="Rectangle 62" o:spid="_x0000_s1085" style="position:absolute;left:20288;top:7524;width:952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/l74A&#10;AADbAAAADwAAAGRycy9kb3ducmV2LnhtbERPTYvCMBC9C/sfwix409Q9VKnGIoJQlr3o7sXb0IxJ&#10;tZmUJtbuvzcHwePjfW/K0bVioD40nhUs5hkI4trrho2Cv9/DbAUiRGSNrWdS8E8Byu3HZIOF9g8+&#10;0nCKRqQQDgUqsDF2hZShtuQwzH1HnLiL7x3GBHsjdY+PFO5a+ZVluXTYcGqw2NHeUn073Z2CBquz&#10;PreGzfd1WK5+8tGjtkpNP8fdGkSkMb7FL3elFeRpffqSfoD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Y/5e+AAAA2wAAAA8AAAAAAAAAAAAAAAAAmAIAAGRycy9kb3ducmV2&#10;LnhtbFBLBQYAAAAABAAEAPUAAACDAwAAAAA=&#10;" filled="f">
                  <v:stroke joinstyle="round" endcap="round"/>
                </v:rect>
                <v:rect id="Rectangle 63" o:spid="_x0000_s1086" style="position:absolute;left:21240;top:6191;width:858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yGsUA&#10;AADbAAAADwAAAGRycy9kb3ducmV2LnhtbESPQWvCQBSE74X+h+UVetNNPISSuopYBMVDW5XU4yP7&#10;zMZm38bsVtP+elcQehxm5htmPO1tI87U+dqxgnSYgCAuna65UrDbLgYvIHxA1tg4JgW/5GE6eXwY&#10;Y67dhT/pvAmViBD2OSowIbS5lL40ZNEPXUscvYPrLIYou0rqDi8Rbhs5SpJMWqw5LhhsaW6o/N78&#10;WAXro3H7tvhbHb7S98Vb9lGgPI2Uen7qZ68gAvXhP3xvL7WCLIXbl/g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TIaxQAAANsAAAAPAAAAAAAAAAAAAAAAAJgCAABkcnMv&#10;ZG93bnJldi54bWxQSwUGAAAAAAQABAD1AAAAigMAAAAA&#10;" fillcolor="#bebebe" stroked="f"/>
                <v:rect id="Rectangle 64" o:spid="_x0000_s1087" style="position:absolute;left:21240;top:6191;width:858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Ee8AA&#10;AADbAAAADwAAAGRycy9kb3ducmV2LnhtbESPQYvCMBSE74L/ITzBm6Z6qFKNIoIgixfdvXh7NM+k&#10;2ryUJtbuvzcLCx6HmfmGWW97V4uO2lB5VjCbZiCIS68rNgp+vg+TJYgQkTXWnknBLwXYboaDNRba&#10;v/hM3SUakSAcClRgY2wKKUNpyWGY+oY4eTffOoxJtkbqFl8J7mo5z7JcOqw4LVhsaG+pfFyeTkGF&#10;x6u+1obN171bLE9571FbpcajfrcCEamPn/B/+6gV5HP4+5J+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bEe8AAAADbAAAADwAAAAAAAAAAAAAAAACYAgAAZHJzL2Rvd25y&#10;ZXYueG1sUEsFBgAAAAAEAAQA9QAAAIUDAAAAAA==&#10;" filled="f">
                  <v:stroke joinstyle="round" endcap="round"/>
                </v:rect>
                <v:rect id="Rectangle 65" o:spid="_x0000_s1088" style="position:absolute;left:22098;top:7524;width:952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J9sUA&#10;AADbAAAADwAAAGRycy9kb3ducmV2LnhtbESPQWvCQBSE74L/YXlCb2ajhVBSV5EWocWDVYvt8ZF9&#10;ZmOzb9PsqrG/3hUKHoeZ+YaZzDpbixO1vnKsYJSkIIgLpysuFXxuF8MnED4ga6wdk4ILeZhN+70J&#10;5tqdeU2nTShFhLDPUYEJocml9IUhiz5xDXH09q61GKJsS6lbPEe4reU4TTNpseK4YLChF0PFz+Zo&#10;FSwPxn03u7/3/ddotXjNPnYof8d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wn2xQAAANsAAAAPAAAAAAAAAAAAAAAAAJgCAABkcnMv&#10;ZG93bnJldi54bWxQSwUGAAAAAAQABAD1AAAAigMAAAAA&#10;" fillcolor="#bebebe" stroked="f"/>
                <v:rect id="Rectangle 66" o:spid="_x0000_s1089" style="position:absolute;left:22098;top:7524;width:952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5lMEA&#10;AADbAAAADwAAAGRycy9kb3ducmV2LnhtbESPQYvCMBSE7wv+h/CEva2pi1SpRhFBEPGy6sXbo3km&#10;1ealNNna/fdmQfA4zMw3zGLVu1p01IbKs4LxKANBXHpdsVFwPm2/ZiBCRNZYeyYFfxRgtRx8LLDQ&#10;/sE/1B2jEQnCoUAFNsamkDKUlhyGkW+Ik3f1rcOYZGukbvGR4K6W31mWS4cVpwWLDW0slffjr1NQ&#10;4e6iL7Vhs79109kh7z1qq9TnsF/PQUTq4zv8au+0gnwC/1/S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j+ZTBAAAA2wAAAA8AAAAAAAAAAAAAAAAAmAIAAGRycy9kb3du&#10;cmV2LnhtbFBLBQYAAAAABAAEAPUAAACGAwAAAAA=&#10;" filled="f">
                  <v:stroke joinstyle="round" endcap="round"/>
                </v:rect>
                <v:rect id="Rectangle 67" o:spid="_x0000_s1090" style="position:absolute;left:23050;top:8382;width:953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o0GcUA&#10;AADbAAAADwAAAGRycy9kb3ducmV2LnhtbESPQWvCQBSE74L/YXlCb2aj0FBSV5EWocWDVYvt8ZF9&#10;ZmOzb9PsqrG/3hUKHoeZ+YaZzDpbixO1vnKsYJSkIIgLpysuFXxuF8MnED4ga6wdk4ILeZhN+70J&#10;5tqdeU2nTShFhLDPUYEJocml9IUhiz5xDXH09q61GKJsS6lbPEe4reU4TTNpseK4YLChF0PFz+Zo&#10;FSwPxn03u7/3/ddotXjNPnYof8d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jQZxQAAANsAAAAPAAAAAAAAAAAAAAAAAJgCAABkcnMv&#10;ZG93bnJldi54bWxQSwUGAAAAAAQABAD1AAAAigMAAAAA&#10;" fillcolor="#bebebe" stroked="f"/>
                <v:rect id="Rectangle 68" o:spid="_x0000_s1091" style="position:absolute;left:23050;top:8382;width:953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CeMIA&#10;AADbAAAADwAAAGRycy9kb3ducmV2LnhtbESPwWrDMBBE74X8g9hCb7XcHlzjWAkhEAillzi5+LZY&#10;G8mttTKW6rh/HxUKPQ4z84apt4sbxExT6D0reMlyEMSd1z0bBZfz4bkEESKyxsEzKfihANvN6qHG&#10;Svsbn2huohEJwqFCBTbGsZIydJYchsyPxMm7+slhTHIyUk94S3A3yNc8L6TDntOCxZH2lrqv5tsp&#10;6PHY6nYwbN4/57fyo1g8aqvU0+OyW4OItMT/8F/7qBUUBfx+S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cJ4wgAAANsAAAAPAAAAAAAAAAAAAAAAAJgCAABkcnMvZG93&#10;bnJldi54bWxQSwUGAAAAAAQABAD1AAAAhwMAAAAA&#10;" filled="f">
                  <v:stroke joinstyle="round" endcap="round"/>
                </v:rect>
                <v:rect id="Rectangle 69" o:spid="_x0000_s1092" style="position:absolute;left:24003;top:8191;width:857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P9cYA&#10;AADbAAAADwAAAGRycy9kb3ducmV2LnhtbESPQWvCQBSE74L/YXlCb2ajh1hSV5EWocWDVYvt8ZF9&#10;ZmOzb9PsVmN/vSsUPA4z8w0znXe2FidqfeVYwShJQRAXTldcKvjYLYePIHxA1lg7JgUX8jCf9XtT&#10;zLU784ZO21CKCGGfowITQpNL6QtDFn3iGuLoHVxrMUTZllK3eI5wW8txmmbSYsVxwWBDz4aK7+2v&#10;VbA6GvfV7P/eDp+j9fIle9+j/Bkr9TDoFk8gAnXhHv5vv2oF2Q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P9cYAAADbAAAADwAAAAAAAAAAAAAAAACYAgAAZHJz&#10;L2Rvd25yZXYueG1sUEsFBgAAAAAEAAQA9QAAAIsDAAAAAA==&#10;" fillcolor="#bebebe" stroked="f"/>
                <v:rect id="Rectangle 70" o:spid="_x0000_s1093" style="position:absolute;left:24003;top:8191;width:857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7zkb4A&#10;AADbAAAADwAAAGRycy9kb3ducmV2LnhtbERPTYvCMBC9C/sfwix409Q9VKnGIoJQlr3o7sXb0IxJ&#10;tZmUJtbuvzcHwePjfW/K0bVioD40nhUs5hkI4trrho2Cv9/DbAUiRGSNrWdS8E8Byu3HZIOF9g8+&#10;0nCKRqQQDgUqsDF2hZShtuQwzH1HnLiL7x3GBHsjdY+PFO5a+ZVluXTYcGqw2NHeUn073Z2CBquz&#10;PreGzfd1WK5+8tGjtkpNP8fdGkSkMb7FL3elFeRpbPqSfoD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u85G+AAAA2wAAAA8AAAAAAAAAAAAAAAAAmAIAAGRycy9kb3ducmV2&#10;LnhtbFBLBQYAAAAABAAEAPUAAACDAwAAAAA=&#10;" filled="f">
                  <v:stroke joinstyle="round" endcap="round"/>
                </v:rect>
                <v:rect id="Rectangle 71" o:spid="_x0000_s1094" style="position:absolute;left:24860;top:8382;width:952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+HMYA&#10;AADbAAAADwAAAGRycy9kb3ducmV2LnhtbESPQWvCQBSE74L/YXlCb2ajh2BTV5EWocWDVYvt8ZF9&#10;ZmOzb9PsVmN/vSsUPA4z8w0znXe2FidqfeVYwShJQRAXTldcKvjYLYcTED4ga6wdk4ILeZjP+r0p&#10;5tqdeUOnbShFhLDPUYEJocml9IUhiz5xDXH0Dq61GKJsS6lbPEe4reU4TTNpseK4YLChZ0PF9/bX&#10;Klgdjftq9n9vh8/RevmSve9R/oyVehh0iycQgbpwD/+3X7WC7BF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+HMYAAADbAAAADwAAAAAAAAAAAAAAAACYAgAAZHJz&#10;L2Rvd25yZXYueG1sUEsFBgAAAAAEAAQA9QAAAIsDAAAAAA==&#10;" fillcolor="#bebebe" stroked="f"/>
                <v:rect id="Rectangle 72" o:spid="_x0000_s1095" style="position:absolute;left:24860;top:8382;width:952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pSr8A&#10;AADbAAAADwAAAGRycy9kb3ducmV2LnhtbERPu2rDMBTdA/0HcQvdYrkdkuBYCaVQMKFLHku2i3Uj&#10;ObGujKXazt9HQyDj4bzL7eRaMVAfGs8KPrMcBHHtdcNGwen4O1+BCBFZY+uZFNwpwHbzNiux0H7k&#10;PQ2HaEQK4VCgAhtjV0gZaksOQ+Y74sRdfO8wJtgbqXscU7hr5VeeL6TDhlODxY5+LNW3w79T0GB1&#10;1ufWsNldh+XqbzF51Fapj/fpew0i0hRf4qe70gqWaX36kn6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gWlKvwAAANsAAAAPAAAAAAAAAAAAAAAAAJgCAABkcnMvZG93bnJl&#10;di54bWxQSwUGAAAAAAQABAD1AAAAhAMAAAAA&#10;" filled="f">
                  <v:stroke joinstyle="round" endcap="round"/>
                </v:rect>
                <v:rect id="Rectangle 73" o:spid="_x0000_s1096" style="position:absolute;left:25812;top:8763;width:953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kx8UA&#10;AADbAAAADwAAAGRycy9kb3ducmV2LnhtbESPQWsCMRSE74X+h/AKvdXserBlNYpYBMWDVkU9PjbP&#10;zermZbtJdeuvb4SCx2FmvmEGo9ZW4kKNLx0rSDsJCOLc6ZILBdvN9O0DhA/IGivHpOCXPIyGz08D&#10;zLS78hdd1qEQEcI+QwUmhDqT0ueGLPqOq4mjd3SNxRBlU0jd4DXCbSW7SdKTFkuOCwZrmhjKz+sf&#10;q2BxMu5Q727z4z5dTj97qx3K765Sry/tuA8iUBse4f/2TCt4T+H+Jf4AO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KTHxQAAANsAAAAPAAAAAAAAAAAAAAAAAJgCAABkcnMv&#10;ZG93bnJldi54bWxQSwUGAAAAAAQABAD1AAAAigMAAAAA&#10;" fillcolor="#bebebe" stroked="f"/>
                <v:rect id="Rectangle 74" o:spid="_x0000_s1097" style="position:absolute;left:25812;top:8763;width:953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SpsAA&#10;AADbAAAADwAAAGRycy9kb3ducmV2LnhtbESPzarCMBSE9xd8h3AEd9dUFyq9RhFBEHHjz8bdoTk3&#10;qTYnpYm1vr0RBJfDzHzDzJedq0RLTSg9KxgNMxDEhdclGwXn0+Z3BiJEZI2VZ1LwpADLRe9njrn2&#10;Dz5Qe4xGJAiHHBXYGOtcylBYchiGviZO3r9vHMYkGyN1g48Ed5UcZ9lEOiw5LVisaW2puB3vTkGJ&#10;24u+VIbN7tpOZ/tJ51FbpQb9bvUHIlIXv+FPe6sVTMfw/p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9SpsAAAADbAAAADwAAAAAAAAAAAAAAAACYAgAAZHJzL2Rvd25y&#10;ZXYueG1sUEsFBgAAAAAEAAQA9QAAAIUDAAAAAA==&#10;" filled="f">
                  <v:stroke joinstyle="round" endcap="round"/>
                </v:rect>
                <v:rect id="Rectangle 75" o:spid="_x0000_s1098" style="position:absolute;left:26765;top:9144;width:857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fK8YA&#10;AADbAAAADwAAAGRycy9kb3ducmV2LnhtbESPT2sCMRTE74LfIbyCN82qYMtqlNIiWHpo/cPq8bF5&#10;blY3L+sm1W0/fVMQehxm5jfMbNHaSlyp8aVjBcNBAoI4d7rkQsFuu+w/gfABWWPlmBR8k4fFvNuZ&#10;Yardjdd03YRCRAj7FBWYEOpUSp8bsugHriaO3tE1FkOUTSF1g7cIt5UcJclEWiw5Lhis6cVQft58&#10;WQXvJ+MOdfbzdtwPP5avk88M5WWkVO+hfZ6CCNSG//C9vdIKHsf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afK8YAAADbAAAADwAAAAAAAAAAAAAAAACYAgAAZHJz&#10;L2Rvd25yZXYueG1sUEsFBgAAAAAEAAQA9QAAAIsDAAAAAA==&#10;" fillcolor="#bebebe" stroked="f"/>
                <v:rect id="Rectangle 76" o:spid="_x0000_s1099" style="position:absolute;left:26765;top:9144;width:857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pvScIA&#10;AADbAAAADwAAAGRycy9kb3ducmV2LnhtbESPwWrDMBBE74X8g9hAb7WcUGLjRgklEAillzq9+LZY&#10;W8mttTKW6jh/HxUKOQ4z84bZ7mfXi4nG0HlWsMpyEMSt1x0bBZ/n41MJIkRkjb1nUnClAPvd4mGL&#10;lfYX/qCpjkYkCIcKFdgYh0rK0FpyGDI/ECfvy48OY5KjkXrES4K7Xq7zfCMddpwWLA50sNT+1L9O&#10;QYenRje9YfP2PRXl+2b2qK1Sj8v59QVEpDnew//tk1ZQPMPfl/QD5O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m9JwgAAANsAAAAPAAAAAAAAAAAAAAAAAJgCAABkcnMvZG93&#10;bnJldi54bWxQSwUGAAAAAAQABAD1AAAAhwMAAAAA&#10;" filled="f">
                  <v:stroke joinstyle="round" endcap="round"/>
                </v:rect>
                <v:rect id="Rectangle 77" o:spid="_x0000_s1100" style="position:absolute;left:27622;top:10096;width:953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ixMYA&#10;AADbAAAADwAAAGRycy9kb3ducmV2LnhtbESPT2sCMRTE74LfIbyCN80qaMtqlNIiWHpo/cPq8bF5&#10;blY3L+sm1W0/fVMQehxm5jfMbNHaSlyp8aVjBcNBAoI4d7rkQsFuu+w/gfABWWPlmBR8k4fFvNuZ&#10;Yardjdd03YRCRAj7FBWYEOpUSp8bsugHriaO3tE1FkOUTSF1g7cIt5UcJclEWiw5Lhis6cVQft58&#10;WQXvJ+MOdfbzdtwPP5avk88M5WWkVO+hfZ6CCNSG//C9vdIKHsf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OixMYAAADbAAAADwAAAAAAAAAAAAAAAACYAgAAZHJz&#10;L2Rvd25yZXYueG1sUEsFBgAAAAAEAAQA9QAAAIsDAAAAAA==&#10;" fillcolor="#bebebe" stroked="f"/>
                <v:rect id="Rectangle 78" o:spid="_x0000_s1101" style="position:absolute;left:27622;top:10096;width:953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UpcAA&#10;AADbAAAADwAAAGRycy9kb3ducmV2LnhtbESPQYvCMBSE7wv+h/AEb2vqHqpUo4ggyOJl1Yu3R/NM&#10;qs1LaWKt/94sCB6HmfmGWax6V4uO2lB5VjAZZyCIS68rNgpOx+33DESIyBprz6TgSQFWy8HXAgvt&#10;H/xH3SEakSAcClRgY2wKKUNpyWEY+4Y4eRffOoxJtkbqFh8J7mr5k2W5dFhxWrDY0MZSeTvcnYIK&#10;d2d9rg2b32s3ne3z3qO2So2G/XoOIlIfP+F3e6cVTHP4/5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RUpcAAAADbAAAADwAAAAAAAAAAAAAAAACYAgAAZHJzL2Rvd25y&#10;ZXYueG1sUEsFBgAAAAAEAAQA9QAAAIUDAAAAAA==&#10;" filled="f">
                  <v:stroke joinstyle="round" endcap="round"/>
                </v:rect>
                <v:rect id="Rectangle 79" o:spid="_x0000_s1102" style="position:absolute;left:28575;top:10572;width:952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ZKMUA&#10;AADbAAAADwAAAGRycy9kb3ducmV2LnhtbESPQWsCMRSE74X+h/AK3mpWDyqrUaRFqHio2qIeH5vn&#10;ZnXzst1E3frrjSB4HGbmG2Y0aWwpzlT7wrGCTjsBQZw5XXCu4Pdn9j4A4QOyxtIxKfgnD5Px68sI&#10;U+0uvKLzOuQiQtinqMCEUKVS+syQRd92FXH09q62GKKsc6lrvES4LWU3SXrSYsFxwWBFH4ay4/pk&#10;FSwOxu2qzXW+33a+Z5+95QblX1ep1lszHYII1IRn+NH+0gr6fbh/i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ZkoxQAAANsAAAAPAAAAAAAAAAAAAAAAAJgCAABkcnMv&#10;ZG93bnJldi54bWxQSwUGAAAAAAQABAD1AAAAigMAAAAA&#10;" fillcolor="#bebebe" stroked="f"/>
                <v:rect id="Rectangle 80" o:spid="_x0000_s1103" style="position:absolute;left:28575;top:10572;width:952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lTL8A&#10;AADbAAAADwAAAGRycy9kb3ducmV2LnhtbERPu2rDMBTdA/0HcQvdYrkdkuBYCaVQMKFLHku2i3Uj&#10;ObGujKXazt9HQyDj4bzL7eRaMVAfGs8KPrMcBHHtdcNGwen4O1+BCBFZY+uZFNwpwHbzNiux0H7k&#10;PQ2HaEQK4VCgAhtjV0gZaksOQ+Y74sRdfO8wJtgbqXscU7hr5VeeL6TDhlODxY5+LNW3w79T0GB1&#10;1ufWsNldh+XqbzF51Fapj/fpew0i0hRf4qe70gqWaWz6kn6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92VMvwAAANsAAAAPAAAAAAAAAAAAAAAAAJgCAABkcnMvZG93bnJl&#10;di54bWxQSwUGAAAAAAQABAD1AAAAhAMAAAAA&#10;" filled="f">
                  <v:stroke joinstyle="round" endcap="round"/>
                </v:rect>
                <v:rect id="Rectangle 81" o:spid="_x0000_s1104" style="position:absolute;left:29527;top:10572;width:857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6owcYA&#10;AADbAAAADwAAAGRycy9kb3ducmV2LnhtbESPQWsCMRSE74X+h/CE3mpWD1ZXo4gitHio2rL2+Ng8&#10;N9tuXrabqFt/fSMIHoeZ+YaZzFpbiRM1vnSsoNdNQBDnTpdcKPj8WD0PQfiArLFyTAr+yMNs+vgw&#10;wVS7M2/ptAuFiBD2KSowIdSplD43ZNF3XU0cvYNrLIYom0LqBs8RbivZT5KBtFhyXDBY08JQ/rM7&#10;WgXrb+O+6uzydtj33lfLwSZD+dtX6qnTzscgArXhHr61X7WClxFcv8Qf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6owcYAAADbAAAADwAAAAAAAAAAAAAAAACYAgAAZHJz&#10;L2Rvd25yZXYueG1sUEsFBgAAAAAEAAQA9QAAAIsDAAAAAA==&#10;" fillcolor="#bebebe" stroked="f"/>
                <v:rect id="Rectangle 82" o:spid="_x0000_s1105" style="position:absolute;left:29527;top:10572;width:857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QZbb8A&#10;AADbAAAADwAAAGRycy9kb3ducmV2LnhtbERPz2vCMBS+D/wfwhO8zXQ7dKU2lTEQZHiZevH2aJ5J&#10;XfNSmtjW/94cBjt+fL+r7ew6MdIQWs8K3tYZCOLG65aNgvNp91qACBFZY+eZFDwowLZevFRYaj/x&#10;D43HaEQK4VCiAhtjX0oZGksOw9r3xIm7+sFhTHAwUg84pXDXyfcsy6XDllODxZ6+LDW/x7tT0OL+&#10;oi+dYfN9Gz+KQz571Fap1XL+3ICINMd/8Z97rxUUaX36kn6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VBltvwAAANsAAAAPAAAAAAAAAAAAAAAAAJgCAABkcnMvZG93bnJl&#10;di54bWxQSwUGAAAAAAQABAD1AAAAhAMAAAAA&#10;" filled="f">
                  <v:stroke joinstyle="round" endcap="round"/>
                </v:rect>
                <v:rect id="Rectangle 83" o:spid="_x0000_s1106" style="position:absolute;left:30384;top:13144;width:95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3U4MYA&#10;AADbAAAADwAAAGRycy9kb3ducmV2LnhtbESPT2vCQBTE7wW/w/IKvZlNPIikbqS0CEoP9U+xPT6y&#10;z2za7NuY3Wr007uC0OMwM79hprPeNuJIna8dK8iSFARx6XTNlYLP7Xw4AeEDssbGMSk4k4dZMXiY&#10;Yq7didd03IRKRAj7HBWYENpcSl8asugT1xJHb+86iyHKrpK6w1OE20aO0nQsLdYcFwy29Gqo/N38&#10;WQXvP8Z9t7vLcv+VfczfxqsdysNIqafH/uUZRKA+/Ifv7YVWMMng9iX+AF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3U4MYAAADbAAAADwAAAAAAAAAAAAAAAACYAgAAZHJz&#10;L2Rvd25yZXYueG1sUEsFBgAAAAAEAAQA9QAAAIsDAAAAAA==&#10;" fillcolor="#bebebe" stroked="f"/>
                <v:rect id="Rectangle 84" o:spid="_x0000_s1107" style="position:absolute;left:30384;top:13144;width:953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igcEA&#10;AADbAAAADwAAAGRycy9kb3ducmV2LnhtbESPT4vCMBTE74LfITxhb5quBy3VKLIgyLIX/1x6ezRv&#10;k67NS2li7X57Iwgeh5n5DbPeDq4RPXWh9qzgc5aBIK68rtkouJz30xxEiMgaG8+k4J8CbDfj0RoL&#10;7e98pP4UjUgQDgUqsDG2hZShsuQwzHxLnLxf3zmMSXZG6g7vCe4aOc+yhXRYc1qw2NKXpep6ujkF&#10;NR5KXTaGzfdfv8x/FoNHbZX6mAy7FYhIQ3yHX+2DVpDP4fk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KIoHBAAAA2wAAAA8AAAAAAAAAAAAAAAAAmAIAAGRycy9kb3du&#10;cmV2LnhtbFBLBQYAAAAABAAEAPUAAACGAwAAAAA=&#10;" filled="f">
                  <v:stroke joinstyle="round" endcap="round"/>
                </v:rect>
                <v:rect id="Rectangle 85" o:spid="_x0000_s1108" style="position:absolute;left:31337;top:13906;width:952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vDMUA&#10;AADbAAAADwAAAGRycy9kb3ducmV2LnhtbESPQWsCMRSE74L/ITyhN81qQWRrFFGEFg9aFevxsXlu&#10;tt28bDeprv56IxQ8DjPzDTOeNrYUZ6p94VhBv5eAIM6cLjhXsN8tuyMQPiBrLB2Tgit5mE7arTGm&#10;2l34k87bkIsIYZ+iAhNClUrpM0MWfc9VxNE7udpiiLLOpa7xEuG2lIMkGUqLBccFgxXNDWU/2z+r&#10;YPVt3LE63D5OX/31cjHcHFD+DpR66TSzNxCBmvAM/7fftYLRKzy+x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+8MxQAAANsAAAAPAAAAAAAAAAAAAAAAAJgCAABkcnMv&#10;ZG93bnJldi54bWxQSwUGAAAAAAQABAD1AAAAigMAAAAA&#10;" fillcolor="#bebebe" stroked="f"/>
                <v:rect id="Rectangle 86" o:spid="_x0000_s1109" style="position:absolute;left:31337;top:13906;width:952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fbsIA&#10;AADbAAAADwAAAGRycy9kb3ducmV2LnhtbESPwWrDMBBE74H+g9hCb7HcUFzjRgmlUAgll6S5+LZY&#10;W8mJtTKWYrt/HwUKPQ4z84ZZb2fXiZGG0HpW8JzlIIgbr1s2Ck7fn8sSRIjIGjvPpOCXAmw3D4s1&#10;VtpPfKDxGI1IEA4VKrAx9pWUobHkMGS+J07ejx8cxiQHI/WAU4K7Tq7yvJAOW04LFnv6sNRcjlen&#10;oMVdrevOsPk6j6/lvpg9aqvU0+P8/gYi0hz/w3/tnVZQvsD9S/o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x9uwgAAANsAAAAPAAAAAAAAAAAAAAAAAJgCAABkcnMvZG93&#10;bnJldi54bWxQSwUGAAAAAAQABAD1AAAAhwMAAAAA&#10;" filled="f">
                  <v:stroke joinstyle="round" endcap="round"/>
                </v:rect>
                <v:rect id="Rectangle 87" o:spid="_x0000_s1110" style="position:absolute;left:32289;top:14287;width:858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S48UA&#10;AADbAAAADwAAAGRycy9kb3ducmV2LnhtbESPQWsCMRSE74L/ITyhN80qVGRrFFGEFg9aFevxsXlu&#10;tt28bDeprv56IxQ8DjPzDTOeNrYUZ6p94VhBv5eAIM6cLjhXsN8tuyMQPiBrLB2Tgit5mE7arTGm&#10;2l34k87bkIsIYZ+iAhNClUrpM0MWfc9VxNE7udpiiLLOpa7xEuG2lIMkGUqLBccFgxXNDWU/2z+r&#10;YPVt3LE63D5OX/31cjHcHFD+DpR66TSzNxCBmvAM/7fftYLRKzy+x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tLjxQAAANsAAAAPAAAAAAAAAAAAAAAAAJgCAABkcnMv&#10;ZG93bnJldi54bWxQSwUGAAAAAAQABAD1AAAAigMAAAAA&#10;" fillcolor="#bebebe" stroked="f"/>
                <v:rect id="Rectangle 88" o:spid="_x0000_s1111" style="position:absolute;left:32289;top:14287;width:858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kgsAA&#10;AADbAAAADwAAAGRycy9kb3ducmV2LnhtbESPQYvCMBSE7wv+h/AEb2vqHmqpRhFBEPGy7l68PZpn&#10;Um1eSpOt9d9vBMHjMDPfMMv14BrRUxdqzwpm0wwEceV1zUbB78/uswARIrLGxjMpeFCA9Wr0scRS&#10;+zt/U3+KRiQIhxIV2BjbUspQWXIYpr4lTt7Fdw5jkp2RusN7grtGfmVZLh3WnBYstrS1VN1Of05B&#10;jfuzPjeGzeHaz4tjPnjUVqnJeNgsQEQa4jv8au+1giKH55f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EkgsAAAADbAAAADwAAAAAAAAAAAAAAAACYAgAAZHJzL2Rvd25y&#10;ZXYueG1sUEsFBgAAAAAEAAQA9QAAAIUDAAAAAA==&#10;" filled="f">
                  <v:stroke joinstyle="round" endcap="round"/>
                </v:rect>
                <v:rect id="Rectangle 89" o:spid="_x0000_s1112" style="position:absolute;left:33147;top:14287;width:95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pD8UA&#10;AADbAAAADwAAAGRycy9kb3ducmV2LnhtbESPQWsCMRSE70L/Q3gFb5rVg5XVKNIiVDxUbVGPj81z&#10;s7p52W6irv31jSB4HGbmG2Y8bWwpLlT7wrGCXjcBQZw5XXCu4Od73hmC8AFZY+mYFNzIw3Ty0hpj&#10;qt2V13TZhFxECPsUFZgQqlRKnxmy6LuuIo7ewdUWQ5R1LnWN1wi3pewnyUBaLDguGKzo3VB22pyt&#10;guXRuH21/Vscdr2v+cdgtUX521eq/drMRiACNeEZfrQ/tYLhG9y/x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OkPxQAAANsAAAAPAAAAAAAAAAAAAAAAAJgCAABkcnMv&#10;ZG93bnJldi54bWxQSwUGAAAAAAQABAD1AAAAigMAAAAA&#10;" fillcolor="#bebebe" stroked="f"/>
                <v:rect id="Rectangle 90" o:spid="_x0000_s1113" style="position:absolute;left:33147;top:14287;width:95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Va78A&#10;AADbAAAADwAAAGRycy9kb3ducmV2LnhtbERPz2vCMBS+D/wfwhO8zXQ7dKU2lTEQZHiZevH2aJ5J&#10;XfNSmtjW/94cBjt+fL+r7ew6MdIQWs8K3tYZCOLG65aNgvNp91qACBFZY+eZFDwowLZevFRYaj/x&#10;D43HaEQK4VCiAhtjX0oZGksOw9r3xIm7+sFhTHAwUg84pXDXyfcsy6XDllODxZ6+LDW/x7tT0OL+&#10;oi+dYfN9Gz+KQz571Fap1XL+3ICINMd/8Z97rxUUaWz6kn6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IhVrvwAAANsAAAAPAAAAAAAAAAAAAAAAAJgCAABkcnMvZG93bnJl&#10;di54bWxQSwUGAAAAAAQABAD1AAAAhAMAAAAA&#10;" filled="f">
                  <v:stroke joinstyle="round" endcap="round"/>
                </v:rect>
                <v:rect id="Rectangle 91" o:spid="_x0000_s1114" style="position:absolute;left:34099;top:14573;width:95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Y5sUA&#10;AADbAAAADwAAAGRycy9kb3ducmV2LnhtbESPQWsCMRSE74X+h/AK3mpWD6KrUaRFqHio2qIeH5vn&#10;ZnXzst1E3frrjSB4HGbmG2Y0aWwpzlT7wrGCTjsBQZw5XXCu4Pdn9t4H4QOyxtIxKfgnD5Px68sI&#10;U+0uvKLzOuQiQtinqMCEUKVS+syQRd92FXH09q62GKKsc6lrvES4LWU3SXrSYsFxwWBFH4ay4/pk&#10;FSwOxu2qzXW+33a+Z5+95QblX1ep1lszHYII1IRn+NH+0gr6A7h/i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9jmxQAAANsAAAAPAAAAAAAAAAAAAAAAAJgCAABkcnMv&#10;ZG93bnJldi54bWxQSwUGAAAAAAQABAD1AAAAigMAAAAA&#10;" fillcolor="#bebebe" stroked="f"/>
                <v:rect id="Rectangle 92" o:spid="_x0000_s1115" style="position:absolute;left:34099;top:14573;width:95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PsL4A&#10;AADbAAAADwAAAGRycy9kb3ducmV2LnhtbERPTYvCMBC9L/gfwgje1tQ9uFqNRQShiJd1vXgbmjGp&#10;NpPSZGv99+Yg7PHxvtfF4BrRUxdqzwpm0wwEceV1zUbB+Xf/uQARIrLGxjMpeFKAYjP6WGOu/YN/&#10;qD9FI1IIhxwV2BjbXMpQWXIYpr4lTtzVdw5jgp2RusNHCneN/MqyuXRYc2qw2NLOUnU//TkFNZYX&#10;fWkMm8Ot/14c54NHbZWajIftCkSkIf6L3+5SK1im9elL+gF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Nj7C+AAAA2wAAAA8AAAAAAAAAAAAAAAAAmAIAAGRycy9kb3ducmV2&#10;LnhtbFBLBQYAAAAABAAEAPUAAACDAwAAAAA=&#10;" filled="f">
                  <v:stroke joinstyle="round" endcap="round"/>
                </v:rect>
                <v:rect id="Rectangle 93" o:spid="_x0000_s1116" style="position:absolute;left:35052;top:14573;width:95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CPcUA&#10;AADbAAAADwAAAGRycy9kb3ducmV2LnhtbESPQWsCMRSE74X+h/AKvdXsepB2NYpYBMWDVkU9PjbP&#10;zermZbtJdeuvb4SCx2FmvmEGo9ZW4kKNLx0rSDsJCOLc6ZILBdvN9O0dhA/IGivHpOCXPIyGz08D&#10;zLS78hdd1qEQEcI+QwUmhDqT0ueGLPqOq4mjd3SNxRBlU0jd4DXCbSW7SdKTFkuOCwZrmhjKz+sf&#10;q2BxMu5Q727z4z5dTj97qx3K765Sry/tuA8iUBse4f/2TCv4SOH+Jf4AO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EI9xQAAANsAAAAPAAAAAAAAAAAAAAAAAJgCAABkcnMv&#10;ZG93bnJldi54bWxQSwUGAAAAAAQABAD1AAAAigMAAAAA&#10;" fillcolor="#bebebe" stroked="f"/>
                <v:rect id="Rectangle 94" o:spid="_x0000_s1117" style="position:absolute;left:35052;top:14573;width:95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0XMEA&#10;AADbAAAADwAAAGRycy9kb3ducmV2LnhtbESPQYvCMBSE74L/ITzBm0314GrXKCIIIl50vXh7NG+T&#10;7jYvpYm1/nsjLOxxmJlvmNWmd7XoqA2VZwXTLAdBXHpdsVFw/dpPFiBCRNZYeyYFTwqwWQ8HKyy0&#10;f/CZuks0IkE4FKjAxtgUUobSksOQ+YY4ed++dRiTbI3ULT4S3NVyludz6bDitGCxoZ2l8vdydwoq&#10;PNz0rTZsjj/dx+I07z1qq9R41G8/QUTq43/4r33QCpYzeH9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TtFzBAAAA2wAAAA8AAAAAAAAAAAAAAAAAmAIAAGRycy9kb3du&#10;cmV2LnhtbFBLBQYAAAAABAAEAPUAAACGAwAAAAA=&#10;" filled="f">
                  <v:stroke joinstyle="round" endcap="round"/>
                </v:rect>
                <v:rect id="Rectangle 95" o:spid="_x0000_s1118" style="position:absolute;left:36004;top:14573;width:85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50cYA&#10;AADbAAAADwAAAGRycy9kb3ducmV2LnhtbESPT2sCMRTE74LfIbyCN82qIO1qlNIiWHpo/cPq8bF5&#10;blY3L+sm1W0/fVMQehxm5jfMbNHaSlyp8aVjBcNBAoI4d7rkQsFuu+w/gvABWWPlmBR8k4fFvNuZ&#10;Yardjdd03YRCRAj7FBWYEOpUSp8bsugHriaO3tE1FkOUTSF1g7cIt5UcJclEWiw5Lhis6cVQft58&#10;WQXvJ+MOdfbzdtwPP5avk88M5WWkVO+hfZ6CCNSG//C9vdIKnsb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p50cYAAADbAAAADwAAAAAAAAAAAAAAAACYAgAAZHJz&#10;L2Rvd25yZXYueG1sUEsFBgAAAAAEAAQA9QAAAIsDAAAAAA==&#10;" fillcolor="#bebebe" stroked="f"/>
                <v:rect id="Rectangle 96" o:spid="_x0000_s1119" style="position:absolute;left:36004;top:14573;width:85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Js8EA&#10;AADbAAAADwAAAGRycy9kb3ducmV2LnhtbESPT4vCMBTE7wt+h/AEb2uqiLpdo4ggiOzFPxdvj+Zt&#10;0rV5KU2s9dubBcHjMDO/YRarzlWipSaUnhWMhhkI4sLrko2C82n7OQcRIrLGyjMpeFCA1bL3scBc&#10;+zsfqD1GIxKEQ44KbIx1LmUoLDkMQ18TJ+/XNw5jko2RusF7grtKjrNsKh2WnBYs1rSxVFyPN6eg&#10;xN1FXyrDZv/XzuY/086jtkoN+t36G0SkLr7Dr/ZOK/iawP+X9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2ibPBAAAA2wAAAA8AAAAAAAAAAAAAAAAAmAIAAGRycy9kb3du&#10;cmV2LnhtbFBLBQYAAAAABAAEAPUAAACGAwAAAAA=&#10;" filled="f">
                  <v:stroke joinstyle="round" endcap="round"/>
                </v:rect>
                <v:rect id="Rectangle 97" o:spid="_x0000_s1120" style="position:absolute;left:36861;top:13906;width:953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9EPsYA&#10;AADbAAAADwAAAGRycy9kb3ducmV2LnhtbESPT2sCMRTE74LfIbyCN80qKO1qlNIiWHpo/cPq8bF5&#10;blY3L+sm1W0/fVMQehxm5jfMbNHaSlyp8aVjBcNBAoI4d7rkQsFuu+w/gvABWWPlmBR8k4fFvNuZ&#10;Yardjdd03YRCRAj7FBWYEOpUSp8bsugHriaO3tE1FkOUTSF1g7cIt5UcJclEWiw5Lhis6cVQft58&#10;WQXvJ+MOdfbzdtwPP5avk88M5WWkVO+hfZ6CCNSG//C9vdIKnsb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9EPsYAAADbAAAADwAAAAAAAAAAAAAAAACYAgAAZHJz&#10;L2Rvd25yZXYueG1sUEsFBgAAAAAEAAQA9QAAAIsDAAAAAA==&#10;" fillcolor="#bebebe" stroked="f"/>
                <v:rect id="Rectangle 98" o:spid="_x0000_s1121" style="position:absolute;left:36861;top:13906;width:953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yX8EA&#10;AADbAAAADwAAAGRycy9kb3ducmV2LnhtbESPT4vCMBTE78J+h/AWvGm6HqrbNcqyIIh48c/F26N5&#10;JnWbl9LEWr+9EQSPw8z8hpkve1eLjtpQeVbwNc5AEJdeV2wUHA+r0QxEiMgaa8+k4E4BlouPwRwL&#10;7W+8o24fjUgQDgUqsDE2hZShtOQwjH1DnLyzbx3GJFsjdYu3BHe1nGRZLh1WnBYsNvRnqfzfX52C&#10;CtcnfaoNm82lm862ee9RW6WGn/3vD4hIfXyHX+21VvCdw/NL+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osl/BAAAA2wAAAA8AAAAAAAAAAAAAAAAAmAIAAGRycy9kb3du&#10;cmV2LnhtbFBLBQYAAAAABAAEAPUAAACGAwAAAAA=&#10;" filled="f">
                  <v:stroke joinstyle="round" endcap="round"/>
                </v:rect>
                <v:shape id="Freeform 99" o:spid="_x0000_s1122" style="position:absolute;left:8382;top:6572;width:29051;height:7906;visibility:visible;mso-wrap-style:square;v-text-anchor:top" coordsize="305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hy8QA&#10;AADbAAAADwAAAGRycy9kb3ducmV2LnhtbESPT2sCMRTE74LfITyhN83qoepqFJEWLNKD/+7PzXN3&#10;dfMSNum6+ulNodDjMDO/YebL1lSiodqXlhUMBwkI4szqknMFx8NnfwLCB2SNlWVS8CAPy0W3M8dU&#10;2zvvqNmHXEQI+xQVFCG4VEqfFWTQD6wjjt7F1gZDlHUudY33CDeVHCXJuzRYclwo0NG6oOy2/zEK&#10;nDydGjf6Oqza6XljH9ewfX58K/XWa1czEIHa8B/+a2+0gukYfr/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24cvEAAAA2wAAAA8AAAAAAAAAAAAAAAAAmAIAAGRycy9k&#10;b3ducmV2LnhtbFBLBQYAAAAABAAEAPUAAACJAwAAAAA=&#10;" path="m,83l4,82r3,l10,82r3,-1l16,81r3,l22,80r3,l28,79r3,-1l34,78r3,-1l40,76r3,-1l46,73r3,-1l52,70r3,-1l58,67r3,-2l64,63r4,-2l71,59r3,-3l77,54r3,-3l83,48r3,-3l89,42r3,-3l95,36r3,-3l101,30r3,-3l107,24r3,-3l113,18r3,-2l119,13r3,-2l125,8r3,-2l131,5r4,-2l138,2r3,-1l144,1,147,r3,l153,1r3,l159,2r3,1l165,5r3,2l171,9r3,2l177,13r3,3l183,19r3,3l189,25r3,3l195,31r3,3l202,37r3,3l208,43r3,3l214,49r3,3l220,54r3,3l226,59r3,2l232,64r3,2l238,67r3,2l244,71r3,1l250,73r3,2l256,76r3,1l262,78r4,l269,79r3,1l275,80r3,1l281,81r3,1l287,82r3,l293,82r3,1l299,83r3,l305,83e" filled="f" strokecolor="#00008b" strokeweight="1.5pt">
                  <v:stroke endcap="round"/>
                  <v:path arrowok="t" o:connecttype="custom" o:connectlocs="38100,781050;95250,781050;152400,771525;209550,762000;266700,752475;323850,742950;381000,723900;438150,695325;495300,666750;552450,638175;609600,600075;676275,561975;733425,514350;790575,457200;847725,400050;904875,342900;962025,285750;1019175,228600;1076325,171450;1133475,123825;1190625,76200;1247775,47625;1314450,19050;1371600,9525;1428750,0;1485900,9525;1543050,28575;1600200,66675;1657350,104775;1714500,152400;1771650,209550;1828800,266700;1885950,323850;1952625,381000;2009775,438150;2066925,495300;2124075,542925;2181225,581025;2238375,628650;2295525,657225;2352675,685800;2409825,714375;2466975,733425;2533650,742950;2590800,762000;2647950,771525;2705100,781050;2762250,781050;2819400,790575;2876550,790575" o:connectangles="0,0,0,0,0,0,0,0,0,0,0,0,0,0,0,0,0,0,0,0,0,0,0,0,0,0,0,0,0,0,0,0,0,0,0,0,0,0,0,0,0,0,0,0,0,0,0,0,0,0"/>
                </v:shape>
                <v:rect id="Rectangle 100" o:spid="_x0000_s1123" style="position:absolute;left:31908;top:3810;width:5480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04744A" w:rsidRPr="00211AF2" w:rsidRDefault="000474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11AF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SD=1.03</w:t>
                        </w:r>
                      </w:p>
                    </w:txbxContent>
                  </v:textbox>
                </v:rect>
                <v:rect id="Rectangle 101" o:spid="_x0000_s1124" style="position:absolute;left:10096;top:22479;width:30290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MD8QA&#10;AADbAAAADwAAAGRycy9kb3ducmV2LnhtbESPQWvCQBSE7wX/w/KEXopu6kFMdBURBA+CmPZQb4/s&#10;MxvNvg3ZrUn99a4g9DjMzDfMYtXbWtyo9ZVjBZ/jBARx4XTFpYLvr+1oBsIHZI21Y1LwRx5Wy8Hb&#10;AjPtOj7SLQ+liBD2GSowITSZlL4wZNGPXUMcvbNrLYYo21LqFrsIt7WcJMlUWqw4LhhsaGOouOa/&#10;VsH28FMR3+XxI5117lJMTrnZN0q9D/v1HESgPvyHX+2dVpCm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9DA/EAAAA2wAAAA8AAAAAAAAAAAAAAAAAmAIAAGRycy9k&#10;b3ducmV2LnhtbFBLBQYAAAAABAAEAPUAAACJAwAAAAA=&#10;" filled="f" stroked="f">
                  <v:textbox style="mso-fit-shape-to-text:t" inset="0,0,0,0">
                    <w:txbxContent>
                      <w:p w:rsidR="0004744A" w:rsidRPr="00211AF2" w:rsidRDefault="000474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11AF2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Non-Pregnant: End Assessment</w:t>
                        </w:r>
                      </w:p>
                    </w:txbxContent>
                  </v:textbox>
                </v:rect>
                <v:rect id="Rectangle 102" o:spid="_x0000_s1125" style="position:absolute;left:20478;top:41243;width:432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04744A" w:rsidRDefault="0004744A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log(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Lf)</w:t>
                        </w:r>
                      </w:p>
                    </w:txbxContent>
                  </v:textbox>
                </v:rect>
                <v:rect id="Rectangle 103" o:spid="_x0000_s1126" style="position:absolute;left:3082;top:29604;width:6299;height:29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dPMEA&#10;AADcAAAADwAAAGRycy9kb3ducmV2LnhtbERPzYrCMBC+L/gOYYS9rWmFLVqNUgTBiwurfYCxGdti&#10;MilNauvbbxYW9jYf3+9s95M14km9bx0rSBcJCOLK6ZZrBeX1+LEC4QOyRuOYFLzIw343e9tirt3I&#10;3/S8hFrEEPY5KmhC6HIpfdWQRb9wHXHk7q63GCLsa6l7HGO4NXKZJJm02HJsaLCjQ0PV4zJYBeGz&#10;+DJmuL1OWZaxva5XZXn2Sr3Pp2IDItAU/sV/7pOO85MUfp+JF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z3TzBAAAA3AAAAA8AAAAAAAAAAAAAAAAAmAIAAGRycy9kb3du&#10;cmV2LnhtbFBLBQYAAAAABAAEAPUAAACGAwAAAAA=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Density</w:t>
                        </w:r>
                      </w:p>
                    </w:txbxContent>
                  </v:textbox>
                </v:rect>
                <v:line id="Line 104" o:spid="_x0000_s1127" style="position:absolute;visibility:visible;mso-wrap-style:square" from="9239,37433" to="36861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3Iq8AAAADcAAAADwAAAGRycy9kb3ducmV2LnhtbERPTYvCMBC9C/sfwizszSbrYZGuUYrg&#10;6lFrL96GZrYtNpPSxFr99UYQvM3jfc5iNdpWDNT7xrGG70SBIC6dabjSUBw30zkIH5ANto5Jw408&#10;rJYfkwWmxl35QEMeKhFD2KeooQ6hS6X0ZU0WfeI64sj9u95iiLCvpOnxGsNtK2dK/UiLDceGGjta&#10;11Se84vVcLcqW+fjdiiKHZ22x5D9tdle66/PMfsFEWgMb/HLvTNxvprB85l4gV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9yKvAAAAA3AAAAA8AAAAAAAAAAAAAAAAA&#10;oQIAAGRycy9kb3ducmV2LnhtbFBLBQYAAAAABAAEAPkAAACOAwAAAAA=&#10;">
                  <v:stroke endcap="round"/>
                </v:line>
                <v:line id="Line 105" o:spid="_x0000_s1128" style="position:absolute;visibility:visible;mso-wrap-style:square" from="9239,37433" to="9239,3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FtMMEAAADcAAAADwAAAGRycy9kb3ducmV2LnhtbERPTWuDQBC9B/oflin0FneTQinGTZBA&#10;o8fWeMltcCcqcWfF3RrbX98tFHqbx/uc7LDYQcw0+d6xhk2iQBA3zvTcaqjPb+tXED4gGxwck4Yv&#10;8nDYP6wyTI278wfNVWhFDGGfooYuhDGV0jcdWfSJG4kjd3WTxRDh1Eoz4T2G20FulXqRFnuODR2O&#10;dOyouVWfVsO3VfmxWoq5rku6FOeQn4b8XeunxyXfgQi0hH/xn7s0cb56ht9n4gV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cW0wwQAAANwAAAAPAAAAAAAAAAAAAAAA&#10;AKECAABkcnMvZG93bnJldi54bWxQSwUGAAAAAAQABAD5AAAAjwMAAAAA&#10;">
                  <v:stroke endcap="round"/>
                </v:line>
                <v:line id="Line 106" o:spid="_x0000_s1129" style="position:absolute;visibility:visible;mso-wrap-style:square" from="13811,37433" to="13811,3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j1RMEAAADcAAAADwAAAGRycy9kb3ducmV2LnhtbERPTWuDQBC9B/oflin0FncTSinGTZBA&#10;o8fWeMltcCcqcWfF3RrbX98tFHqbx/uc7LDYQcw0+d6xhk2iQBA3zvTcaqjPb+tXED4gGxwck4Yv&#10;8nDYP6wyTI278wfNVWhFDGGfooYuhDGV0jcdWfSJG4kjd3WTxRDh1Eoz4T2G20FulXqRFnuODR2O&#10;dOyouVWfVsO3VfmxWoq5rku6FOeQn4b8XeunxyXfgQi0hH/xn7s0cb56ht9n4gV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mPVEwQAAANwAAAAPAAAAAAAAAAAAAAAA&#10;AKECAABkcnMvZG93bnJldi54bWxQSwUGAAAAAAQABAD5AAAAjwMAAAAA&#10;">
                  <v:stroke endcap="round"/>
                </v:line>
                <v:line id="Line 107" o:spid="_x0000_s1130" style="position:absolute;visibility:visible;mso-wrap-style:square" from="18478,37433" to="18478,3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RQ38EAAADcAAAADwAAAGRycy9kb3ducmV2LnhtbERPTWuDQBC9B/oflin0FncTaCnGTZBA&#10;o8fWeMltcCcqcWfF3RrbX98tFHqbx/uc7LDYQcw0+d6xhk2iQBA3zvTcaqjPb+tXED4gGxwck4Yv&#10;8nDYP6wyTI278wfNVWhFDGGfooYuhDGV0jcdWfSJG4kjd3WTxRDh1Eoz4T2G20FulXqRFnuODR2O&#10;dOyouVWfVsO3VfmxWoq5rku6FOeQn4b8XeunxyXfgQi0hH/xn7s0cb56ht9n4gV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1FDfwQAAANwAAAAPAAAAAAAAAAAAAAAA&#10;AKECAABkcnMvZG93bnJldi54bWxQSwUGAAAAAAQABAD5AAAAjwMAAAAA&#10;">
                  <v:stroke endcap="round"/>
                </v:line>
                <v:line id="Line 108" o:spid="_x0000_s1131" style="position:absolute;visibility:visible;mso-wrap-style:square" from="23050,37433" to="23050,3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bOqMEAAADcAAAADwAAAGRycy9kb3ducmV2LnhtbERPPWvDMBDdC/kP4gLdGikdTHEsBxNo&#10;4rF1vGQ7rIttap2MpTpOfn1VKHS7x/u8bL/YQcw0+d6xhu1GgSBunOm51VCf31/eQPiAbHBwTBru&#10;5GGfr54yTI278SfNVWhFDGGfooYuhDGV0jcdWfQbNxJH7uomiyHCqZVmwlsMt4N8VSqRFnuODR2O&#10;dOio+aq+rYaHVcWhWk5zXZd0OZ1DcRyKD62f10uxAxFoCf/iP3dp4nyVwO8z8QKZ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Bs6owQAAANwAAAAPAAAAAAAAAAAAAAAA&#10;AKECAABkcnMvZG93bnJldi54bWxQSwUGAAAAAAQABAD5AAAAjwMAAAAA&#10;">
                  <v:stroke endcap="round"/>
                </v:line>
                <v:line id="Line 109" o:spid="_x0000_s1132" style="position:absolute;visibility:visible;mso-wrap-style:square" from="27622,37433" to="27622,3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prM8EAAADcAAAADwAAAGRycy9kb3ducmV2LnhtbERPPWvDMBDdA/0P4grdYikZ2uJYCSbQ&#10;2GPreMl2WBfbxDoZS3Xc/vqqUOh2j/d52WGxg5hp8r1jDZtEgSBunOm51VCf39avIHxANjg4Jg1f&#10;5OGwf1hlmBp35w+aq9CKGMI+RQ1dCGMqpW86sugTNxJH7uomiyHCqZVmwnsMt4PcKvUsLfYcGzoc&#10;6dhRc6s+rYZvq/JjtRRzXZd0Kc4hPw35u9ZPj0u+AxFoCf/iP3dp4nz1Ar/PxAv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SmszwQAAANwAAAAPAAAAAAAAAAAAAAAA&#10;AKECAABkcnMvZG93bnJldi54bWxQSwUGAAAAAAQABAD5AAAAjwMAAAAA&#10;">
                  <v:stroke endcap="round"/>
                </v:line>
                <v:line id="Line 110" o:spid="_x0000_s1133" style="position:absolute;visibility:visible;mso-wrap-style:square" from="32289,37433" to="32289,3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X/QcMAAADcAAAADwAAAGRycy9kb3ducmV2LnhtbESPQW/CMAyF70j7D5EncYNkO6CpI6AK&#10;aYMjlF64WY3XVmucqslK4dfjA9Jutt7ze5/X28l3aqQhtoEtvC0NKOIquJZrC+X5a/EBKiZkh11g&#10;snCjCNvNy2yNmQtXPtFYpFpJCMcMLTQp9ZnWsWrIY1yGnli0nzB4TLIOtXYDXiXcd/rdmJX22LI0&#10;NNjTrqHqt/jzFu7e5Lti2o9leaDL/pzy7y4/Wjt/nfJPUImm9G9+Xh+c4BuhlWdkAr1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V/0HDAAAA3AAAAA8AAAAAAAAAAAAA&#10;AAAAoQIAAGRycy9kb3ducmV2LnhtbFBLBQYAAAAABAAEAPkAAACRAwAAAAA=&#10;">
                  <v:stroke endcap="round"/>
                </v:line>
                <v:line id="Line 111" o:spid="_x0000_s1134" style="position:absolute;visibility:visible;mso-wrap-style:square" from="36861,37433" to="36861,3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la2sEAAADcAAAADwAAAGRycy9kb3ducmV2LnhtbERPPWvDMBDdA/0P4grdYikZSutYCSbQ&#10;2GPreMl2WBfbxDoZS3Xc/vqqUOh2j/d52WGxg5hp8r1jDZtEgSBunOm51VCf39YvIHxANjg4Jg1f&#10;5OGwf1hlmBp35w+aq9CKGMI+RQ1dCGMqpW86sugTNxJH7uomiyHCqZVmwnsMt4PcKvUsLfYcGzoc&#10;6dhRc6s+rYZvq/JjtRRzXZd0Kc4hPw35u9ZPj0u+AxFoCf/iP3dp4nz1Cr/PxAv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mVrawQAAANwAAAAPAAAAAAAAAAAAAAAA&#10;AKECAABkcnMvZG93bnJldi54bWxQSwUGAAAAAAQABAD5AAAAjwMAAAAA&#10;">
                  <v:stroke endcap="round"/>
                </v:line>
                <v:rect id="Rectangle 112" o:spid="_x0000_s1135" style="position:absolute;left:8477;top:39052;width:851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113" o:spid="_x0000_s1136" style="position:absolute;left:13049;top:39052;width:851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14" o:spid="_x0000_s1137" style="position:absolute;left:17716;top:39052;width:851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15" o:spid="_x0000_s1138" style="position:absolute;left:22288;top:39052;width:851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116" o:spid="_x0000_s1139" style="position:absolute;left:26860;top:39052;width:851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17" o:spid="_x0000_s1140" style="position:absolute;left:31527;top:39052;width:851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18" o:spid="_x0000_s1141" style="position:absolute;left:36099;top:39052;width:851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line id="Line 119" o:spid="_x0000_s1142" style="position:absolute;flip:y;visibility:visible;mso-wrap-style:square" from="7905,24955" to="7905,3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JXkcMAAADcAAAADwAAAGRycy9kb3ducmV2LnhtbERPS2sCMRC+C/6HMIKXolkL1rIapQ98&#10;gZdqqddhM24WN5PtJurqrzeFgrf5+J4zmTW2FGeqfeFYwaCfgCDOnC44V/C9m/deQfiArLF0TAqu&#10;5GE2bbcmmGp34S86b0MuYgj7FBWYEKpUSp8Zsuj7riKO3MHVFkOEdS51jZcYbkv5nCQv0mLBscFg&#10;RR+GsuP2ZBXsf5cn8776GT6ZdXlb6I0efi6DUt1O8zYGEagJD/G/e6Xj/MEI/p6JF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yV5HDAAAA3AAAAA8AAAAAAAAAAAAA&#10;AAAAoQIAAGRycy9kb3ducmV2LnhtbFBLBQYAAAAABAAEAPkAAACRAwAAAAA=&#10;">
                  <v:stroke endcap="round"/>
                </v:line>
                <v:line id="Line 120" o:spid="_x0000_s1143" style="position:absolute;flip:x;visibility:visible;mso-wrap-style:square" from="6953,36766" to="7810,36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3D48cAAADcAAAADwAAAGRycy9kb3ducmV2LnhtbESPT2sCQQzF74LfYUjBS6mzChbZOkqt&#10;+KfgRVvaa9hJd5buZLY7o6799M2h4C3hvbz3y2zR+VqdqY1VYAOjYQaKuAi24tLA+9v6YQoqJmSL&#10;dWAycKUIi3m/N8Pchgsf6HxMpZIQjjkacCk1udaxcOQxDkNDLNpXaD0mWdtS2xYvEu5rPc6yR+2x&#10;Ymlw2NCLo+L7ePIGPn+2J7fcfUzu3Wv9u7F7O1ltkzGDu+75CVSiLt3M/9c7K/gjoZVnZAI9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rcPjxwAAANwAAAAPAAAAAAAA&#10;AAAAAAAAAKECAABkcnMvZG93bnJldi54bWxQSwUGAAAAAAQABAD5AAAAlQMAAAAA&#10;">
                  <v:stroke endcap="round"/>
                </v:line>
                <v:line id="Line 121" o:spid="_x0000_s1144" style="position:absolute;flip:x;visibility:visible;mso-wrap-style:square" from="6924,34480" to="7781,34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FmeMMAAADcAAAADwAAAGRycy9kb3ducmV2LnhtbERPS2sCMRC+C/6HMIKXolkLFrsapQ98&#10;gZdqqddhM24WN5PtJurqrzeFgrf5+J4zmTW2FGeqfeFYwaCfgCDOnC44V/C9m/dGIHxA1lg6JgVX&#10;8jCbtlsTTLW78BedtyEXMYR9igpMCFUqpc8MWfR9VxFH7uBqiyHCOpe6xksMt6V8TpIXabHg2GCw&#10;og9D2XF7sgr2v8uTeV/9DJ/Murwt9EYPP5dBqW6neRuDCNSEh/jfvdJx/uAV/p6JF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hZnjDAAAA3AAAAA8AAAAAAAAAAAAA&#10;AAAAoQIAAGRycy9kb3ducmV2LnhtbFBLBQYAAAAABAAEAPkAAACRAwAAAAA=&#10;">
                  <v:stroke endcap="round"/>
                </v:line>
                <v:line id="Line 122" o:spid="_x0000_s1145" style="position:absolute;flip:x;visibility:visible;mso-wrap-style:square" from="6829,32365" to="7686,3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FWMcAAADcAAAADwAAAGRycy9kb3ducmV2LnhtbESPQWsCQQyF7wX/w5CCF6mzFRTZOkqt&#10;WBW8aEt7DTvpztKdzLoz6ra/vjkIvSW8l/e+zBadr9WF2lgFNvA4zEARF8FWXBp4f1s/TEHFhGyx&#10;DkwGfijCYt67m2Fuw5UPdDmmUkkIxxwNuJSaXOtYOPIYh6EhFu0rtB6TrG2pbYtXCfe1HmXZRHus&#10;WBocNvTiqPg+nr2Bz9Pm7Jbbj/HA7erfV7u349UmGdO/756fQCXq0r/5dr21gj8SfHlGJt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twVYxwAAANwAAAAPAAAAAAAA&#10;AAAAAAAAAKECAABkcnMvZG93bnJldi54bWxQSwUGAAAAAAQABAD5AAAAlQMAAAAA&#10;">
                  <v:stroke endcap="round"/>
                </v:line>
                <v:line id="Line 123" o:spid="_x0000_s1146" style="position:absolute;flip:x;visibility:visible;mso-wrap-style:square" from="6829,30765" to="7686,3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ugw8MAAADcAAAADwAAAGRycy9kb3ducmV2LnhtbERPS2sCMRC+C/0PYQpeRLMKSlmN0lZ8&#10;FLxURa/DZrpZuplsN1FXf30jCN7m43vOZNbYUpyp9oVjBf1eAoI4c7rgXMF+t+i+gfABWWPpmBRc&#10;ycNs+tKaYKrdhb/pvA25iCHsU1RgQqhSKX1myKLvuYo4cj+uthgirHOpa7zEcFvKQZKMpMWCY4PB&#10;ij4NZb/bk1Vw/FudzMf6MOyYr/K21Bs9nK+CUu3X5n0MIlATnuKHe63j/EEf7s/EC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7oMPDAAAA3AAAAA8AAAAAAAAAAAAA&#10;AAAAoQIAAGRycy9kb3ducmV2LnhtbFBLBQYAAAAABAAEAPkAAACRAwAAAAA=&#10;">
                  <v:stroke endcap="round"/>
                </v:line>
                <v:line id="Line 124" o:spid="_x0000_s1147" style="position:absolute;flip:x;visibility:visible;mso-wrap-style:square" from="6829,28721" to="7686,28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k+tMQAAADcAAAADwAAAGRycy9kb3ducmV2LnhtbERPS2sCMRC+F/wPYQQvpWZdsMhqlD6o&#10;D/CiFr0Om3GzdDNZN1FXf70pFHqbj+85k1lrK3GhxpeOFQz6CQji3OmSCwXfu6+XEQgfkDVWjknB&#10;jTzMpp2nCWbaXXlDl20oRAxhn6ECE0KdSelzQxZ939XEkTu6xmKIsCmkbvAaw20l0yR5lRZLjg0G&#10;a/owlP9sz1bB4bQ4m/flfvhsVtV9rtd6+LkISvW67dsYRKA2/Iv/3Esd56cp/D4TL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T60xAAAANwAAAAPAAAAAAAAAAAA&#10;AAAAAKECAABkcnMvZG93bnJldi54bWxQSwUGAAAAAAQABAD5AAAAkgMAAAAA&#10;">
                  <v:stroke endcap="round"/>
                </v:line>
                <v:line id="Line 125" o:spid="_x0000_s1148" style="position:absolute;flip:x;visibility:visible;mso-wrap-style:square" from="6829,26670" to="7686,2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WbL8QAAADcAAAADwAAAGRycy9kb3ducmV2LnhtbERPTWsCMRC9F/wPYQQvRbMqFlmN0lqs&#10;Cr24lnodNuNmcTPZbqKu/fVNodDbPN7nzJetrcSVGl86VjAcJCCIc6dLLhR8HNb9KQgfkDVWjknB&#10;nTwsF52HOaba3XhP1ywUIoawT1GBCaFOpfS5IYt+4GriyJ1cYzFE2BRSN3iL4baSoyR5khZLjg0G&#10;a1oZys/ZxSo4fm0u5mX7OXk0u+r7Tb/ryesmKNXrts8zEIHa8C/+c291nD8aw+8z8QK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ZZsvxAAAANwAAAAPAAAAAAAAAAAA&#10;AAAAAKECAABkcnMvZG93bnJldi54bWxQSwUGAAAAAAQABAD5AAAAkgMAAAAA&#10;">
                  <v:stroke endcap="round"/>
                </v:line>
                <v:rect id="Rectangle 127" o:spid="_x0000_s1149" style="position:absolute;left:3701;top:35973;width:2121;height:290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UeMIA&#10;AADcAAAADwAAAGRycy9kb3ducmV2LnhtbERPS2vCQBC+F/oflil4Kbpp8BldRYRgTwWN5jxkxySY&#10;nQ3ZrcZ/7xYK3ubje85q05tG3KhztWUFX6MIBHFhdc2lglOWDucgnEfW2FgmBQ9ysFm/v60w0fbO&#10;B7odfSlCCLsEFVTet4mUrqjIoBvZljhwF9sZ9AF2pdQd3kO4aWQcRVNpsObQUGFLu4qK6/HXKJhE&#10;mGePnxnvPsfb9rDwab7XZ6UGH/12CcJT71/if/e3DvPjCfw9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9R4wgAAANwAAAAPAAAAAAAAAAAAAAAAAJgCAABkcnMvZG93&#10;bnJldi54bWxQSwUGAAAAAAQABAD1AAAAhwMAAAAA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0.0</w:t>
                        </w:r>
                      </w:p>
                    </w:txbxContent>
                  </v:textbox>
                </v:rect>
                <v:rect id="Rectangle 128" o:spid="_x0000_s1150" style="position:absolute;left:3701;top:31877;width:2121;height:290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KD78A&#10;AADcAAAADwAAAGRycy9kb3ducmV2LnhtbERPy6rCMBDdC/5DGMGNaKr4rEYRQbwrwed6aMa22ExK&#10;E7X+/Y0guJvDec5iVZtCPKlyuWUF/V4EgjixOudUwfm07U5BOI+ssbBMCt7kYLVsNhYYa/viAz2P&#10;PhUhhF2MCjLvy1hKl2Rk0PVsSRy4m60M+gCrVOoKXyHcFHIQRWNpMOfQkGFJm4yS+/FhFIwivJ7e&#10;+wlvOsN1eZj57XWnL0q1W/V6DsJT7X/ir/tPh/mDMXyeCR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yUoPvwAAANwAAAAPAAAAAAAAAAAAAAAAAJgCAABkcnMvZG93bnJl&#10;di54bWxQSwUGAAAAAAQABAD1AAAAhAMAAAAA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0.2</w:t>
                        </w:r>
                      </w:p>
                    </w:txbxContent>
                  </v:textbox>
                </v:rect>
                <v:rect id="Rectangle 129" o:spid="_x0000_s1151" style="position:absolute;left:3702;top:27419;width:2120;height:290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vlMMA&#10;AADcAAAADwAAAGRycy9kb3ducmV2LnhtbERPTWvCQBC9F/wPyxS8lGZjsI2mWUUEsaeCpvU8ZKdJ&#10;aHY2ZFcT/31XELzN431Ovh5NKy7Uu8ayglkUgyAurW64UvBd7F4XIJxH1thaJgVXcrBeTZ5yzLQd&#10;+ECXo69ECGGXoYLa+y6T0pU1GXSR7YgD92t7gz7AvpK6xyGEm1YmcfwuDTYcGmrsaFtT+Xc8GwVv&#10;MZ6K61fK25f5pjss/e601z9KTZ/HzQcIT6N/iO/uTx3mJyncng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XvlMMAAADcAAAADwAAAAAAAAAAAAAAAACYAgAAZHJzL2Rv&#10;d25yZXYueG1sUEsFBgAAAAAEAAQA9QAAAIgDAAAAAA==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0.4</w:t>
                        </w:r>
                      </w:p>
                    </w:txbxContent>
                  </v:textbox>
                </v:rect>
                <v:rect id="Rectangle 130" o:spid="_x0000_s1152" style="position:absolute;left:3701;top:23686;width:2121;height:290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75sUA&#10;AADcAAAADwAAAGRycy9kb3ducmV2LnhtbESPQWvCQBCF7wX/wzIFL6VuDK1to6uIIPVU0LQ5D9kx&#10;Cc3Ohuwa4793DoXeZnhv3vtmtRldqwbqQ+PZwHyWgCIuvW24MvCd75/fQYWIbLH1TAZuFGCznjys&#10;MLP+ykcaTrFSEsIhQwN1jF2mdShrchhmviMW7ex7h1HWvtK2x6uEu1anSbLQDhuWhho72tVU/p4u&#10;zsBrgkV++3rj3dPLtjt+xH3xaX+MmT6O2yWoSGP8N/9dH6zgp0Irz8gE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nvmxQAAANwAAAAPAAAAAAAAAAAAAAAAAJgCAABkcnMv&#10;ZG93bnJldi54bWxQSwUGAAAAAAQABAD1AAAAigMAAAAA&#10;" filled="f" stroked="f">
                  <v:textbox style="mso-fit-shape-to-text:t" inset="0,0,0,0">
                    <w:txbxContent>
                      <w:p w:rsidR="0004744A" w:rsidRDefault="0004744A"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  <w:lang w:val="en-US"/>
                          </w:rPr>
                          <w:t>0.6</w:t>
                        </w:r>
                      </w:p>
                    </w:txbxContent>
                  </v:textbox>
                </v:rect>
                <v:rect id="Rectangle 131" o:spid="_x0000_s1153" style="position:absolute;left:10096;top:36671;width:95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2CH8QA&#10;AADcAAAADwAAAGRycy9kb3ducmV2LnhtbERPTWsCMRC9F/ofwhS81ax7kLoapSiC0kOtFfU4bMbN&#10;1s1k3UTd+usbQehtHu9zRpPWVuJCjS8dK+h1ExDEudMlFwo23/PXNxA+IGusHJOCX/IwGT8/jTDT&#10;7spfdFmHQsQQ9hkqMCHUmZQ+N2TRd11NHLmDayyGCJtC6gavMdxWMk2SvrRYcmwwWNPUUH5cn62C&#10;jx/j9vX2tjzsep/zWX+1RXlKleq8tO9DEIHa8C9+uBc6zk8HcH8mXi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9gh/EAAAA3AAAAA8AAAAAAAAAAAAAAAAAmAIAAGRycy9k&#10;b3ducmV2LnhtbFBLBQYAAAAABAAEAPUAAACJAwAAAAA=&#10;" fillcolor="#bebebe" stroked="f"/>
                <v:rect id="Rectangle 132" o:spid="_x0000_s1154" style="position:absolute;left:10096;top:36671;width:95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h/8MA&#10;AADcAAAADwAAAGRycy9kb3ducmV2LnhtbESPQWsCMRCF7wX/QxjBW81aQWVrFBEKUnpRe/E2bMZk&#10;dTNZNum6/fedQ8HbDO/Ne9+st0NoVE9dqiMbmE0LUMRVtDU7A9/nj9cVqJSRLTaRycAvJdhuRi9r&#10;LG188JH6U3ZKQjiVaMDn3JZap8pTwDSNLbFo19gFzLJ2TtsOHxIeGv1WFAsdsGZp8NjS3lN1P/0E&#10;AzUeLvbSOHaft365+loMEa03ZjIedu+gMg35af6/PljBnwu+PCMT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Sh/8MAAADcAAAADwAAAAAAAAAAAAAAAACYAgAAZHJzL2Rv&#10;d25yZXYueG1sUEsFBgAAAAAEAAQA9QAAAIgDAAAAAA==&#10;" filled="f">
                  <v:stroke joinstyle="round" endcap="round"/>
                </v:rect>
                <v:rect id="Rectangle 133" o:spid="_x0000_s1155" style="position:absolute;left:11049;top:36195;width:952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YxMQA&#10;AADcAAAADwAAAGRycy9kb3ducmV2LnhtbERPTWvCQBC9F/oflil4azZRkJK6iliEFg9aLbbHITtm&#10;o9nZNLtq9Nd3hYK3ebzPGU06W4sTtb5yrCBLUhDEhdMVlwq+NvPnFxA+IGusHZOCC3mYjB8fRphr&#10;d+ZPOq1DKWII+xwVmBCaXEpfGLLoE9cQR27nWoshwraUusVzDLe17KfpUFqsODYYbGhmqDisj1bB&#10;Ym/cT7O9fuy+s+X8bbjaovztK9V76qavIAJ14S7+d7/rOH+Qwe2ZeIE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GMTEAAAA3AAAAA8AAAAAAAAAAAAAAAAAmAIAAGRycy9k&#10;b3ducmV2LnhtbFBLBQYAAAAABAAEAPUAAACJAwAAAAA=&#10;" fillcolor="#bebebe" stroked="f"/>
                <v:rect id="Rectangle 134" o:spid="_x0000_s1156" style="position:absolute;left:11049;top:36195;width:952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aE78A&#10;AADcAAAADwAAAGRycy9kb3ducmV2LnhtbERPTYvCMBC9C/6HMMLeNFVBpWsUEQSRvah78TY0Y1Jt&#10;JqWJtfvvN4LgbR7vc5brzlWipSaUnhWMRxkI4sLrko2C3/NuuAARIrLGyjMp+KMA61W/t8Rc+ycf&#10;qT1FI1IIhxwV2BjrXMpQWHIYRr4mTtzVNw5jgo2RusFnCneVnGTZTDosOTVYrGlrqbifHk5BifuL&#10;vlSGzeHWzhc/s86jtkp9DbrNN4hIXfyI3+69TvOnE3g9ky6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ipoTvwAAANwAAAAPAAAAAAAAAAAAAAAAAJgCAABkcnMvZG93bnJl&#10;di54bWxQSwUGAAAAAAQABAD1AAAAhAMAAAAA&#10;" filled="f">
                  <v:stroke joinstyle="round" endcap="round"/>
                </v:rect>
                <v:rect id="Rectangle 135" o:spid="_x0000_s1157" style="position:absolute;left:12001;top:35337;width:857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jKMMA&#10;AADcAAAADwAAAGRycy9kb3ducmV2LnhtbERPTWsCMRC9F/ofwhS81awKIqtRpEWoeKjaoh6HzbhZ&#10;3Uy2m6hbf70RBG/zeJ8zmjS2FGeqfeFYQaedgCDOnC44V/D7M3sfgPABWWPpmBT8k4fJ+PVlhKl2&#10;F17ReR1yEUPYp6jAhFClUvrMkEXfdhVx5PauthgirHOpa7zEcFvKbpL0pcWCY4PBij4MZcf1ySpY&#10;HIzbVZvrfL/tfM8++8sNyr+uUq23ZjoEEagJT/HD/aXj/F4P7s/EC+T4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jKMMAAADcAAAADwAAAAAAAAAAAAAAAACYAgAAZHJzL2Rv&#10;d25yZXYueG1sUEsFBgAAAAAEAAQA9QAAAIgDAAAAAA==&#10;" fillcolor="#bebebe" stroked="f"/>
                <v:rect id="Rectangle 136" o:spid="_x0000_s1158" style="position:absolute;left:12001;top:35337;width:857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+n/MAA&#10;AADcAAAADwAAAGRycy9kb3ducmV2LnhtbERPS4vCMBC+L/gfwgje1lRdXOkaRQRBZC8+Lt6GZjbp&#10;2kxKE2v990YQvM3H95z5snOVaKkJpWcFo2EGgrjwumSj4HTcfM5AhIissfJMCu4UYLnofcwx1/7G&#10;e2oP0YgUwiFHBTbGOpcyFJYchqGviRP35xuHMcHGSN3gLYW7So6zbCodlpwaLNa0tlRcDlenoMTt&#10;WZ8rw2b3337PfqedR22VGvS71Q+ISF18i1/urU7zJ1/wfCZd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+n/MAAAADcAAAADwAAAAAAAAAAAAAAAACYAgAAZHJzL2Rvd25y&#10;ZXYueG1sUEsFBgAAAAAEAAQA9QAAAIUDAAAAAA==&#10;" filled="f">
                  <v:stroke joinstyle="round" endcap="round"/>
                </v:rect>
                <v:rect id="Rectangle 137" o:spid="_x0000_s1159" style="position:absolute;left:12858;top:36195;width:953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ex8QA&#10;AADcAAAADwAAAGRycy9kb3ducmV2LnhtbERPTWsCMRC9C/0PYYTeNKulIqtRRBEqHmptWXscNuNm&#10;281ku4m69debQsHbPN7nTOetrcSZGl86VjDoJyCIc6dLLhR8vK97YxA+IGusHJOCX/Iwnz10pphq&#10;d+E3Ou9DIWII+xQVmBDqVEqfG7Lo+64mjtzRNRZDhE0hdYOXGG4rOUySkbRYcmwwWNPSUP69P1kF&#10;2y/jPuvsujkeBq/r1WiXofwZKvXYbRcTEIHacBf/u190nP/0DH/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HsfEAAAA3AAAAA8AAAAAAAAAAAAAAAAAmAIAAGRycy9k&#10;b3ducmV2LnhtbFBLBQYAAAAABAAEAPUAAACJAwAAAAA=&#10;" fillcolor="#bebebe" stroked="f"/>
                <v:rect id="Rectangle 138" o:spid="_x0000_s1160" style="position:absolute;left:12858;top:36195;width:953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cEMEA&#10;AADcAAAADwAAAGRycy9kb3ducmV2LnhtbERPPWvDMBDdA/0P4grZErkpuMaNEkqhYEqXpFm8HdZV&#10;cmKdjKXYzr+vAoVu93ift93PrhMjDaH1rOBpnYEgbrxu2Sg4fX+sChAhImvsPJOCGwXY7x4WWyy1&#10;n/hA4zEakUI4lKjAxtiXUobGksOw9j1x4n784DAmOBipB5xSuOvkJsty6bDl1GCxp3dLzeV4dQpa&#10;rGpdd4bN53l8Kb7y2aO2Si0f57dXEJHm+C/+c1c6zX/O4f5Muk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xnBDBAAAA3AAAAA8AAAAAAAAAAAAAAAAAmAIAAGRycy9kb3du&#10;cmV2LnhtbFBLBQYAAAAABAAEAPUAAACGAwAAAAA=&#10;" filled="f">
                  <v:stroke joinstyle="round" endcap="round"/>
                </v:rect>
                <v:rect id="Rectangle 139" o:spid="_x0000_s1161" style="position:absolute;left:13811;top:34480;width:95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lK8QA&#10;AADcAAAADwAAAGRycy9kb3ducmV2LnhtbERPTWsCMRC9F/ofwgi91awWVFajiCJUPGht0R6HzbjZ&#10;djPZbqKu/nojFLzN433OaNLYUpyo9oVjBZ12AoI4c7rgXMHX5+J1AMIHZI2lY1JwIQ+T8fPTCFPt&#10;zvxBp23IRQxhn6ICE0KVSukzQxZ921XEkTu42mKIsM6lrvEcw20pu0nSkxYLjg0GK5oZyn63R6tg&#10;9WPcd7W7Lg/7znox7212KP+6Sr20mukQRKAmPMT/7ncd57/14f5MvEC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3JSvEAAAA3AAAAA8AAAAAAAAAAAAAAAAAmAIAAGRycy9k&#10;b3ducmV2LnhtbFBLBQYAAAAABAAEAPUAAACJAwAAAAA=&#10;" fillcolor="#bebebe" stroked="f"/>
                <v:rect id="Rectangle 140" o:spid="_x0000_s1162" style="position:absolute;left:13811;top:34480;width:95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t+cMA&#10;AADcAAAADwAAAGRycy9kb3ducmV2LnhtbESPQWsCMRCF7wX/QxjBW81aQWVrFBEKUnpRe/E2bMZk&#10;dTNZNum6/fedQ8HbDO/Ne9+st0NoVE9dqiMbmE0LUMRVtDU7A9/nj9cVqJSRLTaRycAvJdhuRi9r&#10;LG188JH6U3ZKQjiVaMDn3JZap8pTwDSNLbFo19gFzLJ2TtsOHxIeGv1WFAsdsGZp8NjS3lN1P/0E&#10;AzUeLvbSOHaft365+loMEa03ZjIedu+gMg35af6/PljBnwutPCMT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Kt+cMAAADcAAAADwAAAAAAAAAAAAAAAACYAgAAZHJzL2Rv&#10;d25yZXYueG1sUEsFBgAAAAAEAAQA9QAAAIgDAAAAAA==&#10;" filled="f">
                  <v:stroke joinstyle="round" endcap="round"/>
                </v:rect>
                <v:rect id="Rectangle 141" o:spid="_x0000_s1163" style="position:absolute;left:14763;top:33147;width:95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UwsQA&#10;AADcAAAADwAAAGRycy9kb3ducmV2LnhtbERPTWsCMRC9F/ofwgi91awWRFejiCJUPGht0R6HzbjZ&#10;djPZbqKu/nojFLzN433OaNLYUpyo9oVjBZ12AoI4c7rgXMHX5+K1D8IHZI2lY1JwIQ+T8fPTCFPt&#10;zvxBp23IRQxhn6ICE0KVSukzQxZ921XEkTu42mKIsM6lrvEcw20pu0nSkxYLjg0GK5oZyn63R6tg&#10;9WPcd7W7Lg/7znox7212KP+6Sr20mukQRKAmPMT/7ncd578N4P5MvEC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FMLEAAAA3AAAAA8AAAAAAAAAAAAAAAAAmAIAAGRycy9k&#10;b3ducmV2LnhtbFBLBQYAAAAABAAEAPUAAACJAwAAAAA=&#10;" fillcolor="#bebebe" stroked="f"/>
                <v:rect id="Rectangle 142" o:spid="_x0000_s1164" style="position:absolute;left:14763;top:33147;width:95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SgsMA&#10;AADcAAAADwAAAGRycy9kb3ducmV2LnhtbESPQWsCMRCF7wX/QxjBW81aRGVrFBEKUnpRe/E2bMZk&#10;dTNZNum6/fedQ8HbDO/Ne9+st0NoVE9dqiMbmE0LUMRVtDU7A9/nj9cVqJSRLTaRycAvJdhuRi9r&#10;LG188JH6U3ZKQjiVaMDn3JZap8pTwDSNLbFo19gFzLJ2TtsOHxIeGv1WFAsdsGZp8NjS3lN1P/0E&#10;AzUeLvbSOHaft365+loMEa03ZjIedu+gMg35af6/PljBnwu+PCMT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LSgsMAAADcAAAADwAAAAAAAAAAAAAAAACYAgAAZHJzL2Rv&#10;d25yZXYueG1sUEsFBgAAAAAEAAQA9QAAAIgDAAAAAA==&#10;" filled="f">
                  <v:stroke joinstyle="round" endcap="round"/>
                </v:rect>
                <v:rect id="Rectangle 143" o:spid="_x0000_s1165" style="position:absolute;left:15716;top:31432;width:857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rucQA&#10;AADcAAAADwAAAGRycy9kb3ducmV2LnhtbERPTWvCQBC9F/oflil4azYRkZK6iliEFg9aLbbHITtm&#10;o9nZNLtq9Nd3hYK3ebzPGU06W4sTtb5yrCBLUhDEhdMVlwq+NvPnFxA+IGusHZOCC3mYjB8fRphr&#10;d+ZPOq1DKWII+xwVmBCaXEpfGLLoE9cQR27nWoshwraUusVzDLe17KfpUFqsODYYbGhmqDisj1bB&#10;Ym/cT7O9fuy+s+X8bbjaovztK9V76qavIAJ14S7+d7/rOH+Qwe2ZeIE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Ua7nEAAAA3AAAAA8AAAAAAAAAAAAAAAAAmAIAAGRycy9k&#10;b3ducmV2LnhtbFBLBQYAAAAABAAEAPUAAACJAwAAAAA=&#10;" fillcolor="#bebebe" stroked="f"/>
                <v:rect id="Rectangle 144" o:spid="_x0000_s1166" style="position:absolute;left:15716;top:31432;width:857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pbr8A&#10;AADcAAAADwAAAGRycy9kb3ducmV2LnhtbERPTYvCMBC9C/6HMMLeNFVEpWsUEQSRvah78TY0Y1Jt&#10;JqWJtfvvN4LgbR7vc5brzlWipSaUnhWMRxkI4sLrko2C3/NuuAARIrLGyjMp+KMA61W/t8Rc+ycf&#10;qT1FI1IIhxwV2BjrXMpQWHIYRr4mTtzVNw5jgo2RusFnCneVnGTZTDosOTVYrGlrqbifHk5BifuL&#10;vlSGzeHWzhc/s86jtkp9DbrNN4hIXfyI3+69TvOnE3g9ky6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jOluvwAAANwAAAAPAAAAAAAAAAAAAAAAAJgCAABkcnMvZG93bnJl&#10;di54bWxQSwUGAAAAAAQABAD1AAAAhAMAAAAA&#10;" filled="f">
                  <v:stroke joinstyle="round" endcap="round"/>
                </v:rect>
                <v:rect id="Rectangle 145" o:spid="_x0000_s1167" style="position:absolute;left:16573;top:27908;width:953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pQVcQA&#10;AADcAAAADwAAAGRycy9kb3ducmV2LnhtbERPTWsCMRC9C/0PYYTeNKstIqtRRBEqHmptWXscNuNm&#10;281ku4m69debQsHbPN7nTOetrcSZGl86VjDoJyCIc6dLLhR8vK97YxA+IGusHJOCX/Iwnz10pphq&#10;d+E3Ou9DIWII+xQVmBDqVEqfG7Lo+64mjtzRNRZDhE0hdYOXGG4rOUySkbRYcmwwWNPSUP69P1kF&#10;2y/jPuvsujkeBq/r1WiXofwZKvXYbRcTEIHacBf/u190nP/8BH/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UFXEAAAA3AAAAA8AAAAAAAAAAAAAAAAAmAIAAGRycy9k&#10;b3ducmV2LnhtbFBLBQYAAAAABAAEAPUAAACJAwAAAAA=&#10;" fillcolor="#bebebe" stroked="f"/>
                <v:rect id="Rectangle 146" o:spid="_x0000_s1168" style="position:absolute;left:16573;top:27908;width:953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UgcEA&#10;AADcAAAADwAAAGRycy9kb3ducmV2LnhtbERPPWvDMBDdC/0P4gLdajkluMaJEkqhEEKWulm8HdZV&#10;cmudjKU47r+PCoFs93ift9nNrhcTjaHzrGCZ5SCIW687NgpOXx/PJYgQkTX2nknBHwXYbR8fNlhp&#10;f+FPmupoRArhUKECG+NQSRlaSw5D5gfixH370WFMcDRSj3hJ4a6XL3leSIcdpwaLA71ban/rs1PQ&#10;4b7RTW/YHH6m1/JYzB61VeppMb+tQUSa4118c+91mr9awf8z6QK5v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p1IHBAAAA3AAAAA8AAAAAAAAAAAAAAAAAmAIAAGRycy9kb3du&#10;cmV2LnhtbFBLBQYAAAAABAAEAPUAAACGAwAAAAA=&#10;" filled="f">
                  <v:stroke joinstyle="round" endcap="round"/>
                </v:rect>
                <v:rect id="Rectangle 147" o:spid="_x0000_s1169" style="position:absolute;left:17526;top:26193;width:952;height:10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9tusQA&#10;AADcAAAADwAAAGRycy9kb3ducmV2LnhtbERPTWsCMRC9C/0PYYTeNKu0IqtRRBEqHmptWXscNuNm&#10;281ku4m69debQsHbPN7nTOetrcSZGl86VjDoJyCIc6dLLhR8vK97YxA+IGusHJOCX/Iwnz10pphq&#10;d+E3Ou9DIWII+xQVmBDqVEqfG7Lo+64mjtzRNRZDhE0hdYOXGG4rOUySkbRYcmwwWNPSUP69P1kF&#10;2y/jPuvsujkeBq/r1WiXofwZKvXYbRcTEIHacBf/u190nP/0DH/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vbbrEAAAA3AAAAA8AAAAAAAAAAAAAAAAAmAIAAGRycy9k&#10;b3ducmV2LnhtbFBLBQYAAAAABAAEAPUAAACJAwAAAAA=&#10;" fillcolor="#bebebe" stroked="f"/>
                <v:rect id="Rectangle 148" o:spid="_x0000_s1170" style="position:absolute;left:17526;top:26193;width:952;height:10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vbcEA&#10;AADcAAAADwAAAGRycy9kb3ducmV2LnhtbERPPWvDMBDdA/0P4grZErmhuMaNEkqhYEqXpFm8HdZV&#10;cmKdjKXYzr+vAoVu93ift93PrhMjDaH1rOBpnYEgbrxu2Sg4fX+sChAhImvsPJOCGwXY7x4WWyy1&#10;n/hA4zEakUI4lKjAxtiXUobGksOw9j1x4n784DAmOBipB5xSuOvkJsty6bDl1GCxp3dLzeV4dQpa&#10;rGpdd4bN53l8Kb7y2aO2Si0f57dXEJHm+C/+c1c6zX/O4f5Muk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3723BAAAA3AAAAA8AAAAAAAAAAAAAAAAAmAIAAGRycy9kb3du&#10;cmV2LnhtbFBLBQYAAAAABAAEAPUAAACGAwAAAAA=&#10;" filled="f">
                  <v:stroke joinstyle="round" endcap="round"/>
                </v:rect>
                <v:rect id="Rectangle 149" o:spid="_x0000_s1171" style="position:absolute;left:18478;top:26574;width:857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WVsQA&#10;AADcAAAADwAAAGRycy9kb3ducmV2LnhtbERPTWsCMRC9F/ofwgi91axSVFajiCJUPGht0R6HzbjZ&#10;djPZbqKu/nojFLzN433OaNLYUpyo9oVjBZ12AoI4c7rgXMHX5+J1AMIHZI2lY1JwIQ+T8fPTCFPt&#10;zvxBp23IRQxhn6ICE0KVSukzQxZ921XEkTu42mKIsM6lrvEcw20pu0nSkxYLjg0GK5oZyn63R6tg&#10;9WPcd7W7Lg/7znox7212KP+6Sr20mukQRKAmPMT/7ncd57/14f5MvEC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VlbEAAAA3AAAAA8AAAAAAAAAAAAAAAAAmAIAAGRycy9k&#10;b3ducmV2LnhtbFBLBQYAAAAABAAEAPUAAACJAwAAAAA=&#10;" fillcolor="#bebebe" stroked="f"/>
                <v:rect id="Rectangle 150" o:spid="_x0000_s1172" style="position:absolute;left:18478;top:26574;width:857;height:1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ehMMA&#10;AADcAAAADwAAAGRycy9kb3ducmV2LnhtbESPQWsCMRCF7wX/QxjBW81aRGVrFBEKUnpRe/E2bMZk&#10;dTNZNum6/fedQ8HbDO/Ne9+st0NoVE9dqiMbmE0LUMRVtDU7A9/nj9cVqJSRLTaRycAvJdhuRi9r&#10;LG188JH6U3ZKQjiVaMDn3JZap8pTwDSNLbFo19gFzLJ2TtsOHxIeGv1WFAsdsGZp8NjS3lN1P/0E&#10;AzUeLvbSOHaft365+loMEa03ZjIedu+gMg35af6/PljBnwutPCMT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ehMMAAADcAAAADwAAAAAAAAAAAAAAAACYAgAAZHJzL2Rv&#10;d25yZXYueG1sUEsFBgAAAAAEAAQA9QAAAIgDAAAAAA==&#10;" filled="f">
                  <v:stroke joinstyle="round" endcap="round"/>
                </v:rect>
                <v:rect id="Rectangle 151" o:spid="_x0000_s1173" style="position:absolute;left:19335;top:25336;width:953;height:1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nv8QA&#10;AADcAAAADwAAAGRycy9kb3ducmV2LnhtbERPTWsCMRC9F/ofwgi91axSRFejiCJUPGht0R6HzbjZ&#10;djPZbqKu/nojFLzN433OaNLYUpyo9oVjBZ12AoI4c7rgXMHX5+K1D8IHZI2lY1JwIQ+T8fPTCFPt&#10;zvxBp23IRQxhn6ICE0KVSukzQxZ921XEkTu42mKIsM6lrvEcw20pu0nSkxYLjg0GK5oZyn63R6tg&#10;9WPcd7W7Lg/7znox7212KP+6Sr20mukQRKAmPMT/7ncd578N4P5MvEC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iZ7/EAAAA3AAAAA8AAAAAAAAAAAAAAAAAmAIAAGRycy9k&#10;b3ducmV2LnhtbFBLBQYAAAAABAAEAPUAAACJAwAAAAA=&#10;" fillcolor="#bebebe" stroked="f"/>
                <v:rect id="Rectangle 152" o:spid="_x0000_s1174" style="position:absolute;left:19335;top:25336;width:953;height:1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EX8MA&#10;AADcAAAADwAAAGRycy9kb3ducmV2LnhtbESPT2sCMRDF7wW/QxjBW81a8A9bo4hQkNKL2ou3YTMm&#10;q5vJsknX7bfvHAreZnhv3vvNejuERvXUpTqygdm0AEVcRVuzM/B9/nhdgUoZ2WITmQz8UoLtZvSy&#10;xtLGBx+pP2WnJIRTiQZ8zm2pdao8BUzT2BKLdo1dwCxr57Tt8CHhodFvRbHQAWuWBo8t7T1V99NP&#10;MFDj4WIvjWP3eeuXq6/FENF6YybjYfcOKtOQn+b/64MV/LngyzMygd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tEX8MAAADcAAAADwAAAAAAAAAAAAAAAACYAgAAZHJzL2Rv&#10;d25yZXYueG1sUEsFBgAAAAAEAAQA9QAAAIgDAAAAAA==&#10;" filled="f">
                  <v:stroke joinstyle="round" endcap="round"/>
                </v:rect>
                <v:rect id="Rectangle 153" o:spid="_x0000_s1175" style="position:absolute;left:20288;top:28194;width:952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9ZMQA&#10;AADcAAAADwAAAGRycy9kb3ducmV2LnhtbERPTWvCQBC9F/oflil4azYRlJK6iliEFg9aLbbHITtm&#10;o9nZNLtq9Nd3hYK3ebzPGU06W4sTtb5yrCBLUhDEhdMVlwq+NvPnFxA+IGusHZOCC3mYjB8fRphr&#10;d+ZPOq1DKWII+xwVmBCaXEpfGLLoE9cQR27nWoshwraUusVzDLe17KfpUFqsODYYbGhmqDisj1bB&#10;Ym/cT7O9fuy+s+X8bbjaovztK9V76qavIAJ14S7+d7/rOH+Qwe2ZeIE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N/WTEAAAA3AAAAA8AAAAAAAAAAAAAAAAAmAIAAGRycy9k&#10;b3ducmV2LnhtbFBLBQYAAAAABAAEAPUAAACJAwAAAAA=&#10;" fillcolor="#bebebe" stroked="f"/>
                <v:rect id="Rectangle 154" o:spid="_x0000_s1176" style="position:absolute;left:20288;top:28194;width:952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/s78A&#10;AADcAAAADwAAAGRycy9kb3ducmV2LnhtbERPS4vCMBC+C/6HMMLeNFXwQdcoIggie1H34m1oxqTa&#10;TEoTa/ffbwTB23x8z1muO1eJlppQelYwHmUgiAuvSzYKfs+74QJEiMgaK8+k4I8CrFf93hJz7Z98&#10;pPYUjUghHHJUYGOscylDYclhGPmaOHFX3ziMCTZG6gafKdxVcpJlM+mw5NRgsaatpeJ+ejgFJe4v&#10;+lIZNodbO1/8zDqP2ir1Neg23yAidfEjfrv3Os2fTuD1TLp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VX+zvwAAANwAAAAPAAAAAAAAAAAAAAAAAJgCAABkcnMvZG93bnJl&#10;di54bWxQSwUGAAAAAAQABAD1AAAAhAMAAAAA&#10;" filled="f">
                  <v:stroke joinstyle="round" endcap="round"/>
                </v:rect>
                <v:rect id="Rectangle 155" o:spid="_x0000_s1177" style="position:absolute;left:21240;top:30861;width:85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GiMQA&#10;AADcAAAADwAAAGRycy9kb3ducmV2LnhtbERPTWsCMRC9C/0PYYTeNKulIqtRRBEqHmptWXscNuNm&#10;281ku4m69debQsHbPN7nTOetrcSZGl86VjDoJyCIc6dLLhR8vK97YxA+IGusHJOCX/Iwnz10pphq&#10;d+E3Ou9DIWII+xQVmBDqVEqfG7Lo+64mjtzRNRZDhE0hdYOXGG4rOUySkbRYcmwwWNPSUP69P1kF&#10;2y/jPuvsujkeBq/r1WiXofwZKvXYbRcTEIHacBf/u190nP/8BH/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TxojEAAAA3AAAAA8AAAAAAAAAAAAAAAAAmAIAAGRycy9k&#10;b3ducmV2LnhtbFBLBQYAAAAABAAEAPUAAACJAwAAAAA=&#10;" fillcolor="#bebebe" stroked="f"/>
                <v:rect id="Rectangle 156" o:spid="_x0000_s1178" style="position:absolute;left:21240;top:30861;width:85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CXMAA&#10;AADcAAAADwAAAGRycy9kb3ducmV2LnhtbERPS4vCMBC+L/gfwgje1lRxXekaRQRBZC8+Lt6GZjbp&#10;2kxKE2v990YQvM3H95z5snOVaKkJpWcFo2EGgrjwumSj4HTcfM5AhIissfJMCu4UYLnofcwx1/7G&#10;e2oP0YgUwiFHBTbGOpcyFJYchqGviRP35xuHMcHGSN3gLYW7So6zbCodlpwaLNa0tlRcDlenoMTt&#10;WZ8rw2b3337PfqedR22VGvS71Q+ISF18i1/urU7zvybwfCZd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BCXMAAAADcAAAADwAAAAAAAAAAAAAAAACYAgAAZHJzL2Rvd25y&#10;ZXYueG1sUEsFBgAAAAAEAAQA9QAAAIUDAAAAAA==&#10;" filled="f">
                  <v:stroke joinstyle="round" endcap="round"/>
                </v:rect>
                <v:rect id="Rectangle 157" o:spid="_x0000_s1179" style="position:absolute;left:22098;top:30480;width:952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7Z8MA&#10;AADcAAAADwAAAGRycy9kb3ducmV2LnhtbERPTWsCMRC9F/ofwhS81ayCIqtRpEWoeKjaoh6HzbhZ&#10;3Uy2m6hbf70RBG/zeJ8zmjS2FGeqfeFYQaedgCDOnC44V/D7M3sfgPABWWPpmBT8k4fJ+PVlhKl2&#10;F17ReR1yEUPYp6jAhFClUvrMkEXfdhVx5PauthgirHOpa7zEcFvKbpL0pcWCY4PBij4MZcf1ySpY&#10;HIzbVZvrfL/tfM8++8sNyr+uUq23ZjoEEagJT/HD/aXj/F4P7s/EC+T4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7Z8MAAADcAAAADwAAAAAAAAAAAAAAAACYAgAAZHJzL2Rv&#10;d25yZXYueG1sUEsFBgAAAAAEAAQA9QAAAIgDAAAAAA==&#10;" fillcolor="#bebebe" stroked="f"/>
                <v:rect id="Rectangle 158" o:spid="_x0000_s1180" style="position:absolute;left:22098;top:30480;width:952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55sMEA&#10;AADcAAAADwAAAGRycy9kb3ducmV2LnhtbERPPWvDMBDdA/0P4grZErmBusaNEkqhYEqXpFm8HdZV&#10;cmKdjKXYzr+vAoVu93ift93PrhMjDaH1rOBpnYEgbrxu2Sg4fX+sChAhImvsPJOCGwXY7x4WWyy1&#10;n/hA4zEakUI4lKjAxtiXUobGksOw9j1x4n784DAmOBipB5xSuOvkJsty6bDl1GCxp3dLzeV4dQpa&#10;rGpdd4bN53l8Kb7y2aO2Si0f57dXEJHm+C/+c1c6zX/O4f5Muk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uebDBAAAA3AAAAA8AAAAAAAAAAAAAAAAAmAIAAGRycy9kb3du&#10;cmV2LnhtbFBLBQYAAAAABAAEAPUAAACGAwAAAAA=&#10;" filled="f">
                  <v:stroke joinstyle="round" endcap="round"/>
                </v:rect>
                <v:rect id="Rectangle 159" o:spid="_x0000_s1181" style="position:absolute;left:23050;top:31623;width:953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Ai8QA&#10;AADcAAAADwAAAGRycy9kb3ducmV2LnhtbERPTWsCMRC9F/ofwgi91axCVVajiCJUPGht0R6HzbjZ&#10;djPZbqKu/nojFLzN433OaNLYUpyo9oVjBZ12AoI4c7rgXMHX5+J1AMIHZI2lY1JwIQ+T8fPTCFPt&#10;zvxBp23IRQxhn6ICE0KVSukzQxZ921XEkTu42mKIsM6lrvEcw20pu0nSkxYLjg0GK5oZyn63R6tg&#10;9WPcd7W7Lg/7znox7212KP+6Sr20mukQRKAmPMT/7ncd57/14f5MvEC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owIvEAAAA3AAAAA8AAAAAAAAAAAAAAAAAmAIAAGRycy9k&#10;b3ducmV2LnhtbFBLBQYAAAAABAAEAPUAAACJAwAAAAA=&#10;" fillcolor="#bebebe" stroked="f"/>
                <v:rect id="Rectangle 160" o:spid="_x0000_s1182" style="position:absolute;left:23050;top:31623;width:953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IWcMA&#10;AADcAAAADwAAAGRycy9kb3ducmV2LnhtbESPT2sCMRDF7wW/QxjBW81a8A9bo4hQkNKL2ou3YTMm&#10;q5vJsknX7bfvHAreZnhv3vvNejuERvXUpTqygdm0AEVcRVuzM/B9/nhdgUoZ2WITmQz8UoLtZvSy&#10;xtLGBx+pP2WnJIRTiQZ8zm2pdao8BUzT2BKLdo1dwCxr57Tt8CHhodFvRbHQAWuWBo8t7T1V99NP&#10;MFDj4WIvjWP3eeuXq6/FENF6YybjYfcOKtOQn+b/64MV/LnQyjMygd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1IWcMAAADcAAAADwAAAAAAAAAAAAAAAACYAgAAZHJzL2Rv&#10;d25yZXYueG1sUEsFBgAAAAAEAAQA9QAAAIgDAAAAAA==&#10;" filled="f">
                  <v:stroke joinstyle="round" endcap="round"/>
                </v:rect>
                <v:rect id="Rectangle 161" o:spid="_x0000_s1183" style="position:absolute;left:24003;top:32004;width:857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vxYsQA&#10;AADcAAAADwAAAGRycy9kb3ducmV2LnhtbERPTWsCMRC9F/ofwgi91axCRVejiCJUPGht0R6HzbjZ&#10;djPZbqKu/nojFLzN433OaNLYUpyo9oVjBZ12AoI4c7rgXMHX5+K1D8IHZI2lY1JwIQ+T8fPTCFPt&#10;zvxBp23IRQxhn6ICE0KVSukzQxZ921XEkTu42mKIsM6lrvEcw20pu0nSkxYLjg0GK5oZyn63R6tg&#10;9WPcd7W7Lg/7znox7212KP+6Sr20mukQRKAmPMT/7ncd578N4P5MvEC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78WLEAAAA3AAAAA8AAAAAAAAAAAAAAAAAmAIAAGRycy9k&#10;b3ducmV2LnhtbFBLBQYAAAAABAAEAPUAAACJAwAAAAA=&#10;" fillcolor="#bebebe" stroked="f"/>
                <v:rect id="Rectangle 162" o:spid="_x0000_s1184" style="position:absolute;left:24003;top:32004;width:857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O4sMA&#10;AADcAAAADwAAAGRycy9kb3ducmV2LnhtbESPQWvDMAyF74P9B6NBb6uzHbKS1g1jUAhjl3a79CZi&#10;1U4XyyF20+zfV4fCbhLv6b1Pm3oOvZpoTF1kAy/LAhRxG23HzsDP9+55BSplZIt9ZDLwRwnq7ePD&#10;Bisbr7yn6ZCdkhBOFRrwOQ+V1qn1FDAt40As2imOAbOso9N2xKuEh16/FkWpA3YsDR4H+vDU/h4u&#10;wUCHzdEee8fu8zy9rb7KOaL1xiye5vc1qExz/jffrxsr+KXgyzMygd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eO4sMAAADcAAAADwAAAAAAAAAAAAAAAACYAgAAZHJzL2Rv&#10;d25yZXYueG1sUEsFBgAAAAAEAAQA9QAAAIgDAAAAAA==&#10;" filled="f">
                  <v:stroke joinstyle="round" endcap="round"/>
                </v:rect>
                <v:rect id="Rectangle 163" o:spid="_x0000_s1185" style="position:absolute;left:24860;top:34004;width:95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E32cQA&#10;AADcAAAADwAAAGRycy9kb3ducmV2LnhtbERPTWvCQBC9F/oflin0ppt4CCV1FbEIioe2KqnHITtm&#10;Y7OzMbvVtL/eFYTe5vE+ZzztbSPO1PnasYJ0mIAgLp2uuVKw2y4GLyB8QNbYOCYFv+RhOnl8GGOu&#10;3YU/6bwJlYgh7HNUYEJocyl9aciiH7qWOHIH11kMEXaV1B1eYrht5ChJMmmx5thgsKW5ofJ782MV&#10;rI/G7dvib3X4St8Xb9lHgfI0Uur5qZ+9ggjUh3/x3b3UcX6Wwu2Ze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hN9nEAAAA3AAAAA8AAAAAAAAAAAAAAAAAmAIAAGRycy9k&#10;b3ducmV2LnhtbFBLBQYAAAAABAAEAPUAAACJAwAAAAA=&#10;" fillcolor="#bebebe" stroked="f"/>
                <v:rect id="Rectangle 164" o:spid="_x0000_s1186" style="position:absolute;left:24860;top:34004;width:95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1Dr8A&#10;AADcAAAADwAAAGRycy9kb3ducmV2LnhtbERPS4vCMBC+L+x/CLPgbU310JVqFBEWRLz4uPQ2NGNS&#10;bSalydb6740g7G0+vucsVoNrRE9dqD0rmIwzEMSV1zUbBefT7/cMRIjIGhvPpOBBAVbLz48FFtrf&#10;+UD9MRqRQjgUqMDG2BZShsqSwzD2LXHiLr5zGBPsjNQd3lO4a+Q0y3LpsObUYLGljaXqdvxzCmrc&#10;lrpsDJvdtf+Z7fPBo7ZKjb6G9RxEpCH+i9/urU7z8ym8nkkX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ObUOvwAAANwAAAAPAAAAAAAAAAAAAAAAAJgCAABkcnMvZG93bnJl&#10;di54bWxQSwUGAAAAAAQABAD1AAAAhAMAAAAA&#10;" filled="f">
                  <v:stroke joinstyle="round" endcap="round"/>
                </v:rect>
                <v:rect id="Rectangle 165" o:spid="_x0000_s1187" style="position:absolute;left:25812;top:33623;width:95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MNcQA&#10;AADcAAAADwAAAGRycy9kb3ducmV2LnhtbERPTWvCQBC9C/6HZYTezEYLoaSuIi1CiwerFtvjkB2z&#10;sdnZNLtq7K93hYK3ebzPmcw6W4sTtb5yrGCUpCCIC6crLhV8bhfDJxA+IGusHZOCC3mYTfu9Ceba&#10;nXlNp00oRQxhn6MCE0KTS+kLQxZ94hriyO1dazFE2JZSt3iO4baW4zTNpMWKY4PBhl4MFT+bo1Ww&#10;PBj33ez+3vdfo9XiNfvYofwdK/Uw6ObPIAJ14S7+d7/pOD97hN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/DDXEAAAA3AAAAA8AAAAAAAAAAAAAAAAAmAIAAGRycy9k&#10;b3ducmV2LnhtbFBLBQYAAAAABAAEAPUAAACJAwAAAAA=&#10;" fillcolor="#bebebe" stroked="f"/>
                <v:rect id="Rectangle 166" o:spid="_x0000_s1188" style="position:absolute;left:25812;top:33623;width:95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I4cEA&#10;AADcAAAADwAAAGRycy9kb3ducmV2LnhtbERPPWvDMBDdA/0P4grZErmhuMaNEkqhYEqXpFm8HdZV&#10;cmKdjKXYzr+vAoVu93ift93PrhMjDaH1rOBpnYEgbrxu2Sg4fX+sChAhImvsPJOCGwXY7x4WWyy1&#10;n/hA4zEakUI4lKjAxtiXUobGksOw9j1x4n784DAmOBipB5xSuOvkJsty6bDl1GCxp3dLzeV4dQpa&#10;rGpdd4bN53l8Kb7y2aO2Si0f57dXEJHm+C/+c1c6zc+f4f5Muk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ciOHBAAAA3AAAAA8AAAAAAAAAAAAAAAAAmAIAAGRycy9kb3du&#10;cmV2LnhtbFBLBQYAAAAABAAEAPUAAACGAwAAAAA=&#10;" filled="f">
                  <v:stroke joinstyle="round" endcap="round"/>
                </v:rect>
                <v:rect id="Rectangle 167" o:spid="_x0000_s1189" style="position:absolute;left:26765;top:34290;width:85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x2sQA&#10;AADcAAAADwAAAGRycy9kb3ducmV2LnhtbERPTWvCQBC9C/6HZYTezEahoaSuIi1CiwerFtvjkB2z&#10;sdnZNLtq7K93hYK3ebzPmcw6W4sTtb5yrGCUpCCIC6crLhV8bhfDJxA+IGusHZOCC3mYTfu9Ceba&#10;nXlNp00oRQxhn6MCE0KTS+kLQxZ94hriyO1dazFE2JZSt3iO4baW4zTNpMWKY4PBhl4MFT+bo1Ww&#10;PBj33ez+3vdfo9XiNfvYofwdK/Uw6ObPIAJ14S7+d7/pOD97hN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MdrEAAAA3AAAAA8AAAAAAAAAAAAAAAAAmAIAAGRycy9k&#10;b3ducmV2LnhtbFBLBQYAAAAABAAEAPUAAACJAwAAAAA=&#10;" fillcolor="#bebebe" stroked="f"/>
                <v:rect id="Rectangle 168" o:spid="_x0000_s1190" style="position:absolute;left:26765;top:34290;width:85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zDcAA&#10;AADcAAAADwAAAGRycy9kb3ducmV2LnhtbERPPWvDMBDdC/kP4grdarkdXONYCSEQCKVLnCzeDusi&#10;ubVOxlId999HhUK3e7zPq7eLG8RMU+g9K3jJchDEndc9GwWX8+G5BBEissbBMyn4oQDbzeqhxkr7&#10;G59obqIRKYRDhQpsjGMlZegsOQyZH4kTd/WTw5jgZKSe8JbC3SBf87yQDntODRZH2lvqvppvp6DH&#10;Y6vbwbB5/5zfyo9i8aitUk+Py24NItIS/8V/7qNO84sCfp9JF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KzDcAAAADcAAAADwAAAAAAAAAAAAAAAACYAgAAZHJzL2Rvd25y&#10;ZXYueG1sUEsFBgAAAAAEAAQA9QAAAIUDAAAAAA==&#10;" filled="f">
                  <v:stroke joinstyle="round" endcap="round"/>
                </v:rect>
                <v:rect id="Rectangle 169" o:spid="_x0000_s1191" style="position:absolute;left:27622;top:35147;width:953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QKNsQA&#10;AADcAAAADwAAAGRycy9kb3ducmV2LnhtbERPTWsCMRC9F/ofwhS81awetrIapSiC0kOtFfU4bMbN&#10;1s1k3UTd+usbQehtHu9zRpPWVuJCjS8dK+h1ExDEudMlFwo23/PXAQgfkDVWjknBL3mYjJ+fRphp&#10;d+UvuqxDIWII+wwVmBDqTEqfG7Lou64mjtzBNRZDhE0hdYPXGG4r2U+SVFosOTYYrGlqKD+uz1bB&#10;x49x+3p7Wx52vc/5LF1tUZ76SnVe2vchiEBt+Bc/3Asd56dvcH8mXi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ECjbEAAAA3AAAAA8AAAAAAAAAAAAAAAAAmAIAAGRycy9k&#10;b3ducmV2LnhtbFBLBQYAAAAABAAEAPUAAACJAwAAAAA=&#10;" fillcolor="#bebebe" stroked="f"/>
                <v:rect id="Rectangle 170" o:spid="_x0000_s1192" style="position:absolute;left:27622;top:35147;width:953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C5MMA&#10;AADcAAAADwAAAGRycy9kb3ducmV2LnhtbESPQWvDMAyF74P9B6NBb6uzHbKS1g1jUAhjl3a79CZi&#10;1U4XyyF20+zfV4fCbhLv6b1Pm3oOvZpoTF1kAy/LAhRxG23HzsDP9+55BSplZIt9ZDLwRwnq7ePD&#10;Bisbr7yn6ZCdkhBOFRrwOQ+V1qn1FDAt40As2imOAbOso9N2xKuEh16/FkWpA3YsDR4H+vDU/h4u&#10;wUCHzdEee8fu8zy9rb7KOaL1xiye5vc1qExz/jffrxsr+KXQyjMygd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C5MMAAADcAAAADwAAAAAAAAAAAAAAAACYAgAAZHJzL2Rv&#10;d25yZXYueG1sUEsFBgAAAAAEAAQA9QAAAIgDAAAAAA==&#10;" filled="f">
                  <v:stroke joinstyle="round" endcap="round"/>
                </v:rect>
                <v:rect id="Rectangle 171" o:spid="_x0000_s1193" style="position:absolute;left:28575;top:35814;width:952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738QA&#10;AADcAAAADwAAAGRycy9kb3ducmV2LnhtbERPTWsCMRC9F/ofwhS81awelroapSiC0kOtFfU4bMbN&#10;1s1k3UTd+usbQehtHu9zRpPWVuJCjS8dK+h1ExDEudMlFwo23/PXNxA+IGusHJOCX/IwGT8/jTDT&#10;7spfdFmHQsQQ9hkqMCHUmZQ+N2TRd11NHLmDayyGCJtC6gavMdxWsp8kqbRYcmwwWNPUUH5cn62C&#10;jx/j9vX2tjzsep/zWbraojz1leq8tO9DEIHa8C9+uBc6zk8HcH8mXi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O9/EAAAA3AAAAA8AAAAAAAAAAAAAAAAAmAIAAGRycy9k&#10;b3ducmV2LnhtbFBLBQYAAAAABAAEAPUAAACJAwAAAAA=&#10;" fillcolor="#bebebe" stroked="f"/>
                <v:rect id="Rectangle 172" o:spid="_x0000_s1194" style="position:absolute;left:28575;top:35814;width:952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YP8IA&#10;AADcAAAADwAAAGRycy9kb3ducmV2LnhtbESPQWsCMRCF7wX/QxjBW83ag8rWKCIIIl60vXgbNtNk&#10;dTNZNum6/nvnUOhthvfmvW9WmyE0qqcu1ZENzKYFKOIq2pqdge+v/fsSVMrIFpvIZOBJCTbr0dsK&#10;SxsffKb+kp2SEE4lGvA5t6XWqfIUME1jSyzaT+wCZlk7p22HDwkPjf4oirkOWLM0eGxp56m6X36D&#10;gRoPV3ttHLvjrV8sT/MhovXGTMbD9hNUpiH/m/+uD1bwF4Ivz8gE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hg/wgAAANwAAAAPAAAAAAAAAAAAAAAAAJgCAABkcnMvZG93&#10;bnJldi54bWxQSwUGAAAAAAQABAD1AAAAhwMAAAAA&#10;" filled="f">
                  <v:stroke joinstyle="round" endcap="round"/>
                </v:rect>
                <v:rect id="Rectangle 173" o:spid="_x0000_s1195" style="position:absolute;left:29527;top:36385;width:857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hBMQA&#10;AADcAAAADwAAAGRycy9kb3ducmV2LnhtbERPTWsCMRC9F/ofwhR6q9n1YMtqFLEIigetinocNuNm&#10;dTPZblLd+usboeBtHu9zBqPWVuJCjS8dK0g7CQji3OmSCwXbzfTtA4QPyBorx6TglzyMhs9PA8y0&#10;u/IXXdahEDGEfYYKTAh1JqXPDVn0HVcTR+7oGoshwqaQusFrDLeV7CZJT1osOTYYrGliKD+vf6yC&#10;xcm4Q727zY/7dDn97K12KL+7Sr2+tOM+iEBteIj/3TMd57+ncH8mXiC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4oQTEAAAA3AAAAA8AAAAAAAAAAAAAAAAAmAIAAGRycy9k&#10;b3ducmV2LnhtbFBLBQYAAAAABAAEAPUAAACJAwAAAAA=&#10;" fillcolor="#bebebe" stroked="f"/>
                <v:rect id="Rectangle 174" o:spid="_x0000_s1196" style="position:absolute;left:29527;top:36385;width:857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j074A&#10;AADcAAAADwAAAGRycy9kb3ducmV2LnhtbERPy6rCMBDdX/AfwgjurqkuVHqNIoIg4sbHxt3QzE2q&#10;zaQ0sda/N4Lgbg7nOfNl5yrRUhNKzwpGwwwEceF1yUbB+bT5nYEIEVlj5ZkUPCnActH7mWOu/YMP&#10;1B6jESmEQ44KbIx1LmUoLDkMQ18TJ+7fNw5jgo2RusFHCneVHGfZRDosOTVYrGltqbgd705BiduL&#10;vlSGze7aTmf7SedRW6UG/W71ByJSF7/ij3ur0/zpGN7PpAv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gI9O+AAAA3AAAAA8AAAAAAAAAAAAAAAAAmAIAAGRycy9kb3ducmV2&#10;LnhtbFBLBQYAAAAABAAEAPUAAACDAwAAAAA=&#10;" filled="f">
                  <v:stroke joinstyle="round" endcap="round"/>
                </v:rect>
                <v:rect id="Rectangle 175" o:spid="_x0000_s1197" style="position:absolute;left:30384;top:36766;width:95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a6MQA&#10;AADcAAAADwAAAGRycy9kb3ducmV2LnhtbERPTWsCMRC9F/ofwgi91awWVFajiCJUPGht0R6HzbjZ&#10;djPZbqKu/nojFLzN433OaNLYUpyo9oVjBZ12AoI4c7rgXMHX5+J1AMIHZI2lY1JwIQ+T8fPTCFPt&#10;zvxBp23IRQxhn6ICE0KVSukzQxZ921XEkTu42mKIsM6lrvEcw20pu0nSkxYLjg0GK5oZyn63R6tg&#10;9WPcd7W7Lg/7znox7212KP+6Sr20mukQRKAmPMT/7ncd5/ff4P5MvEC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mujEAAAA3AAAAA8AAAAAAAAAAAAAAAAAmAIAAGRycy9k&#10;b3ducmV2LnhtbFBLBQYAAAAABAAEAPUAAACJAwAAAAA=&#10;" fillcolor="#bebebe" stroked="f"/>
                <v:rect id="Rectangle 176" o:spid="_x0000_s1198" style="position:absolute;left:30384;top:36766;width:95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UePL8A&#10;AADcAAAADwAAAGRycy9kb3ducmV2LnhtbERPTYvCMBC9C/6HMII3TV1EpRpFhAURL7pevA3NmFSb&#10;SWli7f77jSDsbR7vc1abzlWipSaUnhVMxhkI4sLrko2Cy8/3aAEiRGSNlWdS8EsBNut+b4W59i8+&#10;UXuORqQQDjkqsDHWuZShsOQwjH1NnLibbxzGBBsjdYOvFO4q+ZVlM+mw5NRgsaadpeJxfjoFJe6v&#10;+loZNod7O18cZ51HbZUaDrrtEkSkLv6LP+69TvPnU3g/ky6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RR48vwAAANwAAAAPAAAAAAAAAAAAAAAAAJgCAABkcnMvZG93bnJl&#10;di54bWxQSwUGAAAAAAQABAD1AAAAhAMAAAAA&#10;" filled="f">
                  <v:stroke joinstyle="round" endcap="round"/>
                </v:rect>
                <v:rect id="Rectangle 177" o:spid="_x0000_s1199" style="position:absolute;left:31337;top:36766;width:95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nB8QA&#10;AADcAAAADwAAAGRycy9kb3ducmV2LnhtbERPTWsCMRC9F/ofwgi91axCVVajiCJUPGht0R6HzbjZ&#10;djPZbqKu/nojFLzN433OaNLYUpyo9oVjBZ12AoI4c7rgXMHX5+J1AMIHZI2lY1JwIQ+T8fPTCFPt&#10;zvxBp23IRQxhn6ICE0KVSukzQxZ921XEkTu42mKIsM6lrvEcw20pu0nSkxYLjg0GK5oZyn63R6tg&#10;9WPcd7W7Lg/7znox7212KP+6Sr20mukQRKAmPMT/7ncd5/ff4P5MvEC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pwfEAAAA3AAAAA8AAAAAAAAAAAAAAAAAmAIAAGRycy9k&#10;b3ducmV2LnhtbFBLBQYAAAAABAAEAPUAAACJAwAAAAA=&#10;" fillcolor="#bebebe" stroked="f"/>
                <v:rect id="Rectangle 178" o:spid="_x0000_s1200" style="position:absolute;left:31337;top:36766;width:95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sl0MEA&#10;AADcAAAADwAAAGRycy9kb3ducmV2LnhtbERPPWvDMBDdA/0P4grdErkZ7OBECaFQMKFL3C7eDusq&#10;ubFOxlJt999XgUK3e7zPO5wW14uJxtB5VvC8yUAQt153bBR8vL+udyBCRNbYeyYFPxTgdHxYHbDU&#10;fuYrTXU0IoVwKFGBjXEopQytJYdh4wfixH360WFMcDRSjzincNfLbZbl0mHHqcHiQC+W2lv97RR0&#10;WDW66Q2by9dU7N7yxaO2Sj09Luc9iEhL/Bf/uSud5hc53J9JF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bJdDBAAAA3AAAAA8AAAAAAAAAAAAAAAAAmAIAAGRycy9kb3du&#10;cmV2LnhtbFBLBQYAAAAABAAEAPUAAACGAwAAAAA=&#10;" filled="f">
                  <v:stroke joinstyle="round" endcap="round"/>
                </v:rect>
                <v:rect id="Rectangle 179" o:spid="_x0000_s1201" style="position:absolute;left:32289;top:36671;width:858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2c68MA&#10;AADcAAAADwAAAGRycy9kb3ducmV2LnhtbERPTWsCMRC9F/ofwhS81aweVFajSItQ8VC1RT0Om3Gz&#10;uplsN1G3/nojCN7m8T5nNGlsKc5U+8Kxgk47AUGcOV1wruD3Z/Y+AOEDssbSMSn4Jw+T8evLCFPt&#10;Lryi8zrkIoawT1GBCaFKpfSZIYu+7SriyO1dbTFEWOdS13iJ4baU3STpSYsFxwaDFX0Yyo7rk1Ww&#10;OBi3qzbX+X7b+Z599pYblH9dpVpvzXQIIlATnuKH+0vH+f0+3J+JF8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2c68MAAADcAAAADwAAAAAAAAAAAAAAAACYAgAAZHJzL2Rv&#10;d25yZXYueG1sUEsFBgAAAAAEAAQA9QAAAIgDAAAAAA==&#10;" fillcolor="#bebebe" stroked="f"/>
                <v:rect id="Rectangle 180" o:spid="_x0000_s1202" style="position:absolute;left:32289;top:36671;width:858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UOcIA&#10;AADcAAAADwAAAGRycy9kb3ducmV2LnhtbESPQWsCMRCF7wX/QxjBW83ag8rWKCIIIl60vXgbNtNk&#10;dTNZNum6/nvnUOhthvfmvW9WmyE0qqcu1ZENzKYFKOIq2pqdge+v/fsSVMrIFpvIZOBJCTbr0dsK&#10;SxsffKb+kp2SEE4lGvA5t6XWqfIUME1jSyzaT+wCZlk7p22HDwkPjf4oirkOWLM0eGxp56m6X36D&#10;gRoPV3ttHLvjrV8sT/MhovXGTMbD9hNUpiH/m/+uD1bwF0Irz8gE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BQ5wgAAANwAAAAPAAAAAAAAAAAAAAAAAJgCAABkcnMvZG93&#10;bnJldi54bWxQSwUGAAAAAAQABAD1AAAAhwMAAAAA&#10;" filled="f">
                  <v:stroke joinstyle="round" endcap="round"/>
                </v:rect>
                <v:rect id="Rectangle 181" o:spid="_x0000_s1203" style="position:absolute;left:33147;top:36766;width:95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tAsQA&#10;AADcAAAADwAAAGRycy9kb3ducmV2LnhtbERPTWsCMRC9F/ofwgi91awerK5GEUVo8VC1Ze1x2Iyb&#10;bTeT7Sbq1l/fCIK3ebzPmcxaW4kTNb50rKDXTUAQ506XXCj4/Fg9D0H4gKyxckwK/sjDbPr4MMFU&#10;uzNv6bQLhYgh7FNUYEKoUyl9bsii77qaOHIH11gMETaF1A2eY7itZD9JBtJiybHBYE0LQ/nP7mgV&#10;rL+N+6qzy9th33tfLQebDOVvX6mnTjsfgwjUhrv45n7Vcf7LCK7PxAv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OrQLEAAAA3AAAAA8AAAAAAAAAAAAAAAAAmAIAAGRycy9k&#10;b3ducmV2LnhtbFBLBQYAAAAABAAEAPUAAACJAwAAAAA=&#10;" fillcolor="#bebebe" stroked="f"/>
                <v:rect id="Rectangle 182" o:spid="_x0000_s1204" style="position:absolute;left:33147;top:36766;width:95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oGMMA&#10;AADcAAAADwAAAGRycy9kb3ducmV2LnhtbESPQWvDMAyF74P9B6PBbquzHrqQ1g1jUAhll3a79CZi&#10;1U4XyyF20+zfT4fCbhLv6b1Pm3oOvZpoTF1kA6+LAhRxG23HzsD31+6lBJUyssU+Mhn4pQT19vFh&#10;g5WNNz7QdMxOSQinCg34nIdK69R6CpgWcSAW7RzHgFnW0Wk74k3CQ6+XRbHSATuWBo8DfXhqf47X&#10;YKDD5mRPvWO3v0xv5edqjmi9Mc9P8/saVKY5/5vv140V/FLw5Rm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oGMMAAADcAAAADwAAAAAAAAAAAAAAAACYAgAAZHJzL2Rv&#10;d25yZXYueG1sUEsFBgAAAAAEAAQA9QAAAIgDAAAAAA==&#10;" filled="f">
                  <v:stroke joinstyle="round" endcap="round"/>
                </v:rect>
                <v:rect id="Rectangle 183" o:spid="_x0000_s1205" style="position:absolute;left:34099;top:36766;width:95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3RI8QA&#10;AADcAAAADwAAAGRycy9kb3ducmV2LnhtbERPS2vCQBC+F/wPyxR6M5t4EEndSGkRlB7qo9geh+yY&#10;TZudjdmtRn+9Kwi9zcf3nOmst404UudrxwqyJAVBXDpdc6XgczsfTkD4gKyxcUwKzuRhVgwepphr&#10;d+I1HTehEjGEfY4KTAhtLqUvDVn0iWuJI7d3ncUQYVdJ3eEphttGjtJ0LC3WHBsMtvRqqPzd/FkF&#10;7z/Gfbe7y3L/lX3M38arHcrDSKmnx/7lGUSgPvyL7+6FjvMnG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t0SPEAAAA3AAAAA8AAAAAAAAAAAAAAAAAmAIAAGRycy9k&#10;b3ducmV2LnhtbFBLBQYAAAAABAAEAPUAAACJAwAAAAA=&#10;" fillcolor="#bebebe" stroked="f"/>
                <v:rect id="Rectangle 184" o:spid="_x0000_s1206" style="position:absolute;left:34099;top:36766;width:95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T9L8A&#10;AADcAAAADwAAAGRycy9kb3ducmV2LnhtbERPTYvCMBC9C/sfwix401QPbqlGEWFBxIvuXnobmjGp&#10;NpPSZGv990YQ9jaP9zmrzeAa0VMXas8KZtMMBHHldc1Gwe/P9yQHESKyxsYzKXhQgM36Y7TCQvs7&#10;n6g/RyNSCIcCFdgY20LKUFlyGKa+JU7cxXcOY4KdkbrDewp3jZxn2UI6rDk1WGxpZ6m6nf+cghr3&#10;pS4bw+Zw7b/y42LwqK1S489huwQRaYj/4rd7r9P8fA6vZ9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NVP0vwAAANwAAAAPAAAAAAAAAAAAAAAAAJgCAABkcnMvZG93bnJl&#10;di54bWxQSwUGAAAAAAQABAD1AAAAhAMAAAAA&#10;" filled="f">
                  <v:stroke joinstyle="round" endcap="round"/>
                </v:rect>
                <v:rect id="Rectangle 185" o:spid="_x0000_s1207" style="position:absolute;left:35052;top:36957;width:95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qz8MA&#10;AADcAAAADwAAAGRycy9kb3ducmV2LnhtbERPTWsCMRC9C/6HMEJvmtWCyNYooggtHrQq1uOwGTfb&#10;bibbTaqrv94IBW/zeJ8znja2FGeqfeFYQb+XgCDOnC44V7DfLbsjED4gaywdk4IreZhO2q0xptpd&#10;+JPO25CLGMI+RQUmhCqV0meGLPqeq4gjd3K1xRBhnUtd4yWG21IOkmQoLRYcGwxWNDeU/Wz/rILV&#10;t3HH6nD7OH3118vFcHNA+TtQ6qXTzN5ABGrCU/zvftdx/ugV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Pqz8MAAADcAAAADwAAAAAAAAAAAAAAAACYAgAAZHJzL2Rv&#10;d25yZXYueG1sUEsFBgAAAAAEAAQA9QAAAIgDAAAAAA==&#10;" fillcolor="#bebebe" stroked="f"/>
                <v:rect id="Rectangle 186" o:spid="_x0000_s1208" style="position:absolute;left:35052;top:36957;width:95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uG78A&#10;AADcAAAADwAAAGRycy9kb3ducmV2LnhtbERPTYvCMBC9L/gfwgje1tRFtFSjiCCI7GXVi7ehGZNq&#10;MylNttZ/v1kQvM3jfc5y3btadNSGyrOCyTgDQVx6XbFRcD7tPnMQISJrrD2TgicFWK8GH0sstH/w&#10;D3XHaEQK4VCgAhtjU0gZSksOw9g3xIm7+tZhTLA1Urf4SOGull9ZNpMOK04NFhvaWirvx1+noML9&#10;RV9qw+Zw6+b596z3qK1So2G/WYCI1Me3+OXe6zQ/n8L/M+kC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kG4bvwAAANwAAAAPAAAAAAAAAAAAAAAAAJgCAABkcnMvZG93bnJl&#10;di54bWxQSwUGAAAAAAQABAD1AAAAhAMAAAAA&#10;" filled="f">
                  <v:stroke joinstyle="round" endcap="round"/>
                </v:rect>
                <v:rect id="Rectangle 187" o:spid="_x0000_s1209" style="position:absolute;left:36004;top:36957;width:85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bXIMMA&#10;AADcAAAADwAAAGRycy9kb3ducmV2LnhtbERPTWsCMRC9C/6HMEJvmlWoyNYooggtHrQq1uOwGTfb&#10;bibbTaqrv94IBW/zeJ8znja2FGeqfeFYQb+XgCDOnC44V7DfLbsjED4gaywdk4IreZhO2q0xptpd&#10;+JPO25CLGMI+RQUmhCqV0meGLPqeq4gjd3K1xRBhnUtd4yWG21IOkmQoLRYcGwxWNDeU/Wz/rILV&#10;t3HH6nD7OH3118vFcHNA+TtQ6qXTzN5ABGrCU/zvftdx/ugV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bXIMMAAADcAAAADwAAAAAAAAAAAAAAAACYAgAAZHJzL2Rv&#10;d25yZXYueG1sUEsFBgAAAAAEAAQA9QAAAIgDAAAAAA==&#10;" fillcolor="#bebebe" stroked="f"/>
                <v:rect id="Rectangle 188" o:spid="_x0000_s1210" style="position:absolute;left:36004;top:36957;width:85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V98AA&#10;AADcAAAADwAAAGRycy9kb3ducmV2LnhtbERPPWvDMBDdA/0P4grdYrkZXONGCaVQCKVLnCzeDusq&#10;ObFOxlJs999HhUK3e7zP2+4X14uJxtB5VvCc5SCIW687NgrOp491CSJEZI29Z1LwQwH2u4fVFivt&#10;Zz7SVEcjUgiHChXYGIdKytBachgyPxAn7tuPDmOCo5F6xDmFu15u8ryQDjtODRYHerfUXuubU9Dh&#10;odFNb9h8XqaX8qtYPGqr1NPj8vYKItIS/8V/7oNO88sCfp9JF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5V98AAAADcAAAADwAAAAAAAAAAAAAAAACYAgAAZHJzL2Rvd25y&#10;ZXYueG1sUEsFBgAAAAAEAAQA9QAAAIUDAAAAAA==&#10;" filled="f">
                  <v:stroke joinstyle="round" endcap="round"/>
                </v:rect>
                <v:rect id="Rectangle 189" o:spid="_x0000_s1211" style="position:absolute;left:36861;top:35909;width:953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szMMA&#10;AADcAAAADwAAAGRycy9kb3ducmV2LnhtbERPTWsCMRC9C/0PYQreNKsHK6tRpEWoeKjaoh6HzbhZ&#10;3Uy2m6hrf30jCN7m8T5nPG1sKS5U+8Kxgl43AUGcOV1wruDne94ZgvABWWPpmBTcyMN08tIaY6rd&#10;ldd02YRcxBD2KSowIVSplD4zZNF3XUUcuYOrLYYI61zqGq8x3JaynyQDabHg2GCwondD2WlztgqW&#10;R+P21fZvcdj1vuYfg9UW5W9fqfZrMxuBCNSEp/jh/tRx/vAN7s/EC+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jszMMAAADcAAAADwAAAAAAAAAAAAAAAACYAgAAZHJzL2Rv&#10;d25yZXYueG1sUEsFBgAAAAAEAAQA9QAAAIgDAAAAAA==&#10;" fillcolor="#bebebe" stroked="f"/>
                <v:rect id="Rectangle 190" o:spid="_x0000_s1212" style="position:absolute;left:36861;top:35909;width:953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1kHsMA&#10;AADcAAAADwAAAGRycy9kb3ducmV2LnhtbESPQWvDMAyF74P9B6PBbquzHrqQ1g1jUAhll3a79CZi&#10;1U4XyyF20+zfT4fCbhLv6b1Pm3oOvZpoTF1kA6+LAhRxG23HzsD31+6lBJUyssU+Mhn4pQT19vFh&#10;g5WNNz7QdMxOSQinCg34nIdK69R6CpgWcSAW7RzHgFnW0Wk74k3CQ6+XRbHSATuWBo8DfXhqf47X&#10;YKDD5mRPvWO3v0xv5edqjmi9Mc9P8/saVKY5/5vv140V/FJo5Rm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1kHsMAAADcAAAADwAAAAAAAAAAAAAAAACYAgAAZHJzL2Rv&#10;d25yZXYueG1sUEsFBgAAAAAEAAQA9QAAAIgDAAAAAA==&#10;" filled="f">
                  <v:stroke joinstyle="round" endcap="round"/>
                </v:rect>
                <v:shape id="Freeform 191" o:spid="_x0000_s1213" style="position:absolute;left:8382;top:28098;width:29051;height:8859;visibility:visible;mso-wrap-style:square;v-text-anchor:top" coordsize="30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MZ8MA&#10;AADcAAAADwAAAGRycy9kb3ducmV2LnhtbERPyWrDMBC9F/oPYgq9NXJ7KK4TJYRAnfjQQpZLboM1&#10;sUyskWvJS/4+KhR6m8dbZ7GabCMG6nztWMHrLAFBXDpdc6XgdPx8SUH4gKyxcUwKbuRhtXx8WGCm&#10;3ch7Gg6hEjGEfYYKTAhtJqUvDVn0M9cSR+7iOoshwq6SusMxhttGviXJu7RYc2ww2NLGUHk99FZB&#10;sR1+Rle29su47z3m1fmU94VSz0/Teg4i0BT+xX/unY7z0w/4fS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aMZ8MAAADcAAAADwAAAAAAAAAAAAAAAACYAgAAZHJzL2Rv&#10;d25yZXYueG1sUEsFBgAAAAAEAAQA9QAAAIgDAAAAAA==&#10;" path="m,91r4,l7,90r3,l13,89r3,-1l19,88r3,-1l25,86r3,-1l31,83r3,-1l37,80r3,-1l43,77r3,-3l49,72r3,-2l55,67r3,-3l61,61r3,-3l68,54r3,-3l74,47r3,-4l80,39r3,-3l86,32r3,-4l92,24r3,-3l98,17r3,-3l104,11r3,-3l110,6r3,-2l116,2r3,-1l122,r3,l128,r3,l135,1r3,1l141,4r3,2l147,8r3,3l153,14r3,3l159,21r3,3l165,28r3,4l171,36r3,4l177,43r3,4l183,51r3,3l189,58r3,3l195,64r3,3l202,70r3,2l208,75r3,2l214,79r3,1l220,82r3,1l226,85r3,1l232,87r3,1l238,88r3,1l244,90r3,l250,91r3,l256,91r3,l262,92r4,l269,92r3,l275,92r3,l281,92r3,l287,92r3,l293,92r3,l299,92r3,1l305,93e" filled="f" strokecolor="#00008b" strokeweight="1.5pt">
                  <v:stroke endcap="round"/>
                  <v:path arrowok="t" o:connecttype="custom" o:connectlocs="38100,866775;95250,857250;152400,838200;209550,828675;266700,809625;323850,781050;381000,752475;438150,704850;495300,666750;552450,609600;609600,552450;676275,485775;733425,409575;790575,342900;847725,266700;904875,200025;962025,133350;1019175,76200;1076325,38100;1133475,9525;1190625,0;1247775,0;1314450,19050;1371600,57150;1428750,104775;1485900,161925;1543050,228600;1600200,304800;1657350,381000;1714500,447675;1771650,514350;1828800,581025;1885950,638175;1952625,685800;2009775,733425;2066925,762000;2124075,790575;2181225,819150;2238375,838200;2295525,847725;2352675,857250;2409825,866775;2466975,866775;2533650,876300;2590800,876300;2647950,876300;2705100,876300;2762250,876300;2819400,876300;2876550,885825" o:connectangles="0,0,0,0,0,0,0,0,0,0,0,0,0,0,0,0,0,0,0,0,0,0,0,0,0,0,0,0,0,0,0,0,0,0,0,0,0,0,0,0,0,0,0,0,0,0,0,0,0,0"/>
                </v:shape>
                <v:rect id="Rectangle 192" o:spid="_x0000_s1214" style="position:absolute;left:31908;top:26193;width:5480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<v:textbox style="mso-fit-shape-to-text:t" inset="0,0,0,0">
                    <w:txbxContent>
                      <w:p w:rsidR="0004744A" w:rsidRPr="00211AF2" w:rsidRDefault="0004744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11AF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SD=0.92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44CC8">
        <w:t xml:space="preserve"> </w:t>
      </w:r>
    </w:p>
    <w:p w:rsidR="00CC37C4" w:rsidRDefault="00CC37C4"/>
    <w:p w:rsidR="00A44CC8" w:rsidRDefault="00A44CC8"/>
    <w:p w:rsidR="009F4F41" w:rsidRDefault="009F4F41">
      <w:pPr>
        <w:sectPr w:rsidR="009F4F41" w:rsidSect="00A44CC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A7CEC" w:rsidRDefault="006A7CEC" w:rsidP="000474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</w:t>
      </w:r>
      <w:r w:rsidR="00B76C4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4744A" w:rsidRPr="00D74795" w:rsidRDefault="0004744A" w:rsidP="0004744A">
      <w:pPr>
        <w:rPr>
          <w:rFonts w:ascii="Times New Roman" w:hAnsi="Times New Roman" w:cs="Times New Roman"/>
          <w:b/>
          <w:sz w:val="24"/>
          <w:szCs w:val="24"/>
        </w:rPr>
      </w:pPr>
      <w:r w:rsidRPr="00D74795">
        <w:rPr>
          <w:rFonts w:ascii="Times New Roman" w:hAnsi="Times New Roman" w:cs="Times New Roman"/>
          <w:b/>
          <w:sz w:val="24"/>
          <w:szCs w:val="24"/>
        </w:rPr>
        <w:t>Lf</w:t>
      </w:r>
      <w:r w:rsidR="00800EB2" w:rsidRPr="00D74795">
        <w:rPr>
          <w:rFonts w:ascii="Times New Roman" w:hAnsi="Times New Roman" w:cs="Times New Roman"/>
          <w:b/>
          <w:sz w:val="24"/>
          <w:szCs w:val="24"/>
        </w:rPr>
        <w:t xml:space="preserve"> concentration </w:t>
      </w:r>
      <w:r w:rsidR="00211AF2" w:rsidRPr="00D74795">
        <w:rPr>
          <w:rFonts w:ascii="Times New Roman" w:hAnsi="Times New Roman" w:cs="Times New Roman"/>
          <w:b/>
          <w:sz w:val="24"/>
          <w:szCs w:val="24"/>
        </w:rPr>
        <w:t>(</w:t>
      </w:r>
      <w:r w:rsidR="00211AF2" w:rsidRPr="00D74795">
        <w:rPr>
          <w:rFonts w:ascii="Times New Roman" w:hAnsi="Times New Roman" w:cs="Times New Roman"/>
          <w:b/>
          <w:sz w:val="24"/>
          <w:szCs w:val="24"/>
        </w:rPr>
        <w:sym w:font="Symbol" w:char="F06D"/>
      </w:r>
      <w:r w:rsidR="00211AF2" w:rsidRPr="00D74795">
        <w:rPr>
          <w:rFonts w:ascii="Times New Roman" w:hAnsi="Times New Roman" w:cs="Times New Roman"/>
          <w:b/>
          <w:sz w:val="24"/>
          <w:szCs w:val="24"/>
        </w:rPr>
        <w:t xml:space="preserve">g/ml) </w:t>
      </w:r>
      <w:r w:rsidR="00800EB2" w:rsidRPr="00D74795">
        <w:rPr>
          <w:rFonts w:ascii="Times New Roman" w:hAnsi="Times New Roman" w:cs="Times New Roman"/>
          <w:b/>
          <w:sz w:val="24"/>
          <w:szCs w:val="24"/>
        </w:rPr>
        <w:t>by pregnancy visit and in relation to attainment of menarche</w:t>
      </w:r>
    </w:p>
    <w:p w:rsidR="0004744A" w:rsidRDefault="0004744A" w:rsidP="004C0947">
      <w:pPr>
        <w:rPr>
          <w:b/>
        </w:rPr>
      </w:pPr>
    </w:p>
    <w:p w:rsidR="0004744A" w:rsidRDefault="0004744A" w:rsidP="004C094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0EF325CF" wp14:editId="20FE3FDB">
            <wp:extent cx="5731510" cy="3298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F2" w:rsidRDefault="00211AF2" w:rsidP="0021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ANC1: first antenatal study visit</w:t>
      </w:r>
    </w:p>
    <w:p w:rsidR="0004744A" w:rsidRPr="00211AF2" w:rsidRDefault="00211AF2" w:rsidP="0021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ANC2: second antenatal study visit.</w:t>
      </w:r>
    </w:p>
    <w:p w:rsidR="0004744A" w:rsidRPr="0004744A" w:rsidRDefault="0004744A" w:rsidP="0021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Boxes </w:t>
      </w:r>
      <w:r w:rsidR="00087674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4744A">
        <w:rPr>
          <w:rFonts w:ascii="Times New Roman" w:hAnsi="Times New Roman" w:cs="Times New Roman"/>
          <w:sz w:val="24"/>
          <w:szCs w:val="24"/>
        </w:rPr>
        <w:t xml:space="preserve">nterquartile ranges; whiskers </w:t>
      </w:r>
      <w:r w:rsidR="00087674">
        <w:rPr>
          <w:rFonts w:ascii="Times New Roman" w:hAnsi="Times New Roman" w:cs="Times New Roman"/>
          <w:sz w:val="24"/>
          <w:szCs w:val="24"/>
        </w:rPr>
        <w:t xml:space="preserve">are </w:t>
      </w:r>
      <w:r w:rsidRPr="0004744A">
        <w:rPr>
          <w:rFonts w:ascii="Times New Roman" w:hAnsi="Times New Roman" w:cs="Times New Roman"/>
          <w:sz w:val="24"/>
          <w:szCs w:val="24"/>
        </w:rPr>
        <w:t xml:space="preserve">absolute ranges. </w:t>
      </w:r>
    </w:p>
    <w:p w:rsidR="0004744A" w:rsidRDefault="0004744A" w:rsidP="004C0947">
      <w:pPr>
        <w:rPr>
          <w:b/>
        </w:rPr>
      </w:pPr>
    </w:p>
    <w:p w:rsidR="0004744A" w:rsidRDefault="0004744A" w:rsidP="004C0947">
      <w:pPr>
        <w:rPr>
          <w:b/>
        </w:rPr>
      </w:pPr>
    </w:p>
    <w:p w:rsidR="0004744A" w:rsidRDefault="0004744A" w:rsidP="004C0947">
      <w:pPr>
        <w:rPr>
          <w:b/>
        </w:rPr>
      </w:pPr>
    </w:p>
    <w:p w:rsidR="0004744A" w:rsidRDefault="0004744A" w:rsidP="004C0947">
      <w:pPr>
        <w:rPr>
          <w:b/>
        </w:rPr>
      </w:pPr>
    </w:p>
    <w:p w:rsidR="0004744A" w:rsidRDefault="0004744A" w:rsidP="004C0947">
      <w:pPr>
        <w:rPr>
          <w:b/>
        </w:rPr>
      </w:pPr>
    </w:p>
    <w:p w:rsidR="0004744A" w:rsidRDefault="0004744A" w:rsidP="004C0947">
      <w:pPr>
        <w:rPr>
          <w:b/>
        </w:rPr>
      </w:pPr>
    </w:p>
    <w:p w:rsidR="0004744A" w:rsidRDefault="0004744A" w:rsidP="004C0947">
      <w:pPr>
        <w:rPr>
          <w:b/>
        </w:rPr>
      </w:pPr>
    </w:p>
    <w:p w:rsidR="0004744A" w:rsidRDefault="0004744A" w:rsidP="004C0947">
      <w:pPr>
        <w:rPr>
          <w:b/>
        </w:rPr>
      </w:pPr>
    </w:p>
    <w:p w:rsidR="0004744A" w:rsidRDefault="0004744A" w:rsidP="004C0947">
      <w:pPr>
        <w:rPr>
          <w:b/>
        </w:rPr>
      </w:pPr>
    </w:p>
    <w:p w:rsidR="0004744A" w:rsidRDefault="0004744A" w:rsidP="004C0947">
      <w:pPr>
        <w:rPr>
          <w:b/>
        </w:rPr>
      </w:pPr>
    </w:p>
    <w:p w:rsidR="0004744A" w:rsidRDefault="0004744A" w:rsidP="004C0947">
      <w:pPr>
        <w:rPr>
          <w:b/>
        </w:rPr>
      </w:pPr>
    </w:p>
    <w:p w:rsidR="0004744A" w:rsidRDefault="0004744A" w:rsidP="004C0947">
      <w:pPr>
        <w:rPr>
          <w:b/>
        </w:rPr>
      </w:pPr>
    </w:p>
    <w:p w:rsidR="0004744A" w:rsidRDefault="0004744A" w:rsidP="004C0947">
      <w:pPr>
        <w:rPr>
          <w:b/>
        </w:rPr>
      </w:pPr>
    </w:p>
    <w:p w:rsidR="0004744A" w:rsidRDefault="0004744A" w:rsidP="004C0947">
      <w:pPr>
        <w:rPr>
          <w:b/>
        </w:rPr>
      </w:pPr>
    </w:p>
    <w:p w:rsidR="00E14BD8" w:rsidRPr="00D74795" w:rsidRDefault="00E14BD8" w:rsidP="004C0947">
      <w:pPr>
        <w:rPr>
          <w:rFonts w:ascii="Times New Roman" w:hAnsi="Times New Roman" w:cs="Times New Roman"/>
          <w:b/>
          <w:sz w:val="24"/>
          <w:szCs w:val="24"/>
        </w:rPr>
      </w:pPr>
      <w:r w:rsidRPr="00D747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</w:t>
      </w:r>
      <w:r w:rsidR="00B76C49">
        <w:rPr>
          <w:rFonts w:ascii="Times New Roman" w:hAnsi="Times New Roman" w:cs="Times New Roman"/>
          <w:b/>
          <w:sz w:val="24"/>
          <w:szCs w:val="24"/>
        </w:rPr>
        <w:t>S</w:t>
      </w:r>
      <w:r w:rsidRPr="00D74795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E14BD8" w:rsidRPr="00E14BD8" w:rsidRDefault="00E14BD8" w:rsidP="00E14BD8">
      <w:pPr>
        <w:rPr>
          <w:rFonts w:ascii="Times New Roman" w:hAnsi="Times New Roman" w:cs="Times New Roman"/>
          <w:b/>
          <w:sz w:val="24"/>
          <w:szCs w:val="24"/>
        </w:rPr>
      </w:pPr>
      <w:r w:rsidRPr="00E14BD8">
        <w:rPr>
          <w:rFonts w:ascii="Times New Roman" w:hAnsi="Times New Roman" w:cs="Times New Roman"/>
          <w:b/>
          <w:sz w:val="24"/>
          <w:szCs w:val="24"/>
        </w:rPr>
        <w:t>Lf concentration (</w:t>
      </w:r>
      <w:r w:rsidRPr="00E14BD8">
        <w:rPr>
          <w:rFonts w:ascii="Times New Roman" w:hAnsi="Times New Roman" w:cs="Times New Roman"/>
          <w:b/>
          <w:sz w:val="24"/>
          <w:szCs w:val="24"/>
        </w:rPr>
        <w:sym w:font="Symbol" w:char="F06D"/>
      </w:r>
      <w:r w:rsidRPr="00E14BD8">
        <w:rPr>
          <w:rFonts w:ascii="Times New Roman" w:hAnsi="Times New Roman" w:cs="Times New Roman"/>
          <w:b/>
          <w:sz w:val="24"/>
          <w:szCs w:val="24"/>
        </w:rPr>
        <w:t xml:space="preserve">g/ml) by infection categories in pregnant and non-pregnant women. </w:t>
      </w:r>
    </w:p>
    <w:p w:rsidR="00E14BD8" w:rsidRPr="00E14BD8" w:rsidRDefault="00E14BD8" w:rsidP="00E14BD8">
      <w:pPr>
        <w:rPr>
          <w:rFonts w:ascii="Times New Roman" w:hAnsi="Times New Roman" w:cs="Times New Roman"/>
          <w:sz w:val="24"/>
          <w:szCs w:val="24"/>
        </w:rPr>
      </w:pPr>
      <w:r w:rsidRPr="00E14BD8">
        <w:rPr>
          <w:rFonts w:ascii="Times New Roman" w:hAnsi="Times New Roman" w:cs="Times New Roman"/>
          <w:sz w:val="24"/>
          <w:szCs w:val="24"/>
        </w:rPr>
        <w:t xml:space="preserve">Boxplots show median, inter-quartile range and absolute range. Numbers in each group indicated. </w:t>
      </w:r>
    </w:p>
    <w:p w:rsidR="00E14BD8" w:rsidRPr="00E14BD8" w:rsidRDefault="00E14BD8" w:rsidP="00E14BD8">
      <w:pPr>
        <w:rPr>
          <w:rFonts w:ascii="Times New Roman" w:hAnsi="Times New Roman" w:cs="Times New Roman"/>
          <w:sz w:val="24"/>
          <w:szCs w:val="24"/>
        </w:rPr>
      </w:pPr>
      <w:r w:rsidRPr="00E14BD8">
        <w:rPr>
          <w:rFonts w:ascii="Times New Roman" w:hAnsi="Times New Roman" w:cs="Times New Roman"/>
          <w:sz w:val="24"/>
          <w:szCs w:val="24"/>
        </w:rPr>
        <w:t>P values are given for a global test of the difference between infection groups across all visits derived from a mixed model adjusting for visit (fixed effect) and participant (random effect).  Antibiotics or antifungal use relates to any prescription within the 6 months prior to the visit. High pH is ≥ 4.5.</w:t>
      </w:r>
    </w:p>
    <w:p w:rsidR="00E14BD8" w:rsidRDefault="00E14BD8" w:rsidP="004C0947">
      <w:pPr>
        <w:rPr>
          <w:rFonts w:ascii="Times New Roman" w:hAnsi="Times New Roman" w:cs="Times New Roman"/>
          <w:sz w:val="24"/>
          <w:szCs w:val="24"/>
        </w:rPr>
      </w:pPr>
      <w:r w:rsidRPr="00E14BD8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4217526"/>
            <wp:effectExtent l="0" t="0" r="2540" b="0"/>
            <wp:docPr id="10" name="Picture 10" descr="E:\NIH infection papers\Final LF\Frontiers\LFpaper-f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IH infection papers\Final LF\Frontiers\LFpaper-fi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1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795" w:rsidRDefault="00D74795" w:rsidP="004C0947">
      <w:pPr>
        <w:rPr>
          <w:rFonts w:ascii="Times New Roman" w:hAnsi="Times New Roman" w:cs="Times New Roman"/>
          <w:sz w:val="24"/>
          <w:szCs w:val="24"/>
        </w:rPr>
      </w:pPr>
    </w:p>
    <w:p w:rsidR="00D74795" w:rsidRDefault="00D74795" w:rsidP="004C0947">
      <w:pPr>
        <w:rPr>
          <w:rFonts w:ascii="Times New Roman" w:hAnsi="Times New Roman" w:cs="Times New Roman"/>
          <w:sz w:val="24"/>
          <w:szCs w:val="24"/>
        </w:rPr>
      </w:pPr>
    </w:p>
    <w:p w:rsidR="00C82C37" w:rsidRDefault="00C82C37" w:rsidP="004C0947">
      <w:pPr>
        <w:rPr>
          <w:rFonts w:ascii="Times New Roman" w:hAnsi="Times New Roman" w:cs="Times New Roman"/>
          <w:sz w:val="24"/>
          <w:szCs w:val="24"/>
        </w:rPr>
      </w:pPr>
    </w:p>
    <w:p w:rsidR="00C82C37" w:rsidRDefault="00C82C37" w:rsidP="004C0947">
      <w:pPr>
        <w:rPr>
          <w:rFonts w:ascii="Times New Roman" w:hAnsi="Times New Roman" w:cs="Times New Roman"/>
          <w:sz w:val="24"/>
          <w:szCs w:val="24"/>
        </w:rPr>
      </w:pPr>
    </w:p>
    <w:p w:rsidR="00C82C37" w:rsidRDefault="00C82C37" w:rsidP="004C0947">
      <w:pPr>
        <w:rPr>
          <w:rFonts w:ascii="Times New Roman" w:hAnsi="Times New Roman" w:cs="Times New Roman"/>
          <w:sz w:val="24"/>
          <w:szCs w:val="24"/>
        </w:rPr>
      </w:pPr>
    </w:p>
    <w:p w:rsidR="00C82C37" w:rsidRDefault="00C82C37" w:rsidP="004C0947">
      <w:pPr>
        <w:rPr>
          <w:rFonts w:ascii="Times New Roman" w:hAnsi="Times New Roman" w:cs="Times New Roman"/>
          <w:sz w:val="24"/>
          <w:szCs w:val="24"/>
        </w:rPr>
      </w:pPr>
    </w:p>
    <w:p w:rsidR="00C82C37" w:rsidRDefault="00C82C37" w:rsidP="004C0947">
      <w:pPr>
        <w:rPr>
          <w:rFonts w:ascii="Times New Roman" w:hAnsi="Times New Roman" w:cs="Times New Roman"/>
          <w:sz w:val="24"/>
          <w:szCs w:val="24"/>
        </w:rPr>
      </w:pPr>
    </w:p>
    <w:p w:rsidR="00C82C37" w:rsidRDefault="00C82C37" w:rsidP="004C0947">
      <w:pPr>
        <w:rPr>
          <w:rFonts w:ascii="Times New Roman" w:hAnsi="Times New Roman" w:cs="Times New Roman"/>
          <w:sz w:val="24"/>
          <w:szCs w:val="24"/>
        </w:rPr>
      </w:pPr>
    </w:p>
    <w:p w:rsidR="00C82C37" w:rsidRDefault="00C82C37" w:rsidP="004C0947">
      <w:pPr>
        <w:rPr>
          <w:rFonts w:ascii="Times New Roman" w:hAnsi="Times New Roman" w:cs="Times New Roman"/>
          <w:sz w:val="24"/>
          <w:szCs w:val="24"/>
        </w:rPr>
      </w:pPr>
    </w:p>
    <w:p w:rsidR="000B2F8A" w:rsidRDefault="00C82C37" w:rsidP="000B2F8A">
      <w:pPr>
        <w:rPr>
          <w:rFonts w:ascii="Times New Roman" w:hAnsi="Times New Roman" w:cs="Times New Roman"/>
          <w:b/>
          <w:sz w:val="24"/>
          <w:szCs w:val="24"/>
        </w:rPr>
      </w:pPr>
      <w:r w:rsidRPr="00C82C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FILE FIGURE </w:t>
      </w:r>
      <w:r w:rsidR="00B76C49">
        <w:rPr>
          <w:rFonts w:ascii="Times New Roman" w:hAnsi="Times New Roman" w:cs="Times New Roman"/>
          <w:b/>
          <w:sz w:val="24"/>
          <w:szCs w:val="24"/>
        </w:rPr>
        <w:t>S</w:t>
      </w:r>
      <w:r w:rsidRPr="00C82C37">
        <w:rPr>
          <w:rFonts w:ascii="Times New Roman" w:hAnsi="Times New Roman" w:cs="Times New Roman"/>
          <w:b/>
          <w:sz w:val="24"/>
          <w:szCs w:val="24"/>
        </w:rPr>
        <w:t>4</w:t>
      </w:r>
    </w:p>
    <w:p w:rsidR="000B2F8A" w:rsidRPr="000B2F8A" w:rsidRDefault="000B2F8A" w:rsidP="000B2F8A">
      <w:pPr>
        <w:rPr>
          <w:rFonts w:ascii="Times New Roman" w:hAnsi="Times New Roman" w:cs="Times New Roman"/>
          <w:b/>
          <w:sz w:val="24"/>
          <w:szCs w:val="24"/>
        </w:rPr>
      </w:pPr>
      <w:r w:rsidRPr="000B2F8A">
        <w:rPr>
          <w:rFonts w:ascii="Times New Roman" w:hAnsi="Times New Roman" w:cs="Times New Roman"/>
          <w:b/>
          <w:sz w:val="24"/>
          <w:szCs w:val="24"/>
        </w:rPr>
        <w:t>Lf concentration (</w:t>
      </w:r>
      <w:r w:rsidRPr="000B2F8A">
        <w:rPr>
          <w:rFonts w:ascii="Times New Roman" w:hAnsi="Times New Roman" w:cs="Times New Roman"/>
          <w:b/>
          <w:sz w:val="24"/>
          <w:szCs w:val="24"/>
        </w:rPr>
        <w:sym w:font="Symbol" w:char="F06D"/>
      </w:r>
      <w:r w:rsidRPr="000B2F8A">
        <w:rPr>
          <w:rFonts w:ascii="Times New Roman" w:hAnsi="Times New Roman" w:cs="Times New Roman"/>
          <w:b/>
          <w:sz w:val="24"/>
          <w:szCs w:val="24"/>
        </w:rPr>
        <w:t>g/ml) for CST I, III and IV by study visit</w:t>
      </w:r>
    </w:p>
    <w:p w:rsidR="000B2F8A" w:rsidRPr="000B2F8A" w:rsidRDefault="000B2F8A" w:rsidP="000B2F8A">
      <w:pPr>
        <w:rPr>
          <w:rFonts w:ascii="Times New Roman" w:hAnsi="Times New Roman" w:cs="Times New Roman"/>
          <w:sz w:val="24"/>
          <w:szCs w:val="24"/>
        </w:rPr>
      </w:pPr>
      <w:r w:rsidRPr="000B2F8A">
        <w:rPr>
          <w:rFonts w:ascii="Times New Roman" w:hAnsi="Times New Roman" w:cs="Times New Roman"/>
          <w:sz w:val="24"/>
          <w:szCs w:val="24"/>
        </w:rPr>
        <w:t>Boxplots show median, inter-quartile range and absolute range for each CST state assessed in pregnant women at ANC1 and ANC2 and non-pregnant women at end assessment. Numbers of women in each state indicated.</w:t>
      </w:r>
    </w:p>
    <w:p w:rsidR="000B2F8A" w:rsidRDefault="000B2F8A" w:rsidP="004C0947">
      <w:pPr>
        <w:rPr>
          <w:rFonts w:ascii="Times New Roman" w:hAnsi="Times New Roman" w:cs="Times New Roman"/>
          <w:sz w:val="24"/>
          <w:szCs w:val="24"/>
        </w:rPr>
      </w:pPr>
      <w:r w:rsidRPr="000B2F8A">
        <w:rPr>
          <w:rFonts w:ascii="Times New Roman" w:hAnsi="Times New Roman" w:cs="Times New Roman"/>
          <w:sz w:val="24"/>
          <w:szCs w:val="24"/>
        </w:rPr>
        <w:t xml:space="preserve">Log Lf concentration differences for CST III and IV </w:t>
      </w:r>
      <w:r>
        <w:rPr>
          <w:rFonts w:ascii="Times New Roman" w:hAnsi="Times New Roman" w:cs="Times New Roman"/>
          <w:sz w:val="24"/>
          <w:szCs w:val="24"/>
        </w:rPr>
        <w:t xml:space="preserve">compared to CST 1 </w:t>
      </w:r>
      <w:r w:rsidRPr="000B2F8A">
        <w:rPr>
          <w:rFonts w:ascii="Times New Roman" w:hAnsi="Times New Roman" w:cs="Times New Roman"/>
          <w:sz w:val="24"/>
          <w:szCs w:val="24"/>
        </w:rPr>
        <w:t xml:space="preserve">were 0.59, 0.46 - 0.73, and 0.58, 0.46 </w:t>
      </w:r>
      <w:r>
        <w:rPr>
          <w:rFonts w:ascii="Times New Roman" w:hAnsi="Times New Roman" w:cs="Times New Roman"/>
          <w:sz w:val="24"/>
          <w:szCs w:val="24"/>
        </w:rPr>
        <w:t>- 0.71, respectively (P &lt;0.001).</w:t>
      </w:r>
    </w:p>
    <w:p w:rsidR="000B2F8A" w:rsidRDefault="000B2F8A" w:rsidP="004C0947">
      <w:pPr>
        <w:rPr>
          <w:rFonts w:ascii="Times New Roman" w:hAnsi="Times New Roman" w:cs="Times New Roman"/>
          <w:sz w:val="24"/>
          <w:szCs w:val="24"/>
        </w:rPr>
      </w:pPr>
      <w:r w:rsidRPr="000B2F8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3579771"/>
            <wp:effectExtent l="0" t="0" r="2540" b="1905"/>
            <wp:docPr id="124" name="Picture 124" descr="E:\NIH infection papers\Final LF\Frontiers\LFpaper-fig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IH infection papers\Final LF\Frontiers\LFpaper-fig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8A" w:rsidRDefault="000B2F8A" w:rsidP="004C0947">
      <w:pPr>
        <w:rPr>
          <w:rFonts w:ascii="Times New Roman" w:hAnsi="Times New Roman" w:cs="Times New Roman"/>
          <w:sz w:val="24"/>
          <w:szCs w:val="24"/>
        </w:rPr>
      </w:pPr>
    </w:p>
    <w:p w:rsidR="00800D4C" w:rsidRDefault="00800D4C" w:rsidP="004C0947">
      <w:pPr>
        <w:rPr>
          <w:rFonts w:ascii="Times New Roman" w:hAnsi="Times New Roman" w:cs="Times New Roman"/>
          <w:sz w:val="24"/>
          <w:szCs w:val="24"/>
        </w:rPr>
      </w:pPr>
    </w:p>
    <w:p w:rsidR="00800D4C" w:rsidRDefault="00800D4C" w:rsidP="004C0947">
      <w:pPr>
        <w:rPr>
          <w:rFonts w:ascii="Times New Roman" w:hAnsi="Times New Roman" w:cs="Times New Roman"/>
          <w:sz w:val="24"/>
          <w:szCs w:val="24"/>
        </w:rPr>
      </w:pPr>
    </w:p>
    <w:p w:rsidR="00800D4C" w:rsidRDefault="00800D4C" w:rsidP="004C0947">
      <w:pPr>
        <w:rPr>
          <w:rFonts w:ascii="Times New Roman" w:hAnsi="Times New Roman" w:cs="Times New Roman"/>
          <w:sz w:val="24"/>
          <w:szCs w:val="24"/>
        </w:rPr>
      </w:pPr>
    </w:p>
    <w:p w:rsidR="00800D4C" w:rsidRDefault="00800D4C" w:rsidP="004C0947">
      <w:pPr>
        <w:rPr>
          <w:rFonts w:ascii="Times New Roman" w:hAnsi="Times New Roman" w:cs="Times New Roman"/>
          <w:sz w:val="24"/>
          <w:szCs w:val="24"/>
        </w:rPr>
      </w:pPr>
    </w:p>
    <w:p w:rsidR="00800D4C" w:rsidRDefault="00800D4C" w:rsidP="004C0947">
      <w:pPr>
        <w:rPr>
          <w:rFonts w:ascii="Times New Roman" w:hAnsi="Times New Roman" w:cs="Times New Roman"/>
          <w:sz w:val="24"/>
          <w:szCs w:val="24"/>
        </w:rPr>
      </w:pPr>
    </w:p>
    <w:p w:rsidR="00800D4C" w:rsidRDefault="00800D4C" w:rsidP="004C0947">
      <w:pPr>
        <w:rPr>
          <w:rFonts w:ascii="Times New Roman" w:hAnsi="Times New Roman" w:cs="Times New Roman"/>
          <w:sz w:val="24"/>
          <w:szCs w:val="24"/>
        </w:rPr>
      </w:pPr>
    </w:p>
    <w:p w:rsidR="00800D4C" w:rsidRDefault="00800D4C" w:rsidP="004C0947">
      <w:pPr>
        <w:rPr>
          <w:rFonts w:ascii="Times New Roman" w:hAnsi="Times New Roman" w:cs="Times New Roman"/>
          <w:sz w:val="24"/>
          <w:szCs w:val="24"/>
        </w:rPr>
      </w:pPr>
    </w:p>
    <w:p w:rsidR="00800D4C" w:rsidRDefault="00800D4C" w:rsidP="004C0947">
      <w:pPr>
        <w:rPr>
          <w:rFonts w:ascii="Times New Roman" w:hAnsi="Times New Roman" w:cs="Times New Roman"/>
          <w:sz w:val="24"/>
          <w:szCs w:val="24"/>
        </w:rPr>
      </w:pPr>
    </w:p>
    <w:p w:rsidR="00800D4C" w:rsidRDefault="00800D4C" w:rsidP="004C0947">
      <w:pPr>
        <w:rPr>
          <w:rFonts w:ascii="Times New Roman" w:hAnsi="Times New Roman" w:cs="Times New Roman"/>
          <w:sz w:val="24"/>
          <w:szCs w:val="24"/>
        </w:rPr>
      </w:pPr>
    </w:p>
    <w:p w:rsidR="00800D4C" w:rsidRPr="008C122C" w:rsidRDefault="00800D4C" w:rsidP="008C122C">
      <w:pPr>
        <w:tabs>
          <w:tab w:val="left" w:pos="3332"/>
        </w:tabs>
        <w:rPr>
          <w:rFonts w:ascii="Times New Roman" w:hAnsi="Times New Roman" w:cs="Times New Roman"/>
          <w:sz w:val="24"/>
          <w:szCs w:val="24"/>
        </w:rPr>
      </w:pPr>
    </w:p>
    <w:sectPr w:rsidR="00800D4C" w:rsidRPr="008C122C" w:rsidSect="009F5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3A87"/>
    <w:multiLevelType w:val="hybridMultilevel"/>
    <w:tmpl w:val="67E896A8"/>
    <w:lvl w:ilvl="0" w:tplc="8F6CAA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47BAB"/>
    <w:multiLevelType w:val="hybridMultilevel"/>
    <w:tmpl w:val="0436E0F4"/>
    <w:lvl w:ilvl="0" w:tplc="66A2D2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239D"/>
    <w:multiLevelType w:val="hybridMultilevel"/>
    <w:tmpl w:val="E230CFDA"/>
    <w:lvl w:ilvl="0" w:tplc="B17EB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4C"/>
    <w:rsid w:val="0004744A"/>
    <w:rsid w:val="00087674"/>
    <w:rsid w:val="000B2F8A"/>
    <w:rsid w:val="001970F2"/>
    <w:rsid w:val="001B0EB3"/>
    <w:rsid w:val="001D56EB"/>
    <w:rsid w:val="00211AF2"/>
    <w:rsid w:val="002F5CB6"/>
    <w:rsid w:val="003269B6"/>
    <w:rsid w:val="003B02B5"/>
    <w:rsid w:val="0041614C"/>
    <w:rsid w:val="004C0947"/>
    <w:rsid w:val="00544064"/>
    <w:rsid w:val="006A7CEC"/>
    <w:rsid w:val="00704DFF"/>
    <w:rsid w:val="00800D4C"/>
    <w:rsid w:val="00800EB2"/>
    <w:rsid w:val="00803B14"/>
    <w:rsid w:val="00891093"/>
    <w:rsid w:val="008C122C"/>
    <w:rsid w:val="009531B1"/>
    <w:rsid w:val="009F4F41"/>
    <w:rsid w:val="009F5DB1"/>
    <w:rsid w:val="00A44CC8"/>
    <w:rsid w:val="00AC6BC6"/>
    <w:rsid w:val="00AF444F"/>
    <w:rsid w:val="00B62033"/>
    <w:rsid w:val="00B76C49"/>
    <w:rsid w:val="00BF2BFE"/>
    <w:rsid w:val="00C6005B"/>
    <w:rsid w:val="00C82C37"/>
    <w:rsid w:val="00CC37C4"/>
    <w:rsid w:val="00D003A3"/>
    <w:rsid w:val="00D72CA9"/>
    <w:rsid w:val="00D74795"/>
    <w:rsid w:val="00E13E63"/>
    <w:rsid w:val="00E14BD8"/>
    <w:rsid w:val="00E9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0B9E"/>
  <w15:chartTrackingRefBased/>
  <w15:docId w15:val="{0588BFAB-4315-4CCB-B85C-37EEFFD4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4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Salami%20L%5BAuthor%5D&amp;cauthor=true&amp;cauthor_uid=209265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bi.nlm.nih.gov/pubmed/?term=Dossa%20R%5BAuthor%5D&amp;cauthor=true&amp;cauthor_uid=209265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LSTM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Bernard.Brabin</dc:creator>
  <cp:keywords/>
  <dc:description/>
  <cp:lastModifiedBy>Bernard Brabin</cp:lastModifiedBy>
  <cp:revision>2</cp:revision>
  <cp:lastPrinted>2019-02-11T17:24:00Z</cp:lastPrinted>
  <dcterms:created xsi:type="dcterms:W3CDTF">2019-02-27T12:04:00Z</dcterms:created>
  <dcterms:modified xsi:type="dcterms:W3CDTF">2019-02-27T12:04:00Z</dcterms:modified>
</cp:coreProperties>
</file>