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7B73" w14:textId="3346E20F" w:rsidR="004D67C6" w:rsidRDefault="00132313">
      <w:r>
        <w:t>Figure S1: TT31 Sequence</w:t>
      </w:r>
    </w:p>
    <w:p w14:paraId="7A8FEE3A" w14:textId="01043856" w:rsidR="00132313" w:rsidRDefault="00132313" w:rsidP="00132313">
      <w:r>
        <w:t>AAGCTTATTATATAACAGTGGAGCGATTACAGAATTAGGAAGCGTGGACAAAGGTACAACGAGGACGGATAATACGCTTTTAGAACGTCAGAGAGGAATTACAATTCAGACAGGAATAACCTCTTTTCAGTGGGAAAATACGAAGGTGAACATCATAGACACGCCAGGACATATGGATTTCTTAGCAGAAGTATATCGTTCATTATCAGTTTTAGATGGGGCAATTCTACTGATTTCTGCAAAAGATGGCGTACAAGCACAAACTCGTATATTATTTCATGCACTTAGGAAAATGGGGATTCCCACAATCTTTTTTATCAATAAGATTGACCAAAATGGAATTGATTTATCAACGGTTTATCAGGATATTAAAGAGAAACTTTCTGCCGAAATTGTAATCAAACAGAAGGTAGAACTGTATCCTAATATGTGTGTGACGAACTTTACCGAATCTGAACAATGGGATACGGTAATAGAGGGAAACGATGACCTTTTAGAGAAATATATGTCCGGTAAATCATTAGAAGCATTGGAACTCGAACAAGAGGAAAGCATAAGATTTCAGAATTGTTCTCTGTTCCCTCTTTATCATGGAAGTGCAAAAAGTAATATAGGGATTGATAACCTTATAGAAGTTATTACTAATAAATTTTATTCATCAACACATCGAGGTCAGTCTGAACTTTGCGGAAAAGTTTTCAAAATTGAGTATTCGGAAAAAAGACAGCGTCTTGCATATATACGTCTTTATAGTGGCGTACTGCATTTGCGAGATTCGGTTAGAATATCGGAAAAGGAAAAAATAAAAATTACAGAAATGTATACTTCAATAAATGGTGAATTATGTAAAATTGATAAGGCTTATTCCGGGGAAATTGTTATTTTGCAGAATGAGTTTTTGAAGTTAAATAGTGTTCTTGGAGATACAAAGCTATTGCCACAGAGAGAGAGAATTGAAAATCCCCTCCCTCTGCTGCAAACGACTGTTGAACCGAGCAAACCTCAACAAAGGGAAATGTTACTTGATGCACTTTTAGAAATCTCCGACAGTGACCCGCTTCTGCGATATTATGTGGATTCTGCGACACATGAAATCATACTTTCTTTCTTAGGGAAAGTACAAATGGAAGTGACTTGTGCTCTGCTGCAAGAAAAGTATCATGTGGAGATAGAAATAAAAGAGCCTACAGTCATTTATATGGAAAGACCGTTAAAAAAAGCAGAGTATACCATTCACATCGAAGTTCCACCGAATCCTTTCTGGGCTTCCATTGGTCTATCTGTAGCACCGCTTCCATTAGGGAGCGGAGTACAGTATGAGAGCTCGGTTTCTCTTGGATACTTAAATCAATCGTTTCAAACTGCAGTTATGGAGGGGATACGCTATGGCTGTGAACAAGGATTGTATGGTTGGAATGTGACGGACTGTAAAATCTGTTTTAAGTATGGCTTATACTATAGCCCTGTTAGTACCCCAGCAGATTTTCGGATGCTTGCTCCTATTGTATTGGAACAAGTCTTAAAAAAAGCTGGAACAGAATTGTTAGAGCCATATCTTAGTTTTAAAATTTATGCGCCACAGGAATATCTTTCACGAGCATACAACGATGCTCCTAAATATTGTGCGAACATCGTAGACACTCAATTGAAAAATAATGAGGTCATTCTTAGTGGAGAAATCCCTGCTCGGTGTATTCAAGAATATCGTAGTGATTTAACTTTCTTTACAAATGGACGTAGTGTTTGTTTAACAGAGTTAAAAGGGTACCATGTTACTACCGGTGAACCTGTTTGCCAGCCCCGTCGTCCAAATAGTCGGATAGATAAAGTACGATATATGTTCAATAAAATAACTTAGTGTATTTTATGATGTTTCTTGCTTCGTTGATACCGCTGGCTAAAGAAATACTGAATTTAAAACTTAGTTTATATGTGGTAAAATGTTTTAATCAAGTTTAGGAGGAATTAATTATGAAGTGTAATGAATGTAACAGGGTTCAATACAACCAAATTTTAATTTGGCTTTGCATTTTATCTTTTTTTAGCGTATTAAATGAAATGGTTTTGAACGTCTCATTACCTGATATTGCAAATGATTTTAATAAACCACCTGCGAGTACAAACTGGGTGAACACAGCCTTTATGTTAACCTTTTCCATTGGAACAGCTGTATATGGAAAGCTATCTGATCAATTAGGCATCAAAAGGTTACTCCTATTTGGAATTATAATAAATTGTTTCGGGTCGGTAATTGGGTTTGTTGGCCATTCTTTCTTTTCCTTACTTATTATGGCTCGTTTTATTCAAGGGGCTGGTGCAGCTGCATTTCCAGCACTCGTAATGGTTGTAGTTGCGCGCTATATTCCAAAGGAAAATAGGGGTAAAGCATTTGGTCTTATTGGATCGATAGTAGCCATGGGAGAAGGAGTCGGTCCAGCGATTGGTGGAATGATAGCCCATTATATTCATTGGTCCTATCTTCTACTCATTCCTATGATAACAATTATCACTGTTCCGTTTCTTATGAAATTATTAAAGAAAGAAGTAAGGATAAAAGGTCATTTTGATATCAAAGGAATTATACTAATGTCTGTAGGCATTGAATTTTTTATGTTGTTTACAACATCATATAGCATTTCTTTTCTTATCGTTAGCGTGCTGTCATTCCTGATATTTGTAAAACATATCAGGAAAGTAACAGATCCTTTTGTTGATCCCGGATTAGGGAAAAATATACCTTTTATGATTGGAGTTCTTTGTGGGGGAATTATATTTGGAACAGTAGCAGGGTTTGTCTCTATGGTTCCTTATATGATGAAAGATGTTCACCAGCTAAGTACTGCCGAAATCGGAAGTGTAATTATTTTCCCTGGAACAATGAGTGTCATTATTTTCGGCTACATTGGTGGGATACTTGTTGATAGAAGAGGTCCTTTATACGTGTTAACCATCGGAGTTACATTTCTTTCTGTTAGCTTTTTAACTGCTTCCTTTCTTTTAGAAACAACATCATGGTTCATGACAATTATAATCGTATTTGTTTTAGGTGGGCTTTCGTTCACCAAAACAGTTATATCAACAATTGTTTCAAGTAGCTTGAAACAGCAGGAAGCTGGTGCTGGAATGAGTTTGCTTAACTTTACCAGCTTTTTATCAGAGGGAACAGGTATTGCAATTGTAGGTGGTTTATTATCCATACCCTTACTTGATCAAAGGTTGTTACCTATGGAAGTTGATCAGTCAACTTATCTGTATAGTAATTTGTTATTACTTTTTTCAGGAATCATTGTCATTAGTTGGCTGGTTACCTTGAATGTATATAAACATTCTCAAAGGGATTTCTAAATCGTTAAGGGATCAACTTTGGGAGAGAGTTCAAAATTGATCCTTTTTTT</w:t>
      </w:r>
      <w:r>
        <w:lastRenderedPageBreak/>
        <w:t>ATAACAGGAATTCAAATCTTTTTGTTCCATTAAA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AAGAACTTGTATGCTGGGGTGTTGCCCTTTATTTTCAATATTAGTTAAGTACCGTGGGTCAATTTCAATCAATGCTCCCACTTGTTCACGAGTTAAACCTCGTTTCAATCGAGCTTCTTTAATGGCTAAACCAAAGGCTCTAAAATCATATTTATCTTCTTTTTTACGCATAGTAGACCACCTCTATACATTTTATTGTTCCTACTGAATTAGAAACAGGTATAGAAAAACATGTTATATAGTTTATAGGTTCATATTTAATAAAAAGCACTACTAAACGCCAATAAAAAAAACCGTTATATGGTAGTGCTATTTATGCTGTTAAAATATTGTATCTTACTTCCAAATGGCGGTTTGTTGGAGGTCAAAGTCGCCATGAAGTATATCACATACAATCAAGTTCCCCACATTGAGTATTTATCAAAAAAAGTCGTCTATCTGCAATAGATAAGTACGTCCACCAATGTGGTTTTATAAATCATATAGATAGAATAACAGAAGCATGTAAACAGAGAAATAAATCTGTTTATATGCTTTTTTGGCTATTCAGAACTTTTTTACAAAGTTTATTTATCAGTAATGCAACAAATCCCCCTTTCACATTGGGACTAAGAGTGAAAGGAGATAAACGAGCAAGGCTCACTTCCTTTCCTAGACAGAAAGGGGGTGAGAAACATGAAACCATCTTCTTTTCAGACCACAATAGAAAATCAGTTTGACTATATCTGTAAACGTGCTATGGAAGACGAGCGAAAGAATTATATGCTTTATCTTTCAAGGATTGCAAAGCGTGAGGTGTCCTTTTCGGATGTTGGCGATTATCTTGTTAGCCAGTTTGCGACAACAGATAACTATTCAACTGACTTTCAGATTTTTACACTCAATGGGTTATCAGTAGGCGTTGAAAATGATTTGTTGAGTGAAGCATTACGTGAGTTGCCAGACAAGAAACGTGAAATTCTACTGCTGTTTTACTTTATGGACATGAGCGATTCAGAAATTGCAGACCTGTTGAAATTGAACCGTTCTACTGTCTATCGGCATAGAACCAGTGGACTAGCCTTAATTAAAAAGTTTATGGAGGAATTTGAAGAATGAAAACACAATATCCTATGATTCCCTTTCCTCTCATTGTAAAGGCAACAGATGGCGATACAGAAGCGATTAACCAGATTCTACATCATTACAGAGGGTACATAACGAAACGTTCCCTACGACTTATGAAAGATGAATATGGCAATCAAAGTATGGTCGTTGATGAAGTCTTACGTGGAAGAATGGAAACCAGACTGATTACAAAGATTCTGTCATTTGAAATTAAGTAATAACCTCTCTCTTTTCGTGGAAGCGTGCCATACTATTCCACGCTTCCCGAACAGGGAGGTTTGTTATTCCATCAAAGCATATTGAGCTTTCAATGTGTTTTGATAGGCTAACGAGCCATTGTTCTTTGAAAACTGAATAAAAGTAATTGAATACGTTTCGATAAGAAAAGAGCCAACGGAGCTAACCGCCATGACCTATCTTCTAAAGATAGCGAGCGTTTCAGTTAGTGTTCCGAAAAACAATCTTTAGCAGGATTGCCAGCGACGACTTTCTTATCGTGATAATGATACTCCCATACAGTCAATAGTCCGAGCGTTAAAAGCGTCGCAGGCAATGAGTATGGCTACATGAGAACCATGCAGGGGTGGAACTCCCGTGAGCTTTGCTAAAGCTGTTCGATTGCTTGTAAAACAACTTTTATGAAATCCAATAAGTGATTTGGAAAGGAGGATTTTATGAAGCAGACTGACATTCCGATTTGGGAGCGTTATACCCTAACTATTGAAGAAGCGTCAAAATATTTTCGTATTGGCGAAAACAAGCTGCGTCGTTTGGCAGAAGAAAATAAAAATGCAAACTGGCTGATTATGAATGGCAATCGTATTCAGGTTAAACGAAAACAATTTGAAAAAATTATAGATACATTGAACGCAATCTAGCGTAGCCAAAGGGTCTTGTATATGATAAAATAGTATTAAGTCGTATCAGGGCTCTTTCCATAATGGAAAGGAGCAAATGCCATGTCAGAAAAAAGACGTGACAATAAAGGTCGAATTTTAAAGACTGGAGAGAGCCAACGAAAAGACGGAAGATACTTATACAAATATACAGATTCATTTGGAGAACCGCAATTTGTTTACTCGTGGAAACTTGTGGCTACAGACAGAGTACCAGCAGGAAAGCGTGATTGTATCTCACTTAGGGAGAAAATCGCAGAGTTACAGAAAGACATTCATGATGGTATTGATGTTGTAGGAAAGAAAATGACACTCTGCCAGCTTTACGCAAAACAGAACGCTCAAAGACCAAAGGTTAGAAAAAATACTGAAACTGGACGCAAATATCTTATGGATATTTTGAAGAAAGACAAGTTAGGTGCAAGAAGTATTGATAGTATTAAACCATCAGACGCTAAAGAATGGGCGATTAGAATGAGTGAAAATGGTTATGCCTATCAAACCATCAATAACTATAAACGTTCTTTAAAGGCTTCATTCTACATTGCGATACAAGATGATTGTGTTCGGAAGAATCCATTTGACTTTCAACTGAATGCAGTTCTTGATGATGATACTGTCCCTAAGACCGTACTAACAGGAGAACAGGAAGAAAAACTGTTAGCCTTTGCGAAAGCTGATAAAACCTACAGCAAAAATTATGATGAAATTCTGATACTCTTAAAAACAGGTCTTCGTATTTCAGAGTTTGGTGGTTTGACACTTCCAGATTTAGATTTTGAGAATCGTCTTGTCAATATAGACCATCAGCTATTGAGAGATACTGAAATTGGGTACTACATTGAAACACCAAAGACCAAAAGTGGTGAACGTCAAGTTCCTATGGTTGAAGAAGCCTATCAAGCATTTAAGCGAGTGTTAGCGAATCGAAAGAATGATAAGCGTGTTGAGATTGATGGATATAGTGATTTCCTCTTTCTTAATAGAAAGAACTATCCAAAAGTGGCGAGTGACTATAATGGTATGATGAAAGGTCTTGTTAAGAAATACAACAAGTATAATGATGATAAGTTACCACACATCACTCCACATAGTTTGCGACATACATTCTGTACCAACTATGCAAATGCAGGAATGAACCCAAAAGCATTACAATACA</w:t>
      </w:r>
      <w:r>
        <w:lastRenderedPageBreak/>
        <w:t>TTATGGGGCATGCAAATATAGCCATGACGCTGAACTATTACGCACACGCAACATTTGATTCCGCAATGTCAGAGATGAAACGCTTGAATAAAGAGAAGCAACAGGAGCGTCTTGTTGCTTAGTAGTACAAATGAATTTACTACTTATTTACCACTTCTGACAGCTAAGACATGAGGAAATATGCAAAGAAACGTGAAGTATCTTCCTACAGTAAAAATACTCGAAAGCACATAGAATAAGGCTTTACGAGCATTTAAGAAAATATAAAAAGATAATTAGAAATTTATACTTTGTTTAATATAAAAA</w:t>
      </w:r>
      <w:r w:rsidRPr="00132313">
        <w:t>ATTACACAATATAATTATCACTTTAAATTTATGTTAACTAACACTATATATAAATTTATTATTTCTATAAAAAAAAACTAGAAGCTACTTTATTCACTTCTAGTTTAAATTCTATTTATTTAACATACCTGCTTGAAGTTGGTACATTTTGTAATAATTACCTTTTAATGCTATCAACTCATCATGTGTTCCAGATTCAATAATTTCACCTTTATCTAGTACGTAGATACAGTTAGAATCTTGAATCGTAGATAATCTATGAGCAATCGCTATTGTTGTTCTACCTTTTCTCATTTTTTCAAGAGAGTTTTGAATCAGCTCTTCTGTTTCAGAGTCGATATTTGCAGTAGCTTCATCAAGAATCAGGATCTTCGGCTTACTTGCTATAGTTCTAGCAAATGTTAGAAGTTGTCTTTCTCCAGATGAGAATGTTGAACCTCTTTCTGTAACTACACTATCATACTTATCTTCTAATTTATCTATAAAATTATGTGCATCAACAAACTTCGCCGCTTCAATAACATCTTCTCTTGTTAGACTTTCATTATACATCTTAATATTAGACTCTACTGTTCCGTGATATAAGAATGGATCTTGAAGTACTAATCCAACACTGTTTCTTAATTCTTTAGAACTATAATCTTTAATATTAACTCCATCAATTAAGATTTCTCCTCTATCATAATCATAGAATCTTAAGAATAGATTCATAATAGAAGATTTACCGGAACCAGTAGCTCCAACAAACGCTATACTCTCTCCATTTTTAACACTAAATGAAATATTTTTAAGAACATCTCGTTTACCATCGTAAGAGAAGCTAACATTTTTAAACTCGATATCACCACGAGAAATTTTATAATCACTCTCTTTTTGCTCAGGCTCATACTCTTCATTATCTATTAATGTGAAAACACGACCTGCAGAAATAATAGATGTTTGAAGAATTGAGAAGTTTTGCATAAGTTCAATTAATGGATTGAACAGCTGATTCGTATATTGAATAAACGCATATATTATCCCAGCAGTAAAACCAGCACTTTCAAAAGTTAACCCAAAATACATTACGATAACACCATATGCTAACACTTTAAATAATGCCATAGCTGGTCTTAATAATATACTATCAACTTTTAATGATTTAGTGTAATAACGAAGGTGTTCATTATTAACCTCTCCAAATTCATCAATCAGGCGTTGTTCCTGATTAAATGCTTGGATAATCTTCATACCTTCAATTGATTCAGATAATTTAGTATTCATTTCACTAATTTTCGCACGAGAAATTTCTACTAATCTACTAGAAAGCTTCTGATATAAGTATACTGAACCTACCATTACAGGAATAAATAGTATCATGTAAATTGTTAATTGCCAACTTAGAGCAATCATCGCAGAAAGTGTTACTACAAACATAAGTATAGTATTTAAGAAACTTGAGAAAATTGTTCCAAACATATCCGCAACAGCCTGTGTATCATTAGTTAATCTCGATACGACAGAACCTACAGGAGTTTTATCGAAGTACGACATCCCTAATTTTTGCAAGTTAGCAAAACTATCATTACGTAGATCTCTAACTATACTGTGAGCTACTTTTGCGAAGTAATACTCTCCTAAAAATGTAAACACAACTCTTAGGATAAACAATCCAAAATAAATTATTAATATATATAATCCAGCTTTAGCAATATTCTTTGTAATATAATGATCAATATAATACTGAGCTAAAAGAGGAATTGCTGTTGCGACTATCGAAGTCATTAATATAAATAATAGTGCTAAAATCGATAATCCTTTATAGCGCAACATATAGCGCATTAATCTAAAAAACGTCTTACTTTTCGACATTTTCACTTCCTCCTTTCAAGCTTTCTTCCATCTGTTGACTTTCATAAGTCTCTTTATACCAACCGTTATTGGCGATAAGTTCATCATGAGTTCCTTTTTCAATAATTGTGTTATCACCTAAAACAATTATTAAATCAGCTTCCACTACCGCAGAAAGTCTATGTGCAGTAATGATATTAGTTTGACCACTACGTTGTTCTTTCAAGTTCTCTAAAATAACATGTTCAGTCTTAGCATCAACCGCAGATAATGAATCATCAAGGATTAAAATTTCAGGATTAATAATTAAAGCACGACTCATCGCTAAACGTTGTTTTTGACCACCTGAAAGACTAACACCTTTCTCACCAACAATCGTATCAAACTTCTCAGGCATAGCCATAATATCATCATACAGACCACAAATTTTCGTAATCTCTTCTACCTTCTTATCATCAATTAAAGGATTAGCAAAACGAATATTCTCTTTAATCGACATTGCAAATAATACCTGATCTTGAGGTACATATCCGATAAGTTTTCTAAGGTCATTAATACTATATTCAGCAATGTCTCTATTGTTAAGCATAATATTACCAGATTTAATATTAAATTCTCTTAATAACAGTCTTAATAATGTAGTTTTACCTGCTCCAGTAACACCTACGATACCAAGTGTTTGACCTTTTTCAATAGCAAACTTAATATCTCTTAGGACACTCTTACCTTCTTCAAATTCGAAGTTGTTGATATTATACTCAAGTCTACCATTCTCAGCCTTAACGTTACTATCTAAGTTAGTATTTACCTCATTAACTTCAGCTAATAAACTCTCAATACGTTTATAAGATACTTCACCACGTTGTGAAATATTGTATAACCATCCTATTGCTTGAAGCGGCCATACTAACATATCAAGATAAGTCACGAAAGTAACTAACTCACCAACAGATAAATCACCATTGGAGATAAAAATACCACCGAAAACAAGAGTAAGTGTATAAGATAATCCAACGAAGATTAATACCATTGGATCAAATAATGAATTATACTTAGCAGCTATAACATTTTTACCAAATACTTTGTTATTAACTTCTCTAAAACTCTTAATCTCATCATTACCATAACCAAATGATTTAGTAACCTTTATACCAGAGGCACTTTCTTGAACCTTATTATTCAAGTCAGAAAATGACTCCTGTGCTGCCTCAAAACTCTCATAGTTTTTATCCCCGATATAATTAGTAGCATACGCTAAAAATGGTAAAGGAATAATTGCTATTAAAGTCAGTTTGAAGTCAATTAAAAATATCATCGTAAATAATGTCACTAATGCTGTAATACTTGCATCAACCGCTGACATTACTCCACCACCAGCAACCATTGCTACAGAATTTATATCATTCGTTGCATGGGCCATTAAATCACCTGTACGGTATTTTTGAAA</w:t>
      </w:r>
      <w:r w:rsidRPr="00132313">
        <w:lastRenderedPageBreak/>
        <w:t>GAACGATGGAGACATCTTAGTAAAGTGTTCAAATAATCTTGATCTTAAGATTCTTCCTAAGTTATATGCTGCTCCAAAAATATAAACACGCCAAACATAACGAAGTGCATACATCGCAAGTGCTGCCAGTACAAGATATCCAACATTTAAGAATAACTCTCCATTAGTTAAATTTCCAGCCTCAATTTTATCAATAACAGTCCCGATAACTTTCGGTGGAATTAAGTTGAAAATACTTACTAAGATAAGGGCAATTATTCCAATAAGATAACGTCTTTTTTCTAGCTTCATAAACCAAGCTAATTTTCTAAATAAATACATCTACACATCACCTAACCTTTCTCCTAATTTTGAAAATACTTCTCCAATTTTACCATTAATTACTAAGTCAGCCATATTGTCCTGAGGAGTAGACGATTTATTAATAACAACTAAATGTTTTCCTCTAAAGTAATGTAAAAGATTTGCAGCTGGATAAACACTTAATGAAGTACCACCGATAATTAGCACATCAGCTCTTTCAATAAAGTTAATCGCAGCATTAAATACTGTCATATCTAATTCTTCTTCATATAAAGTAACATATGGTTTTATAATTCCACCACATTTATCACAACTCGGTATTTCTTCAGTTTTAGCTAAAAAATCTTCTAAGTTGTAAAAACTTTTACACTTAGTACAATAATTAGCATCAACACTTCCATGAAGTTTCAAAACATTTTTACTGCCTGCTTGTTCATGTAAAGTATCAATATTTTGTGTAATTACCGCTTTAAGTTTACCTTGTTTTTCTAAATCAGCTAAATAAAAATGAGCTCTATTCGGTTTAGCATCAGGATATACTAAATGTTTTTTGTAAAAATCAAAGAAATCTACAGGATACTTCACAAACATTGTTCTAGAAACGAGTTGTTCAGGTGTAAAGTGACGATTTAGTTTAACATTAAACACTCCATTCGCACTTCTAAAGTCAGGAATATCAGATTCAGTAGAAACACCTGCACCACCAAAAAAGACAATATTATCATTTGATTCTATTATTTCTCTTAGTTTCTCTATATTATTCATAATACTTACCTCCTTATAAAATATTATAAAAGCCATGAAAAGAAGGAAACCCTTATATAAGTCTCCTTCTTTCAATTAACTACTAATTAGTTTCTTTATCTTTTTGAGCTTTTAACTCTTTAATACGTTGCTTACGCTCTTCGATACGAGCTTTTTTCTCTTCACGAGATGCACTCTTAACAGGTCCACGAGCGATATGTTCTTTACTATCGTTAGTTACAAGGTTAGTTGGTTCTTGTTTCATTTCGATTTCTTCATGACGTTCTACTCTAATACGCATTAAGTTAGTAACAACTTCTACCTGAATATCGTCGATCATATCCTCGAACATTTGGTAACCTTCTGTTTTGTATTCACGAAGTGGATCAATTTGTCCATAAGAACGAAGGAAAATCCCTTTTCTAAGTTGATCCATTTGGTCGATGTGATCAGTCCATCTATCATCGATAGCGTTAAGAAGAATGTATTTCTCGAATGAATTCATAGTTTCATCTCCAAGTAACTCACGTTTCTCAGCTAACTCAAGATTAATTCTGTGTAATACAAGCTCACGAATTTCATCATCAGACATAACATCTGAGTATTCACTTTCAGTAATAGGTTTTTGACCTAAGAACTTCTCATTAAGTGATTTGATGATTTCTTCAGTTTCTTCTTTTTCACTGTGTGCTTCTAAGTTTTCAGTGATAAATGCCATAGTTTTATCTACTGCTTCACCAATCATCTCTTGAATAATATCAGTAACTACATCATTTTCTAACACTTCATTTCTTTCAGCGTACATGATTTCACGTTGTTTACGTAATACATCATCATATTGAAGTACTTGTTTACGTGAGTCATAGTTATTACCTTCAACACGTTTTTGAGCACTTTCAACAGATCTACTAACCATTCTACTTTCAAGTGGTGTATCTACATCTTTACCCATGATTTTTTGTAATCTATCAGCTCCGAAACGAACCATAAGTTCATCTTCTAGAGATAGATAGAATCTACTGTAACCTGGATCCCCTTGACGTCCTGAACGACCACGTAATTGGTTGTCAATACGACGAGATTCGTGACGTTCTGTACCGATAACGGCAAGACCACCTAATTCACGAACACCTTCTCCAAGTTTAATATCCGTACCACGACCAGCCATGTTAGTCGCGATAGTTACTGAACCACGTTGTCCAGCTTGTTTAATAATTTCTGCTTCACTTTCATTTTGCTTAGCATTAAGTACTTTATGAGGAACACCGTATTTGTATAATAATTTAGATACTAATTCACTCGTTTCGATAGAAACAGTACCTAAAAGAACTGGTTGTCCTTTATCATAACGTTCTTTAACTTCTTGAGCTACTGCATTGAACTTAGCTTCCATATTTGAGTAAATGAAGTCTGGTGCATCAATCCTTTGGATTGGTCTGTTCGTAGGAATTGTAGTTACAAACATGTTATAAATGTTTCTAAATTCTTCTTCCTCTGTTTTACCAGTACCTGTCATACCACTAAGTTTTTTATACATTCTGAAGAAGTTTTGGAATGTAATAGTCGCCATTGTTTTACTTTCTTTTTGAATCGGCACACCTTCTTTAGCTTCGATAGCTTGGTGTAAACCTTCAGAGAAACGACGACCAGGCATTGTACGACCTGTAAATTGGTCAACGATTAAAATTTCTCCATCTTCAGCAACTACATAGTCAACATCTAGTGCCATTGTGTAGTTAGCTTTTAATGCTTGGTTAATGTGGTGAGTTAAATCAACATTTTTTAATTCATAAAGATTTTTTAATCCAAAGTAACTTTCCGCTTTATCAATACCATTTTCAGAAAGTTGGATAGCTTTAGTTTTAATATCTAAAGTATAATCTCCATCACTTCCATCTTCTTCCTCTGCTTTTTTCAGAGTTTTAACGAAGGCATTTGCAACTTGGTATAATGAAGTTGATTCTTGACCTTCACCAGAGATAATAAGTGGTGTACGTGCTTCATCGATAAGCACTGAGTCAACCTCATCGATCACAGCATAGTTTAATGGACGTTGAACACGCGCTTCAACTGTTTTAACCATGTTATCTCTTAAGTAGTCAAACCCTAACTCGTTATTTGTTGAGTATGTAATATCAGCGTTATATGCTGCTCTTTTCTCTTCAGAGTTTAAAGAGTTTAAGTTAAGACCTACAGAAAGTCCCATGTAGTTATAGAAAACTCCCATCTCTTGAGCGTCACGTTGAGATAAGTATTCGTTAACTGTAACAACGTGTACACCTTCACCTGCTAATGCGTTTAAGTATACTGGCATTGTCGCAGTAAGAGTTTTACCTTCCCCTGTTCTCATCTCCGCGATATCCCCACGGTGAAGTGCGATACCACCCATGATTTGAACTTTATATGGTTTCATTCCTAGAGAACGTAGTGCACCCTCACGAGCTGCAGCAAACGCATCTACTAAAATT</w:t>
      </w:r>
      <w:r w:rsidRPr="00132313">
        <w:lastRenderedPageBreak/>
        <w:t>TTATCTAATATATCCGGTGTATCTTTACCTTTTTCTTTTTGTTCTTGAATATAAGCTTTAAATTCTTCTGTTTTATTTACTAATTCTTCATCGCTAAGATTTGAATATTCTTCATCTTTAGCTAATACTTTATCAGCTAATTTTGATAAGCTT</w:t>
      </w:r>
    </w:p>
    <w:sectPr w:rsidR="00132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13"/>
    <w:rsid w:val="00132313"/>
    <w:rsid w:val="004D67C6"/>
    <w:rsid w:val="009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4000"/>
  <w15:chartTrackingRefBased/>
  <w15:docId w15:val="{25CAAB3D-59FB-40F5-A7E4-DF74A90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2118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4</dc:creator>
  <cp:keywords/>
  <dc:description/>
  <cp:lastModifiedBy>Lynn Roberts-Maloney</cp:lastModifiedBy>
  <cp:revision>2</cp:revision>
  <dcterms:created xsi:type="dcterms:W3CDTF">2020-05-14T10:07:00Z</dcterms:created>
  <dcterms:modified xsi:type="dcterms:W3CDTF">2020-05-14T10:07:00Z</dcterms:modified>
</cp:coreProperties>
</file>