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F74" w:rsidRDefault="00015F74" w:rsidP="00F74F95">
      <w:pPr>
        <w:pStyle w:val="SMHeading"/>
      </w:pPr>
      <w:bookmarkStart w:id="0" w:name="Tables"/>
      <w:bookmarkStart w:id="1" w:name="MaterialsMethods"/>
      <w:bookmarkStart w:id="2" w:name="_GoBack"/>
      <w:bookmarkEnd w:id="0"/>
      <w:bookmarkEnd w:id="1"/>
      <w:bookmarkEnd w:id="2"/>
      <w:r w:rsidRPr="00B43B31">
        <w:t>Materials and Methods</w:t>
      </w:r>
    </w:p>
    <w:p w:rsidR="00F74F95" w:rsidRPr="00B274DB" w:rsidRDefault="00B274DB" w:rsidP="00B9440A">
      <w:pPr>
        <w:pStyle w:val="SMSubheading"/>
      </w:pPr>
      <w:r w:rsidRPr="00B274DB">
        <w:rPr>
          <w:bCs/>
        </w:rPr>
        <w:t>Mosquitoes</w:t>
      </w:r>
    </w:p>
    <w:p w:rsidR="00355362" w:rsidRPr="00B274DB" w:rsidRDefault="00B274DB" w:rsidP="00B274DB">
      <w:pPr>
        <w:pStyle w:val="Default"/>
        <w:ind w:firstLine="476"/>
        <w:jc w:val="both"/>
        <w:rPr>
          <w:rFonts w:ascii="Times New Roman" w:hAnsi="Times New Roman" w:cs="Times New Roman"/>
          <w:bCs/>
        </w:rPr>
      </w:pPr>
      <w:r w:rsidRPr="00D768A1">
        <w:rPr>
          <w:rFonts w:ascii="Times New Roman" w:hAnsi="Times New Roman" w:cs="Times New Roman"/>
          <w:bCs/>
          <w:i/>
        </w:rPr>
        <w:t>Anopheles gambiae</w:t>
      </w:r>
      <w:r w:rsidRPr="00D768A1">
        <w:rPr>
          <w:rFonts w:ascii="Times New Roman" w:hAnsi="Times New Roman" w:cs="Times New Roman"/>
          <w:bCs/>
        </w:rPr>
        <w:t xml:space="preserve"> (G3 and Kisumu strains) and </w:t>
      </w:r>
      <w:r w:rsidRPr="00D768A1">
        <w:rPr>
          <w:rFonts w:ascii="Times New Roman" w:hAnsi="Times New Roman" w:cs="Times New Roman"/>
          <w:bCs/>
          <w:i/>
        </w:rPr>
        <w:t>Anopheles arabiensis</w:t>
      </w:r>
      <w:r w:rsidRPr="00D768A1">
        <w:rPr>
          <w:rFonts w:ascii="Times New Roman" w:hAnsi="Times New Roman" w:cs="Times New Roman"/>
          <w:bCs/>
        </w:rPr>
        <w:t xml:space="preserve"> (Moz strain) mosquitoes were reared according to the standard protocol </w:t>
      </w:r>
      <w:r w:rsidRPr="00D768A1">
        <w:rPr>
          <w:rFonts w:ascii="Times New Roman" w:hAnsi="Times New Roman" w:cs="Times New Roman"/>
          <w:bCs/>
        </w:rPr>
        <w:fldChar w:fldCharType="begin"/>
      </w:r>
      <w:r>
        <w:rPr>
          <w:rFonts w:ascii="Times New Roman" w:hAnsi="Times New Roman" w:cs="Times New Roman"/>
          <w:bCs/>
        </w:rPr>
        <w:instrText xml:space="preserve"> ADDIN EN.CITE &lt;EndNote&gt;&lt;Cite&gt;&lt;Author&gt;Benedict&lt;/Author&gt;&lt;Year&gt;1997&lt;/Year&gt;&lt;RecNum&gt;109&lt;/RecNum&gt;&lt;DisplayText&gt;(&lt;style face="italic"&gt;1&lt;/style&gt;)&lt;/DisplayText&gt;&lt;record&gt;&lt;rec-number&gt;109&lt;/rec-number&gt;&lt;foreign-keys&gt;&lt;key app="EN" db-id="pawrr29v1sfzxjeda0bp5da3et20a2spewv5"&gt;109&lt;/key&gt;&lt;/foreign-keys&gt;&lt;ref-type name="Book Section"&gt;5&lt;/ref-type&gt;&lt;contributors&gt;&lt;authors&gt;&lt;author&gt;Benedict, M.Q.&lt;/author&gt;&lt;/authors&gt;&lt;secondary-authors&gt;&lt;author&gt;Crampton, J.M.&lt;/author&gt;&lt;author&gt;Beard, C.B.&lt;/author&gt;&lt;author&gt;Louis, C.&lt;/author&gt;&lt;/secondary-authors&gt;&lt;/contributors&gt;&lt;titles&gt;&lt;title&gt;Care and maintenance of Anopheline mosquito colonies&lt;/title&gt;&lt;secondary-title&gt;The Molecular Biology of Insect Disease Vectors&lt;/secondary-title&gt;&lt;/titles&gt;&lt;pages&gt;3-12&lt;/pages&gt;&lt;dates&gt;&lt;year&gt;1997&lt;/year&gt;&lt;/dates&gt;&lt;pub-location&gt;London&lt;/pub-location&gt;&lt;publisher&gt;Chapman &amp;amp; Hall&lt;/publisher&gt;&lt;urls&gt;&lt;/urls&gt;&lt;/record&gt;&lt;/Cite&gt;&lt;/EndNote&gt;</w:instrText>
      </w:r>
      <w:r w:rsidRPr="00D768A1">
        <w:rPr>
          <w:rFonts w:ascii="Times New Roman" w:hAnsi="Times New Roman" w:cs="Times New Roman"/>
          <w:bCs/>
        </w:rPr>
        <w:fldChar w:fldCharType="separate"/>
      </w:r>
      <w:r>
        <w:rPr>
          <w:rFonts w:ascii="Times New Roman" w:hAnsi="Times New Roman" w:cs="Times New Roman"/>
          <w:bCs/>
          <w:noProof/>
        </w:rPr>
        <w:t>(</w:t>
      </w:r>
      <w:r w:rsidR="00B460B3">
        <w:rPr>
          <w:rFonts w:ascii="Times New Roman" w:hAnsi="Times New Roman" w:cs="Times New Roman"/>
          <w:bCs/>
          <w:i/>
          <w:noProof/>
        </w:rPr>
        <w:t>39</w:t>
      </w:r>
      <w:r>
        <w:rPr>
          <w:rFonts w:ascii="Times New Roman" w:hAnsi="Times New Roman" w:cs="Times New Roman"/>
          <w:bCs/>
          <w:noProof/>
        </w:rPr>
        <w:t>)</w:t>
      </w:r>
      <w:r w:rsidRPr="00D768A1">
        <w:rPr>
          <w:rFonts w:ascii="Times New Roman" w:hAnsi="Times New Roman" w:cs="Times New Roman"/>
          <w:bCs/>
        </w:rPr>
        <w:fldChar w:fldCharType="end"/>
      </w:r>
      <w:r w:rsidRPr="00D768A1">
        <w:rPr>
          <w:rFonts w:ascii="Times New Roman" w:hAnsi="Times New Roman" w:cs="Times New Roman"/>
          <w:bCs/>
        </w:rPr>
        <w:t xml:space="preserve">. Time-expired human blood from a blood bank was used for female feeding. </w:t>
      </w:r>
    </w:p>
    <w:p w:rsidR="009A5287" w:rsidRDefault="009A5287" w:rsidP="00B274DB">
      <w:pPr>
        <w:pStyle w:val="SMText"/>
        <w:ind w:firstLine="476"/>
      </w:pPr>
    </w:p>
    <w:p w:rsidR="00FB31D3" w:rsidRPr="00B274DB" w:rsidRDefault="00B274DB" w:rsidP="00B274DB">
      <w:pPr>
        <w:pStyle w:val="SMSubheading"/>
        <w:rPr>
          <w:u w:val="single"/>
        </w:rPr>
      </w:pPr>
      <w:r w:rsidRPr="00B274DB">
        <w:rPr>
          <w:bCs/>
          <w:u w:val="single"/>
        </w:rPr>
        <w:t>Collection of sex-specific RNA from embryos</w:t>
      </w:r>
    </w:p>
    <w:p w:rsidR="00B274DB" w:rsidRPr="00D656F3" w:rsidRDefault="00B274DB" w:rsidP="00B274DB">
      <w:pPr>
        <w:autoSpaceDE w:val="0"/>
        <w:autoSpaceDN w:val="0"/>
        <w:adjustRightInd w:val="0"/>
        <w:ind w:firstLine="476"/>
        <w:jc w:val="both"/>
        <w:rPr>
          <w:lang w:eastAsia="en-GB"/>
        </w:rPr>
      </w:pPr>
      <w:r w:rsidRPr="00D768A1">
        <w:rPr>
          <w:lang w:eastAsia="en-GB"/>
        </w:rPr>
        <w:t xml:space="preserve">Individual embryos were karyotyped by polymerase chain reaction (PCR) using primers 124678F2 (5’-TTTGAGCATGTGTTTAAAGG-3’) and 124678R2 (5’-AGGTTTTGCCGACTACAAT-3’) that target satellite DNAs AgX367 and AgY477 located on the X and the Y chromosomes, respectively </w:t>
      </w:r>
      <w:r w:rsidRPr="00D768A1">
        <w:rPr>
          <w:lang w:eastAsia="en-GB"/>
        </w:rPr>
        <w:fldChar w:fldCharType="begin">
          <w:fldData xml:space="preserve">PEVuZE5vdGU+PENpdGU+PEF1dGhvcj5Lcnp5d2luc2tpPC9BdXRob3I+PFllYXI+MjAwNTwvWWVh
cj48UmVjTnVtPjIxPC9SZWNOdW0+PERpc3BsYXlUZXh0Pig8c3R5bGUgZmFjZT0iaXRhbGljIj4y
PC9zdHlsZT4pPC9EaXNwbGF5VGV4dD48cmVjb3JkPjxyZWMtbnVtYmVyPjIxPC9yZWMtbnVtYmVy
Pjxmb3JlaWduLWtleXM+PGtleSBhcHA9IkVOIiBkYi1pZD0icGF3cnIyOXYxc2Z6eGplZGEwYnA1
ZGEzZXQyMGEyc3Bld3Y1Ij4yMTwva2V5PjwvZm9yZWlnbi1rZXlzPjxyZWYtdHlwZSBuYW1lPSJK
b3VybmFsIEFydGljbGUiPjE3PC9yZWYtdHlwZT48Y29udHJpYnV0b3JzPjxhdXRob3JzPjxhdXRo
b3I+S3J6eXdpbnNraSwgSi48L2F1dGhvcj48YXV0aG9yPlNhbmdhcmUsIEQuPC9hdXRob3I+PGF1
dGhvcj5CZXNhbnNreSwgTi4gSi48L2F1dGhvcj48L2F1dGhvcnM+PC9jb250cmlidXRvcnM+PGF1
dGgtYWRkcmVzcz5DZW50ZXIgZm9yIFRyb3BpY2FsIERpc2Vhc2UgUmVzZWFyY2ggYW5kIFRyYWlu
aW5nLCBEZXBhcnRtZW50IG9mIEJpb2xvZ2ljYWwgU2NpZW5jZXMsIFVuaXZlcnNpdHkgb2YgTm90
cmUgRGFtZSwgTm90cmUgRGFtZSwgSW5kaWFuYSA0NjU1NiwgVVNBLjwvYXV0aC1hZGRyZXNzPjx0
aXRsZXM+PHRpdGxlPjxzdHlsZSBmYWNlPSJub3JtYWwiIGZvbnQ9ImRlZmF1bHQiIHNpemU9IjEw
MCUiPlNhdGVsbGl0ZSBETkEgZnJvbSB0aGUgWSBjaHJvbW9zb21lIG9mIHRoZSBtYWxhcmlhIHZl
Y3RvciA8L3N0eWxlPjxzdHlsZSBmYWNlPSJpdGFsaWMiIGZvbnQ9ImRlZmF1bHQiIHNpemU9IjEw
MCUiPkFub3BoZWxlcyBnYW1iaWFlPC9zdHlsZT48L3RpdGxlPjxzZWNvbmRhcnktdGl0bGU+R2Vu
ZXRpY3M8L3NlY29uZGFyeS10aXRsZT48YWx0LXRpdGxlPkdlbmV0aWNzPC9hbHQtdGl0bGU+PC90
aXRsZXM+PHBlcmlvZGljYWw+PGZ1bGwtdGl0bGU+R2VuZXRpY3M8L2Z1bGwtdGl0bGU+PGFiYnIt
MT5HZW5ldGljczwvYWJici0xPjwvcGVyaW9kaWNhbD48YWx0LXBlcmlvZGljYWw+PGZ1bGwtdGl0
bGU+R2VuZXRpY3M8L2Z1bGwtdGl0bGU+PGFiYnItMT5HZW5ldGljczwvYWJici0xPjwvYWx0LXBl
cmlvZGljYWw+PHBhZ2VzPjE4NS05NjwvcGFnZXM+PHZvbHVtZT4xNjk8L3ZvbHVtZT48bnVtYmVy
PjE8L251bWJlcj48a2V5d29yZHM+PGtleXdvcmQ+QW5pbWFsczwva2V5d29yZD48a2V5d29yZD5B
bm9waGVsZXMgZ2FtYmlhZS8qZ2VuZXRpY3MvcGFyYXNpdG9sb2d5PC9rZXl3b3JkPjxrZXl3b3Jk
PkJhc2UgU2VxdWVuY2U8L2tleXdvcmQ+PGtleXdvcmQ+Q2VudHJvbWVyZS9nZW5ldGljczwva2V5
d29yZD48a2V5d29yZD5ETkEsIFNhdGVsbGl0ZS8qZ2VuZXRpY3M8L2tleXdvcmQ+PGtleXdvcmQ+
RXZvbHV0aW9uPC9rZXl3b3JkPjxrZXl3b3JkPkZlbWFsZTwva2V5d29yZD48a2V5d29yZD4qR2Vu
b21lPC9rZXl3b3JkPjxrZXl3b3JkPkluIFNpdHUgSHlicmlkaXphdGlvbiwgRmx1b3Jlc2NlbmNl
PC9rZXl3b3JkPjxrZXl3b3JkPipJbnNlY3QgVmVjdG9ycy9nZW5ldGljcy9wYXJhc2l0b2xvZ3k8
L2tleXdvcmQ+PGtleXdvcmQ+TWFsYXJpYS90cmFuc21pc3Npb248L2tleXdvcmQ+PGtleXdvcmQ+
TWFsZTwva2V5d29yZD48a2V5d29yZD5Nb2xlY3VsYXIgU2VxdWVuY2UgRGF0YTwva2V5d29yZD48
a2V5d29yZD5SZWNvbWJpbmF0aW9uLCBHZW5ldGljPC9rZXl3b3JkPjxrZXl3b3JkPlNlcXVlbmNl
IEhvbW9sb2d5LCBOdWNsZWljIEFjaWQ8L2tleXdvcmQ+PGtleXdvcmQ+WCBDaHJvbW9zb21lL2No
ZW1pc3RyeS9nZW5ldGljczwva2V5d29yZD48a2V5d29yZD5ZIENocm9tb3NvbWUvY2hlbWlzdHJ5
LypnZW5ldGljczwva2V5d29yZD48L2tleXdvcmRzPjxkYXRlcz48eWVhcj4yMDA1PC95ZWFyPjxw
dWItZGF0ZXM+PGRhdGU+SmFuPC9kYXRlPjwvcHViLWRhdGVzPjwvZGF0ZXM+PGlzYm4+MDAxNi02
NzMxIChQcmludCk8L2lzYm4+PGFjY2Vzc2lvbi1udW0+MTU0NjY0MjA8L2FjY2Vzc2lvbi1udW0+
PHVybHM+PHJlbGF0ZWQtdXJscz48dXJsPmh0dHA6Ly93d3cubmNiaS5ubG0ubmloLmdvdi9lbnRy
ZXovcXVlcnkuZmNnaT9jbWQ9UmV0cmlldmUmYW1wO2RiPVB1Yk1lZCZhbXA7ZG9wdD1DaXRhdGlv
biZhbXA7bGlzdF91aWRzPTE1NDY2NDIwIDwvdXJsPjwvcmVsYXRlZC11cmxzPjwvdXJscz48bGFu
Z3VhZ2U+ZW5nPC9sYW5ndWFnZT48L3JlY29yZD48L0NpdGU+PC9FbmROb3RlPn==
</w:fldData>
        </w:fldChar>
      </w:r>
      <w:r>
        <w:rPr>
          <w:lang w:eastAsia="en-GB"/>
        </w:rPr>
        <w:instrText xml:space="preserve"> ADDIN EN.CITE </w:instrText>
      </w:r>
      <w:r>
        <w:rPr>
          <w:lang w:eastAsia="en-GB"/>
        </w:rPr>
        <w:fldChar w:fldCharType="begin">
          <w:fldData xml:space="preserve">PEVuZE5vdGU+PENpdGU+PEF1dGhvcj5Lcnp5d2luc2tpPC9BdXRob3I+PFllYXI+MjAwNTwvWWVh
cj48UmVjTnVtPjIxPC9SZWNOdW0+PERpc3BsYXlUZXh0Pig8c3R5bGUgZmFjZT0iaXRhbGljIj4y
PC9zdHlsZT4pPC9EaXNwbGF5VGV4dD48cmVjb3JkPjxyZWMtbnVtYmVyPjIxPC9yZWMtbnVtYmVy
Pjxmb3JlaWduLWtleXM+PGtleSBhcHA9IkVOIiBkYi1pZD0icGF3cnIyOXYxc2Z6eGplZGEwYnA1
ZGEzZXQyMGEyc3Bld3Y1Ij4yMTwva2V5PjwvZm9yZWlnbi1rZXlzPjxyZWYtdHlwZSBuYW1lPSJK
b3VybmFsIEFydGljbGUiPjE3PC9yZWYtdHlwZT48Y29udHJpYnV0b3JzPjxhdXRob3JzPjxhdXRo
b3I+S3J6eXdpbnNraSwgSi48L2F1dGhvcj48YXV0aG9yPlNhbmdhcmUsIEQuPC9hdXRob3I+PGF1
dGhvcj5CZXNhbnNreSwgTi4gSi48L2F1dGhvcj48L2F1dGhvcnM+PC9jb250cmlidXRvcnM+PGF1
dGgtYWRkcmVzcz5DZW50ZXIgZm9yIFRyb3BpY2FsIERpc2Vhc2UgUmVzZWFyY2ggYW5kIFRyYWlu
aW5nLCBEZXBhcnRtZW50IG9mIEJpb2xvZ2ljYWwgU2NpZW5jZXMsIFVuaXZlcnNpdHkgb2YgTm90
cmUgRGFtZSwgTm90cmUgRGFtZSwgSW5kaWFuYSA0NjU1NiwgVVNBLjwvYXV0aC1hZGRyZXNzPjx0
aXRsZXM+PHRpdGxlPjxzdHlsZSBmYWNlPSJub3JtYWwiIGZvbnQ9ImRlZmF1bHQiIHNpemU9IjEw
MCUiPlNhdGVsbGl0ZSBETkEgZnJvbSB0aGUgWSBjaHJvbW9zb21lIG9mIHRoZSBtYWxhcmlhIHZl
Y3RvciA8L3N0eWxlPjxzdHlsZSBmYWNlPSJpdGFsaWMiIGZvbnQ9ImRlZmF1bHQiIHNpemU9IjEw
MCUiPkFub3BoZWxlcyBnYW1iaWFlPC9zdHlsZT48L3RpdGxlPjxzZWNvbmRhcnktdGl0bGU+R2Vu
ZXRpY3M8L3NlY29uZGFyeS10aXRsZT48YWx0LXRpdGxlPkdlbmV0aWNzPC9hbHQtdGl0bGU+PC90
aXRsZXM+PHBlcmlvZGljYWw+PGZ1bGwtdGl0bGU+R2VuZXRpY3M8L2Z1bGwtdGl0bGU+PGFiYnIt
MT5HZW5ldGljczwvYWJici0xPjwvcGVyaW9kaWNhbD48YWx0LXBlcmlvZGljYWw+PGZ1bGwtdGl0
bGU+R2VuZXRpY3M8L2Z1bGwtdGl0bGU+PGFiYnItMT5HZW5ldGljczwvYWJici0xPjwvYWx0LXBl
cmlvZGljYWw+PHBhZ2VzPjE4NS05NjwvcGFnZXM+PHZvbHVtZT4xNjk8L3ZvbHVtZT48bnVtYmVy
PjE8L251bWJlcj48a2V5d29yZHM+PGtleXdvcmQ+QW5pbWFsczwva2V5d29yZD48a2V5d29yZD5B
bm9waGVsZXMgZ2FtYmlhZS8qZ2VuZXRpY3MvcGFyYXNpdG9sb2d5PC9rZXl3b3JkPjxrZXl3b3Jk
PkJhc2UgU2VxdWVuY2U8L2tleXdvcmQ+PGtleXdvcmQ+Q2VudHJvbWVyZS9nZW5ldGljczwva2V5
d29yZD48a2V5d29yZD5ETkEsIFNhdGVsbGl0ZS8qZ2VuZXRpY3M8L2tleXdvcmQ+PGtleXdvcmQ+
RXZvbHV0aW9uPC9rZXl3b3JkPjxrZXl3b3JkPkZlbWFsZTwva2V5d29yZD48a2V5d29yZD4qR2Vu
b21lPC9rZXl3b3JkPjxrZXl3b3JkPkluIFNpdHUgSHlicmlkaXphdGlvbiwgRmx1b3Jlc2NlbmNl
PC9rZXl3b3JkPjxrZXl3b3JkPipJbnNlY3QgVmVjdG9ycy9nZW5ldGljcy9wYXJhc2l0b2xvZ3k8
L2tleXdvcmQ+PGtleXdvcmQ+TWFsYXJpYS90cmFuc21pc3Npb248L2tleXdvcmQ+PGtleXdvcmQ+
TWFsZTwva2V5d29yZD48a2V5d29yZD5Nb2xlY3VsYXIgU2VxdWVuY2UgRGF0YTwva2V5d29yZD48
a2V5d29yZD5SZWNvbWJpbmF0aW9uLCBHZW5ldGljPC9rZXl3b3JkPjxrZXl3b3JkPlNlcXVlbmNl
IEhvbW9sb2d5LCBOdWNsZWljIEFjaWQ8L2tleXdvcmQ+PGtleXdvcmQ+WCBDaHJvbW9zb21lL2No
ZW1pc3RyeS9nZW5ldGljczwva2V5d29yZD48a2V5d29yZD5ZIENocm9tb3NvbWUvY2hlbWlzdHJ5
LypnZW5ldGljczwva2V5d29yZD48L2tleXdvcmRzPjxkYXRlcz48eWVhcj4yMDA1PC95ZWFyPjxw
dWItZGF0ZXM+PGRhdGU+SmFuPC9kYXRlPjwvcHViLWRhdGVzPjwvZGF0ZXM+PGlzYm4+MDAxNi02
NzMxIChQcmludCk8L2lzYm4+PGFjY2Vzc2lvbi1udW0+MTU0NjY0MjA8L2FjY2Vzc2lvbi1udW0+
PHVybHM+PHJlbGF0ZWQtdXJscz48dXJsPmh0dHA6Ly93d3cubmNiaS5ubG0ubmloLmdvdi9lbnRy
ZXovcXVlcnkuZmNnaT9jbWQ9UmV0cmlldmUmYW1wO2RiPVB1Yk1lZCZhbXA7ZG9wdD1DaXRhdGlv
biZhbXA7bGlzdF91aWRzPTE1NDY2NDIwIDwvdXJsPjwvcmVsYXRlZC11cmxzPjwvdXJscz48bGFu
Z3VhZ2U+ZW5nPC9sYW5ndWFnZT48L3JlY29yZD48L0NpdGU+PC9FbmROb3RlPn==
</w:fldData>
        </w:fldChar>
      </w:r>
      <w:r>
        <w:rPr>
          <w:lang w:eastAsia="en-GB"/>
        </w:rPr>
        <w:instrText xml:space="preserve"> ADDIN EN.CITE.DATA </w:instrText>
      </w:r>
      <w:r>
        <w:rPr>
          <w:lang w:eastAsia="en-GB"/>
        </w:rPr>
      </w:r>
      <w:r>
        <w:rPr>
          <w:lang w:eastAsia="en-GB"/>
        </w:rPr>
        <w:fldChar w:fldCharType="end"/>
      </w:r>
      <w:r w:rsidRPr="00D768A1">
        <w:rPr>
          <w:lang w:eastAsia="en-GB"/>
        </w:rPr>
      </w:r>
      <w:r w:rsidRPr="00D768A1">
        <w:rPr>
          <w:lang w:eastAsia="en-GB"/>
        </w:rPr>
        <w:fldChar w:fldCharType="separate"/>
      </w:r>
      <w:r>
        <w:rPr>
          <w:noProof/>
          <w:lang w:eastAsia="en-GB"/>
        </w:rPr>
        <w:t>(</w:t>
      </w:r>
      <w:r>
        <w:rPr>
          <w:i/>
          <w:noProof/>
          <w:lang w:eastAsia="en-GB"/>
        </w:rPr>
        <w:t>4</w:t>
      </w:r>
      <w:hyperlink w:anchor="_ENREF_2" w:tooltip="Krzywinski, 2005 #21" w:history="1">
        <w:r w:rsidR="00B460B3">
          <w:rPr>
            <w:i/>
            <w:noProof/>
            <w:lang w:eastAsia="en-GB"/>
          </w:rPr>
          <w:t>0</w:t>
        </w:r>
      </w:hyperlink>
      <w:r>
        <w:rPr>
          <w:noProof/>
          <w:lang w:eastAsia="en-GB"/>
        </w:rPr>
        <w:t>)</w:t>
      </w:r>
      <w:r w:rsidRPr="00D768A1">
        <w:rPr>
          <w:lang w:eastAsia="en-GB"/>
        </w:rPr>
        <w:fldChar w:fldCharType="end"/>
      </w:r>
      <w:r w:rsidRPr="00D768A1">
        <w:rPr>
          <w:lang w:eastAsia="en-GB"/>
        </w:rPr>
        <w:t xml:space="preserve">. Their monomers have highly similar sequences, but differ in length due to a 110 bp indel. </w:t>
      </w:r>
      <w:r>
        <w:rPr>
          <w:lang w:eastAsia="en-GB"/>
        </w:rPr>
        <w:t xml:space="preserve">As a </w:t>
      </w:r>
      <w:r w:rsidRPr="00D768A1">
        <w:rPr>
          <w:lang w:eastAsia="en-GB"/>
        </w:rPr>
        <w:t xml:space="preserve">result, a 477 bp long male-specific PCR product can be easily differentiated from a 367 bp long non-sex-specific product on an agarose gel, allowing unequivocal discrimination between male (XY) and female (XX) samples (fig. S1). Owing to </w:t>
      </w:r>
      <w:r>
        <w:rPr>
          <w:lang w:eastAsia="en-GB"/>
        </w:rPr>
        <w:t xml:space="preserve">the </w:t>
      </w:r>
      <w:r w:rsidRPr="00D768A1">
        <w:rPr>
          <w:lang w:eastAsia="en-GB"/>
        </w:rPr>
        <w:t>highly repetitive nature of the satellite DNA targets, trace amounts of DNA template suffice to obtain robust PCR products. In addition to the two diagnostic fragments, faint PCR products corresponding to longer regions (dimers, trimers, or tetramers) of the same satellite species, as well as a shorter male-specific fragment corresponding to another minor Y-linked satellite species belonging to the AgY477 family, are sometimes amplified.</w:t>
      </w:r>
      <w:r>
        <w:rPr>
          <w:lang w:eastAsia="en-GB"/>
        </w:rPr>
        <w:t xml:space="preserve"> We found </w:t>
      </w:r>
      <w:r w:rsidRPr="00D656F3">
        <w:rPr>
          <w:lang w:eastAsia="en-GB"/>
        </w:rPr>
        <w:t xml:space="preserve">that in some </w:t>
      </w:r>
      <w:r w:rsidRPr="00D656F3">
        <w:rPr>
          <w:i/>
          <w:lang w:eastAsia="en-GB"/>
        </w:rPr>
        <w:t>A. gambiae</w:t>
      </w:r>
      <w:r w:rsidRPr="00D656F3">
        <w:rPr>
          <w:lang w:eastAsia="en-GB"/>
        </w:rPr>
        <w:t xml:space="preserve"> lines sexing with the above primers may not be 100% effective. In a proportion of female individuals from such lines we could detect a faint male band, apparently because rare recombination events between the X and the Y chromosome satellite DNA regions could have led to a transfer of AgY477 copies into the AgX367 arrays. </w:t>
      </w:r>
    </w:p>
    <w:p w:rsidR="00B274DB" w:rsidRDefault="00B274DB" w:rsidP="00B274DB">
      <w:pPr>
        <w:pStyle w:val="SMText"/>
        <w:ind w:firstLine="476"/>
        <w:jc w:val="both"/>
        <w:rPr>
          <w:lang w:eastAsia="en-GB"/>
        </w:rPr>
      </w:pPr>
      <w:r w:rsidRPr="00D768A1">
        <w:rPr>
          <w:lang w:eastAsia="en-GB"/>
        </w:rPr>
        <w:t xml:space="preserve">Embryo sexing was coupled with RNA collection as follows. Each embryo in turn was transferred to a numbered 0.5 ml tube, probed with a thin needle to collect a DNA sample, ground in 3 μl of TRIzol (Life Technologies) and, afterwards, stored at -70°C until RNA extraction. Immediately after embryo probing, each DNA sample was rinsed by immersing the needle into a PCR mix aliquot in a separate, numbered PCR tube. To prevent DNA carryover, the needle was flame-sterilized and cooled in sterile water prior to processing each embryo. PCR was performed in 20 μl volume containing 1x Thermopol buffer (20mM Tris-HCl pH 8.8, 10mM (NH4)2SO4, 10mM KCl, 2mM MgSO4, 0.1% Triton X-100; New England Biolabs), 1 mM MgCl2, 0.2 mM each dNTP, 1.25 U </w:t>
      </w:r>
      <w:r w:rsidRPr="00D768A1">
        <w:rPr>
          <w:i/>
          <w:iCs/>
          <w:lang w:eastAsia="en-GB"/>
        </w:rPr>
        <w:t xml:space="preserve">Taq </w:t>
      </w:r>
      <w:r w:rsidRPr="00D768A1">
        <w:rPr>
          <w:lang w:eastAsia="en-GB"/>
        </w:rPr>
        <w:t xml:space="preserve">polymerase (New England Biolabs), and 25 pmol of each primer. PCR thermal cycling included 3 min initial denaturation at 93 °C, followed by 35-40 cycles of 30 s at 94 °C, 30 s at 52 °C, and 30 s at 72 °C, and a final elongation for 5 min at 72 °C. The sex of each embryo was determined based on a banding pattern of the PCR products fractionated on a 1% agarose gel (note, that use of a PCR buffer lacking the Triton X-100 detergent can result in sex-specific banding pattern different from that shown in fig. S1, with preferential amplification of AgX367 and a shorter Y-specific satellite species). Then, batches of TRIzol-ground samples of the same sex were pooled and total RNA isolated according to the TRIzol manufacturer’s recommendations. Following RNA isolation, DNA was extracted from each TRIzol batch according to manufacturer recommendations and 1 μl of the DNA solution used as template in sexing PCR assay to ascertain sex-specificity of each batch (strictly, lack of contamination of female batches with male nucleic acids could only </w:t>
      </w:r>
      <w:r w:rsidRPr="00D768A1">
        <w:rPr>
          <w:lang w:eastAsia="en-GB"/>
        </w:rPr>
        <w:lastRenderedPageBreak/>
        <w:t>be tested, but when confirmed, it was used as an indication that the male samples from a batch were likely not contaminated with female nucleic acids). Finally, the RNA batches were pooled into male and female samples, and, after TURBO DNase (Ambion) treatment, integrity of the RNA was evaluated using the Agilent 2100 Bioanalyzer. PolyA+ mRNA was isolated using Oligotex mRNA Mini Kit (Qiagen). In total 90 and 731 male, and 77 and 351 female embryos collected at 4-6 hr and 18-21 hr after oviposition, respectively, were used to extract RNA for construction of RNA-seq libraries.</w:t>
      </w:r>
    </w:p>
    <w:p w:rsidR="00FB31D3" w:rsidRDefault="00FB31D3" w:rsidP="00B274DB">
      <w:pPr>
        <w:pStyle w:val="SMText"/>
        <w:ind w:firstLine="0"/>
      </w:pPr>
    </w:p>
    <w:p w:rsidR="00FB31D3" w:rsidRPr="00B274DB" w:rsidRDefault="00B274DB" w:rsidP="00FB31D3">
      <w:pPr>
        <w:pStyle w:val="SMSubheading"/>
        <w:rPr>
          <w:u w:val="single"/>
        </w:rPr>
      </w:pPr>
      <w:r w:rsidRPr="00B274DB">
        <w:rPr>
          <w:bCs/>
          <w:color w:val="000000"/>
          <w:u w:val="single"/>
        </w:rPr>
        <w:t>Collection of RNA from sexed postembryonic stages</w:t>
      </w:r>
    </w:p>
    <w:p w:rsidR="00B274DB" w:rsidRDefault="00B274DB" w:rsidP="00B274DB">
      <w:pPr>
        <w:pStyle w:val="SMText"/>
        <w:jc w:val="both"/>
        <w:rPr>
          <w:lang w:eastAsia="en-GB"/>
        </w:rPr>
      </w:pPr>
      <w:r w:rsidRPr="00D768A1">
        <w:t xml:space="preserve">Larvae were sexed using a G3-derived transgenic </w:t>
      </w:r>
      <w:r w:rsidRPr="00D768A1">
        <w:rPr>
          <w:i/>
        </w:rPr>
        <w:t xml:space="preserve">A. gambiae </w:t>
      </w:r>
      <w:r w:rsidRPr="00D768A1">
        <w:t xml:space="preserve">strain, carrying a single X-linked insertion of a constitutively expressed eGFP tag controlled by the </w:t>
      </w:r>
      <w:r w:rsidRPr="00D768A1">
        <w:rPr>
          <w:i/>
        </w:rPr>
        <w:t>alpha-tubulin1b</w:t>
      </w:r>
      <w:r w:rsidRPr="00D768A1">
        <w:t xml:space="preserve"> promoter and a neuronal-specific dsRED marker </w:t>
      </w:r>
      <w:r w:rsidRPr="00D768A1">
        <w:fldChar w:fldCharType="begin">
          <w:fldData xml:space="preserve">PEVuZE5vdGU+PENpdGU+PEF1dGhvcj5MeWNldHQ8L0F1dGhvcj48WWVhcj4yMDEyPC9ZZWFyPjxS
ZWNOdW0+NjM0PC9SZWNOdW0+PERpc3BsYXlUZXh0Pig8c3R5bGUgZmFjZT0iaXRhbGljIj4zPC9z
dHlsZT4pPC9EaXNwbGF5VGV4dD48cmVjb3JkPjxyZWMtbnVtYmVyPjYzNDwvcmVjLW51bWJlcj48
Zm9yZWlnbi1rZXlzPjxrZXkgYXBwPSJFTiIgZGItaWQ9InBhd3JyMjl2MXNmenhqZWRhMGJwNWRh
M2V0MjBhMnNwZXd2NSI+NjM0PC9rZXk+PC9mb3JlaWduLWtleXM+PHJlZi10eXBlIG5hbWU9Ikpv
dXJuYWwgQXJ0aWNsZSI+MTc8L3JlZi10eXBlPjxjb250cmlidXRvcnM+PGF1dGhvcnM+PGF1dGhv
cj5MeWNldHQsIEcuIEouPC9hdXRob3I+PGF1dGhvcj5BbWVueWEsIEQuPC9hdXRob3I+PGF1dGhv
cj5MeW5kLCBBLjwvYXV0aG9yPjwvYXV0aG9ycz48L2NvbnRyaWJ1dG9ycz48YXV0aC1hZGRyZXNz
PkxpdmVycG9vbCBTY2hvb2wgb2YgVHJvcGljYWwgTWVkaWNpbmUsIFBlbWJyb2tlIFBsYWNlLCBM
aXZlcnBvb2wsIFVLLiBnamx5Y2V0dEBsaXYuYWMudWs8L2F1dGgtYWRkcmVzcz48dGl0bGVzPjx0
aXRsZT5UaGUgQW5vcGhlbGVzIGdhbWJpYWUgYWxwaGEtdHVidWxpbi0xYiBwcm9tb3RlciBkaXJl
Y3RzIG5ldXJvbmFsLCB0ZXN0ZXMgYW5kIGRldmVsb3BpbmcgaW1hZ2luYWwgdGlzc3VlIHNwZWNp
ZmljIGV4cHJlc3Npb24gYW5kIGlzIGEgc2Vuc2l0aXZlIGVuaGFuY2VyIGRldGVjdG9yPC90aXRs
ZT48c2Vjb25kYXJ5LXRpdGxlPkluc2VjdCBNb2wgQmlvbDwvc2Vjb25kYXJ5LXRpdGxlPjxhbHQt
dGl0bGU+SW5zZWN0IG1vbGVjdWxhciBiaW9sb2d5PC9hbHQtdGl0bGU+PC90aXRsZXM+PHBlcmlv
ZGljYWw+PGZ1bGwtdGl0bGU+SW5zZWN0IE1vbCBCaW9sPC9mdWxsLXRpdGxlPjxhYmJyLTE+SW5z
ZWN0IG1vbGVjdWxhciBiaW9sb2d5PC9hYmJyLTE+PC9wZXJpb2RpY2FsPjxhbHQtcGVyaW9kaWNh
bD48ZnVsbC10aXRsZT5JbnNlY3QgTW9sIEJpb2w8L2Z1bGwtdGl0bGU+PGFiYnItMT5JbnNlY3Qg
bW9sZWN1bGFyIGJpb2xvZ3k8L2FiYnItMT48L2FsdC1wZXJpb2RpY2FsPjxwYWdlcz43OS04ODwv
cGFnZXM+PHZvbHVtZT4yMTwvdm9sdW1lPjxudW1iZXI+MTwvbnVtYmVyPjxrZXl3b3Jkcz48a2V5
d29yZD5BbmltYWxzPC9rZXl3b3JkPjxrZXl3b3JkPkFuaW1hbHMsIEdlbmV0aWNhbGx5IE1vZGlm
aWVkL21ldGFib2xpc208L2tleXdvcmQ+PGtleXdvcmQ+QW5vcGhlbGVzIGdhbWJpYWUvKmdlbmV0
aWNzL21ldGFib2xpc208L2tleXdvcmQ+PGtleXdvcmQ+RmVtYWxlPC9rZXl3b3JkPjxrZXl3b3Jk
PipHZW5lIEV4cHJlc3Npb24gUmVndWxhdGlvbjwva2V5d29yZD48a2V5d29yZD5HcmVlbiBGbHVv
cmVzY2VudCBQcm90ZWluczwva2V5d29yZD48a2V5d29yZD5JbWFnaW5hbCBEaXNjcy9tZXRhYm9s
aXNtPC9rZXl3b3JkPjxrZXl3b3JkPkluc2VjdCBQcm90ZWlucy8qZ2VuZXRpY3MvbWV0YWJvbGlz
bTwva2V5d29yZD48a2V5d29yZD5NYWxlPC9rZXl3b3JkPjxrZXl3b3JkPk5lcnZvdXMgU3lzdGVt
L21ldGFib2xpc208L2tleXdvcmQ+PGtleXdvcmQ+KlByb21vdGVyIFJlZ2lvbnMsIEdlbmV0aWM8
L2tleXdvcmQ+PGtleXdvcmQ+VGVzdGlzL21ldGFib2xpc208L2tleXdvcmQ+PGtleXdvcmQ+VHVi
dWxpbi8qZ2VuZXRpY3MvbWV0YWJvbGlzbTwva2V5d29yZD48L2tleXdvcmRzPjxkYXRlcz48eWVh
cj4yMDEyPC95ZWFyPjxwdWItZGF0ZXM+PGRhdGU+RmViPC9kYXRlPjwvcHViLWRhdGVzPjwvZGF0
ZXM+PGlzYm4+MTM2NS0yNTgzIChFbGVjdHJvbmljKSYjeEQ7MDk2Mi0xMDc1IChMaW5raW5nKTwv
aXNibj48YWNjZXNzaW9uLW51bT4yMjAxMTA4MTwvYWNjZXNzaW9uLW51bT48dXJscz48cmVsYXRl
ZC11cmxzPjx1cmw+aHR0cDovL3d3dy5uY2JpLm5sbS5uaWguZ292L3B1Ym1lZC8yMjAxMTA4MTwv
dXJsPjwvcmVsYXRlZC11cmxzPjwvdXJscz48ZWxlY3Ryb25pYy1yZXNvdXJjZS1udW0+MTAuMTEx
MS9qLjEzNjUtMjU4My4yMDExLjAxMTEyLng8L2VsZWN0cm9uaWMtcmVzb3VyY2UtbnVtPjwvcmVj
b3JkPjwvQ2l0ZT48L0VuZE5vdGU+AG==
</w:fldData>
        </w:fldChar>
      </w:r>
      <w:r>
        <w:instrText xml:space="preserve"> ADDIN EN.CITE </w:instrText>
      </w:r>
      <w:r>
        <w:fldChar w:fldCharType="begin">
          <w:fldData xml:space="preserve">PEVuZE5vdGU+PENpdGU+PEF1dGhvcj5MeWNldHQ8L0F1dGhvcj48WWVhcj4yMDEyPC9ZZWFyPjxS
ZWNOdW0+NjM0PC9SZWNOdW0+PERpc3BsYXlUZXh0Pig8c3R5bGUgZmFjZT0iaXRhbGljIj4zPC9z
dHlsZT4pPC9EaXNwbGF5VGV4dD48cmVjb3JkPjxyZWMtbnVtYmVyPjYzNDwvcmVjLW51bWJlcj48
Zm9yZWlnbi1rZXlzPjxrZXkgYXBwPSJFTiIgZGItaWQ9InBhd3JyMjl2MXNmenhqZWRhMGJwNWRh
M2V0MjBhMnNwZXd2NSI+NjM0PC9rZXk+PC9mb3JlaWduLWtleXM+PHJlZi10eXBlIG5hbWU9Ikpv
dXJuYWwgQXJ0aWNsZSI+MTc8L3JlZi10eXBlPjxjb250cmlidXRvcnM+PGF1dGhvcnM+PGF1dGhv
cj5MeWNldHQsIEcuIEouPC9hdXRob3I+PGF1dGhvcj5BbWVueWEsIEQuPC9hdXRob3I+PGF1dGhv
cj5MeW5kLCBBLjwvYXV0aG9yPjwvYXV0aG9ycz48L2NvbnRyaWJ1dG9ycz48YXV0aC1hZGRyZXNz
PkxpdmVycG9vbCBTY2hvb2wgb2YgVHJvcGljYWwgTWVkaWNpbmUsIFBlbWJyb2tlIFBsYWNlLCBM
aXZlcnBvb2wsIFVLLiBnamx5Y2V0dEBsaXYuYWMudWs8L2F1dGgtYWRkcmVzcz48dGl0bGVzPjx0
aXRsZT5UaGUgQW5vcGhlbGVzIGdhbWJpYWUgYWxwaGEtdHVidWxpbi0xYiBwcm9tb3RlciBkaXJl
Y3RzIG5ldXJvbmFsLCB0ZXN0ZXMgYW5kIGRldmVsb3BpbmcgaW1hZ2luYWwgdGlzc3VlIHNwZWNp
ZmljIGV4cHJlc3Npb24gYW5kIGlzIGEgc2Vuc2l0aXZlIGVuaGFuY2VyIGRldGVjdG9yPC90aXRs
ZT48c2Vjb25kYXJ5LXRpdGxlPkluc2VjdCBNb2wgQmlvbDwvc2Vjb25kYXJ5LXRpdGxlPjxhbHQt
dGl0bGU+SW5zZWN0IG1vbGVjdWxhciBiaW9sb2d5PC9hbHQtdGl0bGU+PC90aXRsZXM+PHBlcmlv
ZGljYWw+PGZ1bGwtdGl0bGU+SW5zZWN0IE1vbCBCaW9sPC9mdWxsLXRpdGxlPjxhYmJyLTE+SW5z
ZWN0IG1vbGVjdWxhciBiaW9sb2d5PC9hYmJyLTE+PC9wZXJpb2RpY2FsPjxhbHQtcGVyaW9kaWNh
bD48ZnVsbC10aXRsZT5JbnNlY3QgTW9sIEJpb2w8L2Z1bGwtdGl0bGU+PGFiYnItMT5JbnNlY3Qg
bW9sZWN1bGFyIGJpb2xvZ3k8L2FiYnItMT48L2FsdC1wZXJpb2RpY2FsPjxwYWdlcz43OS04ODwv
cGFnZXM+PHZvbHVtZT4yMTwvdm9sdW1lPjxudW1iZXI+MTwvbnVtYmVyPjxrZXl3b3Jkcz48a2V5
d29yZD5BbmltYWxzPC9rZXl3b3JkPjxrZXl3b3JkPkFuaW1hbHMsIEdlbmV0aWNhbGx5IE1vZGlm
aWVkL21ldGFib2xpc208L2tleXdvcmQ+PGtleXdvcmQ+QW5vcGhlbGVzIGdhbWJpYWUvKmdlbmV0
aWNzL21ldGFib2xpc208L2tleXdvcmQ+PGtleXdvcmQ+RmVtYWxlPC9rZXl3b3JkPjxrZXl3b3Jk
PipHZW5lIEV4cHJlc3Npb24gUmVndWxhdGlvbjwva2V5d29yZD48a2V5d29yZD5HcmVlbiBGbHVv
cmVzY2VudCBQcm90ZWluczwva2V5d29yZD48a2V5d29yZD5JbWFnaW5hbCBEaXNjcy9tZXRhYm9s
aXNtPC9rZXl3b3JkPjxrZXl3b3JkPkluc2VjdCBQcm90ZWlucy8qZ2VuZXRpY3MvbWV0YWJvbGlz
bTwva2V5d29yZD48a2V5d29yZD5NYWxlPC9rZXl3b3JkPjxrZXl3b3JkPk5lcnZvdXMgU3lzdGVt
L21ldGFib2xpc208L2tleXdvcmQ+PGtleXdvcmQ+KlByb21vdGVyIFJlZ2lvbnMsIEdlbmV0aWM8
L2tleXdvcmQ+PGtleXdvcmQ+VGVzdGlzL21ldGFib2xpc208L2tleXdvcmQ+PGtleXdvcmQ+VHVi
dWxpbi8qZ2VuZXRpY3MvbWV0YWJvbGlzbTwva2V5d29yZD48L2tleXdvcmRzPjxkYXRlcz48eWVh
cj4yMDEyPC95ZWFyPjxwdWItZGF0ZXM+PGRhdGU+RmViPC9kYXRlPjwvcHViLWRhdGVzPjwvZGF0
ZXM+PGlzYm4+MTM2NS0yNTgzIChFbGVjdHJvbmljKSYjeEQ7MDk2Mi0xMDc1IChMaW5raW5nKTwv
aXNibj48YWNjZXNzaW9uLW51bT4yMjAxMTA4MTwvYWNjZXNzaW9uLW51bT48dXJscz48cmVsYXRl
ZC11cmxzPjx1cmw+aHR0cDovL3d3dy5uY2JpLm5sbS5uaWguZ292L3B1Ym1lZC8yMjAxMTA4MTwv
dXJsPjwvcmVsYXRlZC11cmxzPjwvdXJscz48ZWxlY3Ryb25pYy1yZXNvdXJjZS1udW0+MTAuMTEx
MS9qLjEzNjUtMjU4My4yMDExLjAxMTEyLng8L2VsZWN0cm9uaWMtcmVzb3VyY2UtbnVtPjwvcmVj
b3JkPjwvQ2l0ZT48L0VuZE5vdGU+AG==
</w:fldData>
        </w:fldChar>
      </w:r>
      <w:r>
        <w:instrText xml:space="preserve"> ADDIN EN.CITE.DATA </w:instrText>
      </w:r>
      <w:r>
        <w:fldChar w:fldCharType="end"/>
      </w:r>
      <w:r w:rsidRPr="00D768A1">
        <w:fldChar w:fldCharType="separate"/>
      </w:r>
      <w:r>
        <w:rPr>
          <w:noProof/>
        </w:rPr>
        <w:t>(</w:t>
      </w:r>
      <w:r>
        <w:rPr>
          <w:i/>
          <w:noProof/>
        </w:rPr>
        <w:t>4</w:t>
      </w:r>
      <w:hyperlink w:anchor="_ENREF_3" w:tooltip="Lycett, 2012 #634" w:history="1">
        <w:r w:rsidR="00B460B3">
          <w:rPr>
            <w:i/>
            <w:noProof/>
          </w:rPr>
          <w:t>1</w:t>
        </w:r>
      </w:hyperlink>
      <w:r>
        <w:rPr>
          <w:noProof/>
        </w:rPr>
        <w:t>)</w:t>
      </w:r>
      <w:r w:rsidRPr="00D768A1">
        <w:fldChar w:fldCharType="end"/>
      </w:r>
      <w:r w:rsidRPr="00D768A1">
        <w:t>. Males of that strain were crossed with wild type females and their progeny sorted under a fluorescence stereomicroscope. Only female progeny from crosses are fluorescent, allowing fast sexing of larvae from each instar. Pupae and adults were sexed based on morphology.</w:t>
      </w:r>
      <w:r w:rsidRPr="00D768A1">
        <w:rPr>
          <w:lang w:eastAsia="en-GB"/>
        </w:rPr>
        <w:t xml:space="preserve"> RNA samples originating from individuals collected at multiple developmental time points and used in the analysis of temporal profile of transcription were extracted following the previously described method </w:t>
      </w:r>
      <w:r w:rsidRPr="00D768A1">
        <w:rPr>
          <w:lang w:eastAsia="en-GB"/>
        </w:rPr>
        <w:fldChar w:fldCharType="begin"/>
      </w:r>
      <w:r>
        <w:rPr>
          <w:lang w:eastAsia="en-GB"/>
        </w:rPr>
        <w:instrText xml:space="preserve"> ADDIN EN.CITE &lt;EndNote&gt;&lt;Cite&gt;&lt;Author&gt;Bertucci&lt;/Author&gt;&lt;Year&gt;2001&lt;/Year&gt;&lt;RecNum&gt;112&lt;/RecNum&gt;&lt;DisplayText&gt;(&lt;style face="italic"&gt;4&lt;/style&gt;)&lt;/DisplayText&gt;&lt;record&gt;&lt;rec-number&gt;112&lt;/rec-number&gt;&lt;foreign-keys&gt;&lt;key app="EN" db-id="pawrr29v1sfzxjeda0bp5da3et20a2spewv5"&gt;112&lt;/key&gt;&lt;/foreign-keys&gt;&lt;ref-type name="Journal Article"&gt;17&lt;/ref-type&gt;&lt;contributors&gt;&lt;authors&gt;&lt;author&gt;Bertucci, L.A.&lt;/author&gt;&lt;author&gt;Noor, M.A.&lt;/author&gt;&lt;/authors&gt;&lt;/contributors&gt;&lt;titles&gt;&lt;title&gt;Single fly total RNA preparations for RT-PCR.&lt;/title&gt;&lt;secondary-title&gt;Dros. Inf. Serv.&lt;/secondary-title&gt;&lt;/titles&gt;&lt;pages&gt;166-168&lt;/pages&gt;&lt;volume&gt;84&lt;/volume&gt;&lt;dates&gt;&lt;year&gt;2001&lt;/year&gt;&lt;/dates&gt;&lt;urls&gt;&lt;/urls&gt;&lt;/record&gt;&lt;/Cite&gt;&lt;/EndNote&gt;</w:instrText>
      </w:r>
      <w:r w:rsidRPr="00D768A1">
        <w:rPr>
          <w:lang w:eastAsia="en-GB"/>
        </w:rPr>
        <w:fldChar w:fldCharType="separate"/>
      </w:r>
      <w:r>
        <w:rPr>
          <w:noProof/>
          <w:lang w:eastAsia="en-GB"/>
        </w:rPr>
        <w:t>(</w:t>
      </w:r>
      <w:r>
        <w:rPr>
          <w:i/>
          <w:noProof/>
          <w:lang w:eastAsia="en-GB"/>
        </w:rPr>
        <w:t>4</w:t>
      </w:r>
      <w:hyperlink w:anchor="_ENREF_4" w:tooltip="Bertucci, 2001 #112" w:history="1">
        <w:r w:rsidR="00B460B3">
          <w:rPr>
            <w:i/>
            <w:noProof/>
            <w:lang w:eastAsia="en-GB"/>
          </w:rPr>
          <w:t>2</w:t>
        </w:r>
      </w:hyperlink>
      <w:r>
        <w:rPr>
          <w:noProof/>
          <w:lang w:eastAsia="en-GB"/>
        </w:rPr>
        <w:t>)</w:t>
      </w:r>
      <w:r w:rsidRPr="00D768A1">
        <w:rPr>
          <w:lang w:eastAsia="en-GB"/>
        </w:rPr>
        <w:fldChar w:fldCharType="end"/>
      </w:r>
      <w:r w:rsidRPr="00D768A1">
        <w:rPr>
          <w:lang w:eastAsia="en-GB"/>
        </w:rPr>
        <w:t>.</w:t>
      </w:r>
    </w:p>
    <w:p w:rsidR="00FB31D3" w:rsidRDefault="00FB31D3" w:rsidP="00FB31D3">
      <w:pPr>
        <w:pStyle w:val="SMText"/>
        <w:ind w:firstLine="0"/>
      </w:pPr>
    </w:p>
    <w:p w:rsidR="00FB31D3" w:rsidRPr="00B274DB" w:rsidRDefault="00B274DB" w:rsidP="00FB31D3">
      <w:pPr>
        <w:pStyle w:val="SMSubheading"/>
        <w:rPr>
          <w:u w:val="single"/>
        </w:rPr>
      </w:pPr>
      <w:r w:rsidRPr="00B274DB">
        <w:rPr>
          <w:bCs/>
          <w:color w:val="000000"/>
          <w:u w:val="single"/>
        </w:rPr>
        <w:t>cDNA synthesis, amplification and pyrosequencing</w:t>
      </w:r>
    </w:p>
    <w:p w:rsidR="00B274DB" w:rsidRDefault="00B22305" w:rsidP="00B274DB">
      <w:pPr>
        <w:pStyle w:val="SMText"/>
        <w:jc w:val="both"/>
        <w:rPr>
          <w:color w:val="000000"/>
        </w:rPr>
      </w:pPr>
      <w:r>
        <w:rPr>
          <w:color w:val="000000"/>
        </w:rPr>
        <w:t>cDNA was synthesiz</w:t>
      </w:r>
      <w:r w:rsidR="00B274DB" w:rsidRPr="00D768A1">
        <w:rPr>
          <w:color w:val="000000"/>
        </w:rPr>
        <w:t>ed using SMARTer cDNA synthesis kit (Clontech) and amplified using Advantage 2 PCR kit (Clontech) according to manufacturer’s recommendations. Approximately 1 μg of cDNA was used for construction of sequencing libraries. cDNA fragmentation, preparation of sequencing libraries and pyrosequencing on the 454 GS FLX platform (Roche 454 Life Sciences) using Titanium chemistry were conducted following manufacturer’s protocols.</w:t>
      </w:r>
    </w:p>
    <w:p w:rsidR="00FB31D3" w:rsidRDefault="00FB31D3" w:rsidP="00FB31D3">
      <w:pPr>
        <w:pStyle w:val="SMText"/>
        <w:ind w:firstLine="0"/>
      </w:pPr>
    </w:p>
    <w:p w:rsidR="00FB31D3" w:rsidRPr="00B274DB" w:rsidRDefault="00B274DB" w:rsidP="00FB31D3">
      <w:pPr>
        <w:pStyle w:val="SMSubheading"/>
        <w:rPr>
          <w:u w:val="single"/>
        </w:rPr>
      </w:pPr>
      <w:r w:rsidRPr="00B274DB">
        <w:rPr>
          <w:u w:val="single"/>
        </w:rPr>
        <w:t xml:space="preserve">454 </w:t>
      </w:r>
      <w:r w:rsidRPr="00B274DB">
        <w:rPr>
          <w:bCs/>
          <w:color w:val="000000"/>
          <w:u w:val="single"/>
        </w:rPr>
        <w:t>sequence analysis</w:t>
      </w:r>
    </w:p>
    <w:p w:rsidR="00B274DB" w:rsidRDefault="00B274DB" w:rsidP="00B274DB">
      <w:pPr>
        <w:pStyle w:val="SMText"/>
        <w:jc w:val="both"/>
      </w:pPr>
      <w:r w:rsidRPr="00D768A1">
        <w:rPr>
          <w:color w:val="000000"/>
        </w:rPr>
        <w:t xml:space="preserve">The raw </w:t>
      </w:r>
      <w:r w:rsidRPr="00D768A1">
        <w:t xml:space="preserve">reads were cleaned to remove poor quality sequences, 454 adaptor sequences, cDNA amplification primer sequences, and reads less than 30 bp long using Seqclean (http://compbio.dfci.harvard.edu/tgi/software/), and then mapped against the </w:t>
      </w:r>
      <w:r w:rsidRPr="00D768A1">
        <w:rPr>
          <w:i/>
        </w:rPr>
        <w:t xml:space="preserve">A. gambiae </w:t>
      </w:r>
      <w:r w:rsidRPr="00D768A1">
        <w:t xml:space="preserve">PEST genome using </w:t>
      </w:r>
      <w:r w:rsidRPr="00D768A1">
        <w:rPr>
          <w:bCs/>
        </w:rPr>
        <w:t>GMAP/GSNAP</w:t>
      </w:r>
      <w:r w:rsidRPr="00D768A1">
        <w:rPr>
          <w:b/>
          <w:bCs/>
        </w:rPr>
        <w:t xml:space="preserve"> </w:t>
      </w:r>
      <w:r w:rsidRPr="00D768A1">
        <w:t>(</w:t>
      </w:r>
      <w:r w:rsidRPr="00D768A1">
        <w:rPr>
          <w:rStyle w:val="Hyperlink"/>
        </w:rPr>
        <w:t>http://research-pub.gene.com/gmap/</w:t>
      </w:r>
      <w:r w:rsidRPr="00D768A1">
        <w:t xml:space="preserve">) </w:t>
      </w:r>
      <w:r w:rsidRPr="00D768A1">
        <w:fldChar w:fldCharType="begin"/>
      </w:r>
      <w:r>
        <w:instrText xml:space="preserve"> ADDIN EN.CITE &lt;EndNote&gt;&lt;Cite&gt;&lt;Author&gt;Wu&lt;/Author&gt;&lt;Year&gt;2005&lt;/Year&gt;&lt;RecNum&gt;610&lt;/RecNum&gt;&lt;DisplayText&gt;(&lt;style face="italic"&gt;5&lt;/style&gt;)&lt;/DisplayText&gt;&lt;record&gt;&lt;rec-number&gt;610&lt;/rec-number&gt;&lt;foreign-keys&gt;&lt;key app="EN" db-id="pawrr29v1sfzxjeda0bp5da3et20a2spewv5"&gt;610&lt;/key&gt;&lt;/foreign-keys&gt;&lt;ref-type name="Journal Article"&gt;17&lt;/ref-type&gt;&lt;contributors&gt;&lt;authors&gt;&lt;author&gt;Wu, T. D.&lt;/author&gt;&lt;author&gt;Watanabe, C. K.&lt;/author&gt;&lt;/authors&gt;&lt;/contributors&gt;&lt;auth-address&gt;Department of Bioinformatics Genentech, Inc., South San Francisco, CA 94080, USA. twu@gene.com&lt;/auth-address&gt;&lt;titles&gt;&lt;title&gt;GMAP: a genomic mapping and alignment program for mRNA and EST sequences&lt;/title&gt;&lt;secondary-title&gt;Bioinformatics&lt;/secondary-title&gt;&lt;alt-title&gt;Bioinformatics (Oxford, England)&lt;/alt-title&gt;&lt;/titles&gt;&lt;periodical&gt;&lt;full-title&gt;Bioinformatics&lt;/full-title&gt;&lt;abbr-1&gt;Bioinformatics&lt;/abbr-1&gt;&lt;/periodical&gt;&lt;pages&gt;1859-75&lt;/pages&gt;&lt;volume&gt;21&lt;/volume&gt;&lt;number&gt;9&lt;/number&gt;&lt;keywords&gt;&lt;keyword&gt;*Algorithms&lt;/keyword&gt;&lt;keyword&gt;Chromosome Mapping/*methods&lt;/keyword&gt;&lt;keyword&gt;*Expressed Sequence Tags&lt;/keyword&gt;&lt;keyword&gt;Genome, Human&lt;/keyword&gt;&lt;keyword&gt;Humans&lt;/keyword&gt;&lt;keyword&gt;RNA Splice Sites/genetics&lt;/keyword&gt;&lt;keyword&gt;RNA, Messenger/*genetics&lt;/keyword&gt;&lt;keyword&gt;Sequence Alignment/*methods&lt;/keyword&gt;&lt;keyword&gt;Sequence Analysis, DNA/*methods&lt;/keyword&gt;&lt;keyword&gt;Sequence Analysis, RNA/*methods&lt;/keyword&gt;&lt;keyword&gt;Sequence Homology, Nucleic Acid&lt;/keyword&gt;&lt;keyword&gt;*Software&lt;/keyword&gt;&lt;/keywords&gt;&lt;dates&gt;&lt;year&gt;2005&lt;/year&gt;&lt;pub-dates&gt;&lt;date&gt;May 1&lt;/date&gt;&lt;/pub-dates&gt;&lt;/dates&gt;&lt;isbn&gt;1367-4803 (Print)&amp;#xD;1367-4803 (Linking)&lt;/isbn&gt;&lt;accession-num&gt;15728110&lt;/accession-num&gt;&lt;urls&gt;&lt;related-urls&gt;&lt;url&gt;http://www.ncbi.nlm.nih.gov/entrez/query.fcgi?cmd=Retrieve&amp;amp;db=PubMed&amp;amp;dopt=Citation&amp;amp;list_uids=15728110 &lt;/url&gt;&lt;/related-urls&gt;&lt;/urls&gt;&lt;language&gt;eng&lt;/language&gt;&lt;/record&gt;&lt;/Cite&gt;&lt;/EndNote&gt;</w:instrText>
      </w:r>
      <w:r w:rsidRPr="00D768A1">
        <w:fldChar w:fldCharType="separate"/>
      </w:r>
      <w:r>
        <w:rPr>
          <w:noProof/>
        </w:rPr>
        <w:t>(</w:t>
      </w:r>
      <w:r>
        <w:rPr>
          <w:i/>
          <w:noProof/>
        </w:rPr>
        <w:t>4</w:t>
      </w:r>
      <w:hyperlink w:anchor="_ENREF_5" w:tooltip="Wu, 2005 #610" w:history="1">
        <w:r w:rsidR="00B460B3">
          <w:rPr>
            <w:i/>
            <w:noProof/>
          </w:rPr>
          <w:t>3</w:t>
        </w:r>
      </w:hyperlink>
      <w:r>
        <w:rPr>
          <w:noProof/>
        </w:rPr>
        <w:t>)</w:t>
      </w:r>
      <w:r w:rsidRPr="00D768A1">
        <w:fldChar w:fldCharType="end"/>
      </w:r>
      <w:r w:rsidRPr="00D768A1">
        <w:t xml:space="preserve">. In addition to the male embryo transcriptome, BLASTN </w:t>
      </w:r>
      <w:r>
        <w:fldChar w:fldCharType="begin"/>
      </w:r>
      <w:r>
        <w:instrText xml:space="preserve"> ADDIN EN.CITE &lt;EndNote&gt;&lt;Cite&gt;&lt;Author&gt;Altschul&lt;/Author&gt;&lt;Year&gt;1990&lt;/Year&gt;&lt;RecNum&gt;118&lt;/RecNum&gt;&lt;DisplayText&gt;(&lt;style face="italic"&gt;6&lt;/style&gt;)&lt;/DisplayText&gt;&lt;record&gt;&lt;rec-number&gt;118&lt;/rec-number&gt;&lt;foreign-keys&gt;&lt;key app="EN" db-id="pawrr29v1sfzxjeda0bp5da3et20a2spewv5"&gt;118&lt;/key&gt;&lt;/foreign-keys&gt;&lt;ref-type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Biol&lt;/secondary-title&gt;&lt;alt-title&gt;Journal of molecular biology&lt;/alt-title&gt;&lt;/titles&gt;&lt;pages&gt;403-10&lt;/pages&gt;&lt;volume&gt;215&lt;/volume&gt;&lt;number&gt;3&lt;/number&gt;&lt;keywords&gt;&lt;keyword&gt;Algorithms&lt;/keyword&gt;&lt;keyword&gt;Amino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(Print)&lt;/isbn&gt;&lt;accession-num&gt;2231712&lt;/accession-num&gt;&lt;urls&gt;&lt;related-urls&gt;&lt;url&gt;http://www.ncbi.nlm.nih.gov/entrez/query.fcgi?cmd=Retrieve&amp;amp;db=PubMed&amp;amp;dopt=Citation&amp;amp;list_uids=2231712 &lt;/url&gt;&lt;/related-urls&gt;&lt;/urls&gt;&lt;language&gt;eng&lt;/language&gt;&lt;/record&gt;&lt;/Cite&gt;&lt;/EndNote&gt;</w:instrText>
      </w:r>
      <w:r>
        <w:fldChar w:fldCharType="separate"/>
      </w:r>
      <w:r>
        <w:rPr>
          <w:noProof/>
        </w:rPr>
        <w:t>(</w:t>
      </w:r>
      <w:r>
        <w:rPr>
          <w:i/>
          <w:noProof/>
        </w:rPr>
        <w:t>4</w:t>
      </w:r>
      <w:hyperlink w:anchor="_ENREF_6" w:tooltip="Altschul, 1990 #118" w:history="1">
        <w:r>
          <w:rPr>
            <w:i/>
            <w:noProof/>
          </w:rPr>
          <w:t>7</w:t>
        </w:r>
      </w:hyperlink>
      <w:r>
        <w:rPr>
          <w:noProof/>
        </w:rPr>
        <w:t>)</w:t>
      </w:r>
      <w:r>
        <w:fldChar w:fldCharType="end"/>
      </w:r>
      <w:r>
        <w:t xml:space="preserve"> </w:t>
      </w:r>
      <w:r w:rsidRPr="00D768A1">
        <w:t xml:space="preserve">search identified reads corresponding to the </w:t>
      </w:r>
      <w:r w:rsidRPr="00D768A1">
        <w:rPr>
          <w:i/>
        </w:rPr>
        <w:t xml:space="preserve">Yob </w:t>
      </w:r>
      <w:r w:rsidRPr="00D768A1">
        <w:t xml:space="preserve">gene in the </w:t>
      </w:r>
      <w:r w:rsidRPr="00D768A1">
        <w:rPr>
          <w:i/>
        </w:rPr>
        <w:t xml:space="preserve">A. gambiae </w:t>
      </w:r>
      <w:r w:rsidRPr="00D768A1">
        <w:t xml:space="preserve">testis transcriptome that we have generated (European Nucleotide Archive; study accession ERP009392). </w:t>
      </w:r>
      <w:r>
        <w:t xml:space="preserve">TBLASTN </w:t>
      </w:r>
      <w:r>
        <w:fldChar w:fldCharType="begin"/>
      </w:r>
      <w:r>
        <w:instrText xml:space="preserve"> ADDIN EN.CITE &lt;EndNote&gt;&lt;Cite&gt;&lt;Author&gt;Altschul&lt;/Author&gt;&lt;Year&gt;1990&lt;/Year&gt;&lt;RecNum&gt;118&lt;/RecNum&gt;&lt;DisplayText&gt;(&lt;style face="italic"&gt;6&lt;/style&gt;)&lt;/DisplayText&gt;&lt;record&gt;&lt;rec-number&gt;118&lt;/rec-number&gt;&lt;foreign-keys&gt;&lt;key app="EN" db-id="pawrr29v1sfzxjeda0bp5da3et20a2spewv5"&gt;118&lt;/key&gt;&lt;/foreign-keys&gt;&lt;ref-type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Biol&lt;/secondary-title&gt;&lt;alt-title&gt;Journal of molecular biology&lt;/alt-title&gt;&lt;/titles&gt;&lt;pages&gt;403-10&lt;/pages&gt;&lt;volume&gt;215&lt;/volume&gt;&lt;number&gt;3&lt;/number&gt;&lt;keywords&gt;&lt;keyword&gt;Algorithms&lt;/keyword&gt;&lt;keyword&gt;Amino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(Print)&lt;/isbn&gt;&lt;accession-num&gt;2231712&lt;/accession-num&gt;&lt;urls&gt;&lt;related-urls&gt;&lt;url&gt;http://www.ncbi.nlm.nih.gov/entrez/query.fcgi?cmd=Retrieve&amp;amp;db=PubMed&amp;amp;dopt=Citation&amp;amp;list_uids=2231712 &lt;/url&gt;&lt;/related-urls&gt;&lt;/urls&gt;&lt;language&gt;eng&lt;/language&gt;&lt;/record&gt;&lt;/Cite&gt;&lt;/EndNote&gt;</w:instrText>
      </w:r>
      <w:r>
        <w:fldChar w:fldCharType="separate"/>
      </w:r>
      <w:r>
        <w:rPr>
          <w:noProof/>
        </w:rPr>
        <w:t>(</w:t>
      </w:r>
      <w:r>
        <w:rPr>
          <w:i/>
          <w:noProof/>
        </w:rPr>
        <w:t>4</w:t>
      </w:r>
      <w:hyperlink w:anchor="_ENREF_6" w:tooltip="Altschul, 1990 #118" w:history="1">
        <w:r w:rsidR="00B460B3">
          <w:rPr>
            <w:i/>
            <w:noProof/>
          </w:rPr>
          <w:t>4</w:t>
        </w:r>
      </w:hyperlink>
      <w:r>
        <w:rPr>
          <w:noProof/>
        </w:rPr>
        <w:t>)</w:t>
      </w:r>
      <w:r>
        <w:fldChar w:fldCharType="end"/>
      </w:r>
      <w:r>
        <w:t xml:space="preserve"> with increasingly relaxed search parameters was used in an unsuccessful attempt to identify homologues of </w:t>
      </w:r>
      <w:r>
        <w:rPr>
          <w:i/>
        </w:rPr>
        <w:t xml:space="preserve">Yob </w:t>
      </w:r>
      <w:r>
        <w:t xml:space="preserve">in the locally created nr and </w:t>
      </w:r>
      <w:r>
        <w:rPr>
          <w:i/>
        </w:rPr>
        <w:t xml:space="preserve">A. gambiae </w:t>
      </w:r>
      <w:r>
        <w:t xml:space="preserve">genome databases. </w:t>
      </w:r>
      <w:r w:rsidRPr="00D768A1">
        <w:t>Open reading frames (ORFs) were identified using the ORF Finder (</w:t>
      </w:r>
      <w:r w:rsidRPr="00D768A1">
        <w:rPr>
          <w:rStyle w:val="Hyperlink"/>
        </w:rPr>
        <w:t>http://www.ncbi.nlm.nih.gov/projects/gorf/</w:t>
      </w:r>
      <w:r w:rsidRPr="00D768A1">
        <w:t xml:space="preserve">). Secondary structure prediction of the putative protein encoded by </w:t>
      </w:r>
      <w:r w:rsidRPr="00D768A1">
        <w:rPr>
          <w:i/>
        </w:rPr>
        <w:t>Yob</w:t>
      </w:r>
      <w:r w:rsidRPr="00D768A1">
        <w:t xml:space="preserve"> was done using Jpred </w:t>
      </w:r>
      <w:r w:rsidRPr="00D768A1">
        <w:fldChar w:fldCharType="begin"/>
      </w:r>
      <w:r>
        <w:instrText xml:space="preserve"> ADDIN EN.CITE &lt;EndNote&gt;&lt;Cite&gt;&lt;Author&gt;Cole&lt;/Author&gt;&lt;Year&gt;2008&lt;/Year&gt;&lt;RecNum&gt;625&lt;/RecNum&gt;&lt;DisplayText&gt;(&lt;style face="italic"&gt;7&lt;/style&gt;)&lt;/DisplayText&gt;&lt;record&gt;&lt;rec-number&gt;625&lt;/rec-number&gt;&lt;foreign-keys&gt;&lt;key app="EN" db-id="pawrr29v1sfzxjeda0bp5da3et20a2spewv5"&gt;625&lt;/key&gt;&lt;/foreign-keys&gt;&lt;ref-type name="Journal Article"&gt;17&lt;/ref-type&gt;&lt;contributors&gt;&lt;authors&gt;&lt;author&gt;Cole, C.&lt;/author&gt;&lt;author&gt;Barber, J. D.&lt;/author&gt;&lt;author&gt;Barton, G. J.&lt;/author&gt;&lt;/authors&gt;&lt;/contributors&gt;&lt;auth-address&gt;School of Life Sciences Research, University of Dundee, Dow Street, Dundee, DD1 5EH, UK.&lt;/auth-address&gt;&lt;titles&gt;&lt;title&gt;The Jpred 3 secondary structure prediction server&lt;/title&gt;&lt;secondary-title&gt;Nucleic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research&lt;/abbr-1&gt;&lt;/alt-periodical&gt;&lt;pages&gt;W197-201&lt;/pages&gt;&lt;volume&gt;36&lt;/volume&gt;&lt;number&gt;Web Server issue&lt;/number&gt;&lt;keywords&gt;&lt;keyword&gt;Algorithms&lt;/keyword&gt;&lt;keyword&gt;Internet&lt;/keyword&gt;&lt;keyword&gt;*Protein Structure, Secondary&lt;/keyword&gt;&lt;keyword&gt;Sequence Alignment&lt;/keyword&gt;&lt;keyword&gt;Sequence Analysis, Protein&lt;/keyword&gt;&lt;keyword&gt;*Software&lt;/keyword&gt;&lt;keyword&gt;User-Computer Interface&lt;/keyword&gt;&lt;/keywords&gt;&lt;dates&gt;&lt;year&gt;2008&lt;/year&gt;&lt;pub-dates&gt;&lt;date&gt;Jul 1&lt;/date&gt;&lt;/pub-dates&gt;&lt;/dates&gt;&lt;isbn&gt;1362-4962 (Electronic)&amp;#xD;0305-1048 (Linking)&lt;/isbn&gt;&lt;accession-num&gt;18463136&lt;/accession-num&gt;&lt;urls&gt;&lt;related-urls&gt;&lt;url&gt;http://www.ncbi.nlm.nih.gov/pubmed/18463136&lt;/url&gt;&lt;/related-urls&gt;&lt;/urls&gt;&lt;custom2&gt;2447793&lt;/custom2&gt;&lt;electronic-resource-num&gt;10.1093/nar/gkn238&lt;/electronic-resource-num&gt;&lt;/record&gt;&lt;/Cite&gt;&lt;/EndNote&gt;</w:instrText>
      </w:r>
      <w:r w:rsidRPr="00D768A1">
        <w:fldChar w:fldCharType="separate"/>
      </w:r>
      <w:r>
        <w:rPr>
          <w:noProof/>
        </w:rPr>
        <w:t>(</w:t>
      </w:r>
      <w:r>
        <w:rPr>
          <w:i/>
          <w:noProof/>
        </w:rPr>
        <w:t>4</w:t>
      </w:r>
      <w:hyperlink w:anchor="_ENREF_7" w:tooltip="Cole, 2008 #625" w:history="1">
        <w:r w:rsidR="00B460B3">
          <w:rPr>
            <w:i/>
            <w:noProof/>
          </w:rPr>
          <w:t>5</w:t>
        </w:r>
      </w:hyperlink>
      <w:r>
        <w:rPr>
          <w:noProof/>
        </w:rPr>
        <w:t>)</w:t>
      </w:r>
      <w:r w:rsidRPr="00D768A1">
        <w:fldChar w:fldCharType="end"/>
      </w:r>
      <w:r w:rsidRPr="00D768A1">
        <w:t>.</w:t>
      </w:r>
    </w:p>
    <w:p w:rsidR="00FB31D3" w:rsidRDefault="00FB31D3" w:rsidP="00FB31D3">
      <w:pPr>
        <w:pStyle w:val="SMText"/>
        <w:ind w:firstLine="0"/>
      </w:pPr>
    </w:p>
    <w:p w:rsidR="00FB31D3" w:rsidRPr="00B274DB" w:rsidRDefault="00B274DB" w:rsidP="00FB31D3">
      <w:pPr>
        <w:pStyle w:val="SMSubheading"/>
        <w:rPr>
          <w:u w:val="single"/>
        </w:rPr>
      </w:pPr>
      <w:r w:rsidRPr="00B274DB">
        <w:rPr>
          <w:bCs/>
          <w:color w:val="000000"/>
          <w:u w:val="single"/>
        </w:rPr>
        <w:t>Rapid Amplification of cDNA ends (RACE)</w:t>
      </w:r>
    </w:p>
    <w:p w:rsidR="00B274DB" w:rsidRDefault="00B274DB" w:rsidP="00B274DB">
      <w:pPr>
        <w:pStyle w:val="SMText"/>
        <w:jc w:val="both"/>
      </w:pPr>
      <w:r w:rsidRPr="00D768A1">
        <w:t xml:space="preserve">5’- and 3’-rapid amplification of cDNA ends (RACE) experiments were carried out using SMARTer RACE cDNA amplification kit (Clontech). Briefly, 1 μg of adult male </w:t>
      </w:r>
      <w:r w:rsidRPr="00D768A1">
        <w:rPr>
          <w:i/>
          <w:iCs/>
        </w:rPr>
        <w:t xml:space="preserve">A. gambiae </w:t>
      </w:r>
      <w:r w:rsidRPr="00D768A1">
        <w:rPr>
          <w:iCs/>
        </w:rPr>
        <w:t>total</w:t>
      </w:r>
      <w:r w:rsidRPr="00D768A1">
        <w:rPr>
          <w:i/>
          <w:iCs/>
        </w:rPr>
        <w:t xml:space="preserve"> </w:t>
      </w:r>
      <w:r w:rsidRPr="00D768A1">
        <w:t xml:space="preserve">RNA was used to synthesise RACE ready cDNAs according to manufacturer’s recommendations. A diluted (1:10) 5’ RACE ready cDNA was amplified </w:t>
      </w:r>
      <w:r w:rsidRPr="00D768A1">
        <w:lastRenderedPageBreak/>
        <w:t xml:space="preserve">using Universal Primer Mix and the contig-specific primer 8484F, followed by reamplification of the product using Nested Universal Primer Mix and the nested contig-specific primer 8484NF, with an initial denaturation at 94 °C for 2 min, followed by 35 cycles of 94 °C for 30 s, 60 °C for 30 s, and 72 °C for 3 min, and the final elongation step at 72 °C for 10 min. 3’ RACE ready cDNA was similarly amplified using the same universal primers with combination with the primers 8484R and nested 8484NR. Transcript sequences were assembled following cloning and sequencing of the amplified cDNA ends. An additional round of RACE experiment was undertaken using, where possible, transcript-specific primers to increase the chances of full length transcript recovery. Sequences of primers used in RACE are provided in table S2. Analysis of the intron splice sites revealed that the targeted Y chromosome region was transcribed from both DNA strands. Three transcripts originated from the forward strand and four transcripts from the reverse strand (fig. S2). We named the corresponding gene encoded on the forward strand </w:t>
      </w:r>
      <w:r w:rsidRPr="00D768A1">
        <w:rPr>
          <w:i/>
        </w:rPr>
        <w:t>Yoa</w:t>
      </w:r>
      <w:r w:rsidRPr="00D768A1">
        <w:t xml:space="preserve"> (Y originating gene A) and the gene from the reverse strand </w:t>
      </w:r>
      <w:r w:rsidRPr="00D768A1">
        <w:rPr>
          <w:i/>
        </w:rPr>
        <w:t>Yob</w:t>
      </w:r>
      <w:r w:rsidRPr="00D768A1">
        <w:t xml:space="preserve"> (Y originating gene B). </w:t>
      </w:r>
      <w:r>
        <w:t>I</w:t>
      </w:r>
      <w:r w:rsidRPr="00D768A1">
        <w:t xml:space="preserve">n British English, </w:t>
      </w:r>
      <w:r>
        <w:t xml:space="preserve">a </w:t>
      </w:r>
      <w:r w:rsidRPr="00D768A1">
        <w:t xml:space="preserve">‘yob’ </w:t>
      </w:r>
      <w:r>
        <w:t xml:space="preserve">is </w:t>
      </w:r>
      <w:r w:rsidRPr="00D768A1">
        <w:t>a rude, aggressive</w:t>
      </w:r>
      <w:r>
        <w:t>,</w:t>
      </w:r>
      <w:r w:rsidRPr="00D768A1">
        <w:t xml:space="preserve"> and violent young </w:t>
      </w:r>
      <w:r w:rsidRPr="00D12C00">
        <w:t>man</w:t>
      </w:r>
      <w:r>
        <w:t>, which fits well with the gene’s function and properties!</w:t>
      </w:r>
    </w:p>
    <w:p w:rsidR="00FB31D3" w:rsidRDefault="00FB31D3" w:rsidP="00FB31D3">
      <w:pPr>
        <w:pStyle w:val="SMText"/>
        <w:ind w:firstLine="0"/>
      </w:pPr>
    </w:p>
    <w:p w:rsidR="00FB31D3" w:rsidRPr="00B274DB" w:rsidRDefault="00B274DB" w:rsidP="00FB31D3">
      <w:pPr>
        <w:pStyle w:val="SMSubheading"/>
        <w:rPr>
          <w:u w:val="single"/>
        </w:rPr>
      </w:pPr>
      <w:r w:rsidRPr="00B274DB">
        <w:rPr>
          <w:color w:val="000000"/>
          <w:u w:val="single"/>
        </w:rPr>
        <w:t>RT-PCR and Sanger sequencing</w:t>
      </w:r>
    </w:p>
    <w:p w:rsidR="00B274DB" w:rsidRDefault="00B274DB" w:rsidP="00B274DB">
      <w:pPr>
        <w:pStyle w:val="SMText"/>
        <w:jc w:val="both"/>
      </w:pPr>
      <w:r w:rsidRPr="00B274DB">
        <w:t xml:space="preserve">The patterns of gene expression were examined by RT-PCR using the SuperScript® III One-Step RT-PCR System with Platinum® Taq DNA Polymerase (Invitrogen) according to the manufacturer’s guidelines. In all experiments a fragment of the ribosomal protein S7 gene mRNA was amplified to serve as an internal control of equal sample loading. Primer information is provided in table S3. </w:t>
      </w:r>
      <w:r w:rsidRPr="00B274DB">
        <w:rPr>
          <w:color w:val="000000"/>
        </w:rPr>
        <w:t>Identity of the RT-PCR products with the target sequences was confirmed by Sanger sequencing using</w:t>
      </w:r>
      <w:r w:rsidRPr="00B274DB">
        <w:t xml:space="preserve"> ABI BigDye terminator chemistry (PE Applied Biosystems) on an ABI 3130xl Genetic Analyzer</w:t>
      </w:r>
      <w:r w:rsidRPr="00D768A1">
        <w:t>.</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mRNA synthesis</w:t>
      </w:r>
    </w:p>
    <w:p w:rsidR="00C36ECB" w:rsidRDefault="00C36ECB" w:rsidP="00C36ECB">
      <w:pPr>
        <w:pStyle w:val="SMText"/>
        <w:jc w:val="both"/>
        <w:rPr>
          <w:bCs/>
          <w:color w:val="000000"/>
        </w:rPr>
      </w:pPr>
      <w:r w:rsidRPr="00D768A1">
        <w:rPr>
          <w:bCs/>
          <w:color w:val="000000"/>
        </w:rPr>
        <w:t xml:space="preserve">Full-length </w:t>
      </w:r>
      <w:r w:rsidRPr="00D768A1">
        <w:rPr>
          <w:bCs/>
          <w:i/>
          <w:color w:val="000000"/>
        </w:rPr>
        <w:t xml:space="preserve">Yob </w:t>
      </w:r>
      <w:r w:rsidRPr="00D768A1">
        <w:rPr>
          <w:bCs/>
          <w:color w:val="000000"/>
        </w:rPr>
        <w:t xml:space="preserve">transcripts were amplified by RT-PCR from adult male total RNA using primers T7YobF and Yob_endR </w:t>
      </w:r>
      <w:r w:rsidRPr="00D768A1">
        <w:t>(prime</w:t>
      </w:r>
      <w:r>
        <w:t>r sequences provided in table S3</w:t>
      </w:r>
      <w:r w:rsidRPr="00D768A1">
        <w:t>)</w:t>
      </w:r>
      <w:r w:rsidRPr="00D768A1">
        <w:rPr>
          <w:bCs/>
          <w:color w:val="000000"/>
        </w:rPr>
        <w:t xml:space="preserve">. cDNA corresponding to the shortest transcript was cloned into pGEM-T Easy (Promega) and used as template to synthesize capped polyadenylated mRNA using the mMessage mMachine T7 Ultra kit (Life Technologies). Modified </w:t>
      </w:r>
      <w:r w:rsidRPr="00D768A1">
        <w:rPr>
          <w:bCs/>
          <w:i/>
          <w:color w:val="000000"/>
        </w:rPr>
        <w:t xml:space="preserve">Yob </w:t>
      </w:r>
      <w:r w:rsidRPr="0082695B">
        <w:rPr>
          <w:bCs/>
          <w:color w:val="000000"/>
        </w:rPr>
        <w:t>constructs</w:t>
      </w:r>
      <w:r>
        <w:rPr>
          <w:bCs/>
          <w:i/>
          <w:color w:val="000000"/>
        </w:rPr>
        <w:t xml:space="preserve"> </w:t>
      </w:r>
      <w:r w:rsidRPr="00D768A1">
        <w:rPr>
          <w:bCs/>
          <w:color w:val="000000"/>
        </w:rPr>
        <w:t xml:space="preserve">lacking </w:t>
      </w:r>
      <w:r>
        <w:rPr>
          <w:bCs/>
          <w:color w:val="000000"/>
        </w:rPr>
        <w:t xml:space="preserve">either a </w:t>
      </w:r>
      <w:r w:rsidRPr="00D768A1">
        <w:rPr>
          <w:bCs/>
          <w:color w:val="000000"/>
        </w:rPr>
        <w:t>methionine start codon (</w:t>
      </w:r>
      <w:r w:rsidRPr="00D768A1">
        <w:rPr>
          <w:bCs/>
          <w:i/>
          <w:color w:val="000000"/>
        </w:rPr>
        <w:t>Yob_noMet</w:t>
      </w:r>
      <w:r w:rsidRPr="00D768A1">
        <w:rPr>
          <w:bCs/>
          <w:color w:val="000000"/>
        </w:rPr>
        <w:t xml:space="preserve">) or containing </w:t>
      </w:r>
      <w:r>
        <w:rPr>
          <w:bCs/>
          <w:color w:val="000000"/>
        </w:rPr>
        <w:t xml:space="preserve">a </w:t>
      </w:r>
      <w:r w:rsidRPr="00D768A1">
        <w:rPr>
          <w:bCs/>
          <w:color w:val="000000"/>
        </w:rPr>
        <w:t>premature stop codon (</w:t>
      </w:r>
      <w:r w:rsidRPr="00D768A1">
        <w:rPr>
          <w:bCs/>
          <w:i/>
          <w:color w:val="000000"/>
        </w:rPr>
        <w:t>Yob_Stop</w:t>
      </w:r>
      <w:r w:rsidRPr="00D768A1">
        <w:rPr>
          <w:bCs/>
          <w:color w:val="000000"/>
        </w:rPr>
        <w:t xml:space="preserve">) were generated by fusion PCR using Phusion high-fidelity polymerase (NEB) and </w:t>
      </w:r>
      <w:r w:rsidRPr="00D768A1">
        <w:rPr>
          <w:bCs/>
          <w:i/>
          <w:color w:val="000000"/>
        </w:rPr>
        <w:t xml:space="preserve">Yob </w:t>
      </w:r>
      <w:r w:rsidRPr="00D768A1">
        <w:rPr>
          <w:bCs/>
          <w:color w:val="000000"/>
        </w:rPr>
        <w:t xml:space="preserve">cDNA as template. The following primers were used to introduce non-synonymous point mutations into a putative coding open reading frame: </w:t>
      </w:r>
      <w:r w:rsidRPr="00D768A1">
        <w:rPr>
          <w:bCs/>
          <w:i/>
          <w:color w:val="000000"/>
        </w:rPr>
        <w:t>Yob_noMet</w:t>
      </w:r>
      <w:r w:rsidRPr="00D768A1">
        <w:rPr>
          <w:bCs/>
          <w:color w:val="000000"/>
        </w:rPr>
        <w:t xml:space="preserve">: T7YobF and Yob_noMet-R, Yob_noMet-F and Yob_endR; </w:t>
      </w:r>
      <w:r w:rsidRPr="00D768A1">
        <w:rPr>
          <w:bCs/>
          <w:i/>
          <w:color w:val="000000"/>
        </w:rPr>
        <w:t>Yob_Stop</w:t>
      </w:r>
      <w:r w:rsidRPr="00D768A1">
        <w:rPr>
          <w:bCs/>
          <w:color w:val="000000"/>
        </w:rPr>
        <w:t>: T7YobF and Yob_Stop-R, Yob_Stop-F and Yob_endR. Subsequently, the pairs of products were fused in a PCR reaction using the external T7YobF and Yob_endR primers. Following gel purification, the fusion PCR products were used as templates to synthesize capped polyadenylated mRNAs as described above.</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dsRNA synthesis</w:t>
      </w:r>
    </w:p>
    <w:p w:rsidR="00C36ECB" w:rsidRDefault="00C36ECB" w:rsidP="00C36ECB">
      <w:pPr>
        <w:pStyle w:val="SMText"/>
        <w:jc w:val="both"/>
        <w:rPr>
          <w:bCs/>
          <w:color w:val="000000"/>
        </w:rPr>
      </w:pPr>
      <w:r>
        <w:rPr>
          <w:bCs/>
          <w:color w:val="000000"/>
        </w:rPr>
        <w:lastRenderedPageBreak/>
        <w:t xml:space="preserve">A cloned </w:t>
      </w:r>
      <w:r>
        <w:rPr>
          <w:bCs/>
          <w:i/>
          <w:color w:val="000000"/>
        </w:rPr>
        <w:t xml:space="preserve">Yob </w:t>
      </w:r>
      <w:r w:rsidRPr="00D768A1">
        <w:rPr>
          <w:bCs/>
          <w:color w:val="000000"/>
        </w:rPr>
        <w:t xml:space="preserve">cDNA </w:t>
      </w:r>
      <w:r>
        <w:rPr>
          <w:bCs/>
          <w:color w:val="000000"/>
        </w:rPr>
        <w:t xml:space="preserve">(see above) flanked on both sides by T7 RNA polymerase promoters (in the T7_YobF primer and within the </w:t>
      </w:r>
      <w:r w:rsidRPr="00D768A1">
        <w:rPr>
          <w:bCs/>
          <w:color w:val="000000"/>
        </w:rPr>
        <w:t xml:space="preserve">pGEM-T Easy </w:t>
      </w:r>
      <w:r>
        <w:rPr>
          <w:bCs/>
          <w:color w:val="000000"/>
        </w:rPr>
        <w:t xml:space="preserve">vector) was PCR-amplified with T7_YobF and M13 forward universal primers. A fragment of </w:t>
      </w:r>
      <w:r>
        <w:rPr>
          <w:bCs/>
          <w:i/>
          <w:color w:val="000000"/>
        </w:rPr>
        <w:t xml:space="preserve">lacZ </w:t>
      </w:r>
      <w:r>
        <w:rPr>
          <w:bCs/>
          <w:color w:val="000000"/>
        </w:rPr>
        <w:t xml:space="preserve">gene was amplified by PCR from the pGEM-T Easy vector using </w:t>
      </w:r>
      <w:r w:rsidRPr="003E7B69">
        <w:rPr>
          <w:bCs/>
        </w:rPr>
        <w:t xml:space="preserve">primers LacZF_T7 </w:t>
      </w:r>
      <w:r w:rsidRPr="00D768A1">
        <w:rPr>
          <w:lang w:eastAsia="en-GB"/>
        </w:rPr>
        <w:t>(5’-</w:t>
      </w:r>
      <w:r>
        <w:rPr>
          <w:lang w:eastAsia="en-GB"/>
        </w:rPr>
        <w:t>TAATACGACTCACTATAGGGAACTTTATCCGCCTCCATCC</w:t>
      </w:r>
      <w:r w:rsidRPr="00D768A1">
        <w:rPr>
          <w:lang w:eastAsia="en-GB"/>
        </w:rPr>
        <w:t>-3’</w:t>
      </w:r>
      <w:r w:rsidRPr="003E7B69">
        <w:rPr>
          <w:lang w:eastAsia="en-GB"/>
        </w:rPr>
        <w:t xml:space="preserve">) </w:t>
      </w:r>
      <w:r w:rsidRPr="003E7B69">
        <w:rPr>
          <w:bCs/>
        </w:rPr>
        <w:t xml:space="preserve">and LacZR_T7 </w:t>
      </w:r>
      <w:r w:rsidRPr="003E7B69">
        <w:rPr>
          <w:lang w:eastAsia="en-GB"/>
        </w:rPr>
        <w:t>(5’</w:t>
      </w:r>
      <w:r w:rsidRPr="00D768A1">
        <w:rPr>
          <w:lang w:eastAsia="en-GB"/>
        </w:rPr>
        <w:t>-</w:t>
      </w:r>
      <w:r>
        <w:rPr>
          <w:lang w:eastAsia="en-GB"/>
        </w:rPr>
        <w:t>TAATACGACTCACTATAGGGGCTATGTGGCGCGGTATTAT</w:t>
      </w:r>
      <w:r w:rsidRPr="00D768A1">
        <w:rPr>
          <w:lang w:eastAsia="en-GB"/>
        </w:rPr>
        <w:t>-3’)</w:t>
      </w:r>
      <w:r>
        <w:rPr>
          <w:bCs/>
          <w:color w:val="000000"/>
        </w:rPr>
        <w:t xml:space="preserve">, each containing T7 promoter sequences. </w:t>
      </w:r>
      <w:r w:rsidRPr="00D768A1">
        <w:rPr>
          <w:bCs/>
          <w:color w:val="000000"/>
        </w:rPr>
        <w:t>Following gel purification</w:t>
      </w:r>
      <w:r>
        <w:rPr>
          <w:bCs/>
          <w:color w:val="000000"/>
        </w:rPr>
        <w:t xml:space="preserve">, the PCR products (1 μg) were used as templates for double-stranded RNA synthesis </w:t>
      </w:r>
      <w:r w:rsidRPr="00F63762">
        <w:rPr>
          <w:bCs/>
        </w:rPr>
        <w:t xml:space="preserve">using Megascript RNAi kit </w:t>
      </w:r>
      <w:r>
        <w:rPr>
          <w:bCs/>
          <w:color w:val="000000"/>
        </w:rPr>
        <w:t>(Life Technologies) according to manufacturer’s recommendation.</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Cell culture and transfection</w:t>
      </w:r>
    </w:p>
    <w:p w:rsidR="00C36ECB" w:rsidRPr="00D768A1" w:rsidRDefault="00C36ECB" w:rsidP="00C36ECB">
      <w:pPr>
        <w:autoSpaceDE w:val="0"/>
        <w:autoSpaceDN w:val="0"/>
        <w:adjustRightInd w:val="0"/>
        <w:ind w:firstLine="720"/>
        <w:jc w:val="both"/>
      </w:pPr>
      <w:r w:rsidRPr="00D768A1">
        <w:t xml:space="preserve">Initially, transfection experiments were conducted by injecting a solution containing </w:t>
      </w:r>
      <w:r w:rsidRPr="00D768A1">
        <w:rPr>
          <w:i/>
        </w:rPr>
        <w:t xml:space="preserve">Yob </w:t>
      </w:r>
      <w:r w:rsidRPr="00D768A1">
        <w:t xml:space="preserve">mRNA (3 </w:t>
      </w:r>
      <w:r w:rsidRPr="00D768A1">
        <w:rPr>
          <w:bCs/>
          <w:color w:val="000000"/>
        </w:rPr>
        <w:t xml:space="preserve">µg/µl), a polyubiquitin:eGFP plasmid (0.4 µg/µl) </w:t>
      </w:r>
      <w:r w:rsidRPr="00D768A1">
        <w:t xml:space="preserve">(as an internal control of transfection efficiency), </w:t>
      </w:r>
      <w:r>
        <w:t xml:space="preserve">Cellfectin II Reagent (Invitrogen) (25% v/v), </w:t>
      </w:r>
      <w:r w:rsidRPr="00D768A1">
        <w:t>and food dye (to control correct delivery of the solution)</w:t>
      </w:r>
      <w:r>
        <w:t xml:space="preserve"> suspended</w:t>
      </w:r>
      <w:r w:rsidRPr="00D768A1">
        <w:t xml:space="preserve"> </w:t>
      </w:r>
      <w:r>
        <w:t xml:space="preserve">in injection buffer </w:t>
      </w:r>
      <w:r w:rsidRPr="00D768A1">
        <w:rPr>
          <w:bCs/>
          <w:color w:val="000000"/>
        </w:rPr>
        <w:fldChar w:fldCharType="begin">
          <w:fldData xml:space="preserve">PEVuZE5vdGU+PENpdGU+PEF1dGhvcj5MeWNldHQ8L0F1dGhvcj48WWVhcj4yMDEyPC9ZZWFyPjxS
ZWNOdW0+NjM0PC9SZWNOdW0+PERpc3BsYXlUZXh0Pig8c3R5bGUgZmFjZT0iaXRhbGljIj4zLCA4
PC9zdHlsZT4pPC9EaXNwbGF5VGV4dD48cmVjb3JkPjxyZWMtbnVtYmVyPjYzNDwvcmVjLW51bWJl
cj48Zm9yZWlnbi1rZXlzPjxrZXkgYXBwPSJFTiIgZGItaWQ9InBhd3JyMjl2MXNmenhqZWRhMGJw
NWRhM2V0MjBhMnNwZXd2NSI+NjM0PC9rZXk+PC9mb3JlaWduLWtleXM+PHJlZi10eXBlIG5hbWU9
IkpvdXJuYWwgQXJ0aWNsZSI+MTc8L3JlZi10eXBlPjxjb250cmlidXRvcnM+PGF1dGhvcnM+PGF1
dGhvcj5MeWNldHQsIEcuIEouPC9hdXRob3I+PGF1dGhvcj5BbWVueWEsIEQuPC9hdXRob3I+PGF1
dGhvcj5MeW5kLCBBLjwvYXV0aG9yPjwvYXV0aG9ycz48L2NvbnRyaWJ1dG9ycz48YXV0aC1hZGRy
ZXNzPkxpdmVycG9vbCBTY2hvb2wgb2YgVHJvcGljYWwgTWVkaWNpbmUsIFBlbWJyb2tlIFBsYWNl
LCBMaXZlcnBvb2wsIFVLLiBnamx5Y2V0dEBsaXYuYWMudWs8L2F1dGgtYWRkcmVzcz48dGl0bGVz
Pjx0aXRsZT5UaGUgQW5vcGhlbGVzIGdhbWJpYWUgYWxwaGEtdHVidWxpbi0xYiBwcm9tb3RlciBk
aXJlY3RzIG5ldXJvbmFsLCB0ZXN0ZXMgYW5kIGRldmVsb3BpbmcgaW1hZ2luYWwgdGlzc3VlIHNw
ZWNpZmljIGV4cHJlc3Npb24gYW5kIGlzIGEgc2Vuc2l0aXZlIGVuaGFuY2VyIGRldGVjdG9yPC90
aXRsZT48c2Vjb25kYXJ5LXRpdGxlPkluc2VjdCBNb2wgQmlvbDwvc2Vjb25kYXJ5LXRpdGxlPjxh
bHQtdGl0bGU+SW5zZWN0IG1vbGVjdWxhciBiaW9sb2d5PC9hbHQtdGl0bGU+PC90aXRsZXM+PHBl
cmlvZGljYWw+PGZ1bGwtdGl0bGU+SW5zZWN0IE1vbCBCaW9sPC9mdWxsLXRpdGxlPjxhYmJyLTE+
SW5zZWN0IG1vbGVjdWxhciBiaW9sb2d5PC9hYmJyLTE+PC9wZXJpb2RpY2FsPjxhbHQtcGVyaW9k
aWNhbD48ZnVsbC10aXRsZT5JbnNlY3QgTW9sIEJpb2w8L2Z1bGwtdGl0bGU+PGFiYnItMT5JbnNl
Y3QgbW9sZWN1bGFyIGJpb2xvZ3k8L2FiYnItMT48L2FsdC1wZXJpb2RpY2FsPjxwYWdlcz43OS04
ODwvcGFnZXM+PHZvbHVtZT4yMTwvdm9sdW1lPjxudW1iZXI+MTwvbnVtYmVyPjxrZXl3b3Jkcz48
a2V5d29yZD5BbmltYWxzPC9rZXl3b3JkPjxrZXl3b3JkPkFuaW1hbHMsIEdlbmV0aWNhbGx5IE1v
ZGlmaWVkL21ldGFib2xpc208L2tleXdvcmQ+PGtleXdvcmQ+QW5vcGhlbGVzIGdhbWJpYWUvKmdl
bmV0aWNzL21ldGFib2xpc208L2tleXdvcmQ+PGtleXdvcmQ+RmVtYWxlPC9rZXl3b3JkPjxrZXl3
b3JkPipHZW5lIEV4cHJlc3Npb24gUmVndWxhdGlvbjwva2V5d29yZD48a2V5d29yZD5HcmVlbiBG
bHVvcmVzY2VudCBQcm90ZWluczwva2V5d29yZD48a2V5d29yZD5JbWFnaW5hbCBEaXNjcy9tZXRh
Ym9saXNtPC9rZXl3b3JkPjxrZXl3b3JkPkluc2VjdCBQcm90ZWlucy8qZ2VuZXRpY3MvbWV0YWJv
bGlzbTwva2V5d29yZD48a2V5d29yZD5NYWxlPC9rZXl3b3JkPjxrZXl3b3JkPk5lcnZvdXMgU3lz
dGVtL21ldGFib2xpc208L2tleXdvcmQ+PGtleXdvcmQ+KlByb21vdGVyIFJlZ2lvbnMsIEdlbmV0
aWM8L2tleXdvcmQ+PGtleXdvcmQ+VGVzdGlzL21ldGFib2xpc208L2tleXdvcmQ+PGtleXdvcmQ+
VHVidWxpbi8qZ2VuZXRpY3MvbWV0YWJvbGlzbTwva2V5d29yZD48L2tleXdvcmRzPjxkYXRlcz48
eWVhcj4yMDEyPC95ZWFyPjxwdWItZGF0ZXM+PGRhdGU+RmViPC9kYXRlPjwvcHViLWRhdGVzPjwv
ZGF0ZXM+PGlzYm4+MTM2NS0yNTgzIChFbGVjdHJvbmljKSYjeEQ7MDk2Mi0xMDc1IChMaW5raW5n
KTwvaXNibj48YWNjZXNzaW9uLW51bT4yMjAxMTA4MTwvYWNjZXNzaW9uLW51bT48dXJscz48cmVs
YXRlZC11cmxzPjx1cmw+aHR0cDovL3d3dy5uY2JpLm5sbS5uaWguZ292L3B1Ym1lZC8yMjAxMTA4
MTwvdXJsPjwvcmVsYXRlZC11cmxzPjwvdXJscz48ZWxlY3Ryb25pYy1yZXNvdXJjZS1udW0+MTAu
MTExMS9qLjEzNjUtMjU4My4yMDExLjAxMTEyLng8L2VsZWN0cm9uaWMtcmVzb3VyY2UtbnVtPjwv
cmVjb3JkPjwvQ2l0ZT48Q2l0ZT48QXV0aG9yPkNoZW5nPC9BdXRob3I+PFllYXI+MjAxMTwvWWVh
cj48UmVjTnVtPjc0OTwvUmVjTnVtPjxyZWNvcmQ+PHJlYy1udW1iZXI+NzQ5PC9yZWMtbnVtYmVy
Pjxmb3JlaWduLWtleXM+PGtleSBhcHA9IkVOIiBkYi1pZD0icGF3cnIyOXYxc2Z6eGplZGEwYnA1
ZGEzZXQyMGEyc3Bld3Y1Ij43NDk8L2tleT48L2ZvcmVpZ24ta2V5cz48cmVmLXR5cGUgbmFtZT0i
Sm91cm5hbCBBcnRpY2xlIj4xNzwvcmVmLXR5cGU+PGNvbnRyaWJ1dG9ycz48YXV0aG9ycz48YXV0
aG9yPkNoZW5nLCBHLjwvYXV0aG9yPjxhdXRob3I+TGl1LCBMLjwvYXV0aG9yPjxhdXRob3I+V2Fu
ZywgUC48L2F1dGhvcj48YXV0aG9yPlpoYW5nLCBZLjwvYXV0aG9yPjxhdXRob3I+WmhhbywgWS4g
Ty48L2F1dGhvcj48YXV0aG9yPkNvbHBpdHRzLCBULiBNLjwvYXV0aG9yPjxhdXRob3I+RmVpdG9z
YSwgRi48L2F1dGhvcj48YXV0aG9yPkFuZGVyc29uLCBKLiBGLjwvYXV0aG9yPjxhdXRob3I+Rmlr
cmlnLCBFLjwvYXV0aG9yPjwvYXV0aG9ycz48L2NvbnRyaWJ1dG9ycz48YXV0aC1hZGRyZXNzPlNl
Y3Rpb24gb2YgSW5mZWN0aW91cyBEaXNlYXNlcywgRGVwYXJ0bWVudCBvZiBJbnRlcm5hbCBNZWRp
Y2luZSwgWWFsZSBVbml2ZXJzaXR5IFNjaG9vbCBvZiBNZWRpY2luZSwgTmV3IEhhdmVuLCBDb25u
ZWN0aWN1dCwgVW5pdGVkIFN0YXRlcyBvZiBBbWVyaWNhLjwvYXV0aC1hZGRyZXNzPjx0aXRsZXM+
PHRpdGxlPkFuIGluIHZpdm8gdHJhbnNmZWN0aW9uIGFwcHJvYWNoIGVsdWNpZGF0ZXMgYSByb2xl
IGZvciBBZWRlcyBhZWd5cHRpIHRoaW9lc3Rlci1jb250YWluaW5nIHByb3RlaW5zIGluIGZsYXZp
dmlyYWwgaW5mZWN0aW9uPC90aXRsZT48c2Vjb25kYXJ5LXRpdGxlPlBMb1MgT25lPC9zZWNvbmRh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cz5lMjI3ODY8L3BhZ2VzPjx2b2x1bWU+Njwvdm9sdW1lPjxudW1iZXI+NzwvbnVtYmVyPjxrZXl3
b3Jkcz48a2V5d29yZD5BZWRlcy8qbWV0YWJvbGlzbS8qdmlyb2xvZ3k8L2tleXdvcmQ+PGtleXdv
cmQ+QW5pbWFsczwva2V5d29yZD48a2V5d29yZD5EZW5ndWUvKm1ldGFib2xpc20vKnZpcm9sb2d5
PC9rZXl3b3JkPjxrZXl3b3JkPkRlbmd1ZSBWaXJ1cy8qcGh5c2lvbG9neTwva2V5d29yZD48a2V5
d29yZD5Fc3RlcnMvbWV0YWJvbGlzbTwva2V5d29yZD48a2V5d29yZD5HZW5lIFNpbGVuY2luZzwv
a2V5d29yZD48a2V5d29yZD5HcmVlbiBGbHVvcmVzY2VudCBQcm90ZWlucy9nZW5ldGljcy9tZXRh
Ym9saXNtPC9rZXl3b3JkPjxrZXl3b3JkPkluc2VjdCBQcm90ZWlucy8qbWV0YWJvbGlzbTwva2V5
d29yZD48a2V5d29yZD5QbGFzbWlkcy9tZXRhYm9saXNtPC9rZXl3b3JkPjxrZXl3b3JkPlJOQSwg
TWVzc2VuZ2VyL2dlbmV0aWNzL21ldGFib2xpc208L2tleXdvcmQ+PGtleXdvcmQ+VHJhbnNmZWN0
aW9uLyptZXRob2RzPC9rZXl3b3JkPjwva2V5d29yZHM+PGRhdGVzPjx5ZWFyPjIwMTE8L3llYXI+
PC9kYXRlcz48aXNibj4xOTMyLTYyMDMgKEVsZWN0cm9uaWMpJiN4RDsxOTMyLTYyMDMgKExpbmtp
bmcpPC9pc2JuPjxhY2Nlc3Npb24tbnVtPjIxODE4MzkwPC9hY2Nlc3Npb24tbnVtPjx1cmxzPjxy
ZWxhdGVkLXVybHM+PHVybD5odHRwOi8vd3d3Lm5jYmkubmxtLm5paC5nb3YvcHVibWVkLzIxODE4
MzkwPC91cmw+PC9yZWxhdGVkLXVybHM+PC91cmxzPjxjdXN0b20yPjMxNDQ5NDY8L2N1c3RvbTI+
PGVsZWN0cm9uaWMtcmVzb3VyY2UtbnVtPjEwLjEzNzEvam91cm5hbC5wb25lLjAwMjI3ODY8L2Vs
ZWN0cm9uaWMtcmVzb3VyY2UtbnVtPjwvcmVjb3JkPjwvQ2l0ZT48L0VuZE5vdGU+AG==
</w:fldData>
        </w:fldChar>
      </w:r>
      <w:r>
        <w:rPr>
          <w:bCs/>
          <w:color w:val="000000"/>
        </w:rPr>
        <w:instrText xml:space="preserve"> ADDIN EN.CITE </w:instrText>
      </w:r>
      <w:r>
        <w:rPr>
          <w:bCs/>
          <w:color w:val="000000"/>
        </w:rPr>
        <w:fldChar w:fldCharType="begin">
          <w:fldData xml:space="preserve">PEVuZE5vdGU+PENpdGU+PEF1dGhvcj5MeWNldHQ8L0F1dGhvcj48WWVhcj4yMDEyPC9ZZWFyPjxS
ZWNOdW0+NjM0PC9SZWNOdW0+PERpc3BsYXlUZXh0Pig8c3R5bGUgZmFjZT0iaXRhbGljIj4zLCA4
PC9zdHlsZT4pPC9EaXNwbGF5VGV4dD48cmVjb3JkPjxyZWMtbnVtYmVyPjYzNDwvcmVjLW51bWJl
cj48Zm9yZWlnbi1rZXlzPjxrZXkgYXBwPSJFTiIgZGItaWQ9InBhd3JyMjl2MXNmenhqZWRhMGJw
NWRhM2V0MjBhMnNwZXd2NSI+NjM0PC9rZXk+PC9mb3JlaWduLWtleXM+PHJlZi10eXBlIG5hbWU9
IkpvdXJuYWwgQXJ0aWNsZSI+MTc8L3JlZi10eXBlPjxjb250cmlidXRvcnM+PGF1dGhvcnM+PGF1
dGhvcj5MeWNldHQsIEcuIEouPC9hdXRob3I+PGF1dGhvcj5BbWVueWEsIEQuPC9hdXRob3I+PGF1
dGhvcj5MeW5kLCBBLjwvYXV0aG9yPjwvYXV0aG9ycz48L2NvbnRyaWJ1dG9ycz48YXV0aC1hZGRy
ZXNzPkxpdmVycG9vbCBTY2hvb2wgb2YgVHJvcGljYWwgTWVkaWNpbmUsIFBlbWJyb2tlIFBsYWNl
LCBMaXZlcnBvb2wsIFVLLiBnamx5Y2V0dEBsaXYuYWMudWs8L2F1dGgtYWRkcmVzcz48dGl0bGVz
Pjx0aXRsZT5UaGUgQW5vcGhlbGVzIGdhbWJpYWUgYWxwaGEtdHVidWxpbi0xYiBwcm9tb3RlciBk
aXJlY3RzIG5ldXJvbmFsLCB0ZXN0ZXMgYW5kIGRldmVsb3BpbmcgaW1hZ2luYWwgdGlzc3VlIHNw
ZWNpZmljIGV4cHJlc3Npb24gYW5kIGlzIGEgc2Vuc2l0aXZlIGVuaGFuY2VyIGRldGVjdG9yPC90
aXRsZT48c2Vjb25kYXJ5LXRpdGxlPkluc2VjdCBNb2wgQmlvbDwvc2Vjb25kYXJ5LXRpdGxlPjxh
bHQtdGl0bGU+SW5zZWN0IG1vbGVjdWxhciBiaW9sb2d5PC9hbHQtdGl0bGU+PC90aXRsZXM+PHBl
cmlvZGljYWw+PGZ1bGwtdGl0bGU+SW5zZWN0IE1vbCBCaW9sPC9mdWxsLXRpdGxlPjxhYmJyLTE+
SW5zZWN0IG1vbGVjdWxhciBiaW9sb2d5PC9hYmJyLTE+PC9wZXJpb2RpY2FsPjxhbHQtcGVyaW9k
aWNhbD48ZnVsbC10aXRsZT5JbnNlY3QgTW9sIEJpb2w8L2Z1bGwtdGl0bGU+PGFiYnItMT5JbnNl
Y3QgbW9sZWN1bGFyIGJpb2xvZ3k8L2FiYnItMT48L2FsdC1wZXJpb2RpY2FsPjxwYWdlcz43OS04
ODwvcGFnZXM+PHZvbHVtZT4yMTwvdm9sdW1lPjxudW1iZXI+MTwvbnVtYmVyPjxrZXl3b3Jkcz48
a2V5d29yZD5BbmltYWxzPC9rZXl3b3JkPjxrZXl3b3JkPkFuaW1hbHMsIEdlbmV0aWNhbGx5IE1v
ZGlmaWVkL21ldGFib2xpc208L2tleXdvcmQ+PGtleXdvcmQ+QW5vcGhlbGVzIGdhbWJpYWUvKmdl
bmV0aWNzL21ldGFib2xpc208L2tleXdvcmQ+PGtleXdvcmQ+RmVtYWxlPC9rZXl3b3JkPjxrZXl3
b3JkPipHZW5lIEV4cHJlc3Npb24gUmVndWxhdGlvbjwva2V5d29yZD48a2V5d29yZD5HcmVlbiBG
bHVvcmVzY2VudCBQcm90ZWluczwva2V5d29yZD48a2V5d29yZD5JbWFnaW5hbCBEaXNjcy9tZXRh
Ym9saXNtPC9rZXl3b3JkPjxrZXl3b3JkPkluc2VjdCBQcm90ZWlucy8qZ2VuZXRpY3MvbWV0YWJv
bGlzbTwva2V5d29yZD48a2V5d29yZD5NYWxlPC9rZXl3b3JkPjxrZXl3b3JkPk5lcnZvdXMgU3lz
dGVtL21ldGFib2xpc208L2tleXdvcmQ+PGtleXdvcmQ+KlByb21vdGVyIFJlZ2lvbnMsIEdlbmV0
aWM8L2tleXdvcmQ+PGtleXdvcmQ+VGVzdGlzL21ldGFib2xpc208L2tleXdvcmQ+PGtleXdvcmQ+
VHVidWxpbi8qZ2VuZXRpY3MvbWV0YWJvbGlzbTwva2V5d29yZD48L2tleXdvcmRzPjxkYXRlcz48
eWVhcj4yMDEyPC95ZWFyPjxwdWItZGF0ZXM+PGRhdGU+RmViPC9kYXRlPjwvcHViLWRhdGVzPjwv
ZGF0ZXM+PGlzYm4+MTM2NS0yNTgzIChFbGVjdHJvbmljKSYjeEQ7MDk2Mi0xMDc1IChMaW5raW5n
KTwvaXNibj48YWNjZXNzaW9uLW51bT4yMjAxMTA4MTwvYWNjZXNzaW9uLW51bT48dXJscz48cmVs
YXRlZC11cmxzPjx1cmw+aHR0cDovL3d3dy5uY2JpLm5sbS5uaWguZ292L3B1Ym1lZC8yMjAxMTA4
MTwvdXJsPjwvcmVsYXRlZC11cmxzPjwvdXJscz48ZWxlY3Ryb25pYy1yZXNvdXJjZS1udW0+MTAu
MTExMS9qLjEzNjUtMjU4My4yMDExLjAxMTEyLng8L2VsZWN0cm9uaWMtcmVzb3VyY2UtbnVtPjwv
cmVjb3JkPjwvQ2l0ZT48Q2l0ZT48QXV0aG9yPkNoZW5nPC9BdXRob3I+PFllYXI+MjAxMTwvWWVh
cj48UmVjTnVtPjc0OTwvUmVjTnVtPjxyZWNvcmQ+PHJlYy1udW1iZXI+NzQ5PC9yZWMtbnVtYmVy
Pjxmb3JlaWduLWtleXM+PGtleSBhcHA9IkVOIiBkYi1pZD0icGF3cnIyOXYxc2Z6eGplZGEwYnA1
ZGEzZXQyMGEyc3Bld3Y1Ij43NDk8L2tleT48L2ZvcmVpZ24ta2V5cz48cmVmLXR5cGUgbmFtZT0i
Sm91cm5hbCBBcnRpY2xlIj4xNzwvcmVmLXR5cGU+PGNvbnRyaWJ1dG9ycz48YXV0aG9ycz48YXV0
aG9yPkNoZW5nLCBHLjwvYXV0aG9yPjxhdXRob3I+TGl1LCBMLjwvYXV0aG9yPjxhdXRob3I+V2Fu
ZywgUC48L2F1dGhvcj48YXV0aG9yPlpoYW5nLCBZLjwvYXV0aG9yPjxhdXRob3I+WmhhbywgWS4g
Ty48L2F1dGhvcj48YXV0aG9yPkNvbHBpdHRzLCBULiBNLjwvYXV0aG9yPjxhdXRob3I+RmVpdG9z
YSwgRi48L2F1dGhvcj48YXV0aG9yPkFuZGVyc29uLCBKLiBGLjwvYXV0aG9yPjxhdXRob3I+Rmlr
cmlnLCBFLjwvYXV0aG9yPjwvYXV0aG9ycz48L2NvbnRyaWJ1dG9ycz48YXV0aC1hZGRyZXNzPlNl
Y3Rpb24gb2YgSW5mZWN0aW91cyBEaXNlYXNlcywgRGVwYXJ0bWVudCBvZiBJbnRlcm5hbCBNZWRp
Y2luZSwgWWFsZSBVbml2ZXJzaXR5IFNjaG9vbCBvZiBNZWRpY2luZSwgTmV3IEhhdmVuLCBDb25u
ZWN0aWN1dCwgVW5pdGVkIFN0YXRlcyBvZiBBbWVyaWNhLjwvYXV0aC1hZGRyZXNzPjx0aXRsZXM+
PHRpdGxlPkFuIGluIHZpdm8gdHJhbnNmZWN0aW9uIGFwcHJvYWNoIGVsdWNpZGF0ZXMgYSByb2xl
IGZvciBBZWRlcyBhZWd5cHRpIHRoaW9lc3Rlci1jb250YWluaW5nIHByb3RlaW5zIGluIGZsYXZp
dmlyYWwgaW5mZWN0aW9uPC90aXRsZT48c2Vjb25kYXJ5LXRpdGxlPlBMb1MgT25lPC9zZWNvbmRh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cz5lMjI3ODY8L3BhZ2VzPjx2b2x1bWU+Njwvdm9sdW1lPjxudW1iZXI+NzwvbnVtYmVyPjxrZXl3
b3Jkcz48a2V5d29yZD5BZWRlcy8qbWV0YWJvbGlzbS8qdmlyb2xvZ3k8L2tleXdvcmQ+PGtleXdv
cmQ+QW5pbWFsczwva2V5d29yZD48a2V5d29yZD5EZW5ndWUvKm1ldGFib2xpc20vKnZpcm9sb2d5
PC9rZXl3b3JkPjxrZXl3b3JkPkRlbmd1ZSBWaXJ1cy8qcGh5c2lvbG9neTwva2V5d29yZD48a2V5
d29yZD5Fc3RlcnMvbWV0YWJvbGlzbTwva2V5d29yZD48a2V5d29yZD5HZW5lIFNpbGVuY2luZzwv
a2V5d29yZD48a2V5d29yZD5HcmVlbiBGbHVvcmVzY2VudCBQcm90ZWlucy9nZW5ldGljcy9tZXRh
Ym9saXNtPC9rZXl3b3JkPjxrZXl3b3JkPkluc2VjdCBQcm90ZWlucy8qbWV0YWJvbGlzbTwva2V5
d29yZD48a2V5d29yZD5QbGFzbWlkcy9tZXRhYm9saXNtPC9rZXl3b3JkPjxrZXl3b3JkPlJOQSwg
TWVzc2VuZ2VyL2dlbmV0aWNzL21ldGFib2xpc208L2tleXdvcmQ+PGtleXdvcmQ+VHJhbnNmZWN0
aW9uLyptZXRob2RzPC9rZXl3b3JkPjwva2V5d29yZHM+PGRhdGVzPjx5ZWFyPjIwMTE8L3llYXI+
PC9kYXRlcz48aXNibj4xOTMyLTYyMDMgKEVsZWN0cm9uaWMpJiN4RDsxOTMyLTYyMDMgKExpbmtp
bmcpPC9pc2JuPjxhY2Nlc3Npb24tbnVtPjIxODE4MzkwPC9hY2Nlc3Npb24tbnVtPjx1cmxzPjxy
ZWxhdGVkLXVybHM+PHVybD5odHRwOi8vd3d3Lm5jYmkubmxtLm5paC5nb3YvcHVibWVkLzIxODE4
MzkwPC91cmw+PC9yZWxhdGVkLXVybHM+PC91cmxzPjxjdXN0b20yPjMxNDQ5NDY8L2N1c3RvbTI+
PGVsZWN0cm9uaWMtcmVzb3VyY2UtbnVtPjEwLjEzNzEvam91cm5hbC5wb25lLjAwMjI3ODY8L2Vs
ZWN0cm9uaWMtcmVzb3VyY2UtbnVtPjwvcmVjb3JkPjwvQ2l0ZT48L0VuZE5vdGU+AG==
</w:fldData>
        </w:fldChar>
      </w:r>
      <w:r>
        <w:rPr>
          <w:bCs/>
          <w:color w:val="000000"/>
        </w:rPr>
        <w:instrText xml:space="preserve"> ADDIN EN.CITE.DATA </w:instrText>
      </w:r>
      <w:r>
        <w:rPr>
          <w:bCs/>
          <w:color w:val="000000"/>
        </w:rPr>
      </w:r>
      <w:r>
        <w:rPr>
          <w:bCs/>
          <w:color w:val="000000"/>
        </w:rPr>
        <w:fldChar w:fldCharType="end"/>
      </w:r>
      <w:r w:rsidRPr="00D768A1">
        <w:rPr>
          <w:bCs/>
          <w:color w:val="000000"/>
        </w:rPr>
      </w:r>
      <w:r w:rsidRPr="00D768A1">
        <w:rPr>
          <w:bCs/>
          <w:color w:val="000000"/>
        </w:rPr>
        <w:fldChar w:fldCharType="separate"/>
      </w:r>
      <w:r>
        <w:rPr>
          <w:bCs/>
          <w:noProof/>
          <w:color w:val="000000"/>
        </w:rPr>
        <w:t>(</w:t>
      </w:r>
      <w:r>
        <w:rPr>
          <w:bCs/>
          <w:i/>
          <w:noProof/>
          <w:color w:val="000000"/>
        </w:rPr>
        <w:t>4</w:t>
      </w:r>
      <w:hyperlink w:anchor="_ENREF_3" w:tooltip="Lycett, 2012 #634" w:history="1">
        <w:r w:rsidR="00B460B3">
          <w:rPr>
            <w:bCs/>
            <w:i/>
            <w:noProof/>
            <w:color w:val="000000"/>
          </w:rPr>
          <w:t>1</w:t>
        </w:r>
      </w:hyperlink>
      <w:r w:rsidRPr="00DE402F">
        <w:rPr>
          <w:bCs/>
          <w:i/>
          <w:noProof/>
          <w:color w:val="000000"/>
        </w:rPr>
        <w:t xml:space="preserve">, </w:t>
      </w:r>
      <w:r>
        <w:rPr>
          <w:bCs/>
          <w:i/>
          <w:noProof/>
          <w:color w:val="000000"/>
        </w:rPr>
        <w:t>4</w:t>
      </w:r>
      <w:hyperlink w:anchor="_ENREF_8" w:tooltip="Cheng, 2011 #749" w:history="1">
        <w:r w:rsidR="00B460B3">
          <w:rPr>
            <w:bCs/>
            <w:i/>
            <w:noProof/>
            <w:color w:val="000000"/>
          </w:rPr>
          <w:t>6</w:t>
        </w:r>
      </w:hyperlink>
      <w:r>
        <w:rPr>
          <w:bCs/>
          <w:noProof/>
          <w:color w:val="000000"/>
        </w:rPr>
        <w:t>)</w:t>
      </w:r>
      <w:r w:rsidRPr="00D768A1">
        <w:rPr>
          <w:bCs/>
          <w:color w:val="000000"/>
        </w:rPr>
        <w:fldChar w:fldCharType="end"/>
      </w:r>
      <w:r w:rsidRPr="00D768A1">
        <w:t xml:space="preserve"> into </w:t>
      </w:r>
      <w:r>
        <w:t xml:space="preserve">approximately 400 </w:t>
      </w:r>
      <w:r w:rsidRPr="00D768A1">
        <w:t>early 4</w:t>
      </w:r>
      <w:r w:rsidRPr="00D768A1">
        <w:rPr>
          <w:vertAlign w:val="superscript"/>
        </w:rPr>
        <w:t>th</w:t>
      </w:r>
      <w:r w:rsidRPr="00D768A1">
        <w:t xml:space="preserve"> instar female larvae. The larval integument was pierced at the frontal part of the thorax with a long glass needle, and the nucleic acid solution (69 nl) was delivered to the abdomen using a hand-held Nanoject II Auto-Nanoliter injector (Drummond Scientific). However, </w:t>
      </w:r>
      <w:r>
        <w:t xml:space="preserve">the transfection efficiency was low, with </w:t>
      </w:r>
      <w:r w:rsidRPr="00D768A1">
        <w:t>only a relatively small number of cells transfected</w:t>
      </w:r>
      <w:r>
        <w:t>.</w:t>
      </w:r>
      <w:r w:rsidRPr="00D768A1">
        <w:t xml:space="preserve"> </w:t>
      </w:r>
      <w:r>
        <w:t xml:space="preserve">Moreover, </w:t>
      </w:r>
      <w:r w:rsidRPr="00D768A1">
        <w:t xml:space="preserve">the transfection efficiency was difficult to control, and the results, while indicative, were </w:t>
      </w:r>
      <w:r>
        <w:t>not conclusive</w:t>
      </w:r>
      <w:r w:rsidRPr="00D768A1">
        <w:t xml:space="preserve"> (fig. S5).  Consequently, we used the </w:t>
      </w:r>
      <w:r w:rsidRPr="00D768A1">
        <w:rPr>
          <w:i/>
        </w:rPr>
        <w:t xml:space="preserve">An. gambiae </w:t>
      </w:r>
      <w:r w:rsidRPr="00D768A1">
        <w:t xml:space="preserve">Sua5.1 cell line </w:t>
      </w:r>
      <w:r w:rsidRPr="00D768A1">
        <w:rPr>
          <w:noProof/>
        </w:rPr>
        <w:t>(</w:t>
      </w:r>
      <w:r w:rsidRPr="003D558E">
        <w:rPr>
          <w:i/>
          <w:noProof/>
        </w:rPr>
        <w:t>4</w:t>
      </w:r>
      <w:r w:rsidR="00B460B3">
        <w:rPr>
          <w:i/>
          <w:noProof/>
        </w:rPr>
        <w:t>1</w:t>
      </w:r>
      <w:r w:rsidRPr="00D768A1">
        <w:rPr>
          <w:noProof/>
        </w:rPr>
        <w:t>)</w:t>
      </w:r>
      <w:r w:rsidRPr="00D768A1">
        <w:t xml:space="preserve"> as a simpler, but equally adequate system (no Y chromosome</w:t>
      </w:r>
      <w:r w:rsidRPr="00D768A1">
        <w:rPr>
          <w:i/>
        </w:rPr>
        <w:t xml:space="preserve"> </w:t>
      </w:r>
      <w:r w:rsidRPr="00D768A1">
        <w:t xml:space="preserve">or </w:t>
      </w:r>
      <w:r w:rsidRPr="00D768A1">
        <w:rPr>
          <w:i/>
        </w:rPr>
        <w:t xml:space="preserve">Yob </w:t>
      </w:r>
      <w:r w:rsidRPr="00D768A1">
        <w:t xml:space="preserve">expression; </w:t>
      </w:r>
      <w:r>
        <w:t>fig. S4</w:t>
      </w:r>
      <w:r w:rsidRPr="00D768A1">
        <w:t xml:space="preserve">). </w:t>
      </w:r>
    </w:p>
    <w:p w:rsidR="00C36ECB" w:rsidRDefault="00C36ECB" w:rsidP="00C36ECB">
      <w:pPr>
        <w:pStyle w:val="SMText"/>
        <w:jc w:val="both"/>
        <w:rPr>
          <w:rFonts w:cs="Arial"/>
        </w:rPr>
      </w:pPr>
      <w:r w:rsidRPr="00D768A1">
        <w:t xml:space="preserve">The Sua5.1 cells were kept in culture at 28°C in Schneider’s Modified medium (Lonza) supplemented with 10% fetal bovine serum (PAA) and 100 U/ml Penicillin and 100 µg/ml Streptomycin (Life Technologies). </w:t>
      </w:r>
      <w:r w:rsidRPr="00D768A1">
        <w:rPr>
          <w:rFonts w:eastAsia="Times-Roman"/>
          <w:color w:val="231F20"/>
        </w:rPr>
        <w:t xml:space="preserve">One day before transfection, cells were split into new culture flasks; those with 60-80% confluence were used in transfection experiments. Approximately </w:t>
      </w:r>
      <w:r w:rsidRPr="00D768A1">
        <w:t>1 x 10</w:t>
      </w:r>
      <w:r w:rsidRPr="00D768A1">
        <w:rPr>
          <w:vertAlign w:val="superscript"/>
        </w:rPr>
        <w:t>6</w:t>
      </w:r>
      <w:r w:rsidRPr="00D768A1">
        <w:t xml:space="preserve"> cells were seeded onto 24 well plates and transfected </w:t>
      </w:r>
      <w:r w:rsidRPr="00D768A1">
        <w:rPr>
          <w:rFonts w:eastAsia="Times-Roman"/>
          <w:color w:val="231F20"/>
        </w:rPr>
        <w:t xml:space="preserve">in suspension, </w:t>
      </w:r>
      <w:r w:rsidRPr="00D768A1">
        <w:t xml:space="preserve">using 3 µl of Lipofectamine 2000 transfection reagent (Life Technologies) and 1.5 µg of mRNA per well. In parallel, cells in a separate set of wells were transfected with a polyubiquitin:eGFP plasmid (0.3 µg per well) as a control of transfection efficiency. In addition, non-transfected control cells were cultured in a set of wells in each experiment. Cells were incubated at 28°C, and after </w:t>
      </w:r>
      <w:r w:rsidRPr="00D768A1">
        <w:rPr>
          <w:rFonts w:eastAsia="Times-Roman"/>
          <w:color w:val="231F20"/>
        </w:rPr>
        <w:t xml:space="preserve">24 h the transfection efficiency was evaluated using fluorescence microscopy. If at least 30% of the plasmid control cells per well were GFP-positive on a given plate, experimental and non-transfected control cells from that plate </w:t>
      </w:r>
      <w:r w:rsidRPr="00D768A1">
        <w:t xml:space="preserve">were collected at 24 h and 48 h post transfection and total RNA was isolated using PureLink Micro kit (Life Technologies). Transfection experiments were repeated at least 3 times. The </w:t>
      </w:r>
      <w:r w:rsidRPr="00D768A1">
        <w:rPr>
          <w:i/>
        </w:rPr>
        <w:t xml:space="preserve">dsx </w:t>
      </w:r>
      <w:r w:rsidRPr="00D768A1">
        <w:t>splicing was examined by RT-PCR as described above, using primers dsxF2 and dsxR5m (table S3). The primers yield a single product in males and two products in females and the Sua5.1 cells (a female-specific predominant fragment and a faint fragment identical with the male product; Fig. 2</w:t>
      </w:r>
      <w:r>
        <w:t>A</w:t>
      </w:r>
      <w:r w:rsidRPr="00D768A1">
        <w:t xml:space="preserve">, figs. S5 and S7). To evaluate changes in the </w:t>
      </w:r>
      <w:r w:rsidRPr="00D768A1">
        <w:rPr>
          <w:i/>
        </w:rPr>
        <w:t xml:space="preserve">dsx </w:t>
      </w:r>
      <w:r w:rsidRPr="00D768A1">
        <w:t xml:space="preserve">splicing pattern after transfections, we used Image Lab v.4.1 (Bio-Rad Laboratories) to measure </w:t>
      </w:r>
      <w:r>
        <w:t xml:space="preserve">relative </w:t>
      </w:r>
      <w:r w:rsidRPr="00D768A1">
        <w:t xml:space="preserve">intensities of </w:t>
      </w:r>
      <w:r>
        <w:t xml:space="preserve">male and female </w:t>
      </w:r>
      <w:r w:rsidRPr="00D768A1">
        <w:t xml:space="preserve">bands, compared to combined intensity of both bands in </w:t>
      </w:r>
      <w:r w:rsidRPr="002413FB">
        <w:t xml:space="preserve">each lane. </w:t>
      </w:r>
      <w:r w:rsidRPr="00D748A2">
        <w:t xml:space="preserve">A </w:t>
      </w:r>
      <w:r w:rsidRPr="00C36ECB">
        <w:rPr>
          <w:rFonts w:eastAsia="Calibri"/>
        </w:rPr>
        <w:t xml:space="preserve">quantitative RT-PCR (qRT-PCR) could more accurately measure the shift in splicing pattern; however, it </w:t>
      </w:r>
      <w:r w:rsidRPr="00D748A2">
        <w:rPr>
          <w:rFonts w:cs="Arial"/>
        </w:rPr>
        <w:t xml:space="preserve">would require primer pairs or TaqMan probes targeting exclusively male and female </w:t>
      </w:r>
      <w:r w:rsidRPr="00D748A2">
        <w:rPr>
          <w:rFonts w:cs="Arial"/>
        </w:rPr>
        <w:lastRenderedPageBreak/>
        <w:t xml:space="preserve">transcripts. In </w:t>
      </w:r>
      <w:r w:rsidRPr="00D748A2">
        <w:rPr>
          <w:rFonts w:cs="Arial"/>
          <w:i/>
        </w:rPr>
        <w:t>A. gambiae</w:t>
      </w:r>
      <w:r w:rsidRPr="00D748A2">
        <w:rPr>
          <w:rFonts w:cs="Arial"/>
        </w:rPr>
        <w:t xml:space="preserve">, no male-specific qRT-PCR markers could be designed, because all male </w:t>
      </w:r>
      <w:r w:rsidRPr="00D748A2">
        <w:rPr>
          <w:rFonts w:cs="Arial"/>
          <w:i/>
        </w:rPr>
        <w:t xml:space="preserve">dsx </w:t>
      </w:r>
      <w:r w:rsidRPr="00D748A2">
        <w:rPr>
          <w:rFonts w:cs="Arial"/>
        </w:rPr>
        <w:t xml:space="preserve">exonic fragments are shared with the female transcripts, and sex-specificity of transcript isoforms is defined only by the presence of a female-specific exon. </w:t>
      </w:r>
      <w:r w:rsidRPr="00D748A2">
        <w:t xml:space="preserve">A strategy similar </w:t>
      </w:r>
      <w:r>
        <w:t xml:space="preserve">to </w:t>
      </w:r>
      <w:r w:rsidRPr="00D748A2">
        <w:t xml:space="preserve">ours was used by Kiuchi </w:t>
      </w:r>
      <w:r w:rsidRPr="00D748A2">
        <w:rPr>
          <w:i/>
        </w:rPr>
        <w:t>et al.</w:t>
      </w:r>
      <w:r>
        <w:t xml:space="preserve"> (</w:t>
      </w:r>
      <w:r>
        <w:rPr>
          <w:i/>
        </w:rPr>
        <w:t>32</w:t>
      </w:r>
      <w:r>
        <w:t xml:space="preserve">) </w:t>
      </w:r>
      <w:r w:rsidRPr="00D748A2">
        <w:t xml:space="preserve">to evaluate the effects of knock-down of sex determination genes on the splicing of </w:t>
      </w:r>
      <w:r w:rsidRPr="00D748A2">
        <w:rPr>
          <w:i/>
        </w:rPr>
        <w:t xml:space="preserve">dsx </w:t>
      </w:r>
      <w:r w:rsidRPr="00D748A2">
        <w:t xml:space="preserve">in </w:t>
      </w:r>
      <w:r w:rsidRPr="00D748A2">
        <w:rPr>
          <w:i/>
        </w:rPr>
        <w:t>Bombyx mori</w:t>
      </w:r>
      <w:r w:rsidRPr="00D748A2">
        <w:t xml:space="preserve">, in which sex-specific isoforms are also distinguished by an exon skipping event. </w:t>
      </w:r>
      <w:r w:rsidRPr="00D748A2">
        <w:rPr>
          <w:rFonts w:cs="Arial"/>
        </w:rPr>
        <w:t>We have not used TaqMan probes that target sex-specific exon junctions, because that method is known to be seriously impaired and offer no advantage over semi-quantitative methods if levels of each isoform are considerably different</w:t>
      </w:r>
      <w:r>
        <w:rPr>
          <w:rFonts w:cs="Arial"/>
        </w:rPr>
        <w:t xml:space="preserve"> </w:t>
      </w:r>
      <w:r>
        <w:rPr>
          <w:rFonts w:cs="Arial"/>
        </w:rPr>
        <w:fldChar w:fldCharType="begin">
          <w:fldData xml:space="preserve">PEVuZE5vdGU+PENpdGU+PEF1dGhvcj5WYW5kZW5icm91Y2tlPC9BdXRob3I+PFllYXI+MjAwMTwv
WWVhcj48UmVjTnVtPjY1MDwvUmVjTnVtPjxEaXNwbGF5VGV4dD4oPHN0eWxlIGZhY2U9Iml0YWxp
YyI+OTwvc3R5bGU+KTwvRGlzcGxheVRleHQ+PHJlY29yZD48cmVjLW51bWJlcj42NTA8L3JlYy1u
dW1iZXI+PGZvcmVpZ24ta2V5cz48a2V5IGFwcD0iRU4iIGRiLWlkPSJwYXdycjI5djFzZnp4amVk
YTBicDVkYTNldDIwYTJzcGV3djUiPjY1MDwva2V5PjwvZm9yZWlnbi1rZXlzPjxyZWYtdHlwZSBu
YW1lPSJKb3VybmFsIEFydGljbGUiPjE3PC9yZWYtdHlwZT48Y29udHJpYnV0b3JzPjxhdXRob3Jz
PjxhdXRob3I+VmFuZGVuYnJvdWNrZSwgSUk8L2F1dGhvcj48YXV0aG9yPlZhbmRlc29tcGVsZSwg
Si48L2F1dGhvcj48YXV0aG9yPlBhZXBlLCBBLiBELjwvYXV0aG9yPjxhdXRob3I+TWVzc2lhZW4s
IEwuPC9hdXRob3I+PC9hdXRob3JzPjwvY29udHJpYnV0b3JzPjxhdXRoLWFkZHJlc3M+RGVwYXJ0
bWVudCBvZiBNZWRpY2FsIEdlbmV0aWNzLCBVbml2ZXJzaXR5IEhvc3BpdGFsIEdoZW50LU9LNSwg
RGUgUGludGVsYWFuIDE4NSwgOTAwMCBHaGVudCwgQmVsZ2l1bS48L2F1dGgtYWRkcmVzcz48dGl0
bGVzPjx0aXRsZT5RdWFudGlmaWNhdGlvbiBvZiBzcGxpY2UgdmFyaWFudHMgdXNpbmcgcmVhbC10
aW1lIFBDUjwvdGl0bGU+PHNlY29uZGFyeS10aXRsZT5OdWNsZWljIEFjaWRzIFJlczwvc2Vjb25k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cGFnZXM+RTY4LTg8L3BhZ2VzPjx2b2x1bWU+Mjk8L3ZvbHVtZT48bnVtYmVyPjEzPC9udW1iZXI+
PGtleXdvcmRzPjxrZXl3b3JkPkFsdGVybmF0aXZlIFNwbGljaW5nLypnZW5ldGljczwva2V5d29y
ZD48a2V5d29yZD5DZWxsIExpbmUsIFRyYW5zZm9ybWVkPC9rZXl3b3JkPjxrZXl3b3JkPkNlbGxz
LCBDdWx0dXJlZDwva2V5d29yZD48a2V5d29yZD5DZXJlYmVsbHVtL21ldGFib2xpc208L2tleXdv
cmQ+PGtleXdvcmQ+RE5BIFByaW1lcnMvZ2VuZXRpY3M8L2tleXdvcmQ+PGtleXdvcmQ+RE5BIFBy
b2Jlcy9nZW5ldGljczwva2V5d29yZD48a2V5d29yZD5FeG9ucy9nZW5ldGljczwva2V5d29yZD48
a2V5d29yZD5GbHVvcm9tZXRyeTwva2V5d29yZD48a2V5d29yZD5HZW5lcywgTmV1cm9maWJyb21h
dG9zaXMgMS8qZ2VuZXRpY3M8L2tleXdvcmQ+PGtleXdvcmQ+SHVtYW5zPC9rZXl3b3JkPjxrZXl3
b3JkPkxldWtvY3l0ZXMvbWV0YWJvbGlzbTwva2V5d29yZD48a2V5d29yZD5MaXZlci9lbWJyeW9s
b2d5L21ldGFib2xpc208L2tleXdvcmQ+PGtleXdvcmQ+TWVsYW5vY3l0ZXMvbWV0YWJvbGlzbTwv
a2V5d29yZD48a2V5d29yZD5PcmdhbiBTcGVjaWZpY2l0eTwva2V5d29yZD48a2V5d29yZD5QbGFz
bWlkcy9nZW5ldGljczwva2V5d29yZD48a2V5d29yZD5Qb2x5bWVyYXNlIENoYWluIFJlYWN0aW9u
LyptZXRob2RzPC9rZXl3b3JkPjxrZXl3b3JkPlByb3RlaW4gSXNvZm9ybXMvKmdlbmV0aWNzPC9r
ZXl3b3JkPjxrZXl3b3JkPlJOQSwgTWVzc2VuZ2VyL2FuYWx5c2lzL2dlbmV0aWNzPC9rZXl3b3Jk
PjxrZXl3b3JkPlJlZmVyZW5jZSBTdGFuZGFyZHM8L2tleXdvcmQ+PGtleXdvcmQ+UmVwcm9kdWNp
YmlsaXR5IG9mIFJlc3VsdHM8L2tleXdvcmQ+PGtleXdvcmQ+U2Vuc2l0aXZpdHkgYW5kIFNwZWNp
ZmljaXR5PC9rZXl3b3JkPjxrZXl3b3JkPlRpbWUgRmFjdG9yczwva2V5d29yZD48L2tleXdvcmRz
PjxkYXRlcz48eWVhcj4yMDAxPC95ZWFyPjxwdWItZGF0ZXM+PGRhdGU+SnVsIDE8L2RhdGU+PC9w
dWItZGF0ZXM+PC9kYXRlcz48aXNibj4xMzYyLTQ5NjIgKEVsZWN0cm9uaWMpJiN4RDswMzA1LTEw
NDggKExpbmtpbmcpPC9pc2JuPjxhY2Nlc3Npb24tbnVtPjExNDMzMDQ0PC9hY2Nlc3Npb24tbnVt
Pjx1cmxzPjxyZWxhdGVkLXVybHM+PHVybD5odHRwOi8vd3d3Lm5jYmkubmxtLm5paC5nb3YvcHVi
bWVkLzExNDMzMDQ0PC91cmw+PC9yZWxhdGVkLXVybHM+PC91cmxzPjxjdXN0b20yPjU1NzkyPC9j
dXN0b20yPjwvcmVjb3JkPjwvQ2l0ZT48L0VuZE5vdGU+AG==
</w:fldData>
        </w:fldChar>
      </w:r>
      <w:r>
        <w:rPr>
          <w:rFonts w:cs="Arial"/>
        </w:rPr>
        <w:instrText xml:space="preserve"> ADDIN EN.CITE </w:instrText>
      </w:r>
      <w:r>
        <w:rPr>
          <w:rFonts w:cs="Arial"/>
        </w:rPr>
        <w:fldChar w:fldCharType="begin">
          <w:fldData xml:space="preserve">PEVuZE5vdGU+PENpdGU+PEF1dGhvcj5WYW5kZW5icm91Y2tlPC9BdXRob3I+PFllYXI+MjAwMTwv
WWVhcj48UmVjTnVtPjY1MDwvUmVjTnVtPjxEaXNwbGF5VGV4dD4oPHN0eWxlIGZhY2U9Iml0YWxp
YyI+OTwvc3R5bGU+KTwvRGlzcGxheVRleHQ+PHJlY29yZD48cmVjLW51bWJlcj42NTA8L3JlYy1u
dW1iZXI+PGZvcmVpZ24ta2V5cz48a2V5IGFwcD0iRU4iIGRiLWlkPSJwYXdycjI5djFzZnp4amVk
YTBicDVkYTNldDIwYTJzcGV3djUiPjY1MDwva2V5PjwvZm9yZWlnbi1rZXlzPjxyZWYtdHlwZSBu
YW1lPSJKb3VybmFsIEFydGljbGUiPjE3PC9yZWYtdHlwZT48Y29udHJpYnV0b3JzPjxhdXRob3Jz
PjxhdXRob3I+VmFuZGVuYnJvdWNrZSwgSUk8L2F1dGhvcj48YXV0aG9yPlZhbmRlc29tcGVsZSwg
Si48L2F1dGhvcj48YXV0aG9yPlBhZXBlLCBBLiBELjwvYXV0aG9yPjxhdXRob3I+TWVzc2lhZW4s
IEwuPC9hdXRob3I+PC9hdXRob3JzPjwvY29udHJpYnV0b3JzPjxhdXRoLWFkZHJlc3M+RGVwYXJ0
bWVudCBvZiBNZWRpY2FsIEdlbmV0aWNzLCBVbml2ZXJzaXR5IEhvc3BpdGFsIEdoZW50LU9LNSwg
RGUgUGludGVsYWFuIDE4NSwgOTAwMCBHaGVudCwgQmVsZ2l1bS48L2F1dGgtYWRkcmVzcz48dGl0
bGVzPjx0aXRsZT5RdWFudGlmaWNhdGlvbiBvZiBzcGxpY2UgdmFyaWFudHMgdXNpbmcgcmVhbC10
aW1lIFBDUjwvdGl0bGU+PHNlY29uZGFyeS10aXRsZT5OdWNsZWljIEFjaWRzIFJlczwvc2Vjb25k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cGFnZXM+RTY4LTg8L3BhZ2VzPjx2b2x1bWU+Mjk8L3ZvbHVtZT48bnVtYmVyPjEzPC9udW1iZXI+
PGtleXdvcmRzPjxrZXl3b3JkPkFsdGVybmF0aXZlIFNwbGljaW5nLypnZW5ldGljczwva2V5d29y
ZD48a2V5d29yZD5DZWxsIExpbmUsIFRyYW5zZm9ybWVkPC9rZXl3b3JkPjxrZXl3b3JkPkNlbGxz
LCBDdWx0dXJlZDwva2V5d29yZD48a2V5d29yZD5DZXJlYmVsbHVtL21ldGFib2xpc208L2tleXdv
cmQ+PGtleXdvcmQ+RE5BIFByaW1lcnMvZ2VuZXRpY3M8L2tleXdvcmQ+PGtleXdvcmQ+RE5BIFBy
b2Jlcy9nZW5ldGljczwva2V5d29yZD48a2V5d29yZD5FeG9ucy9nZW5ldGljczwva2V5d29yZD48
a2V5d29yZD5GbHVvcm9tZXRyeTwva2V5d29yZD48a2V5d29yZD5HZW5lcywgTmV1cm9maWJyb21h
dG9zaXMgMS8qZ2VuZXRpY3M8L2tleXdvcmQ+PGtleXdvcmQ+SHVtYW5zPC9rZXl3b3JkPjxrZXl3
b3JkPkxldWtvY3l0ZXMvbWV0YWJvbGlzbTwva2V5d29yZD48a2V5d29yZD5MaXZlci9lbWJyeW9s
b2d5L21ldGFib2xpc208L2tleXdvcmQ+PGtleXdvcmQ+TWVsYW5vY3l0ZXMvbWV0YWJvbGlzbTwv
a2V5d29yZD48a2V5d29yZD5PcmdhbiBTcGVjaWZpY2l0eTwva2V5d29yZD48a2V5d29yZD5QbGFz
bWlkcy9nZW5ldGljczwva2V5d29yZD48a2V5d29yZD5Qb2x5bWVyYXNlIENoYWluIFJlYWN0aW9u
LyptZXRob2RzPC9rZXl3b3JkPjxrZXl3b3JkPlByb3RlaW4gSXNvZm9ybXMvKmdlbmV0aWNzPC9r
ZXl3b3JkPjxrZXl3b3JkPlJOQSwgTWVzc2VuZ2VyL2FuYWx5c2lzL2dlbmV0aWNzPC9rZXl3b3Jk
PjxrZXl3b3JkPlJlZmVyZW5jZSBTdGFuZGFyZHM8L2tleXdvcmQ+PGtleXdvcmQ+UmVwcm9kdWNp
YmlsaXR5IG9mIFJlc3VsdHM8L2tleXdvcmQ+PGtleXdvcmQ+U2Vuc2l0aXZpdHkgYW5kIFNwZWNp
ZmljaXR5PC9rZXl3b3JkPjxrZXl3b3JkPlRpbWUgRmFjdG9yczwva2V5d29yZD48L2tleXdvcmRz
PjxkYXRlcz48eWVhcj4yMDAxPC95ZWFyPjxwdWItZGF0ZXM+PGRhdGU+SnVsIDE8L2RhdGU+PC9w
dWItZGF0ZXM+PC9kYXRlcz48aXNibj4xMzYyLTQ5NjIgKEVsZWN0cm9uaWMpJiN4RDswMzA1LTEw
NDggKExpbmtpbmcpPC9pc2JuPjxhY2Nlc3Npb24tbnVtPjExNDMzMDQ0PC9hY2Nlc3Npb24tbnVt
Pjx1cmxzPjxyZWxhdGVkLXVybHM+PHVybD5odHRwOi8vd3d3Lm5jYmkubmxtLm5paC5nb3YvcHVi
bWVkLzExNDMzMDQ0PC91cmw+PC9yZWxhdGVkLXVybHM+PC91cmxzPjxjdXN0b20yPjU1NzkyPC9j
dXN0b20yPjwvcmVjb3JkPjwvQ2l0ZT48L0VuZE5vdGU+AG==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w:t>
      </w:r>
      <w:r w:rsidR="00B460B3">
        <w:rPr>
          <w:rFonts w:cs="Arial"/>
          <w:i/>
          <w:noProof/>
        </w:rPr>
        <w:t>47</w:t>
      </w:r>
      <w:r>
        <w:rPr>
          <w:rFonts w:cs="Arial"/>
          <w:noProof/>
        </w:rPr>
        <w:t>)</w:t>
      </w:r>
      <w:r>
        <w:rPr>
          <w:rFonts w:cs="Arial"/>
        </w:rPr>
        <w:fldChar w:fldCharType="end"/>
      </w:r>
      <w:r>
        <w:rPr>
          <w:rFonts w:cs="Arial"/>
        </w:rPr>
        <w:t xml:space="preserve">). </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Embryo microinjection</w:t>
      </w:r>
    </w:p>
    <w:p w:rsidR="00C36ECB" w:rsidRDefault="00C36ECB" w:rsidP="00C36ECB">
      <w:pPr>
        <w:pStyle w:val="SMText"/>
        <w:jc w:val="both"/>
        <w:rPr>
          <w:bCs/>
          <w:color w:val="000000"/>
        </w:rPr>
      </w:pPr>
      <w:r w:rsidRPr="00D768A1">
        <w:rPr>
          <w:bCs/>
          <w:color w:val="000000"/>
        </w:rPr>
        <w:t xml:space="preserve">Early preblastoderm embryos of unknown sex were injected with a solution containing </w:t>
      </w:r>
      <w:r w:rsidRPr="00D768A1">
        <w:rPr>
          <w:bCs/>
          <w:i/>
          <w:color w:val="000000"/>
        </w:rPr>
        <w:t xml:space="preserve">Yob </w:t>
      </w:r>
      <w:r w:rsidRPr="00D768A1">
        <w:rPr>
          <w:bCs/>
          <w:color w:val="000000"/>
        </w:rPr>
        <w:t>mRNA (1 µg/µl)</w:t>
      </w:r>
      <w:r>
        <w:rPr>
          <w:bCs/>
          <w:color w:val="000000"/>
        </w:rPr>
        <w:t>,</w:t>
      </w:r>
      <w:r w:rsidRPr="00D768A1">
        <w:rPr>
          <w:bCs/>
          <w:color w:val="000000"/>
        </w:rPr>
        <w:t xml:space="preserve"> </w:t>
      </w:r>
      <w:r>
        <w:rPr>
          <w:bCs/>
          <w:color w:val="000000"/>
        </w:rPr>
        <w:t>or dsRNA (</w:t>
      </w:r>
      <w:r w:rsidRPr="00D768A1">
        <w:rPr>
          <w:bCs/>
          <w:color w:val="000000"/>
        </w:rPr>
        <w:t>1 µg/µl)</w:t>
      </w:r>
      <w:r>
        <w:rPr>
          <w:bCs/>
          <w:color w:val="000000"/>
        </w:rPr>
        <w:t>,</w:t>
      </w:r>
      <w:r w:rsidRPr="00D768A1">
        <w:rPr>
          <w:bCs/>
          <w:color w:val="000000"/>
        </w:rPr>
        <w:t xml:space="preserve"> and a plasmid (0.</w:t>
      </w:r>
      <w:r>
        <w:rPr>
          <w:bCs/>
          <w:color w:val="000000"/>
        </w:rPr>
        <w:t>2</w:t>
      </w:r>
      <w:r w:rsidRPr="00D768A1">
        <w:rPr>
          <w:bCs/>
          <w:color w:val="000000"/>
        </w:rPr>
        <w:t xml:space="preserve"> µg/µl) with the GFP gene under control of the </w:t>
      </w:r>
      <w:r w:rsidRPr="00D768A1">
        <w:rPr>
          <w:bCs/>
          <w:i/>
          <w:color w:val="000000"/>
        </w:rPr>
        <w:t>Drosophila melanogaster</w:t>
      </w:r>
      <w:r w:rsidRPr="00D768A1">
        <w:rPr>
          <w:bCs/>
          <w:color w:val="000000"/>
        </w:rPr>
        <w:t xml:space="preserve"> </w:t>
      </w:r>
      <w:r w:rsidRPr="00D768A1">
        <w:rPr>
          <w:bCs/>
          <w:i/>
          <w:color w:val="000000"/>
        </w:rPr>
        <w:t>actin 5C</w:t>
      </w:r>
      <w:r w:rsidRPr="00D768A1">
        <w:rPr>
          <w:bCs/>
          <w:color w:val="000000"/>
        </w:rPr>
        <w:t xml:space="preserve"> promoter </w:t>
      </w:r>
      <w:r w:rsidRPr="00D768A1">
        <w:rPr>
          <w:bCs/>
          <w:color w:val="000000"/>
        </w:rPr>
        <w:fldChar w:fldCharType="begin"/>
      </w:r>
      <w:r>
        <w:rPr>
          <w:bCs/>
          <w:color w:val="000000"/>
        </w:rPr>
        <w:instrText xml:space="preserve"> ADDIN EN.CITE &lt;EndNote&gt;&lt;Cite&gt;&lt;Author&gt;Lycett&lt;/Author&gt;&lt;Year&gt;2004&lt;/Year&gt;&lt;RecNum&gt;635&lt;/RecNum&gt;&lt;DisplayText&gt;(&lt;style face="italic"&gt;10&lt;/style&gt;)&lt;/DisplayText&gt;&lt;record&gt;&lt;rec-number&gt;635&lt;/rec-number&gt;&lt;foreign-keys&gt;&lt;key app="EN" db-id="pawrr29v1sfzxjeda0bp5da3et20a2spewv5"&gt;635&lt;/key&gt;&lt;/foreign-keys&gt;&lt;ref-type name="Journal Article"&gt;17&lt;/ref-type&gt;&lt;contributors&gt;&lt;authors&gt;&lt;author&gt;Lycett, G. J.&lt;/author&gt;&lt;author&gt;Kafatos, F. C.&lt;/author&gt;&lt;author&gt;Loukeris, T. G.&lt;/author&gt;&lt;/authors&gt;&lt;/contributors&gt;&lt;auth-address&gt;European Molecular Biology Laboratory, Heidelberg D-69117, Germany.&lt;/auth-address&gt;&lt;titles&gt;&lt;title&gt;Conditional expression in the malaria mosquito Anopheles stephensi with Tet-On and Tet-Off system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1781-90&lt;/pages&gt;&lt;volume&gt;167&lt;/volume&gt;&lt;number&gt;4&lt;/number&gt;&lt;keywords&gt;&lt;keyword&gt;Animals&lt;/keyword&gt;&lt;keyword&gt;Animals, Genetically Modified&lt;/keyword&gt;&lt;keyword&gt;Anopheles/*genetics&lt;/keyword&gt;&lt;keyword&gt;Doxycycline/pharmacology&lt;/keyword&gt;&lt;keyword&gt;Enhancer Elements, Genetic&lt;/keyword&gt;&lt;keyword&gt;*Gene Expression Regulation/drug effects&lt;/keyword&gt;&lt;keyword&gt;Genes, Reporter&lt;/keyword&gt;&lt;keyword&gt;Green Fluorescent Proteins/genetics&lt;/keyword&gt;&lt;keyword&gt;Malaria/transmission&lt;/keyword&gt;&lt;keyword&gt;Plasmids&lt;/keyword&gt;&lt;keyword&gt;Promoter Regions, Genetic/genetics&lt;/keyword&gt;&lt;keyword&gt;Recombinant Fusion Proteins/metabolism&lt;/keyword&gt;&lt;keyword&gt;beta-Galactosidase/genetics&lt;/keyword&gt;&lt;/keywords&gt;&lt;dates&gt;&lt;year&gt;2004&lt;/year&gt;&lt;pub-dates&gt;&lt;date&gt;Aug&lt;/date&gt;&lt;/pub-dates&gt;&lt;/dates&gt;&lt;isbn&gt;0016-6731 (Print)&amp;#xD;0016-6731 (Linking)&lt;/isbn&gt;&lt;accession-num&gt;15342516&lt;/accession-num&gt;&lt;urls&gt;&lt;related-urls&gt;&lt;url&gt;http://www.ncbi.nlm.nih.gov/pubmed/15342516&lt;/url&gt;&lt;/related-urls&gt;&lt;/urls&gt;&lt;custom2&gt;1471022&lt;/custom2&gt;&lt;electronic-resource-num&gt;10.1534/genetics.104.028175&lt;/electronic-resource-num&gt;&lt;/record&gt;&lt;/Cite&gt;&lt;/EndNote&gt;</w:instrText>
      </w:r>
      <w:r w:rsidRPr="00D768A1">
        <w:rPr>
          <w:bCs/>
          <w:color w:val="000000"/>
        </w:rPr>
        <w:fldChar w:fldCharType="separate"/>
      </w:r>
      <w:r>
        <w:rPr>
          <w:bCs/>
          <w:noProof/>
          <w:color w:val="000000"/>
        </w:rPr>
        <w:t>(</w:t>
      </w:r>
      <w:hyperlink w:anchor="_ENREF_10" w:tooltip="Lycett, 2004 #635" w:history="1">
        <w:r w:rsidR="00B460B3">
          <w:rPr>
            <w:bCs/>
            <w:i/>
            <w:noProof/>
            <w:color w:val="000000"/>
          </w:rPr>
          <w:t>48</w:t>
        </w:r>
      </w:hyperlink>
      <w:r>
        <w:rPr>
          <w:bCs/>
          <w:noProof/>
          <w:color w:val="000000"/>
        </w:rPr>
        <w:t>)</w:t>
      </w:r>
      <w:r w:rsidRPr="00D768A1">
        <w:rPr>
          <w:bCs/>
          <w:color w:val="000000"/>
        </w:rPr>
        <w:fldChar w:fldCharType="end"/>
      </w:r>
      <w:r w:rsidRPr="00D768A1">
        <w:rPr>
          <w:bCs/>
          <w:color w:val="000000"/>
        </w:rPr>
        <w:t>, or with plasmid alone</w:t>
      </w:r>
      <w:r>
        <w:rPr>
          <w:bCs/>
          <w:color w:val="000000"/>
        </w:rPr>
        <w:t xml:space="preserve"> (~250 embryos injected) as a control. Microinjections </w:t>
      </w:r>
      <w:r w:rsidRPr="00D768A1">
        <w:rPr>
          <w:bCs/>
          <w:color w:val="000000"/>
        </w:rPr>
        <w:t xml:space="preserve">were performed following previously described methods </w:t>
      </w:r>
      <w:r w:rsidRPr="00D768A1">
        <w:rPr>
          <w:bCs/>
          <w:color w:val="000000"/>
        </w:rPr>
        <w:fldChar w:fldCharType="begin">
          <w:fldData xml:space="preserve">PEVuZE5vdGU+PENpdGU+PEF1dGhvcj5MeWNldHQ8L0F1dGhvcj48WWVhcj4yMDEyPC9ZZWFyPjxS
ZWNOdW0+NjM0PC9SZWNOdW0+PERpc3BsYXlUZXh0Pig8c3R5bGUgZmFjZT0iaXRhbGljIj4zPC9z
dHlsZT4pPC9EaXNwbGF5VGV4dD48cmVjb3JkPjxyZWMtbnVtYmVyPjYzNDwvcmVjLW51bWJlcj48
Zm9yZWlnbi1rZXlzPjxrZXkgYXBwPSJFTiIgZGItaWQ9InBhd3JyMjl2MXNmenhqZWRhMGJwNWRh
M2V0MjBhMnNwZXd2NSI+NjM0PC9rZXk+PC9mb3JlaWduLWtleXM+PHJlZi10eXBlIG5hbWU9Ikpv
dXJuYWwgQXJ0aWNsZSI+MTc8L3JlZi10eXBlPjxjb250cmlidXRvcnM+PGF1dGhvcnM+PGF1dGhv
cj5MeWNldHQsIEcuIEouPC9hdXRob3I+PGF1dGhvcj5BbWVueWEsIEQuPC9hdXRob3I+PGF1dGhv
cj5MeW5kLCBBLjwvYXV0aG9yPjwvYXV0aG9ycz48L2NvbnRyaWJ1dG9ycz48YXV0aC1hZGRyZXNz
PkxpdmVycG9vbCBTY2hvb2wgb2YgVHJvcGljYWwgTWVkaWNpbmUsIFBlbWJyb2tlIFBsYWNlLCBM
aXZlcnBvb2wsIFVLLiBnamx5Y2V0dEBsaXYuYWMudWs8L2F1dGgtYWRkcmVzcz48dGl0bGVzPjx0
aXRsZT5UaGUgQW5vcGhlbGVzIGdhbWJpYWUgYWxwaGEtdHVidWxpbi0xYiBwcm9tb3RlciBkaXJl
Y3RzIG5ldXJvbmFsLCB0ZXN0ZXMgYW5kIGRldmVsb3BpbmcgaW1hZ2luYWwgdGlzc3VlIHNwZWNp
ZmljIGV4cHJlc3Npb24gYW5kIGlzIGEgc2Vuc2l0aXZlIGVuaGFuY2VyIGRldGVjdG9yPC90aXRs
ZT48c2Vjb25kYXJ5LXRpdGxlPkluc2VjdCBNb2wgQmlvbDwvc2Vjb25kYXJ5LXRpdGxlPjxhbHQt
dGl0bGU+SW5zZWN0IG1vbGVjdWxhciBiaW9sb2d5PC9hbHQtdGl0bGU+PC90aXRsZXM+PHBlcmlv
ZGljYWw+PGZ1bGwtdGl0bGU+SW5zZWN0IE1vbCBCaW9sPC9mdWxsLXRpdGxlPjxhYmJyLTE+SW5z
ZWN0IG1vbGVjdWxhciBiaW9sb2d5PC9hYmJyLTE+PC9wZXJpb2RpY2FsPjxhbHQtcGVyaW9kaWNh
bD48ZnVsbC10aXRsZT5JbnNlY3QgTW9sIEJpb2w8L2Z1bGwtdGl0bGU+PGFiYnItMT5JbnNlY3Qg
bW9sZWN1bGFyIGJpb2xvZ3k8L2FiYnItMT48L2FsdC1wZXJpb2RpY2FsPjxwYWdlcz43OS04ODwv
cGFnZXM+PHZvbHVtZT4yMTwvdm9sdW1lPjxudW1iZXI+MTwvbnVtYmVyPjxrZXl3b3Jkcz48a2V5
d29yZD5BbmltYWxzPC9rZXl3b3JkPjxrZXl3b3JkPkFuaW1hbHMsIEdlbmV0aWNhbGx5IE1vZGlm
aWVkL21ldGFib2xpc208L2tleXdvcmQ+PGtleXdvcmQ+QW5vcGhlbGVzIGdhbWJpYWUvKmdlbmV0
aWNzL21ldGFib2xpc208L2tleXdvcmQ+PGtleXdvcmQ+RmVtYWxlPC9rZXl3b3JkPjxrZXl3b3Jk
PipHZW5lIEV4cHJlc3Npb24gUmVndWxhdGlvbjwva2V5d29yZD48a2V5d29yZD5HcmVlbiBGbHVv
cmVzY2VudCBQcm90ZWluczwva2V5d29yZD48a2V5d29yZD5JbWFnaW5hbCBEaXNjcy9tZXRhYm9s
aXNtPC9rZXl3b3JkPjxrZXl3b3JkPkluc2VjdCBQcm90ZWlucy8qZ2VuZXRpY3MvbWV0YWJvbGlz
bTwva2V5d29yZD48a2V5d29yZD5NYWxlPC9rZXl3b3JkPjxrZXl3b3JkPk5lcnZvdXMgU3lzdGVt
L21ldGFib2xpc208L2tleXdvcmQ+PGtleXdvcmQ+KlByb21vdGVyIFJlZ2lvbnMsIEdlbmV0aWM8
L2tleXdvcmQ+PGtleXdvcmQ+VGVzdGlzL21ldGFib2xpc208L2tleXdvcmQ+PGtleXdvcmQ+VHVi
dWxpbi8qZ2VuZXRpY3MvbWV0YWJvbGlzbTwva2V5d29yZD48L2tleXdvcmRzPjxkYXRlcz48eWVh
cj4yMDEyPC95ZWFyPjxwdWItZGF0ZXM+PGRhdGU+RmViPC9kYXRlPjwvcHViLWRhdGVzPjwvZGF0
ZXM+PGlzYm4+MTM2NS0yNTgzIChFbGVjdHJvbmljKSYjeEQ7MDk2Mi0xMDc1IChMaW5raW5nKTwv
aXNibj48YWNjZXNzaW9uLW51bT4yMjAxMTA4MTwvYWNjZXNzaW9uLW51bT48dXJscz48cmVsYXRl
ZC11cmxzPjx1cmw+aHR0cDovL3d3dy5uY2JpLm5sbS5uaWguZ292L3B1Ym1lZC8yMjAxMTA4MTwv
dXJsPjwvcmVsYXRlZC11cmxzPjwvdXJscz48ZWxlY3Ryb25pYy1yZXNvdXJjZS1udW0+MTAuMTEx
MS9qLjEzNjUtMjU4My4yMDExLjAxMTEyLng8L2VsZWN0cm9uaWMtcmVzb3VyY2UtbnVtPjwvcmVj
b3JkPjwvQ2l0ZT48L0VuZE5vdGU+AG==
</w:fldData>
        </w:fldChar>
      </w:r>
      <w:r>
        <w:rPr>
          <w:bCs/>
          <w:color w:val="000000"/>
        </w:rPr>
        <w:instrText xml:space="preserve"> ADDIN EN.CITE </w:instrText>
      </w:r>
      <w:r>
        <w:rPr>
          <w:bCs/>
          <w:color w:val="000000"/>
        </w:rPr>
        <w:fldChar w:fldCharType="begin">
          <w:fldData xml:space="preserve">PEVuZE5vdGU+PENpdGU+PEF1dGhvcj5MeWNldHQ8L0F1dGhvcj48WWVhcj4yMDEyPC9ZZWFyPjxS
ZWNOdW0+NjM0PC9SZWNOdW0+PERpc3BsYXlUZXh0Pig8c3R5bGUgZmFjZT0iaXRhbGljIj4zPC9z
dHlsZT4pPC9EaXNwbGF5VGV4dD48cmVjb3JkPjxyZWMtbnVtYmVyPjYzNDwvcmVjLW51bWJlcj48
Zm9yZWlnbi1rZXlzPjxrZXkgYXBwPSJFTiIgZGItaWQ9InBhd3JyMjl2MXNmenhqZWRhMGJwNWRh
M2V0MjBhMnNwZXd2NSI+NjM0PC9rZXk+PC9mb3JlaWduLWtleXM+PHJlZi10eXBlIG5hbWU9Ikpv
dXJuYWwgQXJ0aWNsZSI+MTc8L3JlZi10eXBlPjxjb250cmlidXRvcnM+PGF1dGhvcnM+PGF1dGhv
cj5MeWNldHQsIEcuIEouPC9hdXRob3I+PGF1dGhvcj5BbWVueWEsIEQuPC9hdXRob3I+PGF1dGhv
cj5MeW5kLCBBLjwvYXV0aG9yPjwvYXV0aG9ycz48L2NvbnRyaWJ1dG9ycz48YXV0aC1hZGRyZXNz
PkxpdmVycG9vbCBTY2hvb2wgb2YgVHJvcGljYWwgTWVkaWNpbmUsIFBlbWJyb2tlIFBsYWNlLCBM
aXZlcnBvb2wsIFVLLiBnamx5Y2V0dEBsaXYuYWMudWs8L2F1dGgtYWRkcmVzcz48dGl0bGVzPjx0
aXRsZT5UaGUgQW5vcGhlbGVzIGdhbWJpYWUgYWxwaGEtdHVidWxpbi0xYiBwcm9tb3RlciBkaXJl
Y3RzIG5ldXJvbmFsLCB0ZXN0ZXMgYW5kIGRldmVsb3BpbmcgaW1hZ2luYWwgdGlzc3VlIHNwZWNp
ZmljIGV4cHJlc3Npb24gYW5kIGlzIGEgc2Vuc2l0aXZlIGVuaGFuY2VyIGRldGVjdG9yPC90aXRs
ZT48c2Vjb25kYXJ5LXRpdGxlPkluc2VjdCBNb2wgQmlvbDwvc2Vjb25kYXJ5LXRpdGxlPjxhbHQt
dGl0bGU+SW5zZWN0IG1vbGVjdWxhciBiaW9sb2d5PC9hbHQtdGl0bGU+PC90aXRsZXM+PHBlcmlv
ZGljYWw+PGZ1bGwtdGl0bGU+SW5zZWN0IE1vbCBCaW9sPC9mdWxsLXRpdGxlPjxhYmJyLTE+SW5z
ZWN0IG1vbGVjdWxhciBiaW9sb2d5PC9hYmJyLTE+PC9wZXJpb2RpY2FsPjxhbHQtcGVyaW9kaWNh
bD48ZnVsbC10aXRsZT5JbnNlY3QgTW9sIEJpb2w8L2Z1bGwtdGl0bGU+PGFiYnItMT5JbnNlY3Qg
bW9sZWN1bGFyIGJpb2xvZ3k8L2FiYnItMT48L2FsdC1wZXJpb2RpY2FsPjxwYWdlcz43OS04ODwv
cGFnZXM+PHZvbHVtZT4yMTwvdm9sdW1lPjxudW1iZXI+MTwvbnVtYmVyPjxrZXl3b3Jkcz48a2V5
d29yZD5BbmltYWxzPC9rZXl3b3JkPjxrZXl3b3JkPkFuaW1hbHMsIEdlbmV0aWNhbGx5IE1vZGlm
aWVkL21ldGFib2xpc208L2tleXdvcmQ+PGtleXdvcmQ+QW5vcGhlbGVzIGdhbWJpYWUvKmdlbmV0
aWNzL21ldGFib2xpc208L2tleXdvcmQ+PGtleXdvcmQ+RmVtYWxlPC9rZXl3b3JkPjxrZXl3b3Jk
PipHZW5lIEV4cHJlc3Npb24gUmVndWxhdGlvbjwva2V5d29yZD48a2V5d29yZD5HcmVlbiBGbHVv
cmVzY2VudCBQcm90ZWluczwva2V5d29yZD48a2V5d29yZD5JbWFnaW5hbCBEaXNjcy9tZXRhYm9s
aXNtPC9rZXl3b3JkPjxrZXl3b3JkPkluc2VjdCBQcm90ZWlucy8qZ2VuZXRpY3MvbWV0YWJvbGlz
bTwva2V5d29yZD48a2V5d29yZD5NYWxlPC9rZXl3b3JkPjxrZXl3b3JkPk5lcnZvdXMgU3lzdGVt
L21ldGFib2xpc208L2tleXdvcmQ+PGtleXdvcmQ+KlByb21vdGVyIFJlZ2lvbnMsIEdlbmV0aWM8
L2tleXdvcmQ+PGtleXdvcmQ+VGVzdGlzL21ldGFib2xpc208L2tleXdvcmQ+PGtleXdvcmQ+VHVi
dWxpbi8qZ2VuZXRpY3MvbWV0YWJvbGlzbTwva2V5d29yZD48L2tleXdvcmRzPjxkYXRlcz48eWVh
cj4yMDEyPC95ZWFyPjxwdWItZGF0ZXM+PGRhdGU+RmViPC9kYXRlPjwvcHViLWRhdGVzPjwvZGF0
ZXM+PGlzYm4+MTM2NS0yNTgzIChFbGVjdHJvbmljKSYjeEQ7MDk2Mi0xMDc1IChMaW5raW5nKTwv
aXNibj48YWNjZXNzaW9uLW51bT4yMjAxMTA4MTwvYWNjZXNzaW9uLW51bT48dXJscz48cmVsYXRl
ZC11cmxzPjx1cmw+aHR0cDovL3d3dy5uY2JpLm5sbS5uaWguZ292L3B1Ym1lZC8yMjAxMTA4MTwv
dXJsPjwvcmVsYXRlZC11cmxzPjwvdXJscz48ZWxlY3Ryb25pYy1yZXNvdXJjZS1udW0+MTAuMTEx
MS9qLjEzNjUtMjU4My4yMDExLjAxMTEyLng8L2VsZWN0cm9uaWMtcmVzb3VyY2UtbnVtPjwvcmVj
b3JkPjwvQ2l0ZT48L0VuZE5vdGU+AG==
</w:fldData>
        </w:fldChar>
      </w:r>
      <w:r>
        <w:rPr>
          <w:bCs/>
          <w:color w:val="000000"/>
        </w:rPr>
        <w:instrText xml:space="preserve"> ADDIN EN.CITE.DATA </w:instrText>
      </w:r>
      <w:r>
        <w:rPr>
          <w:bCs/>
          <w:color w:val="000000"/>
        </w:rPr>
      </w:r>
      <w:r>
        <w:rPr>
          <w:bCs/>
          <w:color w:val="000000"/>
        </w:rPr>
        <w:fldChar w:fldCharType="end"/>
      </w:r>
      <w:r w:rsidRPr="00D768A1">
        <w:rPr>
          <w:bCs/>
          <w:color w:val="000000"/>
        </w:rPr>
      </w:r>
      <w:r w:rsidRPr="00D768A1">
        <w:rPr>
          <w:bCs/>
          <w:color w:val="000000"/>
        </w:rPr>
        <w:fldChar w:fldCharType="separate"/>
      </w:r>
      <w:r>
        <w:rPr>
          <w:bCs/>
          <w:noProof/>
          <w:color w:val="000000"/>
        </w:rPr>
        <w:t>(</w:t>
      </w:r>
      <w:hyperlink w:anchor="_ENREF_3" w:tooltip="Lycett, 2012 #634" w:history="1">
        <w:r w:rsidRPr="00DE402F">
          <w:rPr>
            <w:bCs/>
            <w:i/>
            <w:noProof/>
            <w:color w:val="000000"/>
          </w:rPr>
          <w:t>3</w:t>
        </w:r>
      </w:hyperlink>
      <w:r>
        <w:rPr>
          <w:bCs/>
          <w:noProof/>
          <w:color w:val="000000"/>
        </w:rPr>
        <w:t>)</w:t>
      </w:r>
      <w:r w:rsidRPr="00D768A1">
        <w:rPr>
          <w:bCs/>
          <w:color w:val="000000"/>
        </w:rPr>
        <w:fldChar w:fldCharType="end"/>
      </w:r>
      <w:r w:rsidRPr="00D768A1">
        <w:rPr>
          <w:bCs/>
          <w:color w:val="000000"/>
        </w:rPr>
        <w:t xml:space="preserve">. </w:t>
      </w:r>
      <w:r>
        <w:rPr>
          <w:bCs/>
          <w:color w:val="000000"/>
        </w:rPr>
        <w:t>Two and four</w:t>
      </w:r>
      <w:r w:rsidRPr="00D768A1">
        <w:rPr>
          <w:bCs/>
          <w:color w:val="000000"/>
        </w:rPr>
        <w:t xml:space="preserve"> independent experiments for </w:t>
      </w:r>
      <w:r w:rsidRPr="00D768A1">
        <w:rPr>
          <w:bCs/>
          <w:i/>
          <w:color w:val="000000"/>
        </w:rPr>
        <w:t xml:space="preserve">A. arabiensis </w:t>
      </w:r>
      <w:r>
        <w:rPr>
          <w:bCs/>
          <w:color w:val="000000"/>
        </w:rPr>
        <w:t xml:space="preserve">(~1100 embryos injected) </w:t>
      </w:r>
      <w:r w:rsidRPr="00D768A1">
        <w:rPr>
          <w:bCs/>
          <w:color w:val="000000"/>
        </w:rPr>
        <w:t xml:space="preserve">and </w:t>
      </w:r>
      <w:r w:rsidRPr="00D768A1">
        <w:rPr>
          <w:bCs/>
          <w:i/>
          <w:color w:val="000000"/>
        </w:rPr>
        <w:t>A. gambiae</w:t>
      </w:r>
      <w:r>
        <w:rPr>
          <w:bCs/>
          <w:i/>
          <w:color w:val="000000"/>
        </w:rPr>
        <w:t xml:space="preserve"> </w:t>
      </w:r>
      <w:r>
        <w:rPr>
          <w:bCs/>
          <w:color w:val="000000"/>
        </w:rPr>
        <w:t>(~1700 embryos injected)</w:t>
      </w:r>
      <w:r w:rsidRPr="00D768A1">
        <w:rPr>
          <w:bCs/>
          <w:color w:val="000000"/>
        </w:rPr>
        <w:t>, respectively</w:t>
      </w:r>
      <w:r>
        <w:rPr>
          <w:bCs/>
          <w:color w:val="000000"/>
        </w:rPr>
        <w:t xml:space="preserve">, were done using </w:t>
      </w:r>
      <w:r>
        <w:rPr>
          <w:bCs/>
          <w:i/>
          <w:color w:val="000000"/>
        </w:rPr>
        <w:t>Yob</w:t>
      </w:r>
      <w:r>
        <w:rPr>
          <w:bCs/>
          <w:color w:val="000000"/>
        </w:rPr>
        <w:t xml:space="preserve"> mRNA mix. For gene silencing, double-stranded RNAs of</w:t>
      </w:r>
      <w:r>
        <w:rPr>
          <w:bCs/>
          <w:i/>
          <w:color w:val="000000"/>
        </w:rPr>
        <w:t xml:space="preserve"> Yob</w:t>
      </w:r>
      <w:r>
        <w:rPr>
          <w:bCs/>
          <w:color w:val="000000"/>
        </w:rPr>
        <w:t xml:space="preserve"> and </w:t>
      </w:r>
      <w:r>
        <w:rPr>
          <w:bCs/>
          <w:i/>
          <w:color w:val="000000"/>
        </w:rPr>
        <w:t>lacZ</w:t>
      </w:r>
      <w:r>
        <w:rPr>
          <w:bCs/>
          <w:color w:val="000000"/>
        </w:rPr>
        <w:t xml:space="preserve"> (as a control) were used, and the experiments were repeated four (~1800 embryos injected) and three times (~1100 embryos injected), respectively, in </w:t>
      </w:r>
      <w:r>
        <w:rPr>
          <w:bCs/>
          <w:i/>
          <w:color w:val="000000"/>
        </w:rPr>
        <w:t>A. gambiae</w:t>
      </w:r>
      <w:r>
        <w:rPr>
          <w:bCs/>
          <w:color w:val="000000"/>
        </w:rPr>
        <w:t xml:space="preserve">. </w:t>
      </w:r>
      <w:r w:rsidRPr="00D768A1">
        <w:rPr>
          <w:bCs/>
          <w:color w:val="000000"/>
        </w:rPr>
        <w:t xml:space="preserve">Surviving larvae were screened for the presence of GFP marker in the midgut cells using a Leica MZ FLIII </w:t>
      </w:r>
      <w:r>
        <w:rPr>
          <w:bCs/>
          <w:color w:val="000000"/>
        </w:rPr>
        <w:t>or M165 FC microscope equipped with a GFP</w:t>
      </w:r>
      <w:r w:rsidRPr="00D768A1">
        <w:rPr>
          <w:bCs/>
          <w:color w:val="000000"/>
        </w:rPr>
        <w:t xml:space="preserve"> filter</w:t>
      </w:r>
      <w:r>
        <w:rPr>
          <w:bCs/>
          <w:color w:val="000000"/>
        </w:rPr>
        <w:t>, and after pupation sex was determined based on morphological characters</w:t>
      </w:r>
      <w:r w:rsidRPr="00D768A1">
        <w:rPr>
          <w:bCs/>
          <w:color w:val="000000"/>
        </w:rPr>
        <w:t xml:space="preserve">. </w:t>
      </w:r>
      <w:r>
        <w:rPr>
          <w:bCs/>
          <w:color w:val="000000"/>
        </w:rPr>
        <w:t xml:space="preserve">In the </w:t>
      </w:r>
      <w:r>
        <w:rPr>
          <w:bCs/>
          <w:i/>
          <w:color w:val="000000"/>
        </w:rPr>
        <w:t xml:space="preserve">Yob </w:t>
      </w:r>
      <w:r>
        <w:rPr>
          <w:bCs/>
          <w:color w:val="000000"/>
        </w:rPr>
        <w:t xml:space="preserve">mRNA injections experiments, the larvae were sorted into two groups (GFP-positive and GFP-negative). In the gene silencing experiments, the GFP-positive larvae were further sorted into individuals with weak and strong GFP expression. Larvae in the former group had GFP detectable in a small number of individual, usually scattered, midgut cells (Fig. S9A). In the latter group, GFP signal was confluent and present along at least half of the midgut (Fig. S9B), and frequently, with variable intensity, in the Malpighian tubules (Fig. S9C).  In both </w:t>
      </w:r>
      <w:r w:rsidRPr="00BB500B">
        <w:rPr>
          <w:bCs/>
          <w:i/>
          <w:color w:val="000000"/>
        </w:rPr>
        <w:t>Yob</w:t>
      </w:r>
      <w:r>
        <w:rPr>
          <w:bCs/>
          <w:color w:val="000000"/>
        </w:rPr>
        <w:t xml:space="preserve"> mRNA and dsRNA microinjection studies the numbers of GFP-positive larvae were comparable to the numbers of pupating individuals, indicating that the observed sex biases resulted from lethal effects in embryos. </w:t>
      </w:r>
      <w:r w:rsidRPr="00D768A1">
        <w:rPr>
          <w:bCs/>
          <w:color w:val="000000"/>
        </w:rPr>
        <w:t xml:space="preserve">Images of larvae were captured with a </w:t>
      </w:r>
      <w:r w:rsidRPr="00D768A1">
        <w:t xml:space="preserve">Canon D1000 camera mounted on a </w:t>
      </w:r>
      <w:r w:rsidRPr="00D768A1">
        <w:rPr>
          <w:bCs/>
          <w:color w:val="000000"/>
        </w:rPr>
        <w:t>Leica MZ FLIII microscope</w:t>
      </w:r>
      <w:r>
        <w:rPr>
          <w:bCs/>
          <w:color w:val="000000"/>
        </w:rPr>
        <w:t xml:space="preserve"> </w:t>
      </w:r>
      <w:r w:rsidRPr="00D768A1">
        <w:rPr>
          <w:bCs/>
          <w:color w:val="000000"/>
        </w:rPr>
        <w:t>(Fig. 1C)</w:t>
      </w:r>
      <w:r>
        <w:rPr>
          <w:bCs/>
          <w:color w:val="000000"/>
        </w:rPr>
        <w:t>, or with a Leica DFC365 FX camera mounted on a Leica M165 FC microscope, and pseudocoloured using Adobe Photoshop (Fig</w:t>
      </w:r>
      <w:r w:rsidRPr="00BE667D">
        <w:rPr>
          <w:bCs/>
        </w:rPr>
        <w:t>. S9</w:t>
      </w:r>
      <w:r>
        <w:rPr>
          <w:bCs/>
          <w:color w:val="000000"/>
        </w:rPr>
        <w:t>)</w:t>
      </w:r>
      <w:r w:rsidRPr="00D768A1">
        <w:rPr>
          <w:bCs/>
          <w:color w:val="000000"/>
        </w:rPr>
        <w:t xml:space="preserve">. </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 xml:space="preserve">Mating experiments, dissections, and karyotyping microinjected GPF-positive </w:t>
      </w:r>
      <w:r w:rsidRPr="00C36ECB">
        <w:rPr>
          <w:bCs/>
          <w:i/>
          <w:color w:val="000000"/>
          <w:u w:val="single"/>
        </w:rPr>
        <w:t xml:space="preserve">A. gambiae </w:t>
      </w:r>
      <w:r w:rsidRPr="00C36ECB">
        <w:rPr>
          <w:bCs/>
          <w:color w:val="000000"/>
          <w:u w:val="single"/>
        </w:rPr>
        <w:t>individuals</w:t>
      </w:r>
    </w:p>
    <w:p w:rsidR="00C36ECB" w:rsidRDefault="00C36ECB" w:rsidP="00C36ECB">
      <w:pPr>
        <w:pStyle w:val="SMText"/>
        <w:jc w:val="both"/>
        <w:rPr>
          <w:bCs/>
          <w:color w:val="000000"/>
        </w:rPr>
      </w:pPr>
      <w:r w:rsidRPr="00D768A1">
        <w:rPr>
          <w:bCs/>
          <w:color w:val="000000"/>
        </w:rPr>
        <w:t xml:space="preserve">Newly emerged GFP-positive males </w:t>
      </w:r>
      <w:r>
        <w:rPr>
          <w:bCs/>
          <w:color w:val="000000"/>
        </w:rPr>
        <w:t xml:space="preserve">from the </w:t>
      </w:r>
      <w:r>
        <w:rPr>
          <w:bCs/>
          <w:i/>
          <w:color w:val="000000"/>
        </w:rPr>
        <w:t xml:space="preserve">Yob </w:t>
      </w:r>
      <w:r>
        <w:rPr>
          <w:bCs/>
          <w:color w:val="000000"/>
        </w:rPr>
        <w:t xml:space="preserve">mRNA injection experiments </w:t>
      </w:r>
      <w:r w:rsidRPr="00D768A1">
        <w:rPr>
          <w:bCs/>
          <w:color w:val="000000"/>
        </w:rPr>
        <w:t>were each transferred to a separate cage containing 10 newly emerged wild type females. After 7 days to allow mating, females were offered a bloodmeal. Three days post-bloodfeeding, eggs were collected overnight. After oviposition</w:t>
      </w:r>
      <w:r>
        <w:rPr>
          <w:bCs/>
          <w:color w:val="000000"/>
        </w:rPr>
        <w:t>,</w:t>
      </w:r>
      <w:r w:rsidRPr="00D768A1">
        <w:rPr>
          <w:bCs/>
          <w:color w:val="000000"/>
        </w:rPr>
        <w:t xml:space="preserve"> mosquitoes of both sexes were dissected. In females, spermathecae were checked under a compound microscope for the presence of motile spermatozoa. The development of male reproductive organs was evaluated under a stereomicroscope. Then, the testes were lightly squashed under a cover slip and examined for the presence and motility of spermatozoa using a compound </w:t>
      </w:r>
      <w:r w:rsidRPr="00D768A1">
        <w:rPr>
          <w:bCs/>
          <w:color w:val="000000"/>
        </w:rPr>
        <w:lastRenderedPageBreak/>
        <w:t xml:space="preserve">microscope. Legs from each dissected male were stored in ethanol. A fragment of a single leg from each individual was used as a source of genomic DNA for amplification and put directly into a PCR tube for karyotyping using sexing PCR. </w:t>
      </w:r>
      <w:r>
        <w:rPr>
          <w:bCs/>
          <w:color w:val="000000"/>
        </w:rPr>
        <w:t xml:space="preserve">Female individuals strongly expressing GFP from the </w:t>
      </w:r>
      <w:r>
        <w:rPr>
          <w:bCs/>
          <w:i/>
          <w:color w:val="000000"/>
        </w:rPr>
        <w:t>Yob</w:t>
      </w:r>
      <w:r>
        <w:rPr>
          <w:bCs/>
          <w:color w:val="000000"/>
        </w:rPr>
        <w:t xml:space="preserve"> silencing experiment were also karyotyped using sexing PCR.</w:t>
      </w:r>
    </w:p>
    <w:p w:rsidR="00FB31D3" w:rsidRDefault="00FB31D3" w:rsidP="00FB31D3">
      <w:pPr>
        <w:pStyle w:val="SMText"/>
        <w:ind w:firstLine="0"/>
      </w:pPr>
    </w:p>
    <w:p w:rsidR="00FB31D3" w:rsidRPr="00C36ECB" w:rsidRDefault="00C36ECB" w:rsidP="00FB31D3">
      <w:pPr>
        <w:pStyle w:val="SMSubheading"/>
        <w:rPr>
          <w:u w:val="single"/>
        </w:rPr>
      </w:pPr>
      <w:r w:rsidRPr="00C36ECB">
        <w:rPr>
          <w:bCs/>
          <w:color w:val="000000"/>
          <w:u w:val="single"/>
        </w:rPr>
        <w:t>Statistical analysis</w:t>
      </w:r>
    </w:p>
    <w:p w:rsidR="00C36ECB" w:rsidRDefault="00C36ECB" w:rsidP="00C36ECB">
      <w:pPr>
        <w:pStyle w:val="SMText"/>
        <w:jc w:val="both"/>
        <w:rPr>
          <w:bCs/>
          <w:color w:val="000000"/>
        </w:rPr>
      </w:pPr>
      <w:r w:rsidRPr="00D768A1">
        <w:rPr>
          <w:bCs/>
          <w:color w:val="000000"/>
        </w:rPr>
        <w:t xml:space="preserve">The probability of the observed microinjection results under the null hypothesis that there is no sex bias </w:t>
      </w:r>
      <w:r>
        <w:rPr>
          <w:bCs/>
          <w:color w:val="000000"/>
        </w:rPr>
        <w:t xml:space="preserve">difference </w:t>
      </w:r>
      <w:r w:rsidRPr="00D768A1">
        <w:rPr>
          <w:bCs/>
          <w:color w:val="000000"/>
        </w:rPr>
        <w:t>between the GFP-positive and GFP-negative</w:t>
      </w:r>
      <w:r>
        <w:rPr>
          <w:bCs/>
          <w:color w:val="000000"/>
        </w:rPr>
        <w:t xml:space="preserve"> (or control)</w:t>
      </w:r>
      <w:r w:rsidRPr="00D768A1">
        <w:rPr>
          <w:bCs/>
          <w:color w:val="000000"/>
        </w:rPr>
        <w:t xml:space="preserve"> groups was calculated using Fisher’s exact test. </w:t>
      </w:r>
      <w:r>
        <w:rPr>
          <w:bCs/>
          <w:color w:val="000000"/>
        </w:rPr>
        <w:t xml:space="preserve">In case of gene silencing experiments, no difference between GFP-negative and weakly GFP-positive individuals was observed. Therefore, the corresponding data sets were combined and used for a comparison with the group with strong GFP expression. </w:t>
      </w:r>
      <w:r w:rsidRPr="00D768A1">
        <w:rPr>
          <w:bCs/>
          <w:color w:val="000000"/>
        </w:rPr>
        <w:t xml:space="preserve">The data from transfection experiments were subjected to Mann-Whitney test. </w:t>
      </w:r>
    </w:p>
    <w:p w:rsidR="009A5287" w:rsidRDefault="00C36ECB" w:rsidP="009A5287">
      <w:pPr>
        <w:pStyle w:val="SMcaption"/>
      </w:pPr>
      <w:r>
        <w:br w:type="page"/>
      </w:r>
    </w:p>
    <w:p w:rsidR="009A5287" w:rsidRDefault="008E1A46" w:rsidP="00B9440A">
      <w:pPr>
        <w:pStyle w:val="SMText"/>
      </w:pPr>
      <w:r>
        <w:rPr>
          <w:noProof/>
          <w:lang w:val="en-GB" w:eastAsia="en-GB"/>
        </w:rPr>
        <w:lastRenderedPageBreak/>
        <mc:AlternateContent>
          <mc:Choice Requires="wpg">
            <w:drawing>
              <wp:anchor distT="0" distB="0" distL="114300" distR="114300" simplePos="0" relativeHeight="251593216" behindDoc="0" locked="0" layoutInCell="1" allowOverlap="1" wp14:anchorId="292A188C" wp14:editId="4EFC80A2">
                <wp:simplePos x="0" y="0"/>
                <wp:positionH relativeFrom="column">
                  <wp:posOffset>1471930</wp:posOffset>
                </wp:positionH>
                <wp:positionV relativeFrom="paragraph">
                  <wp:posOffset>-111125</wp:posOffset>
                </wp:positionV>
                <wp:extent cx="2898140" cy="821055"/>
                <wp:effectExtent l="0" t="0" r="0" b="0"/>
                <wp:wrapNone/>
                <wp:docPr id="13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821055"/>
                          <a:chOff x="-3" y="0"/>
                          <a:chExt cx="2898018" cy="821178"/>
                        </a:xfrm>
                      </wpg:grpSpPr>
                      <pic:pic xmlns:pic="http://schemas.openxmlformats.org/drawingml/2006/picture">
                        <pic:nvPicPr>
                          <pic:cNvPr id="1329" name="Picture 1047"/>
                          <pic:cNvPicPr/>
                        </pic:nvPicPr>
                        <pic:blipFill rotWithShape="1">
                          <a:blip r:embed="rId8" cstate="print">
                            <a:extLst>
                              <a:ext uri="{28A0092B-C50C-407E-A947-70E740481C1C}">
                                <a14:useLocalDpi xmlns:a14="http://schemas.microsoft.com/office/drawing/2010/main" val="0"/>
                              </a:ext>
                            </a:extLst>
                          </a:blip>
                          <a:srcRect l="6759" t="23669" r="22999" b="7786"/>
                          <a:stretch/>
                        </pic:blipFill>
                        <pic:spPr bwMode="auto">
                          <a:xfrm>
                            <a:off x="222538" y="165999"/>
                            <a:ext cx="2214298" cy="6551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330" name="Group 1048"/>
                        <wpg:cNvGrpSpPr/>
                        <wpg:grpSpPr>
                          <a:xfrm>
                            <a:off x="413055" y="0"/>
                            <a:ext cx="2044029" cy="208280"/>
                            <a:chOff x="413055" y="0"/>
                            <a:chExt cx="2044029" cy="208280"/>
                          </a:xfrm>
                        </wpg:grpSpPr>
                        <wps:wsp>
                          <wps:cNvPr id="1331" name="TextBox 4"/>
                          <wps:cNvSpPr txBox="1"/>
                          <wps:spPr>
                            <a:xfrm>
                              <a:off x="413055" y="0"/>
                              <a:ext cx="26797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M</w:t>
                                </w:r>
                              </w:p>
                            </w:txbxContent>
                          </wps:txbx>
                          <wps:bodyPr wrap="none" rtlCol="0">
                            <a:spAutoFit/>
                          </wps:bodyPr>
                        </wps:wsp>
                        <wps:wsp>
                          <wps:cNvPr id="1332" name="TextBox 5"/>
                          <wps:cNvSpPr txBox="1"/>
                          <wps:spPr>
                            <a:xfrm>
                              <a:off x="1318348" y="0"/>
                              <a:ext cx="24511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F</w:t>
                                </w:r>
                              </w:p>
                            </w:txbxContent>
                          </wps:txbx>
                          <wps:bodyPr wrap="none" rtlCol="0">
                            <a:spAutoFit/>
                          </wps:bodyPr>
                        </wps:wsp>
                        <wps:wsp>
                          <wps:cNvPr id="1333" name="TextBox 6"/>
                          <wps:cNvSpPr txBox="1"/>
                          <wps:spPr>
                            <a:xfrm>
                              <a:off x="633240" y="0"/>
                              <a:ext cx="26797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M</w:t>
                                </w:r>
                              </w:p>
                            </w:txbxContent>
                          </wps:txbx>
                          <wps:bodyPr wrap="none" rtlCol="0">
                            <a:spAutoFit/>
                          </wps:bodyPr>
                        </wps:wsp>
                        <wps:wsp>
                          <wps:cNvPr id="1334" name="TextBox 7"/>
                          <wps:cNvSpPr txBox="1"/>
                          <wps:spPr>
                            <a:xfrm>
                              <a:off x="1087687" y="0"/>
                              <a:ext cx="24511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F</w:t>
                                </w:r>
                              </w:p>
                            </w:txbxContent>
                          </wps:txbx>
                          <wps:bodyPr wrap="none" rtlCol="0">
                            <a:spAutoFit/>
                          </wps:bodyPr>
                        </wps:wsp>
                        <wps:wsp>
                          <wps:cNvPr id="1335" name="TextBox 8"/>
                          <wps:cNvSpPr txBox="1"/>
                          <wps:spPr>
                            <a:xfrm>
                              <a:off x="1549459" y="0"/>
                              <a:ext cx="24511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F</w:t>
                                </w:r>
                              </w:p>
                            </w:txbxContent>
                          </wps:txbx>
                          <wps:bodyPr wrap="none" rtlCol="0">
                            <a:spAutoFit/>
                          </wps:bodyPr>
                        </wps:wsp>
                        <wps:wsp>
                          <wps:cNvPr id="1336" name="TextBox 9"/>
                          <wps:cNvSpPr txBox="1"/>
                          <wps:spPr>
                            <a:xfrm>
                              <a:off x="871537" y="0"/>
                              <a:ext cx="24511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F</w:t>
                                </w:r>
                              </w:p>
                            </w:txbxContent>
                          </wps:txbx>
                          <wps:bodyPr wrap="none" rtlCol="0">
                            <a:spAutoFit/>
                          </wps:bodyPr>
                        </wps:wsp>
                        <wps:wsp>
                          <wps:cNvPr id="1337" name="TextBox 10"/>
                          <wps:cNvSpPr txBox="1"/>
                          <wps:spPr>
                            <a:xfrm>
                              <a:off x="1757975" y="0"/>
                              <a:ext cx="26797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M</w:t>
                                </w:r>
                              </w:p>
                            </w:txbxContent>
                          </wps:txbx>
                          <wps:bodyPr wrap="none" rtlCol="0">
                            <a:spAutoFit/>
                          </wps:bodyPr>
                        </wps:wsp>
                        <wps:wsp>
                          <wps:cNvPr id="1338" name="TextBox 11"/>
                          <wps:cNvSpPr txBox="1"/>
                          <wps:spPr>
                            <a:xfrm>
                              <a:off x="1978813" y="0"/>
                              <a:ext cx="26797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M</w:t>
                                </w:r>
                              </w:p>
                            </w:txbxContent>
                          </wps:txbx>
                          <wps:bodyPr wrap="none" rtlCol="0">
                            <a:spAutoFit/>
                          </wps:bodyPr>
                        </wps:wsp>
                        <wps:wsp>
                          <wps:cNvPr id="1339" name="TextBox 12"/>
                          <wps:cNvSpPr txBox="1"/>
                          <wps:spPr>
                            <a:xfrm>
                              <a:off x="2211974" y="0"/>
                              <a:ext cx="245110" cy="208280"/>
                            </a:xfrm>
                            <a:prstGeom prst="rect">
                              <a:avLst/>
                            </a:prstGeom>
                            <a:noFill/>
                          </wps:spPr>
                          <wps:txbx>
                            <w:txbxContent>
                              <w:p w:rsidR="00BD190D" w:rsidRDefault="00BD190D" w:rsidP="00B533AC">
                                <w:pPr>
                                  <w:pStyle w:val="NormalWeb"/>
                                </w:pPr>
                                <w:r w:rsidRPr="00B533AC">
                                  <w:rPr>
                                    <w:rFonts w:ascii="Arial" w:hAnsi="Arial" w:cs="Arial"/>
                                    <w:color w:val="000000"/>
                                    <w:kern w:val="24"/>
                                    <w:sz w:val="16"/>
                                    <w:szCs w:val="16"/>
                                  </w:rPr>
                                  <w:t>F</w:t>
                                </w:r>
                              </w:p>
                            </w:txbxContent>
                          </wps:txbx>
                          <wps:bodyPr wrap="none" rtlCol="0">
                            <a:spAutoFit/>
                          </wps:bodyPr>
                        </wps:wsp>
                      </wpg:grpSp>
                      <wpg:grpSp>
                        <wpg:cNvPr id="1340" name="Group 214"/>
                        <wpg:cNvGrpSpPr/>
                        <wpg:grpSpPr>
                          <a:xfrm>
                            <a:off x="-3" y="102361"/>
                            <a:ext cx="341903" cy="480330"/>
                            <a:chOff x="-3" y="102361"/>
                            <a:chExt cx="341903" cy="480330"/>
                          </a:xfrm>
                        </wpg:grpSpPr>
                        <wps:wsp>
                          <wps:cNvPr id="1341" name="TextBox 13"/>
                          <wps:cNvSpPr txBox="1"/>
                          <wps:spPr>
                            <a:xfrm>
                              <a:off x="0" y="198707"/>
                              <a:ext cx="288925" cy="179070"/>
                            </a:xfrm>
                            <a:prstGeom prst="rect">
                              <a:avLst/>
                            </a:prstGeom>
                            <a:noFill/>
                          </wps:spPr>
                          <wps:txbx>
                            <w:txbxContent>
                              <w:p w:rsidR="00BD190D" w:rsidRDefault="00BD190D" w:rsidP="00B533AC">
                                <w:pPr>
                                  <w:pStyle w:val="NormalWeb"/>
                                </w:pPr>
                                <w:r w:rsidRPr="00B533AC">
                                  <w:rPr>
                                    <w:rFonts w:ascii="Arial" w:hAnsi="Arial" w:cs="Arial"/>
                                    <w:color w:val="000000"/>
                                    <w:kern w:val="24"/>
                                    <w:sz w:val="12"/>
                                    <w:szCs w:val="12"/>
                                  </w:rPr>
                                  <w:t>1.0</w:t>
                                </w:r>
                              </w:p>
                            </w:txbxContent>
                          </wps:txbx>
                          <wps:bodyPr wrap="none" rtlCol="0">
                            <a:spAutoFit/>
                          </wps:bodyPr>
                        </wps:wsp>
                        <wps:wsp>
                          <wps:cNvPr id="1342" name="TextBox 14"/>
                          <wps:cNvSpPr txBox="1"/>
                          <wps:spPr>
                            <a:xfrm>
                              <a:off x="0" y="403621"/>
                              <a:ext cx="288925" cy="179070"/>
                            </a:xfrm>
                            <a:prstGeom prst="rect">
                              <a:avLst/>
                            </a:prstGeom>
                            <a:noFill/>
                          </wps:spPr>
                          <wps:txbx>
                            <w:txbxContent>
                              <w:p w:rsidR="00BD190D" w:rsidRDefault="00BD190D" w:rsidP="00B533AC">
                                <w:pPr>
                                  <w:pStyle w:val="NormalWeb"/>
                                </w:pPr>
                                <w:r w:rsidRPr="00B533AC">
                                  <w:rPr>
                                    <w:rFonts w:ascii="Arial" w:hAnsi="Arial" w:cs="Arial"/>
                                    <w:color w:val="000000"/>
                                    <w:kern w:val="24"/>
                                    <w:sz w:val="12"/>
                                    <w:szCs w:val="12"/>
                                  </w:rPr>
                                  <w:t>0.5</w:t>
                                </w:r>
                              </w:p>
                            </w:txbxContent>
                          </wps:txbx>
                          <wps:bodyPr wrap="none" rtlCol="0">
                            <a:spAutoFit/>
                          </wps:bodyPr>
                        </wps:wsp>
                        <wps:wsp>
                          <wps:cNvPr id="1343" name="TextBox 16"/>
                          <wps:cNvSpPr txBox="1"/>
                          <wps:spPr>
                            <a:xfrm>
                              <a:off x="-3" y="102361"/>
                              <a:ext cx="341903" cy="179070"/>
                            </a:xfrm>
                            <a:prstGeom prst="rect">
                              <a:avLst/>
                            </a:prstGeom>
                            <a:noFill/>
                          </wps:spPr>
                          <wps:txbx>
                            <w:txbxContent>
                              <w:p w:rsidR="00BD190D" w:rsidRDefault="00BD190D" w:rsidP="00B533AC">
                                <w:pPr>
                                  <w:pStyle w:val="NormalWeb"/>
                                </w:pPr>
                                <w:r w:rsidRPr="00B533AC">
                                  <w:rPr>
                                    <w:rFonts w:ascii="Arial" w:hAnsi="Arial" w:cs="Arial"/>
                                    <w:color w:val="000000"/>
                                    <w:kern w:val="24"/>
                                    <w:sz w:val="12"/>
                                    <w:szCs w:val="12"/>
                                  </w:rPr>
                                  <w:t>kb</w:t>
                                </w:r>
                              </w:p>
                            </w:txbxContent>
                          </wps:txbx>
                          <wps:bodyPr wrap="square" rtlCol="0">
                            <a:spAutoFit/>
                          </wps:bodyPr>
                        </wps:wsp>
                      </wpg:grpSp>
                      <wps:wsp>
                        <wps:cNvPr id="192" name="Straight Arrow Connector 218"/>
                        <wps:cNvCnPr/>
                        <wps:spPr>
                          <a:xfrm flipH="1">
                            <a:off x="2451526" y="535798"/>
                            <a:ext cx="101827" cy="0"/>
                          </a:xfrm>
                          <a:prstGeom prst="straightConnector1">
                            <a:avLst/>
                          </a:prstGeom>
                          <a:noFill/>
                          <a:ln w="9525" cap="flat" cmpd="sng" algn="ctr">
                            <a:solidFill>
                              <a:sysClr val="windowText" lastClr="000000"/>
                            </a:solidFill>
                            <a:prstDash val="solid"/>
                            <a:tailEnd type="stealth" w="sm" len="sm"/>
                          </a:ln>
                          <a:effectLst/>
                        </wps:spPr>
                        <wps:bodyPr/>
                      </wps:wsp>
                      <wps:wsp>
                        <wps:cNvPr id="193" name="Straight Arrow Connector 219"/>
                        <wps:cNvCnPr/>
                        <wps:spPr>
                          <a:xfrm flipH="1">
                            <a:off x="2451526" y="602473"/>
                            <a:ext cx="101827" cy="0"/>
                          </a:xfrm>
                          <a:prstGeom prst="straightConnector1">
                            <a:avLst/>
                          </a:prstGeom>
                          <a:noFill/>
                          <a:ln w="9525" cap="flat" cmpd="sng" algn="ctr">
                            <a:solidFill>
                              <a:sysClr val="windowText" lastClr="000000"/>
                            </a:solidFill>
                            <a:prstDash val="solid"/>
                            <a:tailEnd type="stealth" w="sm" len="sm"/>
                          </a:ln>
                          <a:effectLst/>
                        </wps:spPr>
                        <wps:bodyPr/>
                      </wps:wsp>
                      <wps:wsp>
                        <wps:cNvPr id="194" name="TextBox 17"/>
                        <wps:cNvSpPr txBox="1"/>
                        <wps:spPr>
                          <a:xfrm>
                            <a:off x="2492250" y="437286"/>
                            <a:ext cx="405765" cy="179070"/>
                          </a:xfrm>
                          <a:prstGeom prst="rect">
                            <a:avLst/>
                          </a:prstGeom>
                          <a:noFill/>
                        </wps:spPr>
                        <wps:txbx>
                          <w:txbxContent>
                            <w:p w:rsidR="00BD190D" w:rsidRDefault="00BD190D" w:rsidP="00B533AC">
                              <w:pPr>
                                <w:pStyle w:val="NormalWeb"/>
                              </w:pPr>
                              <w:r w:rsidRPr="00B533AC">
                                <w:rPr>
                                  <w:rFonts w:ascii="Arial Narrow" w:hAnsi="Arial Narrow" w:cs="Arial"/>
                                  <w:color w:val="000000"/>
                                  <w:kern w:val="24"/>
                                  <w:sz w:val="12"/>
                                  <w:szCs w:val="12"/>
                                </w:rPr>
                                <w:t>AgY477</w:t>
                              </w:r>
                            </w:p>
                          </w:txbxContent>
                        </wps:txbx>
                        <wps:bodyPr wrap="none" rtlCol="0">
                          <a:spAutoFit/>
                        </wps:bodyPr>
                      </wps:wsp>
                      <wps:wsp>
                        <wps:cNvPr id="195" name="TextBox 21"/>
                        <wps:cNvSpPr txBox="1"/>
                        <wps:spPr>
                          <a:xfrm>
                            <a:off x="2487759" y="513475"/>
                            <a:ext cx="405765" cy="179070"/>
                          </a:xfrm>
                          <a:prstGeom prst="rect">
                            <a:avLst/>
                          </a:prstGeom>
                          <a:noFill/>
                        </wps:spPr>
                        <wps:txbx>
                          <w:txbxContent>
                            <w:p w:rsidR="00BD190D" w:rsidRDefault="00BD190D" w:rsidP="00B533AC">
                              <w:pPr>
                                <w:pStyle w:val="NormalWeb"/>
                              </w:pPr>
                              <w:r w:rsidRPr="00B533AC">
                                <w:rPr>
                                  <w:rFonts w:ascii="Arial Narrow" w:hAnsi="Arial Narrow" w:cs="Arial"/>
                                  <w:color w:val="000000"/>
                                  <w:kern w:val="24"/>
                                  <w:sz w:val="12"/>
                                  <w:szCs w:val="12"/>
                                </w:rPr>
                                <w:t>AgX367</w:t>
                              </w:r>
                            </w:p>
                          </w:txbxContent>
                        </wps:txbx>
                        <wps:bodyPr wrap="none" rtlCol="0">
                          <a:spAutoFit/>
                        </wps:bodyPr>
                      </wps:wsp>
                    </wpg:wgp>
                  </a:graphicData>
                </a:graphic>
                <wp14:sizeRelH relativeFrom="margin">
                  <wp14:pctWidth>0</wp14:pctWidth>
                </wp14:sizeRelH>
                <wp14:sizeRelV relativeFrom="page">
                  <wp14:pctHeight>0</wp14:pctHeight>
                </wp14:sizeRelV>
              </wp:anchor>
            </w:drawing>
          </mc:Choice>
          <mc:Fallback>
            <w:pict>
              <v:group w14:anchorId="292A188C" id="Group 22" o:spid="_x0000_s1026" style="position:absolute;left:0;text-align:left;margin-left:115.9pt;margin-top:-8.75pt;width:228.2pt;height:64.65pt;z-index:251593216;mso-width-relative:margin" coordorigin="" coordsize="28980,8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7VoC0BgAAXCIAAA4AAABkcnMvZTJvRG9jLnhtbOxa247bNhB9L9B/&#10;EPTuWKTuRnaDjXeTFkjboEnRZ60s20J1K8Vde1H033uGlCjfmsTGwomLLrAGdSE5nDNzZjjUy1fr&#10;srAeM9HmdXVlsxeObWVVWs/yanFl//bxzSiyrVYm1Swp6iq7sp+y1n51/f13L1fNJOP1si5mmbAw&#10;SNVOVs2VvZSymYzHbbrMyqR9UTdZhYfzWpSJxKVYjGciWWH0shhzxwnGq1rMGlGnWdvi7q1+aF+r&#10;8efzLJW/zOdtJq3iyoZsUv0K9XtPv+Prl8lkIZJmmaedGMkJUpRJXmFSM9RtIhPrQeR7Q5V5Kuq2&#10;nssXaV2O6/k8TzO1BqyGOTureSvqh0atZTFZLRqjJqh2R08nD5v+/PheWPkM2LkcWFVJCZTUxBbn&#10;pJ5Vs5jgrbei+dC8F3qNaL6r0z9aPB7vPqfrxfDyei5K6oSlWmul9yej92wtrRQ3eRRHzAM8KZ5F&#10;nDm+r4FJl0CPuo1c2xr6pcu7jZ4Og9xdTxZG1HOcTPS8SjojTZOnE/x3ekRrT4+ftzf0kg8is7tB&#10;yi8ao0zEHw/NCJA3iczv8yKXT8p8AS4JVT2+z1NSLl1sQRL3kOAFmtdijhfSEvs3qR+tmK63hrkv&#10;8uZNXhSWqOXvuVx+WCYNoGWYMpnQw24FcIYdYzqgBG2ot3X6UGaV1J4nsgKLqat2mTetbYlJVt5n&#10;MCTx44wBEHi9xHyNyCup5gTa71pJsxPuyjn+4tGN48T89WjqO9OR54R3o5vYC0ehcxd6jhexKZv+&#10;Tb2ZN3loMxhdUtw2eSc67u4Jf9ATOs7QPqZ81XpMFCNoY4FAymh6EWE/pCGStRXpr2AR4o8g9AEH&#10;KIS7QYAWNMd5HKMFKgnDKNBG20qRyXTZg9LjoCFr4UPW/eqnegbdJA+yVqrZcRLOue/CqGHxLPBp&#10;Bgym1abchTOPx53RB77PQvWCMfpk0ohWvs3q0qIGEMEC1DzJIxDQS+5foYGLin6rmsxFP9V3enVs&#10;Iua7gQfEgtHNzW048rxZNHr9Gq3p9C72XBZ4/h0Q06P0/ZVx0so7O4Wtal5RnmkoxhCRCyrYJCLY&#10;vHLrbarBHJ/mGo+5xCQbxAGBNOE4nudwAEe0wZ2IR10kMISz33eDdA73NvrfJp1Vg8jW9t6Gqy8z&#10;WYprh2KCcmOAScNuMoULn9M6+4hVvq7XlkcodK8RdVtyjdvEAN19jUhPlYai95du1BaEcdjR9KA1&#10;s+6j7W6wOBJTi0Mtub5fdzLe17MniL5ChL6yK6QQcDtZTGvlvMo/mxt40ZtcmTV11j1gaXQBxWsd&#10;nAMBvouAimIkBoA6BgHmssiFyR+yXM9n7EwQ6LSgt5ZLQgLZwrYvKGo+AYnAdTklJkPu8TV8QQHR&#10;JWO9gV+GS3i7QKjc5QQgmBOFQRQeROLcLuFeoksgDm67RBdRjycn34s9SoQO+MS5kTAh7pLIKdhF&#10;QmVvJ/hEFDLf/TZcwkS6SwICqtt2CQTW01ImFvrIjA6nmmfMmVScMKHukqBArrMDhclSj82d4jCK&#10;2Fa54KuFbBPsLgkKMPsOFCbzOBIKzhmLQ6QA30CkMNHuOaAYNngbW1Dd3NySUeKoVdnV01gXrzYL&#10;aopwPlUx60pfzEHVQTnFUAhwPRY7MHXaxXqR42LfjOGSidnFHug7bGMP9za7uWGRtG+n8HSGPZS3&#10;t4uFK5/GyTprZ3EUOsoPB7XxKIo5yJrUhtqJgy0tpjALf9ZtrKJkE+Cfw/jOhcTebra33qMzRo2E&#10;57gB3zHgsyMxRPhLgmJvO8tMkD+Skg8QQh8dN+ngLF7BTIjfwqL98yGh+vrRZZ6BsM5FV7HxkQ9S&#10;JPliKa0bIeqVNa2rCjXXWlgchxMDf00rVawnF94svllzFJt/6Gvz3UkJx2bK59gsgKV8F/mlGmhg&#10;MYZzD44UlljsMwSGirSSzoilDwH+pRpsqnJUGLZWV3bsK7akCtwcJX9MWTao87fVwraSYoFzv1QK&#10;VV9u6yKfURVZVeae2mkhdKEdJ3azekWVSdsqklbiAaRWfx33bnWl4vRt0i51Z/WIXksmMsmLu2pm&#10;ySc6y2hllhRyaZOQbYmRM8iChmbzroatDgG7svegeGpps6OXO049m90Yh/6E3ZigARc/1W4Ch3uh&#10;CqD/281/wW72ymnMbDGODATci3HI1EVmN+T94VUfDTzHD4Nz5kjM7DK2osE3XfKPoaDtvZJOcIhO&#10;jsYjCtXxIrE9cz0UExThfT08TN79HHio2IxPGFSa3X1uQd9IbF4rHh4+Crn+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h5c83gAAAACwEAAA8AAABkcnMvZG93bnJldi54bWxMj0Fr&#10;wkAQhe+F/odlCr3pZiPaELMRkbYnKVQLxduYjEkwuxuyaxL/faen9ji8j/e+yTaTacVAvW+c1aDm&#10;EQiyhSsbW2n4Or7NEhA+oC2xdZY03MnDJn98yDAt3Wg/aTiESnCJ9SlqqEPoUil9UZNBP3cdWc4u&#10;rjcY+OwrWfY4crlpZRxFK2mwsbxQY0e7morr4WY0vI84bhfqddhfL7v76bj8+N4r0vr5adquQQSa&#10;wh8Mv/qsDjk7nd3Nll60GuKFYvWgYaZeliCYWCVJDOLMqOJI5pn8/0P+AwAA//8DAFBLAwQKAAAA&#10;AAAAACEAiRxPu6JEAACiRAAAFQAAAGRycy9tZWRpYS9pbWFnZTEuanBlZ//Y/+AAEEpGSUYAAQEB&#10;ANwA3AAA/9sAQwAIBgYHBgUIBwcHCQkICgwUDQwLCwwZEhMPFB0aHx4dGhwcICQuJyAiLCMcHCg3&#10;KSwwMTQ0NB8nOT04MjwuMzQy/9sAQwEJCQkMCwwYDQ0YMiEcITIyMjIyMjIyMjIyMjIyMjIyMjIy&#10;MjIyMjIyMjIyMjIyMjIyMjIyMjIyMjIyMjIyMjIy/8AAEQgA5QL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pOKOKkBaUdKSlHSmgFooo&#10;pgFFFFABRRRQAUUUUAFFFJQAtFJRzQAUtcX8RNd8WeH9Mt7vwvpNpfKvmPevdNgQxquc/fX35ycY&#10;rnvhJ8TtY8f3+qQanZ2MCWkaOhtlcEliRzuY+ntQB6rRRRQAUUlFAC0UlcL8SvEvi3wvYwX3hzSb&#10;O9tI45Zb+W5P+pVduMAOp5y3r0oA7uivMfhD8R9V+II1n+07WygNiYfL+yqwzv35zuY/3B+demig&#10;BaKKSgBarXmoWWnor315b2yucKZ5VQE+2TXH/Ezxpc+EtHtLbSYRPr2qzC2sISufm4BbHQ43KAPV&#10;h2zXL6X8CrHUIxqPjPVdQ1TWZxunKz4RD6A43HHTOQPYUAevI6SxrJG6ujDIZTkEU+vDdT8L6v8A&#10;BV18Q+GL661Dw8JFGo6ZckEqp4LgjAz0GQARxncM17Rp9/barplrqFnJvtrqJZonxjKsMj+dAFqi&#10;iigApOMZPQUhZUUuxCqBkknAArw9LbVvjnrN5LJf3Gm+CLOXyYYoeHvHHJY579DkgheAATuNAHs9&#10;rqen30jxWl9a3Ekf31hlVyv1APFW68jvf2fvDqwrLoepanpupQ/NDcCbeA3YkYB/75IrV+Gfi/VL&#10;671Hwj4pAXxFo+Nz/wDPxFxh/wBV54yGU+tAHo9FFFABRSV5/wDFLxfqOg2Gn6N4fQP4g1qb7Paj&#10;j92vAZ/QHLKBnjkn+GgDq9T8TaBoswh1TW9PspmGRHcXKIxHrgnOKu2V9Z6lardWF3BdW7/dlgkD&#10;ofoRkV5rofwJ8LW1lv8AEKT6zqkx8y4uJbmRBvP3tu0gkZPVsk9eOlYfiTwddfCW4/4THwVLOdMj&#10;Zf7S0qWUsjRkgZUnnAz1OSuc5xkUAe30VS0rUrbWdJs9UsmLW13Cs0ZIwdrDPPofWrtABRRSUALV&#10;O41XTrS4W3udQtYZ3+7FJMqsfoCc1558RvFGt3Wv2PgPwjJ5WrXyeZd3gOPssPqD2OATnqBjHLDF&#10;O2/Z78K/ZGGo32qXl9JzLdecEJc9Sq4PU8/MW+poA9apa8TtJNX+C/iWx0y+v5tQ8F6lIIYbi4PN&#10;lIegJ7DHJ6AjJABBFe10ALRRSUALRSUUAGaWoblpktJnto1lnWNjGjHAZscAntk14Fd/Gnx7o3iK&#10;20XWtB0e1upHjDx7XJCuRjkSEDigD6DopKWgAopKKAFpKMVxPxH8QeLvDthbXfhjSLO/hRZZL6S5&#10;bAhRQCCPnXr83r0oA7eivLPhH8S9X+IF1q0ep2ljAlmkbIbZXBJYtnO5j/dr1KgBaKKSgBaqSapp&#10;8V2tpLf2qXLdIWmUOf8AgOc15p488Qa/4g8YR/D7wlObSfylm1TUFJDW8ZwcDuDgqeOTuUZHNRRf&#10;s8eD1svJmutVkuCBuuBOqtnvgbcY+oP1oA9borxrw/e658LPGVj4T1u+fUPDept5Wl3kn3oH4AjP&#10;UgZKrjpyCMDcK9loAKKKKACm06m0mAUUnFHFIBaKTijigBaKTijigBaKTijigBaB1pOKUU0A6iii&#10;mAUUUUAFFFFABRRRQAUUUUANoooqQClHSkpR0poBaKKKYBXMfELxDe+FPAup63p6QSXVqIyizqWQ&#10;7pFU5AIPRj3rp64D41nHwi10+0A/8jx0AL8KfHF/440C8uNWhtoNRtbrynhgRkxGVVlYhiSMksOv&#10;8NSfFTxpfeCPC8F5pcMM+oXFysMccqlhtCszNtBBIAXHtkVy3g2YaF8UrCEOwtvE/h61uQPLwv2i&#10;KPGAf9xXY+707x5MuuePNUh5e38M+Gry5JC5C3M0ZAVv+2eGHuKAO7+H+v3nijwLpetagsC3V0jl&#10;xApVOHZRgEk9AO/XNdNXCfBo5+Eug/7kv/o567ugAooooA8w8d+N9cfxLD4I8ERRy65KnmXV1Jgr&#10;ZoRnvwDggkkHAIABLDGX/wAKg8YeX9p/4Wbqv2/7+P3nl7uuP9Z0z7fhV34MQLe3HjDxFNlry81m&#10;WBiw5VEwwA9P9Z0/2R6V6rQB8+XFz418XeK9P+GfjC7gsoVPn3Vxbja+oRICw2noc4PYYwSRlcV6&#10;f4X8BR+F/GeuavZvbxadfwwRQWcKFfK2KAc+ucZ/E1znxrjXTn8I+JYQRe2OsRxJjjcjAsVOO37v&#10;GP8AaPrXq9ABS0lLQAleW+MfGev6x4qbwP4E8tNQjXdf6jIPktV44HBGeQCcE84HPT1IV5T8BoBc&#10;eFdU8QTlX1DVtRlluJAOTjoPzZz/AMCoAqN8I/GcUf2m3+J2qNfr8wWQyeWW9D+8PH4H6Vz8b+K/&#10;iF4zs/AfjaaKwh06M3V2kPyNqO0jaQRwcg5+XAGGPUAD6Bryr4n2y2XxC+H2t2+Eu21NbGRh1eJ2&#10;UY/AM/8A30aAOi8GeBv+ER8ReJr+KS2Fpq00T29vBHsEKpv4x0/j7eldmKDQKAFpO9LSUAeUeIcT&#10;/tJeFYZ3/dQ6XJLCjDIMhEwP44AP/ARXq5rzP4taPqkX9keNdBjMmpaDIXkiUcywN98cckAZBHoz&#10;V0Phf4ieGfFmmJd2mpQQyhQZrWeQJJEe4IPUe44NAGt4nggufCesQXOPIksplkz0A2HNct8FZHk+&#10;EehmQkkCdQSc8CaQD/D8KwPiR4+h1q3PgjwfKmpaxqp+zyvbtujhjP38sOMkZB9BknHFej+GNCh8&#10;M+GNO0WAhktIVjLAY3t1ZvxYk/jQBr0UUUAc54/kki+HfiN4iQ402fBHUfuzVD4UwQW3wt8PpbjC&#10;Nbbz/vMxZv8Ax4murvLSC/sbiyuUElvcRtFIh/iVhgj8jXjfgPxSnw11G48AeLpRaQwStJpl9IMR&#10;SROxPJ7AnJyeASwJGKAPaq8n1r/Rv2l/DZt/la60qRbkKOqgTEE/iqj8BXcax438M6DpzX99rNms&#10;OMqI5Q7SeyqMk/hXC/DS3v8Axf4x1T4j6nbvb288f2TSoH52xA8t+nUcEs/tQB63RRRQAV5TrPlN&#10;+0t4dExOV0VzAD035nz/AOO5/KvVq81+LXhzVLiLS/Fnh5C+s6DKZViVSTNEcFlwOWxjpnkMw6mg&#10;D0msjxYIW8Ga4txgQHT7gSZ/u+W2f0rmvDfxe8Ia/pyTzarb6bdBMzW15IIyjY5AY4DD3H5DpXKe&#10;OvHq+OGXwL4HkN7cag3l3t6gIihhyN2G4yPU9McDJPAB1PwVaR/hHoZkJJAmAz6CaQCu/rO0LSLf&#10;w/oNhpFqSYbOFYVY9WwOSfcnn8a0aACjvRR3oA8q8CRx3Hxp+IF7cD/TITbwRE9fKI5/D93HXqle&#10;P+OTdfDv4kW/j+3t3n0fUIls9WSMZZDwFf06KuPdSMjcK9E07xl4a1XTV1G01yxa1K7izzqhT13B&#10;sFT7HFAHL/HKCGb4S6q8qgvDJA8RPZvNVePwZvzrtdCnnuvDumXFz/x8S2kTy5/vFAT+ua8g8W66&#10;vxc8T2Hg3w5IZ9DglW51W/TIUqp+6p798erEdlJr24AKAFAAAwAO1AC0lLSUAYPjHxZYeC/DdxrF&#10;+chPkhiBwZpCDtQfXBPsAT2rzOx8JfEP4gRLreueKrnw9bzjfbafZBgUQ9NwDLj15LHnnHStb4kw&#10;jWvib4B0C4Y/YmnlvJUPKymMBlBHf7rD6Oa9UNAHhWt/8LI+Emnz3sOs/wDCSaKyFWlvFYvaueFY&#10;gsTjOP4iPUDINWNP+EP9t+CNMvxqsM+uX19Dqt3qUoMhdNrfu0Pp8wPuR9APY9R0+31bTLrTrxN9&#10;tdRNDKvqrDB/nXnPwCv5bz4YRQydLO7lgQn+7w/83NAHqHelpKWgBK8v8c+N9duvE8fgbwOkb6y6&#10;b7y8kHy2aYB69AcEZJBxkAAsRj1AV5P8EFj1KPxX4lkT/TNQ1iVHzyVQAOFH4yH8hQBV/wCFReMh&#10;H9pX4n6r9vzvwfM8vd1x/rOmfb8K56Wfxj418W2Hw38aXcNhDCDcXMluNr6ii8rtPQ9CeAAMEkZX&#10;FfQdeVfGSIadqPg3xNAdt5Z6vHbgDgyRv8xBPXHyEf8AAz60AdH4W8Cp4X8X69qtq9vFYaikCQWk&#10;Me3yRGuPpz7V2VBooAWjvRRQB5R8KNs/jv4jXczFrv8AtUwnd1WNXkCj6cY/4CK9WrxvxFcXHwt+&#10;KU3iloXk8M68EivjGufs8w6Njv0Le+5x1Ar0q38YeGrvTf7Rh13Tms9u4ym4UBR75PB9jzQBw3x/&#10;WNfh3Ddb9lxbahDJbuOofDDj8CT+FeoxFzChkG1yo3D0PevFtQ1cfGD4gabpOkI7+F9EuBd3t0y4&#10;Sdx91QD26qO5DMewr2vvQAtFFFABTadTaTAKKKKQBRRRQAUUUUAFFFFABRRQOtNAOooopgFFFFAB&#10;RRRQAUUUUAFFFFADKKWipASnDpSUo6U0AtFFFMArz/42/wDJIdd/7d//AEfHXoFZHibw7Z+LPDt3&#10;oeoNMlrdBd7QsFcbWDDBII6qO1AHl/igf2Z4F+G3i8GQDRTZm4ZOcW8saCTjvnao/wCBU/RlGp+A&#10;PiZ4t3M660L37NIcgPbQxOkRweh+8Pwr0bUPCGl6l4LHhOdZv7NFtHbLtf5wse3Yc46jaD07Utn4&#10;S0yw8FnwpAJRpptXtSSw3lXBDHOPvHcTnHU0Ac/8F/8Akkmg/wC7N/6OkrvayfDXh6z8KeHbTRNP&#10;aZrW1DBGmYM53MWJJAA6se1a1ABR3opKAPHPDupR/Db4pa54f1iQQaVrs/27TrlziNXYnKk9uu3n&#10;+4v94GvYsrt3bhtxnOeMVi+KfCWj+MdKOnaza+bGDujkU4eJvVW7H9D3rzj/AIUFFs+y/wDCY6z/&#10;AGb0+y5GNvp1x/47QA3xHqifEj4paJ4c0lxcaPolwL7UbhBujZ16Lnv028d3b+7XslYnhbwlo3g3&#10;Shp+jWvlRk7pJGO6SVvVm7/yHatugApaKKAErxnwHqUPw48b6z4F1dha2N3cm70meQ4R1bjbu9SA&#10;o9Mqw7ivZq5/xb4K0Txtpy2es2xfyyTDPG22SInqVP8AQ5HtQBvsyohdmCooySTgAV45dX6fEz4x&#10;6RDpTefofhhjcz3S/cknyCAp/iGVUD6OeRjL1+AcT4t7nxhrM2nA/wDHrnHy+mSSP/Ha9L8OeGtK&#10;8KaSumaPai3t1O5ucs7d2Y9zwPyoA1qBRS0AFJS0lABXgfxw8L+DrTw/JqulwWUGsfbEjlFtNjOc&#10;7g0YOAe+cA175Xgnxh+F+j6dodxr2j2V9Nql3qAaRUZpB8+4thccDP8AOgD1Pwj4a8H+HRNF4Zgs&#10;ll2gTSRTebKR23MSSAcZx0rqK5Xwh8O9A8Dz3c2jR3CtdKqyebKX4XOMfnXVUALRRRQAlYfifRfD&#10;WtWMcPiW2spYN+I2uXCEMeytkEH6Gtyuf8XeC9I8bafb2WspM0ME3nJ5Umw7sEcn0waAPGvhr4P8&#10;DT+I/FZ1WO0mi07VHt7Fbq5+QRBnAOCcPkAcnPSvoNESKNY41VEQBVVRgADoAPSvn3wP8IdB1rW/&#10;Flrq1lfxwafqTQWTeYybogzY5x83AXn3r6E+lAC0UUUAIaKWkoA8D+OEfgu40mObTjpP9tR6msN2&#10;bZ0WYLh9+8Dk8gZJFeseEh4OgintPCTaTiEL562DIx5zjeV5J4PU15r8YPhnpy6N/afh/QJ7nV7z&#10;VVkuXgZ3Yq4ct8uSAC23oOM16d4b8D+HvCM93Nodh9la6CiXEjMDtzjG4nHU9KAOgpaSloAKSloo&#10;AhnigntpIrmOOSBlIkSRQVK98g8YrwPxd4J8BL8RvCNvYLapp2ovOb6OC6PlkIqleQ3y5JI4Ir3y&#10;5t47u0mtpgTHMjRuAccEYNeC+JPg/wCHtN8d+EtLsbLUH0+/ecXr+YzfdUFfmx8vfPtQB7P4b0vw&#10;/pGl/Z/DkFnFZhiGNqwYMw67mGSzfU5rYrC8JeENK8FaTJpujrKtvJO07ebJvO4gDr6YUVvUAFJS&#10;0UAeXfGWwvra20PxnpcTS3Ph6786WJeN8LFd2SOcAqAfQMx7V3fh7xFpninRoNU0q5WaCVQSMjdG&#10;3dWHZh6VqMivGyOgZGBDKRkEeleV6p8CtHl1GW90HV9Q0Jpjl4rVsp1zwMgge2cUAdD8SPHVp4L8&#10;OzbZQ2sXSNHY2ycuzngPj+6Dz74x3qT4X+GZvCfw+07TbtAl6wae4Udnc5wfcDap+lZvhL4P6H4a&#10;1QavdT3Osaqp3JcXhBCHsVX+97knHbFeh0AJS0lLQAleNeFtUT4c/E7XvDOssLbTNZujfaZcN8sQ&#10;Zycrk9Oy8909xXstYfirwho3jPS/7P1m182NTujkQ7ZIm9Vbt/I0AbhKhdxICgZznjFeN65qUfxK&#10;+LOiaLpD/aNH8Pzfbb+5TmNpARhQe/IC8ddzdhmnf8KCiKfZW8Y6ydO6G2yMbfTrj/x2vSPDHhPR&#10;/B+lDTtGtRDEW3O7Hc8jerN3P8qANo0UUtABSUtFAFa/t7K60+eDUYoJbNkPnJOoMZXqd2eMV8/a&#10;x4K8Cp8Z9C0u3ithot3ZyTXMaXh8suBJj5t2R91eAa9+1TTbfWNJvNMuwxtruF4JdrYO1gQcH1wa&#10;8G1P4R6Da/FvQtBgsL99FubKSW5l8xj84EmMvjjlU49xQB7joNho2m6PFbaBDaxaeudgtSCpPc5H&#10;U+pOTWmKyfDXhzT/AApoUGj6YsgtYSxXzH3NlmLHJ+prWoAWiiigAplPptJgJRS0UgEopaKAEopa&#10;KAEopaKAEpRRQOtNAOooopgFFFFABRRRQAUUUUAFFFFADaKKKkApR0pKUdKaAWiiimB5L498ZeKd&#10;B8ZNa6Y8RsPs6NtaLcQxznmuZf4seLlP34R7fZxXX+M1DeL5gQD/AKPH1/Gufe3gJ5iTn2oAyD8X&#10;vGIkxvgIJ4/0cUn/AAt3xnz88Ht/owrUNrb54hX8qQwQD/lin5UAZP8Awt/xtkgGAnHT7MK1vDvj&#10;/wAdXkU02oz2yKzERr9nANIIIM58lMj2p6gYwoGB0AoA2T408TdRd2//AH5FN/4TbxP/AM/UH/fk&#10;Vk0hFAGr/wAJr4o/5+4P+/Io/wCE18UAf8fluf8AtiKyKTBz1oA1j438VD/l7tv+/Ipv/Cb+Ks/8&#10;flv/AN+BWSc0hA9MUAbH/Cb+Kv8An9tv+/ApD448Vf8AP5bf9+BWPikoA1v+E68Vj/l8tuv/ADwF&#10;J/wnXiz/AJ/bb/vwKxyOaaaANg+PPFo6Xlsf+2AoPjzxbj/j9tv+/ArFPSkIoA2D488XZ/4/bb/v&#10;wKB488Xf8/tt/wB+BWNjikA96ANn/hPvF/8Az+2v/gOKYfH/AIw7Xtt/34FZBHFMIFAGz/wn/jD/&#10;AJ/rb/vwKB8QvGA/5e7U/WAViYpCBQBtH4heMTyL21Ht9nFN/wCFheMf+f61/wDAcVi4ppWgDc/4&#10;WF4y/wCf+1/8BxSf8LD8Zdft1t/4DisTbTWAx0oA2v8AhYvjP/n+tf8AwHFH/CxfGv8Az/Wv4261&#10;hEcUhFAG+/xH8Z4G27s+na3FM/4WL41x/wAf9p/4DrWEBxg80mKAN7/hYvjX/n/tP/AcUf8ACxfG&#10;hPF7a/8AgOKw8CjFAG3/AMLG8bcf6da9/wDl3Wj/AIWN42C5+32n/gOtYRHFJjNAG8PiP41731r0&#10;4/0daT/hY3jYn/kIWn/gMtYOKMUAb3/CxvG3/QQtP/AZab/wsfxt/wA/9r/4DLWFgUbfagDf/wCF&#10;jeNsf8f9r/4DrTf+Fj+Nv+ghaf8AgOKw8UwjmgDd/wCFkeNx/wAxC1/8Blpf+Fl+NgoBvrQnufsy&#10;1gEU3bQBvn4k+OM/8hC0/wDAZaT/AIWV44/5/wC0/wDAdawMcUmD60AdB/wsnxxj/j/tP/AZaP8A&#10;hZPjfH/IQtf/AAGWuf5oI4oA3f8AhZfjrHGoWn42y0n/AAsvxz/0ELT/AMB1rAxg0negDoP+Fm+O&#10;sZ/tC0/8BlpD8TPHOONQtP8AwGWufwPSkoA6H/hZvjvP/IQtP/AZaX/hZfjn/oIWn/gOtc7S49KA&#10;OgPxN8dg/wDIQtP/AAGWk/4Wb47z/wAhCz/8Blrn2poFAHRH4neOx/zEbT/wGWkHxO8dk/8AIQs/&#10;/AZa57FGKAOi/wCFm+Ov+ghaf+Ay0o+Jnjk/8v8Aaf8AgOtc4KcoOaAOi/4WZ45/6CFp/wCAy0v/&#10;AAsrxz/0EbX/AMBlrn9tGDQB0I+JXjnP/IRs/wDwGWnD4meOOhvrM/8Abstc6BRtoA6H/hZXjj/o&#10;IWv/AIDLQPiV45H/ADELQ/8Abstc/igrnpQBs3XxO8cI0GdQtgrzIrBbcdC3NfRdfKN6h3Wv/XxH&#10;/wChCvq6gAptOptJgFFFFIAooooAKKKKACiiigAoHWiimgHUUUUwCiiigAooooAKKKKACiiigBtF&#10;JRUgLSjpTacOlNALRRRTA8h8fakln43eKQYDWyYP51z761bA8so59a6jx1aQ3Xi2USxhsQR4J/Gu&#10;XfQLNudnOc8UARHXbYtww6+tMbXbbruX65px8O2nUqeaafD1l08vjvQA3+3rUj7w/On6Vqa6k0rR&#10;g7EbGfWm/wDCO2IYDy6vWlrBZp5UKBRznFAFjmkOKdTcUAMI9KSnmm44oAbikxTqSgBtIwzTsUhF&#10;AERpKcRzTecUANNNxTjSUAJ2oAo9qcBQBGRUZFTECmFTnNADCKbinkUhFAEZFNwc81Jg005JoATH&#10;FNIqTFNNAERBpCO9SYpCKAI9tGPWpMGm4oAbjmjFOGfSnYoAhIxxSVKwpuKAGYpKfg5pCKAG4oFO&#10;xQAc4oAbjmm4xUmD1ppBoAjxmkp+PakwaAGEUhFP25owaAGY4oI4qTHGKY3SgCHFBFOAoIoAj7UG&#10;nfUUcelADQKdtoA5p+PWgCJxTQBUkgpgoATHvRTvwooAbjPNPUUgqRBzQAYFBFSYoxQBHt5p2KXb&#10;3704CgBm3ilx6U+jHFAFO8X/AI9jz/x8R/8AoQr6pr5Zuw262Hbz4/8A0IV9TUAFNp1NpMAopKKQ&#10;C0UlFAC0UlFAC0UlFAC0UlKKaAdRRRTAKKKKACiiigAooooAKKKKAG0UUVIBSjpSUo6U0AtFFFMD&#10;wf4teIbvRPHKmOBnge2TcR2PNcS/xMhVseSwx2xXp/xFfHiuQG385RBGSMZ9a4meLTHP7zR0yeSd&#10;poA59vieucLAwHrimN8TBjiBjx/dFarW2i7+dFXg9dpp4h0dUwNFUj/dNAGMfiaM5+yt+Q/xrU8H&#10;a5fa7e3UssWy3X7pp4TSY+V0ME5z9w/4Vt6IxaJiLYW6ZOFC4oA18UlPPA57VEkiSglGDY64oAU9&#10;KYc0489D0pDQA2jFFJQAtIelLSMMCgCEtzTc0jEbjSZGKAFyKbSZFJkUAKTzTh0qItz3qZfu5oAR&#10;hxTKlaozQAw0hp1Jj3oAYab35p1HcUAGKawqXtUbcUAR0hpxpKAE+lIetLR70ANHWnGgcmnYoAiY&#10;YptPlbGD1zSds0AN70hp3WkoATFKAfxopy9KAGAMAdxzzTTmpiOOtQnrQBFvAmEZDZIz0p1OPY9x&#10;TTQAUmMmjvS0AGKa4+WpMUyXheKAK9L2pmaM+9ADqKbn0puT60ASL1qTH4VDG3zYqxjigCvLjpTA&#10;ccCkushhg1EGPrQBPx3OKzNbvLuztYfsUXmSvJtJ25wKu7jRuJPPTtQBNklVJ4JHNSRDOarFjU9q&#10;S3X1oAsYNGKkxSfhQA0ClxTsUooAbjNGKdSgc0AVLwD/AEfrnz4//QhX1FXzBdg5tsdPtEf/AKEK&#10;+n6ACm06m0mAUUUUgCiiigAooooAKKKKACgdaKKaAdRRRTAKKKKACiiigAooooAKKKKAG0UUVIBS&#10;jpSUo6U0AtFFFMDyjx9cNbeKZHERcGGMHA+tcs+sQj5WtT1yTtrsfGskUfiqbzccwR4z/wACrnTN&#10;Y4/g60AZL63aqebX/wAdo/ty3xu+zH6bK0Wk0/cCQn0pplscfeX8qAM06/bhD/opP0SremXn20O3&#10;ktGnYEYz9Kn82w9Up9rNBKxEOCAecetAFjjvyKx7nS5kma6sZzHKTllP3W+oraxjmozQBFGG8pd4&#10;G7HOKUrxT6aaAGEcUhXvSk0ZoAAKGHFOXOKRgcUAVWUZpu0Y96HzuNN5oAMY60mBQc0nNABgZqZO&#10;lVuc9atR/cGaAEf7pJ6CoNw9asSJlfrVXyT60ALketNJHrR5I9TSGHjrQA3cPWjcuRzR5IxikEC7&#10;lJJ4oAnHIqKU45JqZcgc9qinj3rjpQBBvHrSbx6037N6saX7P7mgBS4z1pN49aabf3NJ9n7bjQBK&#10;jAtUuBioYYNj8kmrWO3agCpIRnBpm8YxmluYC7cMRUX2chfvGgB+4etG9aj+zN/eNH2c+tAD94z1&#10;qSIgjg1Wa3bPDGrNvEUXk5zQBI3CmqjMM9QKuMvykd6y2tX8w4c496AJw49aQtnoelQm2kwMOaX7&#10;O+OWNAEgYdc0bveoTbv1DGlED7uWNAFwDvTJh8lSIp24NR3GRHQBTwKXAxTMt2oy2AD3oAXYPrSE&#10;Y6UZIFNJbrQBJGvzZzVrHFVIMl+elXgOOKAKN0nzioQnvU14+16gDnrigBdlLsppk6ccU7f6CgBC&#10;lWbRMDr3qsXI7VbtDuQnpQBZoI5p+3jNGKAG0AU7FKF4oAbj0pR9KcFpcUAVbsH/AEf/AK7x/wDo&#10;Qr6cr5mu8A2//XdMf99CvpmgAptOptJgFFFFIAooooAKKKKACiiigAoHWiimgHUUUUwCiiigAooo&#10;oAKKKKACiiigBlHFLisweI9DbWf7GGr2J1PO37IJ183O3cRtznpzUgaVOHSqdpqum6hc3NtZ6hbX&#10;E9q22eOKVWaI+jAHj8aNO1bTtXhebTL+1vIkco728qyBWHUEg9aYF2ioLa6t7tHa2njmWORonKMD&#10;tdThlOOhBBBFT0wPMPGlvHP4qm8wA4gj6/jXONpFuTnAGa6Pxskj+KJhG5U+RH/WuYeK97SfkKAG&#10;HRLX+6Pzpv8AYtrjpTXj1DP3x75FN2ahj7woAcdDtT2H51Zs7OG0XbGAO5qls1H/AJ6D8qtWEVwu&#10;TcMGPsKALpHFMIqYjioyKAI8U0gVJigrQBCQKaQPyqXbTSKABVzSOCBUijihwcUAUSBuoP0qQrzT&#10;StAEXHpSYPpUhWjFAEIHIqyg+WotozVhB8tADHBxVc5zVtgcYqHb7UARc0nrUhWjbxQBCc5pMHdU&#10;pWmheaAHY9qjlyOMcVaVeOaimX8qAKmSRRzUmz2o20ARHNJzU2z1ppU0ANj+9g1Pj2pkSfN0qxt+&#10;WgCjLkNTcnvU0q89KbsOOlAEeabzUu2jbQBAzH0qaLlaQrz0qWJeOlADWGBxVRuvNaLKNvSqjRjd&#10;QBBn60Gptox0ppSgCL8KActUnl0bOaAJFXiorhflOasqpxUM6/JQBn4HpRgelS7KCnpQBDtFJtFT&#10;bKTbgUANhX56uBflqvCvz1c28UAZt0o381CFXirN0g3c1EE4oAi2jqaUIOtP2GlCGgCJlHcVbs1G&#10;OKhKHFW7NcLQBZ28Um2pMcU0qTj60AJijH5U/FLjigBoxRgU7FOxQBTu1ybf/rvH/wChCvpevm66&#10;X/j3/wCu6f8AoVfSNABTKfTaTASiiikAUUUuDQAlFLRQAlFLg0YNACUoowaUCmgFooopgFFFFABR&#10;RRQAUUUUAFFFFADR1ryXTo7/AMJeK7q91jw3poi1XWbxLLVCwa6V33mIHgkIyrtABHXnrz60OtcN&#10;beBNSXxPDdXuv/a9CtL6XULTTntxujmk38GTqVUyMQPcelJAefahaW/hrwJoeoaVbrBd6p4WuxeT&#10;IMPMzRRSb2PUsGLYPUA132g6dYeHfipf6Ro+nw2djPodvcukK7V8xZpEBx6lep77ai0r4a3MEV1Z&#10;avrr3+mpp02l6dD5IVraCXG7LfxMFVFB9BWv4R8L6po97ealr2t/2vqVxFFbLMIBEI4Y9xUYHclm&#10;Yn1NMDj/AA3q3iHQtUu7h47JvD134ru7ExhD54aSZlWXdnGBJhcY6fnV3wb4v8W3l94em8QJYGx8&#10;Qxy/Z47ZCr27xqXBYk8hlUn246Vesfh7qUGvtPe6+LjRRq82sJp4t9pEzMzIC+77qkhsYwWGayPh&#10;V4W1ObRvDet6vqzXEFjbSnT7PyNhhaTKsXbOWwuQOBgGgB/xB1GPTNfmnk+75MY6fWuI/wCE90za&#10;pLgeteg+NrGG+8QTxTKGUwx8H8a4abwDo79YlGT2FAFR/iDpC8tKOtJ/wsHRj0kB/GiX4a6K/Yim&#10;D4ZaPtwOuOtADv8AhYWjAnMgz7Gp9H8W2etXzQ2zbsdeKp/8Kw0jnk9/WtXQfCFhoMjPbqSxPLHm&#10;gDbAODnvTDjNSz5SLIHQVw9/4j1CG6kjigZlU9aAOzxxTSO/auHTxBqsi58hgKa2t6wwwtu350Ad&#10;wcDNRsMcmuDbVdebJERGOnNUJ77xNKSFU4oA9PTaRwaJSEjyTgVmeHFuzZqbvPmd6t63BNLpVxHB&#10;xIU4x60AQi5tyc+cg9eaa1zbgE+fEB7tXkEukeI/tDqTOTn7wkODR/wj/iE9Wl5/6aNQB62b20HW&#10;4iH/AAKmHUbADm7iH/Aq8mPhrXz13n6yGk/4RPW36rn6saAPUpNZ0tCSLyIjtk1qWk0dxCHjYMPU&#10;V4uvg7VmkVTGi57kn/CvYPDumtp2k29szbiqgEn6CgC+yjFR7BVt0OKi2H0oAg2AdqQp7VYKGk2U&#10;AVtg9KQRjNWTHTQhzQAm3imSJxyKthOKZKhoApbBSGKrGyjZQBW8qkKe1WthpPLNAEEcfOalCe1P&#10;jj5qbZigDOkQbulNCe1W5U5puygCsUHpSFB6Va2e1N8snigCqUHpUsafLjFPZKmiTgcUAQumF6VV&#10;aMZrSdDtqiUOelAEXlikMYxU+w0hQ+lAFfYKNgz0qXaegoCNnmgBRHx0qlfzw2seZXCA9zWusfyA&#10;VxvxB0u4urOKS2BYI2WUd6ALiX9i/S6i6f3qf9ss8f8AHzH+deTiwvM8W8mf92nfYr4f8sZaAPVx&#10;cWp6XUR/4FTDc2u7/j5jP415X9kvh/yym/WmtDeL1jn/ACNAHrVtPA8uxJUb/dNaG3ivKvC9vePr&#10;luyLIEDfOTnHSvXlTkHBz1FAGHcXEAmKPKin3NNV4W6TR/TcK828QxXEGvXQmLBt5Kk56dsVnCeY&#10;dJXH/AjQB623lj/lovP+1TggIBDofxryP7Vcf895f++zTlvbpelxKP8AgZoA9a2j+8KsWe1hwQa8&#10;eN9dnrcy/wDfZrr/AIfz3s2ozRs8j24QkliSAfrQB6AEpNnNWvLPpTdhzwKAIRHz0p3l8VMEbn2p&#10;dhx0oAg8uk8urOw44HWk2nNAFK5Q/uMDpOh/Wvouvn6eP/UEj/lsn86901bVLPRNKudTv5DFaW0Z&#10;klcKWIA9hyaALtRRTRTx74ZEkTJXchyMg4Ir5n+IHx21HXkk03w2sunaewKvcE4nlHtj7g+nPv2r&#10;tvDvxi+H3hbw7p+iWb6g8NpCE3ra43N1Zjk9SxJ/GgD2WivLf+GgvBHrqX/gMP8A4qj/AIaC8Ef9&#10;RL/wGH/xVKwHqVed/FnxPrOgWOmQeH5Nl/I815KSoKm2t4i8oOQcZyo/StnwX8QtF8ePfjR0ulFl&#10;5fmmeMJnfuxjBP8AcP6VyusX+tXvxb1T+yPD41u203SU065glu0t0V5z5pILA7sqqggUwPSf7X07&#10;+xk1iS7hi094VnFxK4VAjAEEk8dxWD4i1ObW/COqr4M1q3k1aCBJ4WtXSY/3lXHI+cKwGfWvOvD8&#10;ja7oXgLwxrUSyJZapdWWpW7/AHRLaxu0cbdQwxsyOQcV1XgTTrLSvij8QbTT7eK3twdPcRRLtVS0&#10;TscDtkkn8aAGar44u9d8D+HP+EdnW31zxK6RQMg3fZtvNw+GHzKm1lP1BFP+Jvia80qfw7ounXEs&#10;d1d6hbvdTRnBjtxKqnOOm5mUe4DCqfgnQbK1+MPjUxiQx6d5Bs4mfKQG6TzZti9FyyjpjjIrl/E/&#10;ioI/iC71TRdYW+fW7WCA/ZH8oWlvMrIqueMsRK2O5cdgKAO3+JOiR22map4pm8V+JNOS1tfktbC/&#10;8mFpBwg27TyzFR+NQWvhG+uPAGjXPiTxj4j0+5sbJ572a0vjESGzIfMJDFig+XPtVj4hyLrk3g3Q&#10;lDquq6pHczQSqVL28KmSRWU8j+HI7EVd+LE848AXWn2kvl3mqzw6dB/tNLIqsv4pvoAr/CBNWbwI&#10;t9q1/fXjX9xJc2xvZWkljgOFRSx9Qu7jj5q76oLO0gsLG3sraMJb28axRIOiqoAA/IVPQAUUUUAF&#10;FFFABRRRQAUUUUANopOKOKkBaUdKbTh0poBaRVCgAAADoAKWimB5z4wdk8RTFVziFP61ybau4ODb&#10;ycHA+XrXZ+J1DeJZs/8APFP61jtbRnkqKAME62QP+Pd8/Smf26T/AMsH/Kt82kJ/gH5U02cH9wfl&#10;QBg/26O8L/lVmw1P7ZKQI2UA4yRWl9hg/wCeYp8VrFGcqoBoARowyc9KzpNMgaTO1c+9aso2xk1z&#10;N9q00E5VY2ODxQBojTLcdEGaX+zof7i1kJrF0y58ls05tUuO0b0AaZsYCdpUA9QaT7HApzgVjPqV&#10;52hbNUpL/VXc7YSM9zQB2UEahcLUkqDyiCKq6R5zQqZgckVculbyDt60AZJtot+7C804wQ57Z7Vm&#10;yR3/AJrddvagQX3BoA0TFCO4/CmGOLufzNUGtb5v/rUw2V8R940AaG2DfyV9a0oFDIMVyyaVftPu&#10;MzY9MV1tpEY4VB6gUAVNRvILGLzJmCqOpPSshfFWlNjE4/BqPG+h3OtaS0NqcN/OvLV+H2uliDCo&#10;A78/4UAepSeKdLUZE4P0NQt4u0xTzMMfWvO0+G+sueSo/CpD8MtY7MpPpt/+vQB3LeONEUfNcL+D&#10;Cqo8f6RJcpFHJyWABPSuOPw01kDI2n8KnsPhpqv2yNrhkWJTliOpwelAHrlu4mhWQchhkVlaxrln&#10;pJ/0qVUzwMmtizt/s9rHD/dAGa4rx34RutceOa2f94hPynuKALieM9FfpdR/mKD4w0nPFwuB7158&#10;vw41sjJVAKlHwz1c9XUfVaAO5PjLRsEG5HI6hhxUZ8b6Iic3SsfrXEt8NNXU/fT8qY/w31pfuqrf&#10;gRQB6BpPizTtTu2ht5AzAdK6ZhhC2OgzXm3hDwPe6dqou7wgbAQqqDXp7oWjYDqQQKAOOvvGWl2N&#10;+9vNMu5eoz0pn/Cb6ISMXKAf7wrl/EXgDU5tXnuLUq8cjZOcgisxfh1rRHKoPSgDvv8AhNNF/wCf&#10;hP8Avqm/8Jrogz/pUfPuK4YfDjWT3j/OmP8ADrW1bAVD9DQB2svjvRFHE2foa29D1i11iIvbOGHs&#10;eleUy+Adcj/5Yqfxr0LwJ4cn0OzkN0R5kjZIHagDor+5isrV55iFRRyTXJr440ZmJNwBXT+IdKOr&#10;6LcWattMikK3pXjMvgnXopCgsy4BwGU8GgD0dPGWiOMm5QfjSN4w0XH/AB8r+Yrzj/hC9d/58mpB&#10;4M1wnH2Qj6mgD0VfFuiNkm6Xg9cilXxdozSKqXaEnpk152/gnXU/5dN30NNi8G63JKqfZSoJ5Yng&#10;UAe12zLcQCVOVI61U1TykixKR+NTaLZPY6Tb28hLMiAZ9eBWN41028vtP22bkSexIoAiij08g4aP&#10;J4+lP+z2XYxmvPINB8Rxt8pcfViasnS/Eaj75oA7o2tln5fLpklnZMpz5XArhjp3iQn75qGbT/Eu&#10;D98jvtoA9C022tUmBiC5zzitzy+OPwrzjwdbaymp5uhIIvRz3r1Db+798UAcnrGlWd7cg3AUtzzV&#10;NfDWnD/lkhrE8XDW49WzbCXyccbBn86y4b7xAv3onPuaAOuPhqwY4MaAfSmnwtpxJHlJj6VzX9p6&#10;6pz9nc/gaeus60B/x7SD86ANyXwfYN0jjHGeldBoOkwafCUgULzk4715vda/roG0xOo9dpNd54Fu&#10;7y8st92hU56kdaAOp2YXOKYuwk8in3ocWblB8/avJLrxFr9vqUkflMQrEABDyPrQB64EB6GneWMV&#10;5hF4o1pVBa3k5HTmpl8Y6mp+a2kyKAPSfLFNMYrzmTxzfRoWNvLxyRVMfEW8MwU25weMZ5oA9MuE&#10;4gI/56p29693cKyFXUMpGCCOCK8Es7lrqzgldSC0qcfiK94uLiC0t5Li5mjhhjG55JGCqo9STwBQ&#10;B5J4/wDgVpWvLJqHhsRaZqOCxgAxBMfp/Afcce3eu08NaNZ6l4asLjXvDFhb6p5QjuYpbSMnevBI&#10;46EjI+tec/ED4+Wtmkum+ECtzckYbUGX93H/ALin7x9zx9a7Xw14y8L6L4Z0+x1Hxppt5fLEGuJ3&#10;vlcvI3zNz6ZJxntigDpv+EW8O/8AQB0v/wAA4/8ACj/hF/Dv/QB0v/wDj/wrN/4WP4K/6GjSv/Al&#10;aP8AhY/gr/oaNK/8CVoA2rDSNL0p5W07TbSzabHmm3gWPfjOM7RzjJ6+pqj4c8NR+H59ZnFzJcTa&#10;pqEl7I8g5QNgKg9lA4+tTaN4l0PxE1wNG1S2vjbhfN8h92zdnbk++0/lXA/FTXtWsdd0tdGuZlOj&#10;27a1f28TFfPgWWOPacdRgykg9lNICx4x0bQ/D7XF7qOoX1lBq+rw3EF1bgBNNuhEV84n0fGGyMc8&#10;8c034W2ynxZ401K11KfVrG5ltI01KUg/aJEjbzNpAAwpcAY4AwBXZ+JNf8P6PoRvNeuLf+zp8IFk&#10;TzBNnkKFwd2RzgCuZ1i+tfFfgW+HgDUgl1pMqTW62SmNWdAH8raAMhgSMdM9ehpgdNpnhqHTPFOv&#10;a7HcSPLrH2fzIyBiPyUKDH1BzUniTQk8RaZHYvcvbhLmG43IASfLkD4/HFcXpXiqT4heLdBbRrmS&#10;LSNPtBqGpeU5wZ5FKx27EY5X5mI5Bx9Ky77w5feGdT8Pa9d6rNN4o1HXo4Lpo5naOW2kdsxLGeAi&#10;pg9OCDz0oA9F1Lw5DqXivQtdknZX0hbkRxAcOZlVSSfYA/nTfEnhyDxG2jie4aH+zdSi1FAoBMjR&#10;hsKfbLfpXn/iaHTPE/ibxDHrfiKPTF05o7LRSb0wCO5MQkaUgEbmDOo+imtTxd4V0H/hEI/EXjWA&#10;3uqaXpSRzyx3ckSyyqvRdpUZaQ4Bx3H0oA9JorjvhfoM/hz4d6VZ3Tu11JH9omD5yjSfNt56bQQP&#10;qDXY0AFFFFABRRRQAUUUUAFFFFADOaOaWipATmnDpSUo6U0AtFFFMDz/AMUNt8Szf9cU/rWE96AS&#10;OeK3/E+D4kmB/wCeMf8AWsgwIeSBQBVN+o7fpSf2inpVhraM5+WmfZY/SgCE6inY49qdHfLIwAp3&#10;2SP+7QlvGhyAKALP3l56Gqz2MLtuZRk1YB4xTSfegCAWEA/hH5Uv2GD+4KnBoJPrQBD9jg7qPypP&#10;ssOeEX8qmzTe/WgB6IFHAwBSsBjBFICMdaQtxQBG0aelLtXGNopp5NL+NABtQdqQhfQUGkNACYXP&#10;GKmX7o4qDvUgPFADyMim46nPNIW4pu6gB2PSkOfWk3UjNQApzjljTcc0m6kDUASjt7UjAU0NSFqA&#10;FxzkUc03fRuoACKQ/WjdTC1ADkGDn0qTtUIbmn7uKAEcDcSO/Wm4yP6UhelDUAGwHv8ApSbcDg0u&#10;6ml6AEIp6AYGajLU9W4oAkI4NQ4wT25p++oy3NADh15pCOv5dKTdRuoACo4/rUe0Z5pxbtTd3NAE&#10;q9BTJQCuD2pQ1MkORigCIInoKUoh6qtJxS8UAIYo8cKKjKJk/KOakzTCB1oAIYkV8qoBq0OBVdOD&#10;mpt3HNAFSeGN3ywBPvUX2S2I/wBUv1xU0q5bINNCkd6AI/sdv/zyX8qQ2Nrz+5XnpxU2D60mD60A&#10;Vjp1o/JhT34q9Z28cCbY0Cj0FQbDnrVuDhcZ5oAsFAy4Iqo+nWruzNAhJ74q1uo3UAVf7JtP+eK9&#10;PSkOjWR/5YLVwMafmgDNbQrBhzAD6iqp8L6WH3m2Qt2OBW2W7U3IzQBXaGOCOFUUBRIg/WvZ9QsL&#10;TVbCewvoEntZ0KSxP0YHtXjdw2Fi/wCuqfzr22gD50+IHwCmskl1LwgZLiEfM+nOcyKP+mbfxfQ8&#10;+5rtfDfww+Hnifw3YawfDRt5LiIGWH7VOpjkHDrjeOjAjoK9WpgAAIAA5zwKAOA/4Uj8Pf8AoAt/&#10;4GT/APxdH/Ckfh5/0AT/AOBs/wD8XXoFFK4HP+F/A/h7wa14dBsmtftezzgZnkB2btv3icfeNefv&#10;aeJ/F3ivxxdaG+jHTpAdBf8AtASb18tP3gXYOBukbr149K9gHFZXh/QLPw3YS2lkZWWW4kuZZJW3&#10;M7u24knv6fQCgDzLwxdJql/8MotRAW5sINRtWhL5xcQKkY3D+9tDMM8jOa0tD1fTPCA+I+sYT7Ha&#10;amZCkZxukMaZQehMjbfYml8Z6X4f8MRxC80rUX0vUtUm1G61K0kfzNPuWVQHXYNwDYI9vfgVH4G8&#10;GaVrGjX08thfW2kya6NRsILh2DSrGiqruG+Yqzbm2t7UwIfhrHqPg/xJJoOvLEk/iKH+14GSLYEu&#10;P+W1v1OSowRjgAH1pvjCXRdf8PaT8S9DE41e2uLeGyJco0o+0FGhKZxzvfPfA64r0XWfDthrl3pd&#10;3ciRLnTLkXNtLE+1lI6qT3VhwR3rIi+GvhuHxINbS3m8xbg3SWpmP2dJz/y1EfQP70ActbeH9BvP&#10;E3xO/tmG3lb90ZXlQEwwtb7gyk/dOd3I7oPSodQN1q/wt+H2i3IEn9sXNhDdxsctJbqvmMc+uEUk&#10;+9dn4l+H2geKr+O91BLlJhH5Mptp2iFxHnOyTH3lz+PvWnceG9OuNR0S82NG2jb/ALJHGcIA0flk&#10;EegHT6UAa9LRRQAUUUUAFFFFABRRRQAUUUUANoooqQClHSkpR0poBaKKKYHAeJiB4lmyf+WKf1rI&#10;M6rxkCtfxOu7xJMP+mKf1rCe0yxOaAHm5Qd6Z9qix96oHsuDyfzqI2HJ+Y0AWjdR/wB6mi5jJABF&#10;U2sSe5pEsmVs7jQBpBwelBao1G0YoY0ASBqN4qEE07PvQA8tzSbxnrTM0mfWgCbdSF+Kiz70hJxQ&#10;A/dRuqEtzRk0ASFvWjfUWaTdQBJup+4VXzTt1AEpftTd3vUbNTd1AE2/3ppcVDuozQBLupA1Qlj0&#10;oBOaALG7ikZ6j3UxmoAl3ijdUIajcaAJS/vTSw9ajLU0txQBMrc04vxUCtzTi3FADi4pN/vUJbmj&#10;dQBMXHrSFxUW6mlqAJS1PVveq2409TxQBOWwOtM3jmm7qjJ5oAl3j1pN/vUO6jNAEpf3pu7moiaQ&#10;E5oAs7+OtNZ/U0wNTGNAD9/pSbh61FuwcUm6gCbeDSbh61FuxSFjQBOrCn7+Krqxp+eM0AKzc80m&#10;ajduabvoAmLCl3VBuo38d80AT5FSo2KqBjipUbigC1upN9Q5NJk0AWg49aN/vVYNS7qALG8Uhfmq&#10;++jcc9aAH3LDEPP/AC1T+de514Lct/qP+uyfzr3qgAptOptJgFFFFIAooooAM0ZJoooAKKKKACii&#10;gdaaAdRRRTAKKKKACiiigAooooAKKKKAG4rmoPHGj3Go+JLaOQtF4fhWW9uEIZQSrsyjHdQhz75H&#10;Y10o69K8n13T7e0/4WbaadaxwoNCt38uNAoztuWY8dSeT7mkgN2z+JDPo1/c3/h2+sdRt1ge3053&#10;VnulnYpBsPqzAgjHy4PWtzw14m/t/Rrm7m0+awvbKV7e8spWDNFKoBIDDhgQQQehBrzzxTewXnxT&#10;0vWrW8il0m1ttO+0TIwKL5ty5jLHPAxzz2YGuv8AC0qT6z45vLeVZLc6kI1ZTld6W0Sv+R4P0pgd&#10;D4e1hde8OafrAhMC3luk4iZt2wMM4zWmDnpzj3r54stP07SPBem3GhyGSbVfCepNqrCYvu2QgqWG&#10;SBskzGOB3HbFd14I07T9B8etpvh6QvpFzoEF7OVkMiPOZCqy5JI3OmemM7QaANDxLj/hJpv+uKf1&#10;rLNaHio48TSn/pin9a56a5dTjBoAunr1FMLDNZb3smTwaga/kz0NAGwSCeKbkY4rEbUJc8qRTF1C&#10;Qtgg9aAN3ORTT9agt3Z1yanoAQUUlHagA5pKKQ0AOpCeKTNIeaAGk0maQ9aKAFzSUho59KADNLSU&#10;CgBSaYSKcajNAC5pCaM+tNoAUnnrSg0w0v4UAPz3ppPejtTSe1ABmk3UmaTigBc0H602igBymn54&#10;qMUp6UANY80lKabk0ALmkyPSkyfWigBc04HimU4dKAFyabS000AH40hzSUGgAz680DrSUZA60APz&#10;TWPNOHIprDvQBHzmkpcHNJ+FACUUc+lH1oAcv5U/nb1qMdelPPSgCNuo56UlKetNoAWikFLQAtTL&#10;0qCpU6UASZ4pM0lJQAuaN1JSd6AHZpc02lBoAjuWwYP+uyfzr3+vn+5J/c8/8tk7e9fQFABTKfTK&#10;TAOKOKKKQBxRxRRQAcUcUUUAHFHFFFABxSikpRTQDqKKKYBRRRQAUUUUAFFFFABRRRQA2qiaZYpf&#10;3V8trGLm6jWOeTbzIq52g+uNxq3R+FSBiWfhDw7p+l3mmWmi2cVlekm4hWMbZM+v07enarulaPp2&#10;i6ZHpumWUNrZICFhReOeufUnuT1q9SjpTA5G98BaNa+Gtes/Duk2Nje6lp8toJFTaDuQqASMkDJB&#10;OOvXmtbw74b0vwzp/wBn03T7a0aQKZ/s6Y3uABnPf/6/vWzRTA4PxNb3UniGV4rG5lQxIN8cTMM8&#10;9wKyG068bOdLvv8AwHf/AAr1OigDyY6TeHP/ABKr/wD8B2/wqJtIvD/zCb//AMBn/wAK9eooA8dO&#10;jXp/5hGof+Az/wCFN/se9Bz/AGPqH/gK/wDhXslFAHkKWOoIMf2RqP8A4Cv/AIUG01L/AKBGo/8A&#10;gK/+FevUUAeQ/ZNS/wCgPqP/AICv/hSfZNT/AOgPqP8A4Cv/AIV6/RQB499k1P8A6A+pfhav/hSf&#10;ZdT/AOgNqX/gK/8AhXsVFAHjZtdT7aLqf/gI/wDhSfZNUx/yBdT/APAR/wDCvZaKAPGTZ6p/0BtT&#10;/wDAR/8ACk+x6p/0BdT/APAR/wDCvZ6KAPFzZ6p/0BdT/wDAR/8ACk+x6p/0BdT/APAOT/CvaaKA&#10;PF/seqf9AXVP/AST/Cj7Jqn/AEBdT/8AAST/AAr2iigDxY2eqY/5Auqf+Akn+FNNpqv/AEBNU/8A&#10;AST/AAr2uigDxL7Hqv8A0A9U/wDAST/4mj7Hq3/QE1T/AMA5P8K9tooA8Q+x6rn/AJAeq/8AgHJ/&#10;8TR9i1b/AKAmqf8AgJJ/8TXt9FAHiX2PVf8AoCap/wCAcn+FMNnq3/QD1X/wDk/+Jr3CigDw42Wr&#10;/wDQC1X/AMA5P8Kb9i1f/oBar/4Byf4V7nRQB4Z9i1f/AKAWq/8AgJJ/hR9i1f8A6AOqf+Akn/xN&#10;e50UAeGfYtY/6AWqf+Akn/xNL9j1fH/IC1X/AMA5P/ia9yooA8MNlq//AEAtV/8AAOT/AOJpv2LV&#10;v+gFqv8A4Byf/E17rRQB4WbHVz/zAtV/8A5P/iaT7Fq+P+QFqv8A4Byf/E17rRQB4T9i1j/oA6r/&#10;AOAcn/xNP+xauP8AmBar+FpJ/wDE17nRQB4Z9j1b/oBar/4Byf8AxNN+w6v30HVf/AOT/CvdKWgD&#10;wj7Hq/8A0ANW/wDAOT/4mj7FrH/QB1X/AMA5P/ia93ooA8I+xauOmg6qf+3OT/4mk+watn/kAat/&#10;4BSf4V7xRQB4V9h1jtoOq/8AgG/+FMay1jH/ACANWP8A25yf4V7vS0AeC/YdY4P/AAj+re/+hyf4&#10;U02Os/8AQA1b/wAA5P8A4mvfKKAPAvsWsf8AQA1j/wAApP8A4mj7FrH/AEL+r/8AgFJ/8TXvtFAH&#10;ggstY76Bq/8A4BSf/E0psdZ2/wDIA1bP/XnJ/hXvVFAHgJstZz/yL+r/APgFJ/8AE0n2HWv+hf1f&#10;/wAApP8A4mvfqWgDwD7DrX/Qvav/AOAUn/xNH2HWv+he1b/wCk/+Jr3+igDwEWWs9/D2r/8AgFJ/&#10;8TUkdlrODnQNWH/bnJ/8TXvVJQB4QbLWMf8AIB1b/wAA5P8A4mkNjrH/AEANWP8A25yf4V7zRQB4&#10;P9h1j/oAat/4Bv8A4Un2HWOf+JBq3/gFJ/hXvNFAHg/2HWBj/iQ6sf8Atyf/AApPsWsf9C/q3/gH&#10;J/hXvNFAHgU9hq7NDjQtVAEqkk2cmAAfpXvtFFABTadTaTAKKKKQBRRRQAUUUUAFFFFABQOtFLTQ&#10;C0UUUwCiiigAooooAKKKKACiiigBuaM0UVIBSjpRRTQC0UUUwCiiigAooooAKKKKACiiigAooooA&#10;KKKKACiiigAooooAKKKKACiiigAooooAKKKKACiiigAooooAKKKKACiiigAooooAKKKKACiiigAo&#10;oooAKKKKACiiigAooooAKKKKACiiigAooooAKKKKACiiigAooooAKKKKACiiigAooooAKKKKACii&#10;igAptFFJgGaM0UUgDNGaKKADNGaKKADNGaKKADNA60UU0A6iiimAUUUUAFFFFABRRRQAUUUUAf/Z&#10;UEsBAi0AFAAGAAgAAAAhAIoVP5gMAQAAFQIAABMAAAAAAAAAAAAAAAAAAAAAAFtDb250ZW50X1R5&#10;cGVzXS54bWxQSwECLQAUAAYACAAAACEAOP0h/9YAAACUAQAACwAAAAAAAAAAAAAAAAA9AQAAX3Jl&#10;bHMvLnJlbHNQSwECLQAUAAYACAAAACEAFztWgLQGAABcIgAADgAAAAAAAAAAAAAAAAA8AgAAZHJz&#10;L2Uyb0RvYy54bWxQSwECLQAUAAYACAAAACEAWGCzG7oAAAAiAQAAGQAAAAAAAAAAAAAAAAAcCQAA&#10;ZHJzL19yZWxzL2Uyb0RvYy54bWwucmVsc1BLAQItABQABgAIAAAAIQCoeXPN4AAAAAsBAAAPAAAA&#10;AAAAAAAAAAAAAA0KAABkcnMvZG93bnJldi54bWxQSwECLQAKAAAAAAAAACEAiRxPu6JEAACiRAAA&#10;FQAAAAAAAAAAAAAAAAAaCwAAZHJzL21lZGlhL2ltYWdlMS5qcGVnUEsFBgAAAAAGAAYAfQEAAO9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7" type="#_x0000_t75" style="position:absolute;left:2225;top:1659;width:22143;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p0wwAAAN0AAAAPAAAAZHJzL2Rvd25yZXYueG1sRE/fa8Iw&#10;EH4f+D+EG+xtplMcszYVEQRR3JhTn4/mbIvNpSZZrf/9Mhjs7T6+n5fNe9OIjpyvLSt4GSYgiAur&#10;ay4VHL5Wz28gfEDW2FgmBXfyMM8HDxmm2t74k7p9KEUMYZ+igiqENpXSFxUZ9EPbEkfubJ3BEKEr&#10;pXZ4i+GmkaMkeZUGa44NFba0rKi47L+Ngvbi3rv17iM5be39qo8bw5NglHp67BczEIH68C/+c691&#10;nD8eTeH3m3iCzH8AAAD//wMAUEsBAi0AFAAGAAgAAAAhANvh9svuAAAAhQEAABMAAAAAAAAAAAAA&#10;AAAAAAAAAFtDb250ZW50X1R5cGVzXS54bWxQSwECLQAUAAYACAAAACEAWvQsW78AAAAVAQAACwAA&#10;AAAAAAAAAAAAAAAfAQAAX3JlbHMvLnJlbHNQSwECLQAUAAYACAAAACEAWuUKdMMAAADdAAAADwAA&#10;AAAAAAAAAAAAAAAHAgAAZHJzL2Rvd25yZXYueG1sUEsFBgAAAAADAAMAtwAAAPcCAAAAAA==&#10;">
                  <v:imagedata r:id="rId9" o:title="" croptop="15512f" cropbottom="5103f" cropleft="4430f" cropright="15073f"/>
                </v:shape>
                <v:group id="Group 1048" o:spid="_x0000_s1028" style="position:absolute;left:4130;width:20440;height:2082" coordorigin="4130" coordsize="20440,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4130;width:268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jlwgAAAN0AAAAPAAAAZHJzL2Rvd25yZXYueG1sRE9LbsIw&#10;EN0j9Q7WVGJXnEBBkGIQglZix/cAo3iI08TjKDaQ9vQ1UiV28/S+M192thY3an3pWEE6SEAQ506X&#10;XCg4n77epiB8QNZYOyYFP+RhuXjpzTHT7s4Huh1DIWII+wwVmBCaTEqfG7LoB64hjtzFtRZDhG0h&#10;dYv3GG5rOUySibRYcmww2NDaUF4dr1bBNLG7qpoN996+/6Zjs964z+Zbqf5rt/oAEagLT/G/e6vj&#10;/NEohcc38QS5+AMAAP//AwBQSwECLQAUAAYACAAAACEA2+H2y+4AAACFAQAAEwAAAAAAAAAAAAAA&#10;AAAAAAAAW0NvbnRlbnRfVHlwZXNdLnhtbFBLAQItABQABgAIAAAAIQBa9CxbvwAAABUBAAALAAAA&#10;AAAAAAAAAAAAAB8BAABfcmVscy8ucmVsc1BLAQItABQABgAIAAAAIQBM7xjlwgAAAN0AAAAPAAAA&#10;AAAAAAAAAAAAAAcCAABkcnMvZG93bnJldi54bWxQSwUGAAAAAAMAAwC3AAAA9gI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M</w:t>
                          </w:r>
                        </w:p>
                      </w:txbxContent>
                    </v:textbox>
                  </v:shape>
                  <v:shape id="TextBox 5" o:spid="_x0000_s1030" type="#_x0000_t202" style="position:absolute;left:13183;width:24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aSwwAAAN0AAAAPAAAAZHJzL2Rvd25yZXYueG1sRE9LbsIw&#10;EN1X6h2sqcSuOAkU0RQHIT4SuwLtAUbxNE4Tj6PYQOjpa6RK3c3T+85iOdhWXKj3tWMF6TgBQVw6&#10;XXOl4PNj9zwH4QOyxtYxKbiRh2Xx+LDAXLsrH+lyCpWIIexzVGBC6HIpfWnIoh+7jjhyX663GCLs&#10;K6l7vMZw28osSWbSYs2xwWBHa0NlczpbBfPEvjfNa3bwdvqTvpj1xm27b6VGT8PqDUSgIfyL/9x7&#10;HedPJhncv4knyOIXAAD//wMAUEsBAi0AFAAGAAgAAAAhANvh9svuAAAAhQEAABMAAAAAAAAAAAAA&#10;AAAAAAAAAFtDb250ZW50X1R5cGVzXS54bWxQSwECLQAUAAYACAAAACEAWvQsW78AAAAVAQAACwAA&#10;AAAAAAAAAAAAAAAfAQAAX3JlbHMvLnJlbHNQSwECLQAUAAYACAAAACEAvD2Gks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F</w:t>
                          </w:r>
                        </w:p>
                      </w:txbxContent>
                    </v:textbox>
                  </v:shape>
                  <v:shape id="TextBox 6" o:spid="_x0000_s1031" type="#_x0000_t202" style="position:absolute;left:6332;width:268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MJwwAAAN0AAAAPAAAAZHJzL2Rvd25yZXYueG1sRE/NasJA&#10;EL4LfYdlCt7qJkaLpm6kaIXetOoDDNkxmyY7G7JbTfv03ULB23x8v7NaD7YVV+p97VhBOklAEJdO&#10;11wpOJ92TwsQPiBrbB2Tgm/ysC4eRivMtbvxB12PoRIxhH2OCkwIXS6lLw1Z9BPXEUfu4nqLIcK+&#10;krrHWwy3rZwmybO0WHNsMNjRxlDZHL+sgkVi902znB68nf2kc7PZurfuU6nx4/D6AiLQEO7if/e7&#10;jvOzLIO/b+IJsvgFAAD//wMAUEsBAi0AFAAGAAgAAAAhANvh9svuAAAAhQEAABMAAAAAAAAAAAAA&#10;AAAAAAAAAFtDb250ZW50X1R5cGVzXS54bWxQSwECLQAUAAYACAAAACEAWvQsW78AAAAVAQAACwAA&#10;AAAAAAAAAAAAAAAfAQAAX3JlbHMvLnJlbHNQSwECLQAUAAYACAAAACEA03EjCc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M</w:t>
                          </w:r>
                        </w:p>
                      </w:txbxContent>
                    </v:textbox>
                  </v:shape>
                  <v:shape id="TextBox 7" o:spid="_x0000_s1032" type="#_x0000_t202" style="position:absolute;left:10876;width:24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9wwAAAN0AAAAPAAAAZHJzL2Rvd25yZXYueG1sRE/JbsIw&#10;EL1X4h+sQeoNnLBUNMQgRIvUG0v7AaN4iEPicRS7EPr1dSWk3ubprZOve9uIK3W+cqwgHScgiAun&#10;Ky4VfH3uRgsQPiBrbByTgjt5WK8GTzlm2t34SNdTKEUMYZ+hAhNCm0npC0MW/di1xJE7u85iiLAr&#10;pe7wFsNtIydJ8iItVhwbDLa0NVTUp2+rYJHYfV2/Tg7ezn7Sudm+uff2otTzsN8sQQTqw7/44f7Q&#10;cf50OoO/b+IJcvULAAD//wMAUEsBAi0AFAAGAAgAAAAhANvh9svuAAAAhQEAABMAAAAAAAAAAAAA&#10;AAAAAAAAAFtDb250ZW50X1R5cGVzXS54bWxQSwECLQAUAAYACAAAACEAWvQsW78AAAAVAQAACwAA&#10;AAAAAAAAAAAAAAAfAQAAX3JlbHMvLnJlbHNQSwECLQAUAAYACAAAACEAXJi7fc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F</w:t>
                          </w:r>
                        </w:p>
                      </w:txbxContent>
                    </v:textbox>
                  </v:shape>
                  <v:shape id="TextBox 8" o:spid="_x0000_s1033" type="#_x0000_t202" style="position:absolute;left:15494;width:24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7mwwAAAN0AAAAPAAAAZHJzL2Rvd25yZXYueG1sRE9LasMw&#10;EN0Xcgcxhe4SOV8SJ7IJaQvdtXVygMGaWK6tkbHUxM3pq0Kgu3m87+zywbbiQr2vHSuYThIQxKXT&#10;NVcKTsfX8RqED8gaW8ek4Ic85NnoYYepdlf+pEsRKhFD2KeowITQpVL60pBFP3EdceTOrrcYIuwr&#10;qXu8xnDbylmSrKTFmmODwY4Ohsqm+LYK1ol9b5rN7MPbxW26NIdn99J9KfX0OOy3IAIN4V98d7/p&#10;OH8+X8LfN/EEmf0CAAD//wMAUEsBAi0AFAAGAAgAAAAhANvh9svuAAAAhQEAABMAAAAAAAAAAAAA&#10;AAAAAAAAAFtDb250ZW50X1R5cGVzXS54bWxQSwECLQAUAAYACAAAACEAWvQsW78AAAAVAQAACwAA&#10;AAAAAAAAAAAAAAAfAQAAX3JlbHMvLnJlbHNQSwECLQAUAAYACAAAACEAM9Qe5s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F</w:t>
                          </w:r>
                        </w:p>
                      </w:txbxContent>
                    </v:textbox>
                  </v:shape>
                  <v:shape id="TextBox 9" o:spid="_x0000_s1034" type="#_x0000_t202" style="position:absolute;left:8715;width:24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CRwwAAAN0AAAAPAAAAZHJzL2Rvd25yZXYueG1sRE/NasJA&#10;EL4XfIdlBG+6UdugqauItuCtavsAQ3bMpsnOhuyqqU/vCkJv8/H9zmLV2VpcqPWlYwXjUQKCOHe6&#10;5ELBz/fncAbCB2SNtWNS8EceVsveywIz7a58oMsxFCKGsM9QgQmhyaT0uSGLfuQa4sidXGsxRNgW&#10;Urd4jeG2lpMkSaXFkmODwYY2hvLqeLYKZon9qqr5ZO/t6238ZjZb99H8KjXod+t3EIG68C9+unc6&#10;zp9OU3h8E0+QyzsAAAD//wMAUEsBAi0AFAAGAAgAAAAhANvh9svuAAAAhQEAABMAAAAAAAAAAAAA&#10;AAAAAAAAAFtDb250ZW50X1R5cGVzXS54bWxQSwECLQAUAAYACAAAACEAWvQsW78AAAAVAQAACwAA&#10;AAAAAAAAAAAAAAAfAQAAX3JlbHMvLnJlbHNQSwECLQAUAAYACAAAACEAwwaAkc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F</w:t>
                          </w:r>
                        </w:p>
                      </w:txbxContent>
                    </v:textbox>
                  </v:shape>
                  <v:shape id="TextBox 10" o:spid="_x0000_s1035" type="#_x0000_t202" style="position:absolute;left:17579;width:268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UKwwAAAN0AAAAPAAAAZHJzL2Rvd25yZXYueG1sRE/JbsIw&#10;EL1X4h+sQeJWHJZSCBiEaCtxYykfMIqHOCQeR7GB0K/HlSr1Nk9vncWqtZW4UeMLxwoG/QQEceZ0&#10;wbmC0/fX6xSED8gaK8ek4EEeVsvOywJT7e58oNsx5CKGsE9RgQmhTqX0mSGLvu9q4sidXWMxRNjk&#10;Ujd4j+G2ksMkmUiLBccGgzVtDGXl8WoVTBO7K8vZcO/t+GfwZjYf7rO+KNXrtus5iEBt+Bf/ubc6&#10;zh+N3uH3m3iCXD4BAAD//wMAUEsBAi0AFAAGAAgAAAAhANvh9svuAAAAhQEAABMAAAAAAAAAAAAA&#10;AAAAAAAAAFtDb250ZW50X1R5cGVzXS54bWxQSwECLQAUAAYACAAAACEAWvQsW78AAAAVAQAACwAA&#10;AAAAAAAAAAAAAAAfAQAAX3JlbHMvLnJlbHNQSwECLQAUAAYACAAAACEArEolCs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M</w:t>
                          </w:r>
                        </w:p>
                      </w:txbxContent>
                    </v:textbox>
                  </v:shape>
                  <v:shape id="TextBox 11" o:spid="_x0000_s1036" type="#_x0000_t202" style="position:absolute;left:19788;width:267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F4xgAAAN0AAAAPAAAAZHJzL2Rvd25yZXYueG1sRI/NbsJA&#10;DITvSH2HlZG4wYa/iqYsqKIg9daW9gGsrJsNyXqj7BYCT18fKnGzNeOZz+tt7xt1pi5WgQ1MJxko&#10;4iLYiksD31+H8QpUTMgWm8Bk4EoRtpuHwRpzGy78SedjKpWEcMzRgEupzbWOhSOPcRJaYtF+Qucx&#10;ydqV2nZ4kXDf6FmWPWqPFUuDw5Z2jor6+OsNrDL/XtdPs4/oF7fp0u1ew749GTMa9i/PoBL16W7+&#10;v36zgj+fC658IyPozR8AAAD//wMAUEsBAi0AFAAGAAgAAAAhANvh9svuAAAAhQEAABMAAAAAAAAA&#10;AAAAAAAAAAAAAFtDb250ZW50X1R5cGVzXS54bWxQSwECLQAUAAYACAAAACEAWvQsW78AAAAVAQAA&#10;CwAAAAAAAAAAAAAAAAAfAQAAX3JlbHMvLnJlbHNQSwECLQAUAAYACAAAACEA3dWxeMYAAADdAAAA&#10;DwAAAAAAAAAAAAAAAAAHAgAAZHJzL2Rvd25yZXYueG1sUEsFBgAAAAADAAMAtwAAAPo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M</w:t>
                          </w:r>
                        </w:p>
                      </w:txbxContent>
                    </v:textbox>
                  </v:shape>
                  <v:shape id="TextBox 12" o:spid="_x0000_s1037" type="#_x0000_t202" style="position:absolute;left:22119;width:24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TjwwAAAN0AAAAPAAAAZHJzL2Rvd25yZXYueG1sRE/NasJA&#10;EL4XfIdlBG+6Udui0VVEW/BWTfsAQ3aajcnOhuyqqU/vCkJv8/H9znLd2VpcqPWlYwXjUQKCOHe6&#10;5ELBz/fncAbCB2SNtWNS8Ece1qveyxJT7a58pEsWChFD2KeowITQpFL63JBFP3INceR+XWsxRNgW&#10;Urd4jeG2lpMkeZcWS44NBhvaGsqr7GwVzBL7VVXzycHb19v4zWx37qM5KTXod5sFiEBd+Bc/3Xsd&#10;50+nc3h8E0+QqzsAAAD//wMAUEsBAi0AFAAGAAgAAAAhANvh9svuAAAAhQEAABMAAAAAAAAAAAAA&#10;AAAAAAAAAFtDb250ZW50X1R5cGVzXS54bWxQSwECLQAUAAYACAAAACEAWvQsW78AAAAVAQAACwAA&#10;AAAAAAAAAAAAAAAfAQAAX3JlbHMvLnJlbHNQSwECLQAUAAYACAAAACEAspkU48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6"/>
                              <w:szCs w:val="16"/>
                            </w:rPr>
                            <w:t>F</w:t>
                          </w:r>
                        </w:p>
                      </w:txbxContent>
                    </v:textbox>
                  </v:shape>
                </v:group>
                <v:group id="Group 214" o:spid="_x0000_s1038" style="position:absolute;top:1023;width:3419;height:4803" coordorigin=",1023" coordsize="3419,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TextBox 13" o:spid="_x0000_s1039" type="#_x0000_t202" style="position:absolute;top:1987;width:2889;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uYwwAAAN0AAAAPAAAAZHJzL2Rvd25yZXYueG1sRE9LbsIw&#10;EN0j9Q7WVOquOOFTQYoTVdBK7KDAAUbxEKeJx1HsQtrT10iV2M3T+86qGGwrLtT72rGCdJyAIC6d&#10;rrlScDp+PC9A+ICssXVMCn7IQ5E/jFaYaXflT7ocQiViCPsMFZgQukxKXxqy6MeuI47c2fUWQ4R9&#10;JXWP1xhuWzlJkhdpsebYYLCjtaGyOXxbBYvE7ppmOdl7O/tN52a9ce/dl1JPj8PbK4hAQ7iL/91b&#10;HedPZyncvoknyPwPAAD//wMAUEsBAi0AFAAGAAgAAAAhANvh9svuAAAAhQEAABMAAAAAAAAAAAAA&#10;AAAAAAAAAFtDb250ZW50X1R5cGVzXS54bWxQSwECLQAUAAYACAAAACEAWvQsW78AAAAVAQAACwAA&#10;AAAAAAAAAAAAAAAfAQAAX3JlbHMvLnJlbHNQSwECLQAUAAYACAAAACEAFOlrmM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2"/>
                              <w:szCs w:val="12"/>
                            </w:rPr>
                            <w:t>1.0</w:t>
                          </w:r>
                        </w:p>
                      </w:txbxContent>
                    </v:textbox>
                  </v:shape>
                  <v:shape id="TextBox 14" o:spid="_x0000_s1040" type="#_x0000_t202" style="position:absolute;top:4036;width:2889;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vwwAAAN0AAAAPAAAAZHJzL2Rvd25yZXYueG1sRE9LbsIw&#10;EN0j9Q7WVGJXnKSAaIqDEAWpOz7tAUbxNE4Tj6PYQOjp60qV2M3T+85yNdhWXKj3tWMF6SQBQVw6&#10;XXOl4PNj97QA4QOyxtYxKbiRh1XxMFpirt2Vj3Q5hUrEEPY5KjAhdLmUvjRk0U9cRxy5L9dbDBH2&#10;ldQ9XmO4bWWWJHNpsebYYLCjjaGyOZ2tgkVi903zkh28nf6kM7N5c9vuW6nx47B+BRFoCHfxv/td&#10;x/nP0wz+voknyOIXAAD//wMAUEsBAi0AFAAGAAgAAAAhANvh9svuAAAAhQEAABMAAAAAAAAAAAAA&#10;AAAAAAAAAFtDb250ZW50X1R5cGVzXS54bWxQSwECLQAUAAYACAAAACEAWvQsW78AAAAVAQAACwAA&#10;AAAAAAAAAAAAAAAfAQAAX3JlbHMvLnJlbHNQSwECLQAUAAYACAAAACEA5Dv178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color w:val="000000"/>
                              <w:kern w:val="24"/>
                              <w:sz w:val="12"/>
                              <w:szCs w:val="12"/>
                            </w:rPr>
                            <w:t>0.5</w:t>
                          </w:r>
                        </w:p>
                      </w:txbxContent>
                    </v:textbox>
                  </v:shape>
                  <v:shape id="TextBox 16" o:spid="_x0000_s1041" type="#_x0000_t202" style="position:absolute;top:1023;width:341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NewQAAAN0AAAAPAAAAZHJzL2Rvd25yZXYueG1sRE9Na8JA&#10;EL0X/A/LCL3VjdUWia4iasFDL7XxPmTHbDA7G7JTE/+9Wyj0No/3OavN4Bt1oy7WgQ1MJxko4jLY&#10;misDxffHywJUFGSLTWAycKcIm/XoaYW5DT1/0e0klUohHHM04ETaXOtYOvIYJ6ElTtwldB4lwa7S&#10;tsM+hftGv2bZu/ZYc2pw2NLOUXk9/XgDInY7vRcHH4/n4XPfu6x8w8KY5/GwXYISGuRf/Oc+2jR/&#10;Np/B7zfpBL1+AAAA//8DAFBLAQItABQABgAIAAAAIQDb4fbL7gAAAIUBAAATAAAAAAAAAAAAAAAA&#10;AAAAAABbQ29udGVudF9UeXBlc10ueG1sUEsBAi0AFAAGAAgAAAAhAFr0LFu/AAAAFQEAAAsAAAAA&#10;AAAAAAAAAAAAHwEAAF9yZWxzLy5yZWxzUEsBAi0AFAAGAAgAAAAhAJkJM17BAAAA3QAAAA8AAAAA&#10;AAAAAAAAAAAABwIAAGRycy9kb3ducmV2LnhtbFBLBQYAAAAAAwADALcAAAD1AgAAAAA=&#10;" filled="f" stroked="f">
                    <v:textbox style="mso-fit-shape-to-text:t">
                      <w:txbxContent>
                        <w:p w:rsidR="00BD190D" w:rsidRDefault="00BD190D" w:rsidP="00B533AC">
                          <w:pPr>
                            <w:pStyle w:val="NormalWeb"/>
                          </w:pPr>
                          <w:r w:rsidRPr="00B533AC">
                            <w:rPr>
                              <w:rFonts w:ascii="Arial" w:hAnsi="Arial" w:cs="Arial"/>
                              <w:color w:val="000000"/>
                              <w:kern w:val="24"/>
                              <w:sz w:val="12"/>
                              <w:szCs w:val="12"/>
                            </w:rPr>
                            <w:t>kb</w:t>
                          </w:r>
                        </w:p>
                      </w:txbxContent>
                    </v:textbox>
                  </v:shape>
                </v:group>
                <v:shapetype id="_x0000_t32" coordsize="21600,21600" o:spt="32" o:oned="t" path="m,l21600,21600e" filled="f">
                  <v:path arrowok="t" fillok="f" o:connecttype="none"/>
                  <o:lock v:ext="edit" shapetype="t"/>
                </v:shapetype>
                <v:shape id="Straight Arrow Connector 218" o:spid="_x0000_s1042" type="#_x0000_t32" style="position:absolute;left:24515;top:5357;width:10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8DwAAAANwAAAAPAAAAZHJzL2Rvd25yZXYueG1sRE/bagIx&#10;EH0v+A9hhL7VrLJId2sUEQoVKl77Pmymm6WbyZJEXf/eCELf5nCuM1v0thUX8qFxrGA8ykAQV043&#10;XCs4HT/f3kGEiKyxdUwKbhRgMR+8zLDU7sp7uhxiLVIIhxIVmBi7UspQGbIYRq4jTtyv8xZjgr6W&#10;2uM1hdtWTrJsKi02nBoMdrQyVP0dzlZB850fc7/hXXDLzdasg85/doVSr8N++QEiUh//xU/3l07z&#10;iwk8nkkXyPkdAAD//wMAUEsBAi0AFAAGAAgAAAAhANvh9svuAAAAhQEAABMAAAAAAAAAAAAAAAAA&#10;AAAAAFtDb250ZW50X1R5cGVzXS54bWxQSwECLQAUAAYACAAAACEAWvQsW78AAAAVAQAACwAAAAAA&#10;AAAAAAAAAAAfAQAAX3JlbHMvLnJlbHNQSwECLQAUAAYACAAAACEAs6TvA8AAAADcAAAADwAAAAAA&#10;AAAAAAAAAAAHAgAAZHJzL2Rvd25yZXYueG1sUEsFBgAAAAADAAMAtwAAAPQCAAAAAA==&#10;" strokecolor="windowText">
                  <v:stroke endarrow="classic" endarrowwidth="narrow" endarrowlength="short"/>
                </v:shape>
                <v:shape id="Straight Arrow Connector 219" o:spid="_x0000_s1043" type="#_x0000_t32" style="position:absolute;left:24515;top:6024;width:10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qYwQAAANwAAAAPAAAAZHJzL2Rvd25yZXYueG1sRE/fa8Iw&#10;EH4f+D+EE/Y2U12R2TUVEQQHE51u70dzNsXmUpKo3X+/DAZ7u4/v55XLwXbiRj60jhVMJxkI4trp&#10;lhsFn6fN0wuIEJE1do5JwTcFWFajhxIL7e78QbdjbEQK4VCgAhNjX0gZakMWw8T1xIk7O28xJugb&#10;qT3eU7jt5CzL5tJiy6nBYE9rQ/XleLUK2vf8lPsdH4Jb7fbmLej867BQ6nE8rF5BRBriv/jPvdVp&#10;/uIZfp9JF8jqBwAA//8DAFBLAQItABQABgAIAAAAIQDb4fbL7gAAAIUBAAATAAAAAAAAAAAAAAAA&#10;AAAAAABbQ29udGVudF9UeXBlc10ueG1sUEsBAi0AFAAGAAgAAAAhAFr0LFu/AAAAFQEAAAsAAAAA&#10;AAAAAAAAAAAAHwEAAF9yZWxzLy5yZWxzUEsBAi0AFAAGAAgAAAAhANzoSpjBAAAA3AAAAA8AAAAA&#10;AAAAAAAAAAAABwIAAGRycy9kb3ducmV2LnhtbFBLBQYAAAAAAwADALcAAAD1AgAAAAA=&#10;" strokecolor="windowText">
                  <v:stroke endarrow="classic" endarrowwidth="narrow" endarrowlength="short"/>
                </v:shape>
                <v:shape id="TextBox 17" o:spid="_x0000_s1044" type="#_x0000_t202" style="position:absolute;left:24922;top:4372;width:4058;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rsidR="00BD190D" w:rsidRDefault="00BD190D" w:rsidP="00B533AC">
                        <w:pPr>
                          <w:pStyle w:val="NormalWeb"/>
                        </w:pPr>
                        <w:r w:rsidRPr="00B533AC">
                          <w:rPr>
                            <w:rFonts w:ascii="Arial Narrow" w:hAnsi="Arial Narrow" w:cs="Arial"/>
                            <w:color w:val="000000"/>
                            <w:kern w:val="24"/>
                            <w:sz w:val="12"/>
                            <w:szCs w:val="12"/>
                          </w:rPr>
                          <w:t>AgY477</w:t>
                        </w:r>
                      </w:p>
                    </w:txbxContent>
                  </v:textbox>
                </v:shape>
                <v:shape id="TextBox 21" o:spid="_x0000_s1045" type="#_x0000_t202" style="position:absolute;left:24877;top:5134;width:4058;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HqwQAAANwAAAAPAAAAZHJzL2Rvd25yZXYueG1sRE/NisIw&#10;EL4L+w5hFvamqbKKVqMsroI3XdcHGJqxqW0mpYlafXojCN7m4/ud2aK1lbhQ4wvHCvq9BARx5nTB&#10;uYLD/7o7BuEDssbKMSm4kYfF/KMzw1S7K//RZR9yEUPYp6jAhFCnUvrMkEXfczVx5I6usRgibHKp&#10;G7zGcFvJQZKMpMWCY4PBmpaGsnJ/tgrGid2W5WSw8/b73h+a5a9b1Selvj7bnymIQG14i1/ujY7z&#10;J0N4PhMvkPMHAAAA//8DAFBLAQItABQABgAIAAAAIQDb4fbL7gAAAIUBAAATAAAAAAAAAAAAAAAA&#10;AAAAAABbQ29udGVudF9UeXBlc10ueG1sUEsBAi0AFAAGAAgAAAAhAFr0LFu/AAAAFQEAAAsAAAAA&#10;AAAAAAAAAAAAHwEAAF9yZWxzLy5yZWxzUEsBAi0AFAAGAAgAAAAhAJ0v0erBAAAA3AAAAA8AAAAA&#10;AAAAAAAAAAAABwIAAGRycy9kb3ducmV2LnhtbFBLBQYAAAAAAwADALcAAAD1AgAAAAA=&#10;" filled="f" stroked="f">
                  <v:textbox style="mso-fit-shape-to-text:t">
                    <w:txbxContent>
                      <w:p w:rsidR="00BD190D" w:rsidRDefault="00BD190D" w:rsidP="00B533AC">
                        <w:pPr>
                          <w:pStyle w:val="NormalWeb"/>
                        </w:pPr>
                        <w:r w:rsidRPr="00B533AC">
                          <w:rPr>
                            <w:rFonts w:ascii="Arial Narrow" w:hAnsi="Arial Narrow" w:cs="Arial"/>
                            <w:color w:val="000000"/>
                            <w:kern w:val="24"/>
                            <w:sz w:val="12"/>
                            <w:szCs w:val="12"/>
                          </w:rPr>
                          <w:t>AgX367</w:t>
                        </w:r>
                      </w:p>
                    </w:txbxContent>
                  </v:textbox>
                </v:shape>
              </v:group>
            </w:pict>
          </mc:Fallback>
        </mc:AlternateContent>
      </w:r>
    </w:p>
    <w:p w:rsidR="00B533AC" w:rsidRDefault="00B533AC" w:rsidP="00B9440A">
      <w:pPr>
        <w:pStyle w:val="SMHeading"/>
      </w:pPr>
    </w:p>
    <w:p w:rsidR="00B533AC" w:rsidRDefault="00B533AC" w:rsidP="00B9440A">
      <w:pPr>
        <w:pStyle w:val="SMHeading"/>
      </w:pPr>
    </w:p>
    <w:p w:rsidR="00B533AC" w:rsidRDefault="00B533AC" w:rsidP="00B9440A">
      <w:pPr>
        <w:pStyle w:val="SMHeading"/>
      </w:pPr>
    </w:p>
    <w:p w:rsidR="00015F74" w:rsidRPr="00355362" w:rsidRDefault="007411A1" w:rsidP="00B9440A">
      <w:pPr>
        <w:pStyle w:val="SMHeading"/>
      </w:pPr>
      <w:r w:rsidRPr="00355362">
        <w:t>Fig. S1.</w:t>
      </w:r>
    </w:p>
    <w:p w:rsidR="00C36ECB" w:rsidRDefault="00C36ECB" w:rsidP="00C36ECB">
      <w:pPr>
        <w:autoSpaceDE w:val="0"/>
        <w:autoSpaceDN w:val="0"/>
        <w:adjustRightInd w:val="0"/>
        <w:jc w:val="both"/>
        <w:rPr>
          <w:rFonts w:ascii="Arial" w:hAnsi="Arial" w:cs="Arial"/>
          <w:sz w:val="22"/>
          <w:szCs w:val="22"/>
          <w:lang w:eastAsia="en-GB"/>
        </w:rPr>
      </w:pPr>
      <w:r w:rsidRPr="00C36ECB">
        <w:rPr>
          <w:bCs/>
          <w:lang w:eastAsia="en-GB"/>
        </w:rPr>
        <w:t xml:space="preserve">PCR-based karyotype analysis of individual </w:t>
      </w:r>
      <w:r w:rsidRPr="00C36ECB">
        <w:rPr>
          <w:bCs/>
          <w:i/>
          <w:iCs/>
          <w:lang w:eastAsia="en-GB"/>
        </w:rPr>
        <w:t xml:space="preserve">A. gambiae </w:t>
      </w:r>
      <w:r w:rsidRPr="00C36ECB">
        <w:rPr>
          <w:bCs/>
          <w:lang w:eastAsia="en-GB"/>
        </w:rPr>
        <w:t>embryos.</w:t>
      </w:r>
      <w:r w:rsidRPr="00CC4B8D">
        <w:rPr>
          <w:b/>
          <w:bCs/>
          <w:lang w:eastAsia="en-GB"/>
        </w:rPr>
        <w:t xml:space="preserve"> </w:t>
      </w:r>
      <w:r w:rsidRPr="001E5F3A">
        <w:rPr>
          <w:lang w:eastAsia="en-GB"/>
        </w:rPr>
        <w:t>The Y</w:t>
      </w:r>
      <w:r>
        <w:rPr>
          <w:lang w:eastAsia="en-GB"/>
        </w:rPr>
        <w:t xml:space="preserve"> </w:t>
      </w:r>
      <w:r w:rsidRPr="001E5F3A">
        <w:rPr>
          <w:lang w:eastAsia="en-GB"/>
        </w:rPr>
        <w:t xml:space="preserve">and the X chromosome-linked satellite sequences </w:t>
      </w:r>
      <w:r>
        <w:rPr>
          <w:lang w:eastAsia="en-GB"/>
        </w:rPr>
        <w:t xml:space="preserve">AgY477 and AgY367 </w:t>
      </w:r>
      <w:r w:rsidRPr="001E5F3A">
        <w:rPr>
          <w:lang w:eastAsia="en-GB"/>
        </w:rPr>
        <w:t>were targeted using the same</w:t>
      </w:r>
      <w:r>
        <w:rPr>
          <w:lang w:eastAsia="en-GB"/>
        </w:rPr>
        <w:t xml:space="preserve"> </w:t>
      </w:r>
      <w:r w:rsidRPr="001E5F3A">
        <w:rPr>
          <w:lang w:eastAsia="en-GB"/>
        </w:rPr>
        <w:t xml:space="preserve">primer pair, thus, the assay is highly sensitive and unequivocal for both males </w:t>
      </w:r>
      <w:r>
        <w:rPr>
          <w:lang w:eastAsia="en-GB"/>
        </w:rPr>
        <w:t xml:space="preserve">(M) </w:t>
      </w:r>
      <w:r w:rsidRPr="001E5F3A">
        <w:rPr>
          <w:lang w:eastAsia="en-GB"/>
        </w:rPr>
        <w:t>and</w:t>
      </w:r>
      <w:r>
        <w:rPr>
          <w:lang w:eastAsia="en-GB"/>
        </w:rPr>
        <w:t xml:space="preserve"> </w:t>
      </w:r>
      <w:r w:rsidRPr="001E5F3A">
        <w:rPr>
          <w:lang w:eastAsia="en-GB"/>
        </w:rPr>
        <w:t>females</w:t>
      </w:r>
      <w:r>
        <w:rPr>
          <w:lang w:eastAsia="en-GB"/>
        </w:rPr>
        <w:t xml:space="preserve"> (F)</w:t>
      </w:r>
      <w:r w:rsidRPr="001E5F3A">
        <w:rPr>
          <w:lang w:eastAsia="en-GB"/>
        </w:rPr>
        <w:t>.</w:t>
      </w:r>
      <w:r>
        <w:rPr>
          <w:rFonts w:ascii="Arial" w:hAnsi="Arial" w:cs="Arial"/>
          <w:sz w:val="22"/>
          <w:szCs w:val="22"/>
          <w:lang w:eastAsia="en-GB"/>
        </w:rPr>
        <w:t xml:space="preserve"> </w:t>
      </w:r>
    </w:p>
    <w:p w:rsidR="009A5287" w:rsidRDefault="009A5287" w:rsidP="00B9440A">
      <w:pPr>
        <w:pStyle w:val="SMcaption"/>
      </w:pPr>
    </w:p>
    <w:p w:rsidR="009A5287" w:rsidRDefault="00C36ECB" w:rsidP="00B9440A">
      <w:pPr>
        <w:pStyle w:val="SMcaption"/>
      </w:pPr>
      <w:r>
        <w:br w:type="page"/>
      </w:r>
    </w:p>
    <w:p w:rsidR="00B533AC" w:rsidRDefault="00CC0BC2" w:rsidP="00B533AC">
      <w:pPr>
        <w:pStyle w:val="SMcaption"/>
      </w:pPr>
      <w:r>
        <w:rPr>
          <w:noProof/>
          <w:lang w:val="en-GB" w:eastAsia="en-GB"/>
        </w:rPr>
        <w:lastRenderedPageBreak/>
        <w:drawing>
          <wp:anchor distT="0" distB="0" distL="114300" distR="114300" simplePos="0" relativeHeight="251724288" behindDoc="1" locked="0" layoutInCell="1" allowOverlap="1">
            <wp:simplePos x="0" y="0"/>
            <wp:positionH relativeFrom="column">
              <wp:posOffset>166370</wp:posOffset>
            </wp:positionH>
            <wp:positionV relativeFrom="paragraph">
              <wp:posOffset>90805</wp:posOffset>
            </wp:positionV>
            <wp:extent cx="5195570" cy="2379345"/>
            <wp:effectExtent l="0" t="0" r="5080" b="1905"/>
            <wp:wrapTight wrapText="bothSides">
              <wp:wrapPolygon edited="0">
                <wp:start x="0" y="0"/>
                <wp:lineTo x="0" y="21444"/>
                <wp:lineTo x="21542" y="21444"/>
                <wp:lineTo x="21542" y="0"/>
                <wp:lineTo x="0" y="0"/>
              </wp:wrapPolygon>
            </wp:wrapTight>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0590" t="12500" r="9809" b="22685"/>
                    <a:stretch/>
                  </pic:blipFill>
                  <pic:spPr bwMode="auto">
                    <a:xfrm>
                      <a:off x="0" y="0"/>
                      <a:ext cx="5195570" cy="2379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12C5B" w:rsidRPr="00355362" w:rsidRDefault="00112C5B" w:rsidP="00B9440A">
      <w:pPr>
        <w:pStyle w:val="SMHeading"/>
      </w:pPr>
      <w:r w:rsidRPr="00355362">
        <w:t>Fig. S2</w:t>
      </w:r>
      <w:r w:rsidR="00C36ECB">
        <w:t>.</w:t>
      </w:r>
    </w:p>
    <w:p w:rsidR="00C36ECB" w:rsidRDefault="00C36ECB" w:rsidP="00C36ECB">
      <w:pPr>
        <w:autoSpaceDE w:val="0"/>
        <w:autoSpaceDN w:val="0"/>
        <w:adjustRightInd w:val="0"/>
        <w:jc w:val="both"/>
      </w:pPr>
      <w:r w:rsidRPr="00C36ECB">
        <w:rPr>
          <w:bCs/>
        </w:rPr>
        <w:t xml:space="preserve">Structure of the </w:t>
      </w:r>
      <w:r w:rsidRPr="00C36ECB">
        <w:rPr>
          <w:bCs/>
          <w:i/>
          <w:iCs/>
        </w:rPr>
        <w:t xml:space="preserve">Yob </w:t>
      </w:r>
      <w:r w:rsidRPr="00C36ECB">
        <w:rPr>
          <w:bCs/>
        </w:rPr>
        <w:t xml:space="preserve">gene in the context of the </w:t>
      </w:r>
      <w:r w:rsidRPr="00C36ECB">
        <w:rPr>
          <w:bCs/>
          <w:i/>
          <w:iCs/>
        </w:rPr>
        <w:t xml:space="preserve">A. gambiae </w:t>
      </w:r>
      <w:r w:rsidRPr="00C36ECB">
        <w:rPr>
          <w:bCs/>
        </w:rPr>
        <w:t>genome.</w:t>
      </w:r>
      <w:r w:rsidRPr="00CC4B8D">
        <w:rPr>
          <w:b/>
          <w:bCs/>
        </w:rPr>
        <w:t xml:space="preserve"> </w:t>
      </w:r>
      <w:r>
        <w:rPr>
          <w:i/>
          <w:iCs/>
        </w:rPr>
        <w:t xml:space="preserve">Yob </w:t>
      </w:r>
      <w:r>
        <w:t xml:space="preserve">is encoded on the scaffold AAAB01008227 and overlaps the </w:t>
      </w:r>
      <w:r>
        <w:rPr>
          <w:i/>
          <w:iCs/>
        </w:rPr>
        <w:t xml:space="preserve">Yoa </w:t>
      </w:r>
      <w:r>
        <w:t xml:space="preserve">gene, which we discovered during RACE fragments analysis. An overlapping fragment of the </w:t>
      </w:r>
      <w:r>
        <w:rPr>
          <w:i/>
        </w:rPr>
        <w:t xml:space="preserve">gYG2 </w:t>
      </w:r>
      <w:r>
        <w:t xml:space="preserve">gene </w:t>
      </w:r>
      <w:r>
        <w:rPr>
          <w:i/>
        </w:rPr>
        <w:t>(19)</w:t>
      </w:r>
      <w:r>
        <w:t xml:space="preserve"> is also shown. Exons are depicted as boxes and introns as lines; the numbers represent lengths in nucleotides. Open arrows show direction of transcription. Transcripts of </w:t>
      </w:r>
      <w:r>
        <w:rPr>
          <w:i/>
          <w:iCs/>
        </w:rPr>
        <w:t xml:space="preserve">Yoa </w:t>
      </w:r>
      <w:r>
        <w:t xml:space="preserve">and </w:t>
      </w:r>
      <w:r>
        <w:rPr>
          <w:i/>
          <w:iCs/>
        </w:rPr>
        <w:t xml:space="preserve">Yob-C </w:t>
      </w:r>
      <w:r>
        <w:t xml:space="preserve">have been identified during RACE experiments, but could not be validated by RT-PCR. Inset shows the </w:t>
      </w:r>
      <w:r>
        <w:rPr>
          <w:i/>
          <w:iCs/>
        </w:rPr>
        <w:t xml:space="preserve">Yob </w:t>
      </w:r>
      <w:r>
        <w:t xml:space="preserve">gene RT-PCR products in the 6 h old embryos and in adult males. An asterisk indicates the transcript used in transfection and microinjection experiments. </w:t>
      </w:r>
    </w:p>
    <w:p w:rsidR="00C36ECB" w:rsidRDefault="00C36ECB" w:rsidP="00670299">
      <w:pPr>
        <w:pStyle w:val="SMcaption"/>
      </w:pPr>
    </w:p>
    <w:p w:rsidR="009A5287" w:rsidRDefault="00C36ECB" w:rsidP="009A5287">
      <w:pPr>
        <w:pStyle w:val="SMcaption"/>
      </w:pPr>
      <w:r>
        <w:br w:type="page"/>
      </w:r>
    </w:p>
    <w:p w:rsidR="009A5287" w:rsidRDefault="00222B58" w:rsidP="00670299">
      <w:pPr>
        <w:pStyle w:val="SMcaption"/>
      </w:pPr>
      <w:r>
        <w:rPr>
          <w:noProof/>
          <w:lang w:val="en-GB" w:eastAsia="en-GB"/>
        </w:rPr>
        <w:lastRenderedPageBreak/>
        <w:drawing>
          <wp:anchor distT="0" distB="0" distL="114300" distR="114300" simplePos="0" relativeHeight="251726336" behindDoc="1" locked="0" layoutInCell="1" allowOverlap="1" wp14:anchorId="037F24FF" wp14:editId="3FBAF306">
            <wp:simplePos x="0" y="0"/>
            <wp:positionH relativeFrom="column">
              <wp:posOffset>28575</wp:posOffset>
            </wp:positionH>
            <wp:positionV relativeFrom="paragraph">
              <wp:posOffset>266700</wp:posOffset>
            </wp:positionV>
            <wp:extent cx="5410200" cy="942340"/>
            <wp:effectExtent l="0" t="0" r="0" b="0"/>
            <wp:wrapTight wrapText="bothSides">
              <wp:wrapPolygon edited="0">
                <wp:start x="0" y="0"/>
                <wp:lineTo x="0" y="20960"/>
                <wp:lineTo x="21524" y="20960"/>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flat.jpg"/>
                    <pic:cNvPicPr/>
                  </pic:nvPicPr>
                  <pic:blipFill rotWithShape="1">
                    <a:blip r:embed="rId11" cstate="print">
                      <a:extLst>
                        <a:ext uri="{28A0092B-C50C-407E-A947-70E740481C1C}">
                          <a14:useLocalDpi xmlns:a14="http://schemas.microsoft.com/office/drawing/2010/main" val="0"/>
                        </a:ext>
                      </a:extLst>
                    </a:blip>
                    <a:srcRect l="4953" t="18844" r="6242" b="36432"/>
                    <a:stretch/>
                  </pic:blipFill>
                  <pic:spPr bwMode="auto">
                    <a:xfrm>
                      <a:off x="0" y="0"/>
                      <a:ext cx="5410200" cy="942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533AC" w:rsidRDefault="005A7ED4" w:rsidP="00B9440A">
      <w:pPr>
        <w:pStyle w:val="SMHeading"/>
      </w:pPr>
      <w:r>
        <w:rPr>
          <w:noProof/>
          <w:lang w:val="en-GB" w:eastAsia="en-GB"/>
        </w:rPr>
        <w:softHyphen/>
      </w:r>
    </w:p>
    <w:p w:rsidR="005A7ED4" w:rsidRDefault="005A7ED4" w:rsidP="00B9440A">
      <w:pPr>
        <w:pStyle w:val="SMHeading"/>
      </w:pPr>
    </w:p>
    <w:p w:rsidR="00112C5B" w:rsidRPr="00355362" w:rsidRDefault="003270C3" w:rsidP="00B9440A">
      <w:pPr>
        <w:pStyle w:val="SMHeading"/>
      </w:pPr>
      <w:r>
        <w:t>F</w:t>
      </w:r>
      <w:r w:rsidR="00112C5B" w:rsidRPr="00355362">
        <w:t>ig. S</w:t>
      </w:r>
      <w:r w:rsidR="00355362">
        <w:t>3</w:t>
      </w:r>
      <w:r w:rsidR="00C36ECB">
        <w:t>.</w:t>
      </w:r>
    </w:p>
    <w:p w:rsidR="009A5287" w:rsidRDefault="00B77A2A" w:rsidP="00B77A2A">
      <w:pPr>
        <w:pStyle w:val="SMcaption"/>
        <w:jc w:val="both"/>
      </w:pPr>
      <w:r w:rsidRPr="00B77A2A">
        <w:rPr>
          <w:bCs/>
        </w:rPr>
        <w:t xml:space="preserve">Temporal profile of transcription of </w:t>
      </w:r>
      <w:r w:rsidRPr="00B77A2A">
        <w:rPr>
          <w:bCs/>
          <w:i/>
          <w:iCs/>
        </w:rPr>
        <w:t xml:space="preserve">Yob </w:t>
      </w:r>
      <w:r w:rsidRPr="00B77A2A">
        <w:rPr>
          <w:bCs/>
        </w:rPr>
        <w:t xml:space="preserve">and orthologs of </w:t>
      </w:r>
      <w:r w:rsidRPr="00B77A2A">
        <w:rPr>
          <w:bCs/>
          <w:i/>
          <w:iCs/>
        </w:rPr>
        <w:t xml:space="preserve">even skipped </w:t>
      </w:r>
      <w:r w:rsidRPr="00B77A2A">
        <w:rPr>
          <w:bCs/>
        </w:rPr>
        <w:t xml:space="preserve">and </w:t>
      </w:r>
      <w:r w:rsidRPr="00B77A2A">
        <w:rPr>
          <w:bCs/>
          <w:i/>
          <w:iCs/>
        </w:rPr>
        <w:t xml:space="preserve">hunchback </w:t>
      </w:r>
      <w:r w:rsidRPr="00B77A2A">
        <w:rPr>
          <w:bCs/>
        </w:rPr>
        <w:t xml:space="preserve">during development of </w:t>
      </w:r>
      <w:r w:rsidRPr="00B77A2A">
        <w:rPr>
          <w:bCs/>
          <w:i/>
          <w:iCs/>
        </w:rPr>
        <w:t>A. gambiae.</w:t>
      </w:r>
      <w:r>
        <w:rPr>
          <w:bCs/>
          <w:i/>
          <w:iCs/>
        </w:rPr>
        <w:t xml:space="preserve"> </w:t>
      </w:r>
      <w:r>
        <w:rPr>
          <w:bCs/>
          <w:iCs/>
        </w:rPr>
        <w:t>(</w:t>
      </w:r>
      <w:r>
        <w:rPr>
          <w:b/>
          <w:bCs/>
        </w:rPr>
        <w:t>A</w:t>
      </w:r>
      <w:r>
        <w:rPr>
          <w:bCs/>
        </w:rPr>
        <w:t>)</w:t>
      </w:r>
      <w:r>
        <w:rPr>
          <w:b/>
          <w:bCs/>
        </w:rPr>
        <w:t xml:space="preserve"> </w:t>
      </w:r>
      <w:r>
        <w:t>RT-PCR prod</w:t>
      </w:r>
      <w:r w:rsidRPr="005A7ED4">
        <w:rPr>
          <w:vertAlign w:val="subscript"/>
        </w:rPr>
        <w:t>u</w:t>
      </w:r>
      <w:r>
        <w:t xml:space="preserve">cts of </w:t>
      </w:r>
      <w:r>
        <w:rPr>
          <w:i/>
          <w:iCs/>
        </w:rPr>
        <w:t>Yob</w:t>
      </w:r>
      <w:r>
        <w:t>. (</w:t>
      </w:r>
      <w:r>
        <w:rPr>
          <w:b/>
          <w:bCs/>
        </w:rPr>
        <w:t>B</w:t>
      </w:r>
      <w:r>
        <w:rPr>
          <w:bCs/>
        </w:rPr>
        <w:t xml:space="preserve">) </w:t>
      </w:r>
      <w:r>
        <w:t xml:space="preserve">Putative orthologs of </w:t>
      </w:r>
      <w:r>
        <w:rPr>
          <w:i/>
          <w:iCs/>
        </w:rPr>
        <w:t xml:space="preserve">even skipped </w:t>
      </w:r>
      <w:r>
        <w:t xml:space="preserve">(AGAP010279) and </w:t>
      </w:r>
      <w:r>
        <w:rPr>
          <w:i/>
          <w:iCs/>
        </w:rPr>
        <w:t xml:space="preserve">hunchback </w:t>
      </w:r>
      <w:r>
        <w:t xml:space="preserve">(AGAP010777). Numbers above the gels denote age of embryos in hours; L1-L4, first-fourth instar larvae; P, pupae; A, adults; (-), negative control. Ribosomal protein </w:t>
      </w:r>
      <w:r>
        <w:rPr>
          <w:i/>
          <w:iCs/>
        </w:rPr>
        <w:t xml:space="preserve">S7 </w:t>
      </w:r>
      <w:r>
        <w:t>(</w:t>
      </w:r>
      <w:r>
        <w:rPr>
          <w:i/>
          <w:iCs/>
        </w:rPr>
        <w:t>rpS7</w:t>
      </w:r>
      <w:r>
        <w:t>) transcript levels were used as a gel loading control.</w:t>
      </w:r>
    </w:p>
    <w:p w:rsidR="00C36ECB" w:rsidRDefault="00B77A2A" w:rsidP="00C36ECB">
      <w:pPr>
        <w:pStyle w:val="SMcaption"/>
      </w:pPr>
      <w:r>
        <w:br w:type="page"/>
      </w:r>
    </w:p>
    <w:p w:rsidR="00C36ECB" w:rsidRDefault="008E1A46" w:rsidP="00C36ECB">
      <w:pPr>
        <w:pStyle w:val="SMText"/>
      </w:pPr>
      <w:r>
        <w:rPr>
          <w:noProof/>
          <w:lang w:val="en-GB" w:eastAsia="en-GB"/>
        </w:rPr>
        <w:lastRenderedPageBreak/>
        <mc:AlternateContent>
          <mc:Choice Requires="wpg">
            <w:drawing>
              <wp:anchor distT="0" distB="0" distL="114300" distR="114300" simplePos="0" relativeHeight="251723264" behindDoc="0" locked="0" layoutInCell="1" allowOverlap="1" wp14:anchorId="00DA76BB" wp14:editId="5809A69E">
                <wp:simplePos x="0" y="0"/>
                <wp:positionH relativeFrom="column">
                  <wp:posOffset>1532890</wp:posOffset>
                </wp:positionH>
                <wp:positionV relativeFrom="paragraph">
                  <wp:posOffset>-31115</wp:posOffset>
                </wp:positionV>
                <wp:extent cx="2036445" cy="1713230"/>
                <wp:effectExtent l="0" t="0" r="0" b="0"/>
                <wp:wrapNone/>
                <wp:docPr id="13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6445" cy="1713230"/>
                          <a:chOff x="0" y="0"/>
                          <a:chExt cx="2036772" cy="1713586"/>
                        </a:xfrm>
                      </wpg:grpSpPr>
                      <pic:pic xmlns:pic="http://schemas.openxmlformats.org/drawingml/2006/picture">
                        <pic:nvPicPr>
                          <pic:cNvPr id="1307"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174" y="182172"/>
                            <a:ext cx="1359010" cy="60466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pic:pic xmlns:pic="http://schemas.openxmlformats.org/drawingml/2006/picture">
                        <pic:nvPicPr>
                          <pic:cNvPr id="1308" name="Picture 1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0174" y="1058858"/>
                            <a:ext cx="1368152" cy="3399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wps:wsp>
                        <wps:cNvPr id="1309" name="TextBox 3"/>
                        <wps:cNvSpPr txBox="1"/>
                        <wps:spPr>
                          <a:xfrm>
                            <a:off x="536851" y="14861"/>
                            <a:ext cx="363855"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Sua</w:t>
                              </w:r>
                            </w:p>
                          </w:txbxContent>
                        </wps:txbx>
                        <wps:bodyPr wrap="none" rtlCol="0">
                          <a:spAutoFit/>
                        </wps:bodyPr>
                      </wps:wsp>
                      <wps:wsp>
                        <wps:cNvPr id="1310" name="TextBox 6"/>
                        <wps:cNvSpPr txBox="1"/>
                        <wps:spPr>
                          <a:xfrm>
                            <a:off x="850308" y="14861"/>
                            <a:ext cx="267970"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M</w:t>
                              </w:r>
                            </w:p>
                          </w:txbxContent>
                        </wps:txbx>
                        <wps:bodyPr wrap="none" rtlCol="0">
                          <a:spAutoFit/>
                        </wps:bodyPr>
                      </wps:wsp>
                      <wps:wsp>
                        <wps:cNvPr id="1311" name="TextBox 7"/>
                        <wps:cNvSpPr txBox="1"/>
                        <wps:spPr>
                          <a:xfrm>
                            <a:off x="1121758" y="14861"/>
                            <a:ext cx="245110"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F</w:t>
                              </w:r>
                            </w:p>
                          </w:txbxContent>
                        </wps:txbx>
                        <wps:bodyPr wrap="none" rtlCol="0">
                          <a:spAutoFit/>
                        </wps:bodyPr>
                      </wps:wsp>
                      <wps:wsp>
                        <wps:cNvPr id="1312" name="TextBox 8"/>
                        <wps:cNvSpPr txBox="1"/>
                        <wps:spPr>
                          <a:xfrm>
                            <a:off x="1359640" y="16100"/>
                            <a:ext cx="284480"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w:t>
                              </w:r>
                            </w:p>
                          </w:txbxContent>
                        </wps:txbx>
                        <wps:bodyPr wrap="none" rtlCol="0">
                          <a:spAutoFit/>
                        </wps:bodyPr>
                      </wps:wsp>
                      <wps:wsp>
                        <wps:cNvPr id="1313" name="TextBox 4"/>
                        <wps:cNvSpPr txBox="1"/>
                        <wps:spPr>
                          <a:xfrm>
                            <a:off x="74778" y="268435"/>
                            <a:ext cx="288925" cy="179070"/>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0.5</w:t>
                              </w:r>
                            </w:p>
                          </w:txbxContent>
                        </wps:txbx>
                        <wps:bodyPr wrap="none" rtlCol="0">
                          <a:spAutoFit/>
                        </wps:bodyPr>
                      </wps:wsp>
                      <wps:wsp>
                        <wps:cNvPr id="1314" name="TextBox 10"/>
                        <wps:cNvSpPr txBox="1"/>
                        <wps:spPr>
                          <a:xfrm>
                            <a:off x="74778" y="411826"/>
                            <a:ext cx="288925" cy="179070"/>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0.4</w:t>
                              </w:r>
                            </w:p>
                          </w:txbxContent>
                        </wps:txbx>
                        <wps:bodyPr wrap="none" rtlCol="0">
                          <a:spAutoFit/>
                        </wps:bodyPr>
                      </wps:wsp>
                      <wps:wsp>
                        <wps:cNvPr id="1315" name="TextBox 13"/>
                        <wps:cNvSpPr txBox="1"/>
                        <wps:spPr>
                          <a:xfrm>
                            <a:off x="894022" y="887572"/>
                            <a:ext cx="363855"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Sua</w:t>
                              </w:r>
                            </w:p>
                          </w:txbxContent>
                        </wps:txbx>
                        <wps:bodyPr wrap="none" rtlCol="0">
                          <a:spAutoFit/>
                        </wps:bodyPr>
                      </wps:wsp>
                      <wps:wsp>
                        <wps:cNvPr id="1316" name="TextBox 14"/>
                        <wps:cNvSpPr txBox="1"/>
                        <wps:spPr>
                          <a:xfrm>
                            <a:off x="511062" y="886093"/>
                            <a:ext cx="267970"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M</w:t>
                              </w:r>
                            </w:p>
                          </w:txbxContent>
                        </wps:txbx>
                        <wps:bodyPr wrap="none" rtlCol="0">
                          <a:spAutoFit/>
                        </wps:bodyPr>
                      </wps:wsp>
                      <wps:wsp>
                        <wps:cNvPr id="1317" name="TextBox 15"/>
                        <wps:cNvSpPr txBox="1"/>
                        <wps:spPr>
                          <a:xfrm>
                            <a:off x="1426312" y="879287"/>
                            <a:ext cx="284480" cy="208280"/>
                          </a:xfrm>
                          <a:prstGeom prst="rect">
                            <a:avLst/>
                          </a:prstGeom>
                          <a:noFill/>
                        </wps:spPr>
                        <wps:txbx>
                          <w:txbxContent>
                            <w:p w:rsidR="00BD190D" w:rsidRDefault="00BD190D" w:rsidP="00782C38">
                              <w:pPr>
                                <w:pStyle w:val="NormalWeb"/>
                              </w:pPr>
                              <w:r w:rsidRPr="00782C38">
                                <w:rPr>
                                  <w:rFonts w:ascii="Arial" w:hAnsi="Arial" w:cs="Arial"/>
                                  <w:color w:val="000000"/>
                                  <w:kern w:val="24"/>
                                  <w:sz w:val="16"/>
                                  <w:szCs w:val="16"/>
                                </w:rPr>
                                <w:t>(-)</w:t>
                              </w:r>
                            </w:p>
                          </w:txbxContent>
                        </wps:txbx>
                        <wps:bodyPr wrap="none" rtlCol="0">
                          <a:spAutoFit/>
                        </wps:bodyPr>
                      </wps:wsp>
                      <wps:wsp>
                        <wps:cNvPr id="1318" name="TextBox 16"/>
                        <wps:cNvSpPr txBox="1"/>
                        <wps:spPr>
                          <a:xfrm>
                            <a:off x="74778" y="1164532"/>
                            <a:ext cx="288925" cy="179070"/>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0.5</w:t>
                              </w:r>
                            </w:p>
                          </w:txbxContent>
                        </wps:txbx>
                        <wps:bodyPr wrap="none" rtlCol="0">
                          <a:spAutoFit/>
                        </wps:bodyPr>
                      </wps:wsp>
                      <wps:wsp>
                        <wps:cNvPr id="1319" name="TextBox 17"/>
                        <wps:cNvSpPr txBox="1"/>
                        <wps:spPr>
                          <a:xfrm>
                            <a:off x="74778" y="1015404"/>
                            <a:ext cx="288925" cy="179070"/>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1.0</w:t>
                              </w:r>
                            </w:p>
                          </w:txbxContent>
                        </wps:txbx>
                        <wps:bodyPr wrap="none" rtlCol="0">
                          <a:spAutoFit/>
                        </wps:bodyPr>
                      </wps:wsp>
                      <wps:wsp>
                        <wps:cNvPr id="1320" name="TextBox 18"/>
                        <wps:cNvSpPr txBox="1"/>
                        <wps:spPr>
                          <a:xfrm>
                            <a:off x="100424" y="139185"/>
                            <a:ext cx="263525" cy="179070"/>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kb</w:t>
                              </w:r>
                            </w:p>
                          </w:txbxContent>
                        </wps:txbx>
                        <wps:bodyPr wrap="none" rtlCol="0">
                          <a:spAutoFit/>
                        </wps:bodyPr>
                      </wps:wsp>
                      <wps:wsp>
                        <wps:cNvPr id="1321" name="TextBox 9"/>
                        <wps:cNvSpPr txBox="1"/>
                        <wps:spPr>
                          <a:xfrm>
                            <a:off x="0" y="0"/>
                            <a:ext cx="265430" cy="222885"/>
                          </a:xfrm>
                          <a:prstGeom prst="rect">
                            <a:avLst/>
                          </a:prstGeom>
                          <a:noFill/>
                        </wps:spPr>
                        <wps:txbx>
                          <w:txbxContent>
                            <w:p w:rsidR="00BD190D" w:rsidRDefault="00BD190D" w:rsidP="00782C38">
                              <w:pPr>
                                <w:pStyle w:val="NormalWeb"/>
                              </w:pPr>
                              <w:r w:rsidRPr="00782C38">
                                <w:rPr>
                                  <w:rFonts w:ascii="Arial" w:hAnsi="Arial" w:cs="Arial"/>
                                  <w:b/>
                                  <w:bCs/>
                                  <w:color w:val="000000"/>
                                  <w:kern w:val="24"/>
                                  <w:sz w:val="18"/>
                                  <w:szCs w:val="18"/>
                                </w:rPr>
                                <w:t>A</w:t>
                              </w:r>
                            </w:p>
                          </w:txbxContent>
                        </wps:txbx>
                        <wps:bodyPr wrap="none" rtlCol="0">
                          <a:spAutoFit/>
                        </wps:bodyPr>
                      </wps:wsp>
                      <wps:wsp>
                        <wps:cNvPr id="1322" name="TextBox 20"/>
                        <wps:cNvSpPr txBox="1"/>
                        <wps:spPr>
                          <a:xfrm>
                            <a:off x="0" y="863902"/>
                            <a:ext cx="265430" cy="222885"/>
                          </a:xfrm>
                          <a:prstGeom prst="rect">
                            <a:avLst/>
                          </a:prstGeom>
                          <a:noFill/>
                        </wps:spPr>
                        <wps:txbx>
                          <w:txbxContent>
                            <w:p w:rsidR="00BD190D" w:rsidRDefault="00BD190D" w:rsidP="00782C38">
                              <w:pPr>
                                <w:pStyle w:val="NormalWeb"/>
                              </w:pPr>
                              <w:r w:rsidRPr="00782C38">
                                <w:rPr>
                                  <w:rFonts w:ascii="Arial" w:hAnsi="Arial" w:cs="Arial"/>
                                  <w:b/>
                                  <w:bCs/>
                                  <w:color w:val="000000"/>
                                  <w:kern w:val="24"/>
                                  <w:sz w:val="18"/>
                                  <w:szCs w:val="18"/>
                                </w:rPr>
                                <w:t>B</w:t>
                              </w:r>
                            </w:p>
                          </w:txbxContent>
                        </wps:txbx>
                        <wps:bodyPr wrap="none" rtlCol="0">
                          <a:spAutoFit/>
                        </wps:bodyPr>
                      </wps:wsp>
                      <pic:pic xmlns:pic="http://schemas.openxmlformats.org/drawingml/2006/picture">
                        <pic:nvPicPr>
                          <pic:cNvPr id="1323"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5603" y="1437282"/>
                            <a:ext cx="1368152" cy="27630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wps:wsp>
                        <wps:cNvPr id="1324" name="TextBox 19"/>
                        <wps:cNvSpPr txBox="1"/>
                        <wps:spPr>
                          <a:xfrm>
                            <a:off x="70206" y="1450017"/>
                            <a:ext cx="288971" cy="179107"/>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0.5</w:t>
                              </w:r>
                            </w:p>
                          </w:txbxContent>
                        </wps:txbx>
                        <wps:bodyPr wrap="none" rtlCol="0">
                          <a:spAutoFit/>
                        </wps:bodyPr>
                      </wps:wsp>
                      <wps:wsp>
                        <wps:cNvPr id="1325" name="TextBox 21"/>
                        <wps:cNvSpPr txBox="1"/>
                        <wps:spPr>
                          <a:xfrm>
                            <a:off x="70206" y="1519079"/>
                            <a:ext cx="288971" cy="179107"/>
                          </a:xfrm>
                          <a:prstGeom prst="rect">
                            <a:avLst/>
                          </a:prstGeom>
                          <a:noFill/>
                        </wps:spPr>
                        <wps:txbx>
                          <w:txbxContent>
                            <w:p w:rsidR="00BD190D" w:rsidRDefault="00BD190D" w:rsidP="00782C38">
                              <w:pPr>
                                <w:pStyle w:val="NormalWeb"/>
                              </w:pPr>
                              <w:r w:rsidRPr="00782C38">
                                <w:rPr>
                                  <w:rFonts w:ascii="Arial" w:hAnsi="Arial" w:cs="Arial"/>
                                  <w:color w:val="000000"/>
                                  <w:kern w:val="24"/>
                                  <w:sz w:val="12"/>
                                  <w:szCs w:val="12"/>
                                </w:rPr>
                                <w:t>0.4</w:t>
                              </w:r>
                            </w:p>
                          </w:txbxContent>
                        </wps:txbx>
                        <wps:bodyPr wrap="none" rtlCol="0">
                          <a:spAutoFit/>
                        </wps:bodyPr>
                      </wps:wsp>
                      <wps:wsp>
                        <wps:cNvPr id="1326" name="TextBox 2"/>
                        <wps:cNvSpPr txBox="1"/>
                        <wps:spPr>
                          <a:xfrm>
                            <a:off x="1611378" y="1113209"/>
                            <a:ext cx="391223" cy="222931"/>
                          </a:xfrm>
                          <a:prstGeom prst="rect">
                            <a:avLst/>
                          </a:prstGeom>
                          <a:noFill/>
                        </wps:spPr>
                        <wps:txbx>
                          <w:txbxContent>
                            <w:p w:rsidR="00BD190D" w:rsidRDefault="00BD190D" w:rsidP="00782C38">
                              <w:pPr>
                                <w:pStyle w:val="NormalWeb"/>
                              </w:pPr>
                              <w:r w:rsidRPr="00782C38">
                                <w:rPr>
                                  <w:rFonts w:ascii="Arial" w:hAnsi="Arial" w:cs="Arial"/>
                                  <w:i/>
                                  <w:iCs/>
                                  <w:color w:val="000000"/>
                                  <w:kern w:val="24"/>
                                  <w:sz w:val="18"/>
                                  <w:szCs w:val="18"/>
                                </w:rPr>
                                <w:t>Yob</w:t>
                              </w:r>
                            </w:p>
                          </w:txbxContent>
                        </wps:txbx>
                        <wps:bodyPr wrap="none" rtlCol="0">
                          <a:spAutoFit/>
                        </wps:bodyPr>
                      </wps:wsp>
                      <wps:wsp>
                        <wps:cNvPr id="1327" name="TextBox 22"/>
                        <wps:cNvSpPr txBox="1"/>
                        <wps:spPr>
                          <a:xfrm>
                            <a:off x="1606808" y="1459715"/>
                            <a:ext cx="429964" cy="222931"/>
                          </a:xfrm>
                          <a:prstGeom prst="rect">
                            <a:avLst/>
                          </a:prstGeom>
                          <a:noFill/>
                        </wps:spPr>
                        <wps:txbx>
                          <w:txbxContent>
                            <w:p w:rsidR="00BD190D" w:rsidRDefault="00BD190D" w:rsidP="00782C38">
                              <w:pPr>
                                <w:pStyle w:val="NormalWeb"/>
                              </w:pPr>
                              <w:r w:rsidRPr="00782C38">
                                <w:rPr>
                                  <w:rFonts w:ascii="Arial" w:hAnsi="Arial" w:cs="Arial"/>
                                  <w:i/>
                                  <w:iCs/>
                                  <w:color w:val="000000"/>
                                  <w:kern w:val="24"/>
                                  <w:sz w:val="18"/>
                                  <w:szCs w:val="18"/>
                                </w:rPr>
                                <w:t>rpS7</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00DA76BB" id="Group 5" o:spid="_x0000_s1046" style="position:absolute;left:0;text-align:left;margin-left:120.7pt;margin-top:-2.45pt;width:160.35pt;height:134.9pt;z-index:251723264" coordsize="20367,17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04B1AYAAI8rAAAOAAAAZHJzL2Uyb0RvYy54bWzsWm2PmzgQ/n7S/QfE&#10;dxrbGDBRd6vdvFQn3cvq2vsBLCEJagII2E2qqv/9HtvgbMhWt4m2nKj6IREYbMbzzDwzY/vtu/12&#10;Yz0mZZXm2ZVN3xDbSrI4X6TZ6sr+5+PcEbZV1VG2iDZ5llzZn5PKfnf96y9vd8U4Yfk63yyS0sIg&#10;WTXeFVf2uq6L8WhUxetkG1Vv8iLJ8HCZl9uoxm25Gi3KaIfRt5sRI8Qf7fJyUZR5nFQVWqf6oX2t&#10;xl8uk7j+a7msktraXNmQrVb/pfq/l/+j67fReFVGxTqNGzGiC6TYRmmGj5qhplEdWQ9lejLUNo3L&#10;vMqX9Zs4347y5TKNEzUHzIaSzmzel/lDoeayGu9WhVETVNvR08XDxn8+3pVWugB2LvFtK4u2QEl9&#10;2PKkdnbFaoyX3pfFh+Ku1FPE5e95/KnC41H3ubxfHV7eL8ut7ISZWnul9s9G7cm+tmI0MuL6nHu2&#10;FeMZDajL3AaYeA30TvrF69mTnkHADj094UuhR9FYf1iJZ8Qp0niMX6NHXJ3o8b/tDb3qhzKxm0G2&#10;LxpjG5WfHgoHkBdRnd6nm7T+rMwX4Eqhsse7NJbalTdHkAQtJHhBfteiQk6wfU/3iuSsFCJWlk/W&#10;UbZKbqoCtg91on/bVJb5bp1Ei0o2Sy0dj6JujyS536TFPN1sJIDyupkz3Kdjfs+oTZv2NI8ftklW&#10;a18tkw2mn2fVOi0q2yrHyfY+gemVvy0gZwyeqGF8RZlmNRQTjWEgv1d1c6Xd6QsTN4SE7NaZeGTi&#10;cBLMnJuQB05AZgEnXNAJnXyVvSkfP1QJtBJtpkXaiI7WE+Gf9Z2GZbRXKu+2HiPFIdq8IJoys1ZE&#10;WJzUkJS1KuO/oXu8h+u6TOp4LS+XUGTTjpfNA6X1g6IlJBUczbrf/ZEvoI3ooc6VMjqe5BJCA25b&#10;0mUEo3AC9UHIo3yKul4IQtGe4RPu++6RY8Bkyqp+n+RbS14AA4isvhM9Qud6ku0rUvwsl5agvrHJ&#10;jhowG92SKL7VvZ8HLyThTMwEdzjzZwBvsXBu5hPu+HMaeFN3OplM6dfDRBSBfgkp4+SWhc7cF4HD&#10;l9xzwoAIh9DwNsTUQj6dn3S6mXsk4K5wgsBzHe4mxLkV84lzM6G+H8xuJ7cz/SVIbzBsld+4Bm61&#10;p+FiSJyBkKtp/K7lDMK41Kqcn2SXH4Y1JPP/ZA0N7NmsQTwhPBVNlAs0tOEL6jUB1XXDMDyOpz9p&#10;44W0sSuQz1ZtxMTdy8KOzGafywQ/rKMiAT3LYY/yg7D19Y9gsdt8bymab16TGZtV79HcRHzZLu1E&#10;8ncnnniuLzxEYRlPuPBVgnCwC9d3hddkaIwIJlSCBu5sR2lDxbnRBAlaK5K8qvf3e52NKsKSTff5&#10;4jOmsUOOfmVnKCKQONSbSa6CsZxIVdwgRs5TFbQOPUDi8gYgaLX1gIaMt5p5WzSU90gxANo5aAiP&#10;uAQ8/jwazA8QAXVs7weNphQYFhoy91XlTItGIIPgBWhQigQLVPktOLhH21SrHziMWQ3JORBVjuFQ&#10;secSOJDb+hz2L73Dp6QpFtvUlwnOwU+qmuwHDmNXQ4LD7cJhGPdMrgp4EGjfYL7grqKKQ+RgQoTM&#10;1PYhAW/p4uK7RQ5jVkNCA5XcsXOAUC4jqwMcnKIyVFTxf8IRtvMYEhww2A4cl+ZVIuSEgfrAVUIE&#10;XrdO7z2xYsauhoSHWZlsQzm9lK1kqPZbPHwSKlyf+EffqRVTmbaMgkPCwyxLGjxMhnhm9KBYCnJp&#10;A0gQMqGC6RNA+o7mcNaGeIcEiFnzMYCYHPFMQA7xg1Kfe25nYbH3eM4M8w4Jj5O6nJok8XI8CPWw&#10;xC3N86l/9Jxf6aXEgREWol43oJs08Uw8UG9w6EAVH25IRTff9V2v13wXHxseXyHqdfAwaeKZcOgy&#10;sFsC+h7HHqIuARkoS+noOy5X6TR7aE5xUpEfksOLUBC+G5JuvOgdCkO0rxEv5JYJfgPa/kG8bFwL&#10;+zx6y5hgsQQcIecCXNGsV4BxP+xNY8z05/YPduclsC/a/mGh5xNoTS0ruwETHWel2AQw2z8s8F2d&#10;bbwCcbZ7xGYbGWP+wLvGMhL0sOEg85DOOsWlcTQgTJ7/UZbhybMFp2lmIA9pyBeCkBL1/BUM41sb&#10;QMzkZ69B433hcbJudCjvz4yoT/DwKJZNFa7HaX+/eBjDGhIeJ+tGprg/Ew7sM1C3WeamuGSkAwhK&#10;ASZDr3QQxljo6iNW32+HVJ+RG1rKebJwdFhuORsR4guzR+qFAe1UYpzh9AIIsj9EXnUpTx1dxKlP&#10;dcysOaEqj5U+vVd73IdztNf/A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DIzFxkjkAAAI5AAABQAAABkcnMvbWVkaWEvaW1hZ2UzLnBuZ4lQTkcNChoK&#10;AAAADUlIRFIAAAJmAAAAfAgDAAAA9CCMbAAAAo5QTFRFAAAAHh4eHR0dGRkZHBwcGxsbGBgYFxcX&#10;FRUVFBQUEhISDw8PDg4ODAwMCQkJDQ0NEBAQFhYWExMTCwsLCgoKBwcHBgYGBQUFAQEBAgICAwMD&#10;BAQEHx8fPz8/Ojo6NjY2Nzc3Pj4+Ozs7PDw8OTk5MzMzMjIyMDAwLi4uLy8vNTU1LS0tKSkpKioq&#10;ODg4MTExLCwsKCgoJycnJSUlISEhIiIiICAgJCQkJiYmXl5eWFhYVVVVUVFRWlpaX19fXV1dXFxc&#10;WVlZW1tbVlZWSEhIQ0NDR0dHUFBQVFRUUlJSU1NTTk5OTU1NTExMSkpKRUVFRERES0tLQEBAQkJC&#10;SUlJQUFBfn5+enp6fX19dXV1b29vbm5ucXFxeHh4f39/fHx8eXl5cHBwa2trZ2dnYmJiYWFhd3d3&#10;dnZ2dHR0bW1tbGxsampqaGhoZGRkZWVlZmZmc3NzY2NjnJycnZ2dn5+fmpqam5ubmZmZl5eXmJiY&#10;kpKSlpaWlJSUk5OTkZGRkJCQj4+Pi4uLiIiIh4eHjY2NioqKhISEgYGBjo6OhYWFiYmJhoaGgoKC&#10;gICAv7+/vr6+vb29vLy8ubm5t7e3tra2s7OzsrKysbGxsLCwrq6urKystLS0tbW1u7u7urq6q6ur&#10;qKioqampra2tpaWlo6OjqqqqpqamoaGhpKSkoqKioKCg0dHR0NDQz8/PyMjIycnJy8vLxsbGxcXF&#10;wsLCwMDAw8PDzMzMzs7Ozc3N0tLS1NTU1dXV1tbW19fX2NjY2dnZ2tra3Nzc3t7e3d3d39/fxMTE&#10;x8fH4ODg4eHh4uLi4+Pj5eXl5ubm5+fn6Ojo6enp6urq6+vr7Ozs7u7u7+/v8PDw8fHx8vLy8/Pz&#10;9PT0C9tj+gAAjVBJREFUeNqt/Yd/nIWxPQ4rgRAgFUhCCL330JIQCC0JEEIILYBNMSV0CBDce8Om&#10;GFDv1ZItt1Xv26u0qy65wf1vfjPnzDwr7k3uzfv9vGtLW7SSVvucZ+qZMyWhUFdXd3dPb1//wEDp&#10;YJlcyssqyoZKy4YGh4YGB4cHB8tKS8vKKyqrqmtq6+rqauvl0tBQ31jfIFd6Xx+sq2lqbpb/VVXV&#10;VZWVLS1VNbVNza2lQz19fSOjoyNjo2MjY91do6PyPzzaHQ51hbpH9fd2dcnvD0fC4S55qCscDkfk&#10;Eg5FQ7iFD/lqNBKNRkJyFY5EY/I5pDf0mfq4fhEfconFI9F4PCY3wjH5HI3HYolEPK5X8hGLxqOJ&#10;RCyOm7G4Pl0e0ifIV/Ek+eFRvcm78gR5JIZvjOmXIvit8tsifNB+aYwP2NeiYbwc/fX6SDwaCkVj&#10;chXRH4jXGo7g98di+C55ZkJfsn5HTB+NxZP6IpOJRCKZ1FdvL09eqDwST6bkK8lESq7kMbmX1KfL&#10;p2RKL0lcJRKptFwyWb2T1Wen9Jn6dPlIp5P6KZ3yT6l0KpuVr8sNeW46ya9k5aJfyuFGWq8y2bTc&#10;yuQycgt35fvkt+hvkh8gv0l/nj6GH5zBz9CPEj3UAoTeHoFZ/8D4+PCw/h/QT/2DgjO5DA0NlVW0&#10;tFY1NwNKTTU1NU01dU3NNTXNTU2tzdXyWfBVWV1d1VxVKTdaqyvl63U11eXD/T0C4N6RMUXZaPeo&#10;/O8aE7B1hcKhbsGVgCykOBfUhfCYfAiGFGNEXASAkuMiKAtAyK/j8Wg0hMMfjuGiEANKYhEefz1s&#10;csDiCqVEFMcMT4sq3niQFUGKEX2cx1OfFYkl9Et2kGNxR41+EtTICyL+9NeEAXJ/RigKwMkfAODg&#10;m+T1AWD8Jj0X8BU+aq/SoB2LJPWl4XSI269XWCVSCqp4Uh5IpQSESQBMEafI0acn43orSTDp8RYo&#10;ZZO46LFPyP1UErgTIKUUAQATEZHN4ufpw6lsOilfww0Fm0AqkzUkKWRSwJ9eySP6HMUbnqagVJgr&#10;8PCgfqN+LVsS6hagjY30TIwPDA8PCr4Gx8cH+vvHFW2wZ4Ni2cSatbZUiakSmyagkktzc3W1wEw+&#10;4161gq2mqUruy+PNtfWNjY31zS2D/X19vQKxsTFFmHyWXzaqn7pguwAwhZmiS2904zpsVkxMgd6Q&#10;I0HTxsfluWbpojjqsDN2mGmp1GqECbO4wkEQRvykiEMxUeGoWzh8RGlVIjGzhYLDeDTGI6w/Mh4l&#10;FGHN5HsdL/IRgVUkAmO0sDC5oQjw6I8BY3G+WMN3VE1dDE+J4iwA+AL7K68zoejhq1RLJjBL0Mol&#10;aOkSccOZXskdPchJmjNCRgCUSNGUwUylYbhSZsoUbymgURGot5N8Kr+UhpnSZyqAkoIWBVhGH8y6&#10;lVJTluUTgqebKaMlS+NLmRI91F0jIxNquoZKh4aGx/UyLJehodJS+V9WIZZM4SVIaoYtU2BV1+pF&#10;7FqNXjc11Yn9qm3QOzVNtXWNbXvb2xqaKwbHe/rEYY7KZaQ7NAqECd4UZyF1l/LLBWuwa+I34Tj1&#10;8XDYDFYsBFcZVc8p9kyxZTDjM2BBonClcozU4UXi6g3lKTiO0Xic1kIOlRyiJC0EDnKsCDNiUS0L&#10;D7/6LnVkCUWbAZdOMRozhwgMxc1lxmCZYOhoZcXW4RXAmeKMiSIUMPMXjdBJ4ltpDmlRzW3G+aLg&#10;JfF69UZUTRbQpldJ2i3aMyCOuIKFA2gUfQqVpJqxRDKdNiSZMUulzMsSYqklhk3wxGepxQIK0zBm&#10;hq8MPuA0c3oTBgsulChL42nmkLM0gekSHO6xvv7xofKy8vKy0qFBxZdcl0qMVlHeWiFWrLpZ0FOn&#10;l9raunr9VFfXUd/R0KDhmV4EWA0NHY1tHR0N8r+hsX3f/n2dDU0VQwozQRn+dym+RrvFe3Y5zLrh&#10;NeVzt/nPUAS2LQzXKHCS25Fo2LwnYYav4SriURmMi17T9zH+wX1zRLAGSTUIeCD4oJ+ly4wbcBiN&#10;uRMjxtxmmpsFJGG8iLuYukV6cRhdO0ngOCNmzWL45K+TwZta26hZZZ4OdOL++x1ngJYCKw73Ka4z&#10;SbuVoOMkzIguPGTmzMIuWjjCzMI39WyI2FJZPgtfShvYslkHC6DDEMuQxJgsY8hK4/FcxsybYzWd&#10;9RsZxnglasy6Rnv7h0tbJHavKC+vKCutaGlpqZC76iabxTfW1it+GtvaxBU2Ko462jo7Gzvb29vl&#10;Sj61tbV17m3fe0A+2jv37m0/sP/gwf17O5orhgZ6+kZGuhVpo2MCM7Vn/JD4v0s/EI51C75GFVeh&#10;7qjCT49VCDgLmZvybIAf/Fo4OEJq94rxeMwdnB62GKI1dYa0Y/zEmEwfYSgHd0lEMTaL2dGmO3V4&#10;AGARdamWcgDidhaE7BXy1UfUyIoFlj/G4rkojG8M2FwSqUWZzPC1x2P2OiyGDGJF85PuIYEUfSCt&#10;j+h/WLhvXFK0VklES/CcuAuYpZM0fOZG0/CXDKzgTQUaObhA941+sdBfQJbPacwVoC67JNbTn8Tv&#10;zKXNwZbo4e7u7psYLtcYvrq1taWioloD+mb1jmK81GK1CX7a9+7b275vn6BKAHXg0L4D+w4f3L/v&#10;8KFD+w/tk0+HDx88ePiIfBzef/jgypVHDu/tqCob7u/tGxGgiS0bE5iNyQ21WxqfdY0qvsWTKrpC&#10;YbkVxn34z5AeIDULdhtHIhSljYC1CHdrggoDEibOiLIEwOX2ARCLmNMzYMWZMgJ4tE0Jzxv08CLx&#10;TFiyCYxGLTRjqM6oKhoE/QBaOHhZYntjMG14kp4h6uLp9d3zGsxi/EGRWNRSaHrseIy+nb8vmoo5&#10;zOKMyGirgDKFG6w0kk95VNNQZJTyvHQCaV8igBe/MU1LljSnKUkCrZhnnRkFIAHG8F48nzpMtV8A&#10;X4bGrOB488+aX2YzlmTqj7EENZ2B05QcQADQP1ShwNK6hIZb9XV16hEbO8RmdQiiDu0/sn//wSMC&#10;pP37Dx86vOrIkVWrVq9auerIar2sWn1kzarVK1euWrN27cpVq9bK1dojBxqqyvoHekZGerWoMaYh&#10;Wne3fGhiizyAblLiND3lBTbdeicSgrtUH6rAky8InGJhuMoYnm4pp1oPj4jkOs480FAQDpvroxHS&#10;rNHiaMAsAntGFypH1eBnLlSDoiRhFiVEJROJMkMgeOPw1XG6Szp1GttQCKAn3vQhea0xc51RfU1h&#10;C89g3HAK8DUzWoyYt6SJjScIeySb8bR8TiZiio0E8kz1lAi4kihy0M4lgLN4kAgoZBLZNEoZCQZa&#10;9K0pYDCdMAQm1HfS5yGUoo1LpQN7JrhKqV3KCaIUUim5yok902SS0RkrHVmUUBjHpXGHcCtBPWG0&#10;r6e0tbm2o6O+XhxkY1sjPaS4wgN71WqtXrlmzdqVa/XTKrleu2bd2rXr1m9Ys3bNhg3yqDy+fsOG&#10;Des3blgvl3XrNskDq/fVVQ4OD/QIyHpHRoJkUz6NAWOabWp4pvmAWCbEat3IR8R6aRrQpTiC0yG0&#10;UNLwDxg7HFo5VolYdGm5wNI+ICOMjA2xlCT8BjxFlh5jVCrUcsFexZCOJjw2ixGS6jdphogNVtZo&#10;lULxGItgZj7xeuA8tRaoiQhOBlZfvLaHPMVS4SjTikgCyEfGAuNLQws/iZOAUEPRglYtyaDe3SMC&#10;K/jBBJyolb60FOb2L5nVolgqYc9OJM2/IbPMxi1H1O8hrsyVqs9LZQxFsFY5mrhMBmWLnGBNfnIm&#10;rw8hI2AdBSkmvwnPL0FE1DXWM1jRLBFXu/pG8YgCrgMSxh86dGjf4cNiudauWyOIAoj0atPmzZs2&#10;b9m4ccvmTZvW6239t2XL1i2b12/apF9ct3J/Y1PL4ED/hJgy+a/GbExiNPWLI4oxcZohNVphwA1l&#10;DS3UIvkEyLpCYa+QMRsI89oKHmEtglgSZ2WvsAc4FmwzyrYiAd2lQi7KOI6ZAcqecSZ5sGBWTohH&#10;vTLCGoi5R4vH6P+IZQRWsF84BQh/JsMwcBa9hQmomJ4bMcIuygSCxedIEFYiH07EvGxsxWImBEmD&#10;mBkvppVJliwSSYvuraChQETIn7CH0vx61hJSppxMMxOMyazQkSXC6P+ySdori/JTQTaQUjOVsQoH&#10;v5ric5I0ixmv5arT1LemKzTWN15R09F+6LDEVhJlSXglIdah/RpqHTko3nHNhnWCKEHSxs2bFVYb&#10;N27cum3bVrlsVLRt27pRv4bPAr11G1Ye7KxtLR0amOgdU1M2og4T9YzRbnQdEPsj+4BZg79UhNHE&#10;0XHyWg5ZFzIChNghR14oHPI4LeoxethqXxG4THpQi4QsKgOUvLqWYMgdS5irpAlLxDwos0IGIzig&#10;K8pMFPUHsVUMGWM8AcIoxOhrZekvTOeO50RZWY7GWUQL64tESsAclJWPqGeZiPsTibiXZ1n0w0OI&#10;9NX/BUYq4bUKr9fabavJMmFgdSO4WPop/zNJhGEasemD2ZRVZLOMrtIewQNpZpjS9Jt+FxaMj2sZ&#10;A8Ywl8L35PhVjddKcDjFm02UNde27z8okZbgSqOwwwf36aeDR/avFmO2bgPAtWXjNrFi8nnbxm3b&#10;BWcCt42CrK3bt2xWnG3cJCBbv2blSkkAmsoHxycmepACINUkzFDPkBsCMwUWYv4uYs+6TxaXhWHh&#10;mKzhRerhtGIHvsDiBvIAHn2Upxj1sH5ApxShT/QyQWxJKAYz6GUqxtpxi7+ZFqgR4Q+MumNkMBi1&#10;+nAYMIMxCwW1li4/S8LMDuBL2SgzE8jgP2qmOO5pq+XFMTNisGm46BmSTFh+kmRlA5BKsHeE+n/K&#10;qquWaPI6nfDuE2v/8JrZNDJLQxfLHIzhWVJV5GQs/s+kv1EYC/LPYoXWayDwqyz/p4nMDEts6Szq&#10;ZnJkR3qGWpsaD0iYL+H9arFi++VyEBmk2DS1Z+s2iDfcrOZMwCVGTEC2besWXDZv3qiucsP6TRs2&#10;rJPw7eD+9o5azTN7enokMBvTvuaotpu0rjE2IhmHBmdhtV2jXREYMfQCuvFiULOFKeMlbLfCeE4I&#10;dVxFXTSKiDvslakwcoWg0BClHVPgJViRtXwSoXUSXYB4kIN6P8AKZlGWPRSC0SDQsyZAxLsSWhFW&#10;aHdZOQ/lDH1N6GoAbEwL4D2tFWAwi3i+qgVcWDJ+xqtQ+xVjO5PBWFJfUcJhBtwRaGrOUtkUq7Vp&#10;xGsAkiabZtySVoNNsASbSHqhLJ0OKmnmL71wT9NER4iWUcbyAJirdLE6tvRCaKXseWl+C2CWT0ls&#10;FoJB6evtL6uqEZwd3n9IIHbowIEDnQcO7NVK2N4D7fvEzK3SyH/DOonMBE6b1q3XSAyhmQBs3Vr5&#10;ypq1knyuEoDuO9BW31RZMTQ+IMasF2mm12jHutlw0rhfTRkMm7rOCKOyMEI0vRtCqNYdCo5XONQV&#10;4A4NUFiRkMc5mvAtyTbD0ag1y2EiaNqiCbdp8J1yDOLW1mT4HTWjl4gHtbelcRQ6mYq1GGtdIfOB&#10;IdZd/EV22dkQxl8QCllngKWXOM2YOfmgs+D1F75qDeSt4I/kWP0ka7UKL9gyxmiopKFhqV/zLBLF&#10;/wSsWQIVDcRdlizQ4mVpxvTGku6ABf4OmQxhllpStUibgTKYGRJz1nHKadJhONNPbBjo95VEtFwl&#10;fmysZ7ista5xb3ubFl3bJNtUHoaSMOpRjt17aJ9YurUrxSNK2ikJ5xotW8gdrWSsFgsofna/pAzy&#10;A+ob6ppbK8qGBvt7+vpA0VCgSYo5MjLapemm4QyBmV13dY2NMjxTz9kN+xbuMsfpNiHiNk7tRpc3&#10;1wEEDfwjlmtGw1GHFw0IiwiabSZi6Fuyw6THJhrzJ0aCQmwMYXiMVduYtenNnqFaYrWyMMvG2roI&#10;eSwGvxkKTpew5tB4wVGeE2oIcRIwNWDmae34KPsaHojFk2pyo8h/cTdhXjzBor9SNBJwlmnUaC04&#10;I2JozRJ8DNYNcT8/J620kbaALUk/l2UrgPUyt1nIHRUqOSvQLuloph19GavTZovdJnk8ZRgTGJbg&#10;FJRDPDrSM15aUdlU01xbW1fTXK0NgKbq6ubqVrnVVFPT0NHYfuDQoQPIPvcd2r9PU4XDh/ftl5sH&#10;9h7eKzlqe1tjY31dbU1za2VFeVlpaenAQF8fqmZ9Gp8Ba4jQurSygWrGWLcckdERfQxgG2OVwygc&#10;yEEtSFOrQPMQ0cMqj0StWqDlKePYRBNWKkDcLkcoYtG+ESuicR64qKVxDIyUdcOudkybh2ydM0i3&#10;sn0EdTLzizEt5UWCDn84HKOPjBBQqDOb1dWXj7TGKn1mglH00HZBjPayWNtg3AZcMRUQAxxnDdmS&#10;Adgz1mmZUMpd7RtlU2xegoWRpKmzVCDtJCGN8a33mYXbTMbTLMxa5J9BMTZoL6G5mWFnHMbN+Rrp&#10;oDeAjFS/lqa79PwSOWYybTW3LFKALrU3oyO9A4NlLdoG0A/BSXlFWUVFaWl5aXmLPNxUI8atvqOt&#10;saGjo6OxQcxdW1ujNp466urqO+pra2rrmpvkX1Vla6lS1EqHhvrVnPUqD0isGGCGKi3q/9oHMJuG&#10;+vAobJhGbUpHk3sWizGY1uuusPlLPXCsbAjsoiwfqJlgbG6tQlbUragRNCfjlk0qxiIJ6ycxlbSG&#10;ujcVgVTETWrCaGeiCOSts8qUI+wJMM4LAAzBbndoDKlMF5obLNFo78LqHGq8cMYUMwt4YPrN+JKG&#10;K157Im5ENHaV4E/VNGWt7ZS0kIyXbBrmLgFcaREXFQ31pLRiSY/E0qk4GRko/JPAkyYGPUpzOAm+&#10;clbWyBQfBfQY5RO7yCNg/JQnlLNID3UztSJoNSobCGTG4cHBweEBEDUGx8dB3Sgta62srKpW3o8R&#10;NZqbmmpqlRHUXK2mr7K1sqq1lQDVp4sxKxse7++VC1JNVM5GAbZR0jRg2RRkasr4n7WOLr/tPCFL&#10;EVhMQ50PZgJGJArPFQ5Hlpa2Yl5Zjwf9yCDcj1nZPwAf+thx62fCuKHGy7IZahCeBiCtDWhK+PUM&#10;KMNmexVfEXxmytzVTTMt+Y4RUIBPtGFDzssEuPwMAbUo4U0Iz0iQAGs0maDXBAWI7U3mBMliF4ql&#10;fWfzpJIJ96Vp8BbNh9InWhM9ZX1Mw555vkw66ThLI/TKWD7JyhkpZiieZcwaZoz3YzlpJmiDpkuY&#10;6KHfONLX09PPy8BA/8TAwIRcC9oGx4cFamXl5WLVKspbW7SxDkxVikdtrWzVRyv0Ul5eUV6KizLU&#10;KgxmI3pRK6bsRmUEWQcdBgyI4yvodqB1oSmgt1haCxF6GkIyBxjtNm4HwzTl3IQjSzI5p/ME/2PO&#10;8fEIn1ml9y0jTsKxZjlrZZZZxJwIYmGghmTmNpkWd4fs5Zv5otfvIi151AgCXQCixZjRqFXSIsGZ&#10;EfEzBSUWrc+icha1AhoqaYjTFITWa0oau5Ztc1bHFGbG+fFCrZOCUh63BXwyQST7B+ZSs9ZjSvEW&#10;KbTG10gRXGrnWEMzamzOMgDHn/rXnGMxxVQig7oZCgsSn6uD65HLxAQ+JgYmJvr7J/rHlVM7OEj8&#10;DA6V66VMvGtLRUVLhbjTFn2gogyPlqsdU5p3S1VVa/nQcH9Pbx9+8ghhpvasa0xLG+pJu+mtwT+T&#10;z5JXjrILFSZ7W0tr3SSm0VeG7PBZRxTGjo1n8hyjRbPGGr9Bx3AGpgbiHCt+Amae4yED5APOi40V&#10;abDGgmWfHAGWUzK73Ap/A2ijdJfdXoPuNvZmOKikBdwOI9uG4PiNlpuwxgVZtAn2YwOiJRHGNAB5&#10;KYDFB9MsnDEDtd5SkX4RVDGs0VRkB6UY7qNcmzXGGUC1tDhmxLPAdbLLmctmvf8Jr5rxp6aslpsr&#10;QaNEjPtI34g6OOBMwCE46x+YUNp2v7hPWLMyZWuXYjBAyUKwXmLgWlsFbTRlLWbUKsTOSZDWWjE4&#10;MKEpgHxolqk2TQlnANuIpgPd9KMK824gbIz8oKL9ggELM+gxvxTBIEEoSPCs5RRiCB32+YB4okjc&#10;jnozM8gktWDg5NlYkXHrgZnzgMhRJO+aGaZed6NNAZurjf8ww0VYLjhMXqzLMcov0dHD/jojjVy0&#10;kCfMljNzUAAWF0WMCPtO7KcHJbNE0FUiUcPsF0MxBvpZFNRordJF6qLbNIca+5ZJ7Xd7F9NCfMVm&#10;Nh1wz9JW2WfKmSOCtFtuuSeSU+ukW35g+WgmV8J64uhYnyCrX8AlVz2CjR61YgPmM8eVpy0faq9K&#10;S4ckMaho5UVsmcRslXpDfKj8lwRALtXNkhDUVFcODWtPc4TRmRpMjfDFc3YDa4jPNDfoIuPR881u&#10;JdqirtY1apTubmKOToq9KmfZWjuR5YCIMbu+QU7lkYsFZooeKG4EaK3UxrUIEo59g2yGbw4HjFkv&#10;z0ZR5UfepOBXbKFvpr5c/5Ax9ZSjRFZgq40qADIKMxd3kkhfjBMZtt4mMk30WhHuo0prL0zbTDHU&#10;zhRgKef8MOqiGUsZkxEtbGc3wrQQWgkaqSzcqLlJ3PDgLIs2fFpbRil/VFBlFKCMVTDgN0HcNv4s&#10;slRrRKHPmcrQeCa12QTzHRrtFViNj6uPFFc5obMnGvurtxxSIq04R/lQTGkeqoBq1nxALlUtcqOm&#10;qbqqWtPMpqqq5uaqZsk96+vqalqHxhVmY72wZX3MALqD2QA9Cn3GdIQ5C8HxCNjGxpiHjjJ46+JR&#10;ipAg5IGPfeahj/ogivHOSHVFOZ8E7JjV8xVKSdahzIMq2qJk3oNWqOYihuJ8IhZCY9sbDeabQ2CL&#10;6Isahb01GzYGfI2Sc8JX3UVTLScVhiDkPGHurDSUiM820HeagZMXnYrHA/a4nQVWptXSWSxGGoYC&#10;y2ybUWkNc8lEphjKp9xUud3yNrpWZq1Ciw46W+ZAYCbDFnomY72oJfUxHWXKBMmn04Z0osmKGGoD&#10;MwYz9s9h41g3C42OTKhrVIq2QGugf1gnTUoH1UOKDavQWYDqpiodB6hqrRI4YdCkRsfnamua1HI1&#10;1dQfOKilDUVYfWNbW0djfVPLoAZnvb3d2tccwXzTqHnMka4RNW6jvUgLxnxCgFZtRBndKNcGFs5a&#10;ol3M1+hhEbGR2+hjT9Z1BIUCXBqP6wE68h5iNhGAB0noshZ5LBh2irJ/EIvEApJ11DuXaJvoa4Vr&#10;R63GXql1O/TSbYQnjQ2Q6bBUOIbctNtqzmSdYzQwhDJgGP0LsEhs1gU8p1jSm+gasrFHQMOVANRg&#10;1ugaNbVMORcf/5MeZmmJPmt2y3tN4AYFY3RJ51bb/BOra4Yy9jozTqBF/GYN0EyQU2aW9J7IF0oj&#10;fCthMCswGx+SuJ5lVVQwyls0saxorZJLc1NtXa1S/2ubmnQSoBY1tAZQt5X+39HQ2Nh2YP/eNnLV&#10;OtsP7NvbVt/cOtQ/0dM70iPvNqboxnAgWD5To6ZtTgLPYDbKatrYGM998h/tizAIY0tSU5LTSEzD&#10;bKTzuHWezrjOxWFKK1YwfQvo2T4FqRVczM0p36tYRyNZUn5et8X+Vsaz6H50zGrN+jLH7FQAHQUV&#10;Z3Y/xoyZgoeCngc5w1GSOsKsjYSW0E2YBXOiie4yUeQCaY+TVf84qIzxpaxs0AphhJy4AceV9DJH&#10;wNYvJgDwk0FumiXL2p6coivMZa1CobAC9SLlncysUTgyQR80E3BseZ3OllgG0Nc/XqZhVqsmjhXl&#10;jLnQCdBRAG036aVRoNaGeYBOMVjtIP/Lv73K3sZl7759B5Rre3jf3s76psrSgQmd0+wbG9PWZh8N&#10;GN787gBtCrZukjdw/svXRlBR8wfMkNEgIGijUYM9C3tYjT6Qj3eSseP5YjQecDOc8xMv3vUswOZT&#10;4l50Q7HNJka0aelRYIikyy4gB0UZf5GIBvgnjo3oyx3hVNcYhlP1z7HcQBMYpZ7wpVs/ypJQDoyi&#10;mpdAez/hfCCN0OKM/+MxFDXAMyM1SE0aq2cpoiSN4MvtFvwqYq3kUoOVZpMzm0nS3lkvwLhAiO7w&#10;HeyGp74xGMAKf9qLt0smUDJu1/iYJgJkz3aP9g4MVVTqDKbWWqsq1T021erAJSr/oP/rBwZLDij3&#10;cZ8OAOw/BCIHWBwgDWlr8+CR1auPHD7UWV/TIrFZDwq06jRHJd3s41iADgXwsIwqfaO72+c4weAw&#10;CzdKMiQfRaDmN0bNa3aDMkQrEAkmi7wgS5p91GbGWXB11whzRphFnSVko57BHaV2+Ji5YyzC1oTV&#10;+1hrNlIAEDaiKbVe8IeMjY16mDDmf5/FbVYLMRYUvDC7VzYow9qLAg6E8YQTz2ysjkNzirNE3Afp&#10;fBA4KIqZd8ym3XCl0x6nWWGDbhHWLChIBGwgr6Ul0umi3fJx83TmG+yMYsmDlsxwZ5NR2gVAmNHd&#10;N1xeKcCq156kXHRYrr6xox5Tce3tap8OHzq4avWR/Yf36839gqgjR1atPrxq1cpVOgywdtXqlWvA&#10;1165aqV8rD68t76pfHygp1f+9RFmasyUrgEyLd52PQB9ZNaOwOF435NHTQ9TX9+Yhzw2qTI2Zuav&#10;i8FcF2McUiHCNgccsRY6A62YkRujUetjasjjMEsYfTGKYfW4UR+jNG1xFk/BYQwb5w3JrnlCvLQR&#10;QGx0RHNqfcXg2Fl2zbMKzE7e0ZMqZEi14odjjcmndysSLKl4WSbBFoDVzWwCGI0nG6Sz6aZEMl10&#10;hlkmjWgmZQ1mKNMy6kqls0GYr8yydC6IxtIBhTZlhgqDJ5ZJ5orxmPlHD8dQJstkghEBjHPqAJ0y&#10;V8dGBsqba+sadBZOfWJjZ2djR6dyNdQlHhJLdWT1yrVr1q5cKZBS6qOOBKxZt2HthjUb1uFar5TE&#10;vUHubVizcv+BtrrK8nGtwPVNoLEJj4me5lifwUne+74+M1ZqCNSD8mt47ggPH57Ex3ik2H3nHbpP&#10;DXLAv4+EjfoQjhQ51jHyMGIRoys6IZZWg40ln+lkRgBnhWAI4ykYSmDhwcvD9Jl44fKaWQfU+rYO&#10;DGp7TQcg+pjc8M8mdwAvvmus20o48KtdI2xOddk0jU08xWM20+6MS6tycMTJpA0MNTYhrBMnKaSQ&#10;SZopVD0sBbAJknRyyTBl0gZMUp4kGiUWVdlMKhUMmAsigzAf7U2dASjyGt2ZWmcqn9VGgMVm+GKJ&#10;np2qoTFQVllTL25R4isJtw5IiHVIACah1j5MA6xcu3KdAGndmk2bNqxbp/+Vd7Z+3frNm9djOmD9&#10;5vV6e/OWTRvWr1m7+lB7Y11l6fC45gAToAN1j/Sigmb8M8GMPNJnJ/uIRIcaImNuAL5HwNinh06/&#10;yYMexjojtHcM89CVJqs7TI0UzdhiEacN2miTpm5ivxIJm4SjggYnSjhRhJlh40MnUbQy1n9c6bFR&#10;csmiEUGY1onl5WLCYawLESf8fx/smABNw1F0P8b6CD6tF2rAgBMFppuKEl2ITZHXoCWlXpkWVV56&#10;0kjlcavtAUQI/4E5Y/jEObxJQHnOGbDHKJ6C8Sav61shF2NMqSyzTLa83TOq+QKFP0V2YybnNonW&#10;iQkmrVUul3NSLdRcchljcGQywcgwUwBNdkZHe/qHKus62nT88kDn/v379u49oHMncvegxF8HV61c&#10;uXbdOoBq8ybiasN6pf1v2qjTAfKgcmg367zJpnVrVh85tLetrqpiaHigV9/2HnAb4ToJIwKO7zwQ&#10;ow/2Kaj6eLDgXPHskT4Wd+WjZyQAqRzUsT5GPVZDw+Qw5tWsAMFSPkM0E71gwJNAKumWjcYqGgsb&#10;/T9h5XZOMEXILQtZ/R+6Hywkm2lS+PeptdbXrC26/t6BAVRxevDXajza29dnfzsr1MhKu1m5sb99&#10;ZBR+k/kLS8JmXO0EiJk+UMJ9Zoq0jDibmfCZaaIsQdqFNY6SrpahxovzTuiLZ9jiVH536huFMEUF&#10;Msslc04saLDKG9RnLavEKDqKt8Cemrk8+GnIPHMUaynR6Fm8pqQALc0N7ZomHjpweP8h0mbVYQru&#10;JBwTLwn2rNmv9es36jST/N+i7FkBndJoN63XWbpVq+RHgD87OD7QrwTaXrzRY31493uQEcAC6Pve&#10;x2ptL6yDwEy/OooD1IfvxPcq4hSayvlmCW4EDyJ+6zLqo5FzbN7bmRrFkfJ41MbO48F0ecyGIylN&#10;Zc3EaJFBy1EQNLQwkYAG0ij89SgwP4JOMIyX/Gn9/RN6GRAbPqHNFDHkE/IEjU/1z+jVF68veYRz&#10;q8gW+noYT7AOyKl1nCTheDAD791NncjkgFzScoCU55sUBzLeNvoDHFBKqr1LpSz88loamwLJFMP8&#10;dMbb4VneSy/hKlq2KFYrQ86ZBV56yQUzTZmsD6PgcYvNLEJLGREo1DXW2z9c3lrX1iY5pGSQe/e2&#10;d0pcJpGaBGedbfKYxPyrdY5u3RrFmjjODRvUc+JaYrENiq+1mg0cObj/UHt7Y31tVUULYdaLw9CL&#10;nmlfn+edY4AKLBrgAnz1OhDxrB5t4dujI4CcPkmRRguH79dUIByou0TCgaAFUUIymVEEvTAbjQea&#10;LNGIP0hlAVQRjG4WY+ucDaGQMbC7u0ctWe7jRTMcnXmQ1yp/rRJbxodVU0mbKRPavFMygrwNSkjo&#10;wUlHc42EAUSFXv4dlsyEwpEg540HJ0bcJk5SCY/0ndyYDKizPlIXMGQ5AxB3t6o+NGOVs5TTMZZI&#10;qmRYvUhbnpji5AkRp+GYJQKsnxUHBMjnTpP6yPg/5ygzc5hDbBbqGh3pGRgqr5YkQFLLzrbGDkkE&#10;Gho66lXaAOlmOwQMdPBplaBNACXB2krF1SqkBKuOrNYhAIntDrS3dTQ01DY1V1ZUMDbrcavU09PH&#10;yBg+hK5kjHdH9FBpv17NAI+NPL9fDQKPk2LPiiOKWh2YAsyUVoTBgFDQEVJzRtUd9XksjyU4P2fl&#10;WVIWKbChqUCC/hS82lgi0HdRf2qz4xHj9kOYYXTEUKKwlxctrwyvWhlU42jTjQvWJvoH9AHFmj6i&#10;3Cp7hNDTP2hCu8b9WlwcMdk3aINYzS8Wd6GZomxLwGksCrSwc75UoCUVWCqruYKokUgt4V6THWYl&#10;DwZhVnwg5cemL702lvYckxmn1V/TIAFZ6QLDwVlLQ5d8Ax4qYTF9dLRP2wCtWjmrqa+prWMTCcpl&#10;kM6ra1Q5FrmoB90vwZsOch4+fEiiNzx6YK/KtjR0aKdAJRKqm6taWlokOJvgO9qrhY0enLcWyhB6&#10;sEx96NdPaO++HxYhwJvas37t6PcDZgq7Hrd3GmorQEe7iYGA5uDzcxEfSvM2ucvuWM/cDFfER+p8&#10;as1H6BCbGUPWBqvIL+eIcx/5LANwjxMg6akhGxxW7S45wfST2DV08VTHS8UJtVk8MKCShUAcJAvH&#10;ByWY05xHyY8sapjzNm2zQNtPMZYsymn4RAAo2tblNF5ZyuQZnYxhQhnZ4uxSKp0NxkuMXgYKkLk/&#10;o/Qw+keklvMpFOaZEnwh3s+RYlYcssvmAnWNjLcHMjrZhItEToIzkHhaWyrButAOufLJtGdepR3M&#10;BjFw6Ad0dnaIV22XWx2q5KJtJ63j1tYqp1Y19SorlWVbXT40juBM/d5EH4Ube824wXr1Mj7uVUD1&#10;TkAwEuc3lPzUAeGhCdgAdvYn1C70GC4Zq43qhEcXlA6inJ+MWgUqmmAmEDcZA6QEiVhQu2B07YfR&#10;EcjeDuseVO8gDxuln25UYRAIKLjEIMFsKdtgGLy8oSFlIA+pKqHcE9QFmpfoFwuqhgVfgrmBofGy&#10;QaUmCyR7+qhig/CMIh9BymLd2HggoZfkRBODsZSpl+mNtGsXIM30OSf406zJfGoNY0mniDbN+0Rp&#10;yxNTtGgSwOd9OMkNlBm2XI5BmtVrM3niLG3DALk8GlReZAPMtAql9QNxm3rSlZWBVVZaNlRaXj40&#10;VDZUVkpambY2xdI1afOpvra+rraurqamvqFOlfOaapW4XSsABQ+ouqpZNdCaWsv1TJ1A7K+fNGzv&#10;6UfQpY6mt9cCLgTPZFDKCY4DN0AtP3lgQP/h9J+gDZAYqLdngIG2+GElRGI+mOO4mOCMWUmDgEqS&#10;Xq/hDYvsrKclioO3UVZz5bsCtqrpmGEmBCxsNMtR7esjG6+fNkxgPz5gIFNpOHnPlIKgd8bl7ZS7&#10;eBtLy6lKCAHMQf06KaJ4spxvYBR1W18zFrXacoIeH90AJWekEtYGAEub0b/OmpAbpAWMpDG/AhUg&#10;G0F39GWKrEMSLLI+y5vO2egbh4BzKJEhLc15YJ9jEKa4CiqwGo85f8MAmTMNDX6HWjOWA7QwOjGg&#10;JDM9toM4LcXMq3yjvFvKMmutrK5UxUbV/RS4VdVAvLEKyo3VzTXV+ForGqGVzbW1DaryItlm2aDK&#10;zwJh5jpHwGyb6BlAcqD+D3GNOhc90+W3K9JIddNjIUdjfHCYCpLwRgOaWehxHR7QAHp8RHvpqNAz&#10;tNF6fSzsowGcpk2Sy+xjmTHPNuM2WxJxs0G1J9ffo0IGlFe0W6LNXwWZgouvZxAveADXQ0o7GAal&#10;RXWiS5UEKtdlZRWt5RUVLVQpVA3pUpzJgJ4SQuXesNr80W4bqiePN2Fjo5AGSkS8t1lMMAMZg1Qq&#10;zpk4qh0kAtFGrYoF8hiulpdJW66ZTXuXyQj73jJyLkY6gBCkjBUz+RwsFwGVz6FyprcLOZC1g4YA&#10;AzRaN7V8JWjegtWoB3bAT89xxBLyFuopWEEuEJRBmxRR4hhrdOJEbteoMcNIk4rSVovPlEca2vYd&#10;PrjyyL4OyLX0MxJDaEbLxVEDbREg7pJ/w8A3UIUTHbeHB4DxQdgGMWz6qMY742r1MBaj3qpPuUKh&#10;GOqzOngOjafYkooGiFrBWHlEDZUcKNcyiAYaZvSvXueImuQYKBSUllT+mFh9OR8HlIWnZJZSBUwp&#10;XCUgVNaixGKBFVBV3qpvnQYdLcYwbgU1FEBUujGjk/LSwQGFWXcX1We8yOfG1mlA1I+yYfNkoGaM&#10;8ctUKsg1SeqB5IFJDqeSgdys9ZyyjMzIMcvm6TM9ETCs0Lhlcjptkoc102psLpcp5pGOuCBM84os&#10;zV+gvlHCHt2IoEzNPBiz/ThTB/Vc1aNcphCrqm6qptRsHeRmwSxTpfZ6bYNqL1THhpUX1KGd9oNr&#10;N2zeuGn1gfrKUvmB7hyZ2zP+ov8bsPhreJAI08NlwQ0mrEqNsgut5UGHIcyc8pXE6okZGDO5KvY2&#10;FWXkNUZcQoqKQK7k6rJSWkhLxE1q1vgcRo62gZMYqiPax+p2xr+ckBPyvpSpoGWVstMxBqEzNqU6&#10;GKEkYv2EgRxlE1dWt7RWVYsjqATLGLzQCqWzSxhSUVUJLmh1a0vp8IQkzTpGEMZQ3VJueQwkWqaZ&#10;KapnoCJLfW3X+LSMMpkusq6tg7lkxMSndTNpo06ki7pkYDJaAF8Ei82Zuz8koNRCwYUargxTGaqz&#10;ZCz/zBQ197IlRtCYGBjWIzqEo0hXNTioA0rlSjnTeAyjmeCWdajyGTOAxrb2TrndpoJVe9sP7NXM&#10;c9/hw6vWb9ux86NdGw52NpcPT7B2hnxyApAaH4YgvBrN8X5ExaWCaY1p1CIgLNQwZnBQ3Uy5+SA1&#10;HgAf4VhKvzQ4MEE70OVMGs0OYwScF1+jEZvbjrNXHneDVRyis8ankQnZgVKyYYwRH2cTwlq47+kf&#10;KmsRuy5BalW1IKgKo13yvxV3MWWI4EKDiWaz8s01zWL0q1VovKqqClgU71DTRC3f5kroWoLBGXGG&#10;ecyLZ1qGSRFmxsswCeNEMLtkcngGrqAexvzTPeZSXVifEQ9a3i6I7RgzHSCvxVqpLIscEzhTIOXE&#10;iXpFNmfGLojScp6l6lNKUHAcmdCJc3mPKisQk2IATo26ss6aa+o7VLRYVan2qbjGISi4rAb155Bc&#10;HVwt/1at0lKaCh6s2bB+6+6Pn1m2/JNP1+6trRgWL4kKRE+vuksd+9SsSzCjRmloSI0oll1gNkp/&#10;f1mFhTeqsVze0qLeR8dZdDxPwxo4LJ1uUalccZyoOZHiwCUVcnhCEOY0NSdYKRdANF9ZJP3YXHrM&#10;QyF/PKqaK1EKKpDKr/NfWseubKqTU62xrQHJtebW1U2YXRXbpBP6Yu7rmoxIrAoR9VzZ0VCnSVON&#10;wA2X5ibJ3SFXWNvcMjTgZ4srHkcMZiCQJ02qnUmmqf8kbXAuWZTDDipl3xxe0mKHEWDZDchQUTEg&#10;umpmkE25eHHQC88ZegxFbs9yVu/XLwdGDs/Ko8mUSge6Z2b3SlBv7OsvbW2qb+yoU1K/jl6qDC3e&#10;vCYxY+0H9h9ZtWbDhk2b169dp83NNWv1zqb1G9grV8mpLVs3bvt01w7+3/nZ8mefe/6FFZ9sOlTb&#10;Moi6lwCtv0dCv3EJZNRkCaRKFW9lLdDsbqko1Q0XnPdU3m5FRQun8wTorZUVFeJw9Ot6KdO4R+su&#10;ko20Vkj43AuBIc6mh3z8kcrXLMOSQ5/wFkD8G4TGgGdrVfe4K0BFGSaFfXRJy/8jvRPjQ5W1bZC0&#10;2X9o34F2ZQs3oNajZGIJHoAoCR7QQFE5Qu2otKOb0tamzsCY7IK5xsa9oIA2NojR19KZ9psi8JpW&#10;PTM+kJEaE75twsZNYi4LBF0pE/y0T84ASrm0LA1XxhTXWcWw6d5MxuwZ4ZMzkKWAI/2Uzwu0iobM&#10;zZpDL2cOlvU0L9bCe8o3UhRUhyX6xiuaGvfu39d5oF1VMOpr6xvqxIQpV/bAocMrN2zeun3Xnp0f&#10;7d69e9en23fJZffOnTv37Pnos48/+uijzz/++LOPv/jkxS+/fOal5S+9+OIzL778yt9ffe31V194&#10;cdvq+gqVONDCqw61DEiCX8ERTzVPaqgwXaxk3SotmUj8UgV0VZRrLFOpPqiyGRfV9dYVKuKc1O5W&#10;qdZHbbOGNT1jqJzZJEfYozLqt1NiB4O10AGNs0jA/lPCqu0ogMSKPaeoTZdolBc2mQXCrK9/qLKm&#10;/cia9ZvXK/VpzaojB/fv39vZvrdzLyC1V6OJzvZ9UCOEhNcRuTpIlt6h/SqE2b7vSDtaLZ37lPqy&#10;csPKQ3trW0vHVQq6ywrN4UhgVG1wgQxtlTNW4xRLmkxGyoq06ZTNnaeVh6hQJCdDmwXkxZJ94V7N&#10;WK8plYd1LjXIPkw7SfTBlfjFQo4aGsBSLpMNPGZWv5olvuBIcx6/IScAxmwcWGlA/UPVjYdWbdi0&#10;Zu3q/fvELZJpvU/OWXlDN23b/fnHX7607I0Vy1a8sezFTwRNL7207KWXX16x4uU3Vry84s1nX3jh&#10;rRdeeO75599+5+23337n3X/84447f3fXXXe/+tL2w3UtQ8Po96FogRGDatZvuXinulLLufIh91Q9&#10;QSObKlhTJYhr1soKnWJK91xoTFSr8U5tnQrkdtRWlg/29yrBgROdkZBrdZJqjTGlKMsXSQMREzix&#10;cShMGY0xRkTGgyYApkw0VuLqAnHK2uPvGa5o7jy8edeezz/7bPeu7Rs3bdiwcs1qJQyvUt2tIxJH&#10;HFy1ctWqNes3bNq0eaOYeWUWrNuyQUlU69avU2+wdp088chhdRHrt2zb9em2Tavba1uGe3rQoO2K&#10;hkzeKmbquDbvl0qbynfCVYyTplZgxbG4iRenEinXKM5SO0+XN5FXZmRDK52lbBTJWpFa688xVFMr&#10;ZlFZ3mxa0Bcng0MRlrEirAVmqOYGMBMDmPGKiMJsbGSgrHbfhk/37Nyxa6v4wnWr5D1Zt27Tenmf&#10;tm7f8dkXy9987t333v/g/fdf/cc7z73y/Nt///vf//HOq6++/8GrH7z6/nvvv/fe63fcc8e99939&#10;+3vvvO8Pd//+j7+76/4HHnjwT/e8seuIwGy8p0en8sRrjg8hnWiqgdvQ2Bipq6arWJWim6DqdEoK&#10;0Y26onoJXlRuub2zsb2zo7OtQ6KZOljats79ckgPdNS1lg5MaCcAg04sbrrfjNnAXMIl2SMQ/Uzy&#10;UWXXBNrVgCVsXtRljZW4FuXCnzA4rkrL6BlsrT+86fPlK5598+WXX3pGrPnOHbu3bt2q0pVbt23b&#10;smHL+i0bt27b/umu3R99/tnHH3/8+Uc7P9q55/M9etm9Y8enn+7atV0CDBW53Lh9x87Pv/jyy4/3&#10;bDnS1lTer41N9M0ixd1AxYqGK+jZZjCKswNmvgGAdQ2L1VAsS2d9MMA1CgKNlWLI7xpSVm/NoIKb&#10;yeYBrHyO+STMksInmwek8lpDo1P1TCFXUKCpXUt79QPfnmF5VhnaLR2rt3788ssvL3/my8/27Nmx&#10;a8fuPXt2ilP84pNnlr38wjvv3XvnQ3++664/P/zQ7+++W/7feecf73zooYcefvjhu/4k///0l0f+&#10;+uj9Dz72wGNyuf/BBx6/8KKLL7n0ifue3XWwvnWIpQut8Q+WVVbXYLags7OhTTtXgiJdWdHZrhNR&#10;Dao0pFNSHe3oaXV2qlXdr/5GHY8uHZBwaK/y4CSiWb1GYkXxNzUtgzxALlXro7YR4/RTrgzDlxFf&#10;oEPGGQ8i2BuRSML1NlgtY2wWNfU+G+1Tn9ncvmbHinfeu+eO19579/lXXnjrzZdXSKzwzIsvLnvm&#10;y08kfPj8sy++fHH5sjfefPatf77wz3++KZc33pD/K1a8seKlFeIIXlouAYYA8OMvnlm24q3n/v73&#10;51/+bPOhOsmVRkDSsLkTY5wxfYm5SqNRyzhCYr0mp2Qbmdaossb70WjfGWNFOiJ5PulMxseV0jaI&#10;ZMYuqyjKGUlWwZQr0F4JvoCzDCHlEVrOMOVN0KVMoDxgpm3z4cr2dTtXvP3uq+++/cpbb7zx8kvL&#10;BHJvrHjjzbdeePvdf7z++z8/+tgDT1542eV/e+Dxxx9XIP3tgSf/9uSTF156+aWXXXr5ZZdedtEV&#10;F1951dXXXHvV1ddedd1VV15/w43XX/LofW9+ul+cwbhK0Gq3eLi0pbmusR20Im26q3tWtVvBz0EN&#10;qFU5TbXTDqm/FngdPqjjBRvWK5MN0slg6q5dt1ZionWbtqr13bh+dWN12YDBbMm2J3TQA5xxOi7h&#10;05hcW5iwrDNILwNNF08hdIYyaiKRrJn1DpTX7t/24rt/+Mv9Dz7614fuvu+O11//8AOx8+9/8MGH&#10;8u4999wrzz33/N//8cGHH772uhj4e+Xrr72md/SzXOSpH/zj3b+/LRGGPu21++6+8+G7P3hz59rG&#10;ytKekbEuTJ5CA9kFFiLF5RNMMwNxf5szKYoVwKwZu8xa42ku9PLaRcoVPtPZYtUi49zZTLpI4snn&#10;HUaEGZ1iHnGYJwa8VaBlMwfKuhkAly96VHGaY2Mjw1UHtnz53Ot3/+73990j79qr774rAZY4xQ/e&#10;v+e+u//4lwcv/OVVN11zzQ03XHPTTTdddeV1V159zTU3X3/jzTffeMv1t94okLrh1ltv+9UF3/r2&#10;Kd/+9rcv+NWvf/OtU39z65VP3bNi64Em5TYiARgYHyqvru88tGrlmjXqlFXqce0aTVPBx12n7LU1&#10;OlKwAXEMZOG3iV3dIWHQ5+p/Pv/oM/FAe3bv2rFLrO1OsQUvv/Tx7vWHNKzpGzOxA2MERW3TA/fX&#10;xBORqO0OpClD+RWsH1WpU4K9a9NGnXBrfFkbmAPRTGm/4y0NKz9/4c7HLrn6+quvu+zJx+5/4tFH&#10;xZaLMX/0r3+66+E777777j8+9PCfnnjqiaeeevCxBx+8/6n7H33ir3994gl53hOPPHr/I4/89S93&#10;3fXQ7/Ty57v+cv8DTz95+YN/em/ZtkM15RNgz3EK3YyxiQGB588+gPpKbyYlUtYLMJJ2oPrp03Cp&#10;4gSA6cj+dxeJqoUtZzIShoXx8H9ElPlJw1chD8DJhXDLM47T//m8/LiCmzc8j3WPEiUB9Y4379u2&#10;7IM/Pvq4vBd/eejOP/7+97+/83d3Pvy7Pz70l78+cv+lF19z669/8+1Tv3Pad779m1/9+le33/6b&#10;U0899bTTTjtFHjntlNNO+853Tz/jjDO/9/0f/PCHP/re9358xvfPOP2U26+8//3lmzqrypQLo53x&#10;geGy1trO/Wu3CHZ2fSqXrVoB2Smh9Ocf7dmtYcuuPTtwY/duddjifD5/UVyM5Bhv/VP8zwvigd56&#10;9s03Vix/afkzL61484W3X/3gnX8u376qs2pwgsUArq0JQeIgUMX7xt6QuA+VGx0bXYAiS4g9cw3L&#10;olTvZwLQRQ0i5V4OV7VvWv7e41f/6qwfn3nqb3578zXXXn3tTddee83NN95405UXX3T5hU8+felF&#10;F11y07XX60M3Xn/N1dfcdOV11111yVVX3SQ3rr/qqquvvPiSKy667HLxAldcd80tv/7Nb2785V3v&#10;fryqoWKgb2ysO8RhwLDTGl3WOO7KoEGfiasmoIGdZAZgGmf0ltmUKcl6lzLrW5iKPNdcxnXIMoFp&#10;EyumzfJcZlIxol4zB0DlgCv9L6jLFwr2aDE1ULDls/olNjmZNmhakM+XaJ7eO1C1/9Nn73ji8ot+&#10;edFllz4g5+CDjz321GOPPyjh1tMXXnb1LRd857Szf/Djc37yo+99/8wzzz777DN/fOZPf/bTH/5Q&#10;/v/wJz8999yf/fTn5533i5/r5fxzz/3hT35w5im3XPTntz9bVa/GbBy80fHhsqrGw+u2f/TJco1P&#10;Xnzm4y8kaZUY5s1n35ScdZl6avHVEsRIbP2W+GtB1rvvfPDe+++/d8e9f7hPrOq9993z2oevvSd5&#10;yN//8eqH9/3xoYf+8OHzX2451FQ60AcRhJCt6NKxNxcrtqos6Vq2eo49w0Q8IMrqGtdAo8pkqpBH&#10;cGwupEpYyv3s7RmsPrD12Tt/+a0f6N967jk/OvOss8748Y/O+ck53//h9884DaZczshT5Lw7/Qfn&#10;/OD7Z5959mmnfueUU75zqpj675522lnf/e53Tznl1G//+te/vu22X93+3R+fc/7Pf/GD31x298vr&#10;O8rHe0dtWhNUIKqzkDGS8H2GJtRuotos8mexuanYdUpz8NzWRaSC1ni2KBebIYmsmBMguk8XAKxJ&#10;WCLxeXkrVBTUgQrK9FpNVk6gZBgrGPxy6mUBtXyeqYP+TOtJ5Qol2kDpG6o+tH3FPY9edPWNN958&#10;0y9/edkvL7rooksvveiKKy6/6OKLb7z1198545xfnGtAOu+8c8//uV/O+/k3L7h/7rnnnPGta56+&#10;b8Wnh+tahsmZmZgYHqysPbR+15crXnn7nb+//fbzr7zynOSs4po//FCyWPHQ//jHB++/9xpjGIl4&#10;XrvvD5Jn/PkR8TeaWTzw9AOPP/D4/U888lf1OA//5dEHH7/w6Qf//P6bOw7KL+kd67aRANIZI1b8&#10;t/p/hLGZCwXELVyLGq44LBSN2NYaX3uJFROwkSHI+Yz2jU2U1Rze8cqfbjhH/syS//7H//znvzj/&#10;/PN/9j8fli+cd97PS+x2yS/kXPypXvwn/OSGp57bXDc03IthKYg3q5YGqhlJvGjoNGLkRAU/OQOs&#10;swHF/SWppOvKJrmcxPtLWZAyWLnX6kKei72c5g+WWC6LVBIVMsFFAUFYlp5RDVdGoZTPT+r/Sbdj&#10;MGwCvbxXO3LApdxPwwQCbOZ4mQL0V+zdtuL1Jy65+fZf33bDzTdfc40EYHKRKOyma2649bZvnf79&#10;n/z0Fz//3y/+Lsp7+JMzTr3lsrv+8fGazuYKXagzMaGLFMua9q7Zsfz5d++9+3cP/fHu++6+7777&#10;fv+7hx/+i17u+p0krn/+y18fffDRR+9/6pFHHn3iKUk0nr70MqYW1998483XXnvt9dffdPEvr7jw&#10;wssulC9cfeMtt9z09EPvfLayvrx/BMYM0X9Rd59RvbIZky7R4vQfXccbDSY5bO04qwamvWdAC4WN&#10;xQacjfSXNh3e+fZTF/zbP/7/7XLW0/9cXVOuWyFHwaBleRhyxnFbqUmnmVzSB9AJplRQLtPeUyBi&#10;hkngLD8H1Jz00o64WTAj77Cwz4IYoi1YtQJMWG4yX4B1EwuWnyrkLChTfMkXgDVNJi0dKKACkvc6&#10;Gosi+Ry6ACO95R0bvnz1T1dcf/uvfv3bW2+94Zbrb7r26quuvPKmq6+VYP+2C047+/s/PPc/eltL&#10;xJN8/6zf3HzpIx++tG1/bavSZ3UeQGtm9Qe3vvj2HQ/d/7dLL336sccefPT+Bx9/8smLLrniiisu&#10;u/TCyy4S43mJ/L5rr5bLTdddde31N95w2+2/+tZ3Tjn99O+edfbZp33n9LNPP+XUC2674Ybrr7/x&#10;ltu/fcbZp/3mpqfef3FdW8tAL+XetVNDnYPokuWGRTIN2+OxgMllq8Rtz0ncV+jYehtq+WNRDlSX&#10;u0f6JgabD3/0wZNn/Z+4Kvn3Tzjvf76PP318+cEmrWjoUDoUKMP2EpMJTzPxUosLgdMuCZRc0sy0&#10;3b+2FSfr+lPJtGHIk0uXV7EKbN773ABfXitgmmoqkgqAE+0a7tJ+8RYzAUAN1QzzmOY3M7R6CrMC&#10;6mZjPYO1R3a/cPfT193421tvueGWm2++9qarrpJQ9eJLLrn44quuvfH2b51y+vfO+eG55/0LP/nz&#10;884//9yfnXf+z37405/85Aff+/FZ3/71jRc//fD7b3y6qk2N2QRGSPr7hyo71n70wh1/veymmwUo&#10;V18rKL7y6puvueX222+/7be3Cm5ul6DmrNPPPPuM0886S/KLs844+/s/OOen537Dispv+dHpp0vK&#10;ceaPfvjzkp+d8dsn71m+obN1vIfmzBXcraLvutkxX+KGLCAZK5LrKUsRC6QbbUw9ZgJDVM3jwjKU&#10;zSaGmvfvePXys/83gJ33L07E84IHSpZ8Dt7K8x/56JDCrFf7TSHKzsRc9ttGmeK2QJN1DOOXsTSW&#10;sE45VuQYddZWSVhvM1usWtiwnBkwxGl55/QwusrkiKxCYRI+sxA4T0KNDzDjNKDROwJ5uGLxFneB&#10;Yp0F6BrrG6/eu+nFf9z1+BVX3iQJkaZCF1124YVPP6CXC5++/JdXChwEamf/+Ps/+PH3v/f9n/zw&#10;HP3/kx/JvR+fffp3Tzntu9859dsXXHDBbbfcePUllz521x/eeebTle01raXDE5gX0XJGdduml957&#10;5IrbTjlDgPSd73z7Wxd86zsSEZ/5/e/9+MyzTz/7e987R4O+EjcEJf/edp7/C7cCF1x23/J1jS0C&#10;s+5RbtjxxrnV923A3FdtGd5IqzHFPNgMcLmLa4GtlWBy8BxqUhbQxGDVge3vXH7GvzJfJf9BQPFv&#10;vvKzh3fva4LT1FSTqwhiS1QWEs4wSwfJZJHAmHLFKbJjqcueohysmbm0KZL5+mjlURdnKnNebYUb&#10;ZLIJNAFPheINe6wwOSkQK9CeyXXBixcFT0kFkIWlaaiyZ1W/or+89vD2ZR/8/pEHH3jyaUkxH330&#10;0Uf+/OeH/vjHP955552/f+iuRx792+W/vOnmG2/59W9v/83tt/3mWxfo5de3/vbmW2685uqrrrvp&#10;uksuueLyyy9//LEn/vS7e99/fsVnG1e3qyLQ+ADGFXvGh0ur92584+4nf3v2ufre/uInPxGk/uz8&#10;n5//n/qabx4uMwTfueiOZ9bWV4jTpAIFNGijsYCcwS5lNKBo2/7fpBk2Ngio5OTws4Vh1kAnTYPU&#10;Rq3P9rd0bn3l6e/+by/yvP/wT1hy/6d37TzUXDrQo6IgIc9g2Ft1xZ8058lJ0kgH40rcSxiMYULP&#10;gKvkMDuiUIvHU9RZoaPU2lY2v8Rn5gwQElLlg6BKs0mJ9gVQAqupwiSRhntyNYlkIG8PKUObHpQ4&#10;gwct5AMWEbacyHk6NtY73tq4cs/y596/4+47f3fn3ffec8frH776rnYwX3jhuVeef/fdV1//w+/+&#10;9MRTDz7w+JMX/u2BJy/T+tCTf3vsKS06/unPD/35d7//w91/uPee1/7x9j9XPPPxji1rD3U0tUL5&#10;UWdL+noGhsuaD21763fXfff8//52l/xnEPuXl1Muu+PLI/UV/SNjXS6hFwl0tE2KMY4ZX18svZR0&#10;Zg+IQyoKN3IxSiDdaIJAxpwd6+0v71i/4i8X/P9ksf4lEM9b+l0/+MsXh6ok00TrnAqmxZV4CPkp&#10;kx2z7SbZlG0nz6LXZPIYCR8tVzqj02AzafkJxvPJOjtW3GQqy3G43NILfV8mR6NVUHSJuZosBJc8&#10;rJjATB4UqwYHagU1r2rkcx6zIZFg4YNbTsZ6JehoP7h5z4svrXjzWa2Cvrx82TOff/HFZx/t3L17&#10;586PPvvky5fe/Odzf//Hq++9995rr9/z+j133KFliL+//c47Lzz77LMrXl62bNmLn3z20e5d2zev&#10;X3OgvaO6ElOaOj4nH/3jw+V1+7b+809Xn1Xy/5Kaneffc943j+m3nvxg55Hasv4xbBXT0D8UC0bO&#10;lmwK4ZqGlLvOBIexUZZKJelSta4RT2KLjkVs2AphIyegaKu8Qmnt6i9+f/V/N1nn/R950f/x6Kl/&#10;+vJQi2QAkLOFXosOMoVjCd+8zrlfE9CwEUyN0NLedmL70pZaZlI2+ctoP5Eik4ydyxzZPJyDy6Pc&#10;lTWPxyJYPmMhP4xXhnHZZIHIsqvJKbFwU9OFydxkAY4TPtSsoDyaZ54a0GpLbEvC2ERZa82B1Rs2&#10;K9lg49ataAGtW7NyFfQKVNZg6+btu0A7+Ozzj7/4+AuB4Oc79+zcuWPXdnn2Zu0WqazZwf0HOts6&#10;66taW8qHBoY1+tfh/14Jzsqq9u965c/Xfs/e4v8EZ/9ntva9ax9+duOB6qEe8OgxdOLysbAIZhcY&#10;k0UpDmZ+E1xUKjnF4664GfNALWk6QrZsIBTFmvXRsZGe4cr2ra888N3/6R5L/vvrLfkf5vrf/TVn&#10;X/HaR4dax7WVEbY5TRPLFTfpYmZxW1iSoA5ogrsMoaMdyDIGytdpKmNQ6Z8wgx0jZcIUCDweU5zk&#10;Wf7K5a0Sq3ZqKg9DBoRNTU0WiLO8OtJJvei9XCHv+UJeGwdMEziLzuKu/sAMBNs1vO0bGC+rquno&#10;3KsUCKV8tndiOVNHfUO9Em8697arusHBg6tXr1qpl7UrVx85rDuEtQMuz+bSuroaXa7TolzqQZ0u&#10;wYy4yq6MD7V0bnnzjxf/+Of//7ucc/vfPvhidX35QN9ol08CeCXfp5TiFowFy5xNT9OqUb6NJs5V&#10;TmLZUklOA1Dh2MbwmG/qJMBAed2qz1+/4sf/Kho77389Tf5tzHbaL+9dvqGjvB9Ktkhjvtlo4jBc&#10;LJ5M+QbgRLJYk7XVOJpRUr86a4DLpDLp4uqlXDaYDfGc0mv4DO/VFrEqlrH6BaA0KfiaIqqmJg12&#10;8n8K/lJDffpSBG+5AiL/PLuaxbAvjwE6SFOLxekfLGtRjmpzZXMziKqYzWnV/RKVuouuqbamVknI&#10;SkiuJyW5vq5W5+iUaFhdpdREnRwDX19H3VSloKd/XCebevqHWxrWvPjak6eW/MtT+7z/7QD96+ee&#10;f9aNT9/30pb2qsGekVHbhVhcHcH4v9hx5lK3hC1zdp0A23rELo6vRY0FgrW+hJCLDUNaYZRcs239&#10;8vsuOuU/sr3n/Rv4FZ/7i7NufvDD5Zvaqwd7rWFG3pu91qTJsiTTxe3S1M3mgFzKZa+TSzV/0oFU&#10;htb900UFqICHiJCJcRXME2BmlQsATn3fFNxjfnLSYTYpD+mNKf2WqQKNWWGSgZy1PIle77fzl2VK&#10;uEdwFJo8EwOYxC/F2PkQxovkn86uchgEDH2dCqus0sEcHf3FRA9mPzh/KN+DCUpMWg5ADmNgXHed&#10;TAyUa5/m4StPX1pd+n+8/OKH3zvt9hsv+8trb2zbX1ve34eOsxZmI94aZyoZc76pesckt58mHXnW&#10;ILTip305nqC/NfEWW5fODRch3WzVO1DWvHfzix88evUpvyj5P6tn5/37SODcH/7w7O/efu3lf73j&#10;hc83tDeX9pvjN/VZi8tS8QBmyDVJNEvFUy7445qyKavFplLOzTAKEJmy5Ovr4U+jrZTPWONSIWV5&#10;pFihgvWPFFpTmk+qowTIpqZxrSEZvkRbRzNm5Q4voOXs2tsL8lNLWOVWOdcxHabkuH4/NG0GsYRO&#10;95wMDpViIKkUQ6+YPcI8dXkph2B1glrnKocw0A+xEnm+LhhQVaWB8f7ekYn+wda2dV+8e9eVp/zs&#10;f578/1mWWfKzn/7gzDNOueDWa6+76IG/3vn+s19s3F/bMq4jJyFnz/im6UQQcAVLUFV1jvCCKUu6&#10;ObNtFBzpSFDn1edQQGONUBFI+ezqNkur21fufvbDP//t4htv+9ZpZ//kJz889xf/0vzi6hc/U4bB&#10;j8783o/PPu3U00+94De/uu3mW66/+qYrHvjbX+6699VXlu3cdLihunSgd0QXbHDLBSWyAj2WQKIg&#10;kXRJFvAysqxkmFJegLaijrpNxNmCe9J7EJdJZF8IYKa1iXxQKeOHIAkmS1E0pXen1KpNqX2bmrZ7&#10;8vWcpZ8Am8BSUYkkYjJoZ+J3AGZd2Kg5SskunQ7vhyBPv3KrxRYNm84AhisFPRjX1S1havOGdYvA&#10;IAavdZqY0+CYj8NUONTN+sYHlNdY2rR3/Wev/PGBm359ypnn/OLcc88vnuvn/c/T/ryfnvO9079z&#10;wa9vv+2WW66+/tqbrrryyssuffJvj9//1z/97g+vf/D8s8/s2Xyks6ZMSaddtj3YBIptkUkiaRSH&#10;RCDTxDWnieKywGSQw/kTLJyjmnXEd6ZQrHEU9qy/tKrh8Ibtn7zx/Puv3f3QQ3969KmnHnvy8isu&#10;ueiSX15xyVU3XXfxddddd/GVV1x02aUXPvnkAw889uD9TzzxyCN3PfzQH+/+3e/vuOPee95779V/&#10;vPv351Ys/2L3tvWrDzQ2twyO94yNdHHGJRKLxHzQHLBSE5ZOmoysD5VjFY5p4mn7MuhiggOUSpts&#10;ul3nsN2X0Zkde7a5FVIZo/YwHlM36ZVYxRM+Jienp3BPM0xaOg3aCqjU5gkxdaLTNIuTQSMKaajS&#10;Gn0OcWxkFPKdECCQTxSAgtABBS10eZMOVtJY6XRl6ZANhA+pLkR56XDp+ABQVlrWUqFfGlSNY1XJ&#10;61eViPGKprbVu5b9/b6Hnrrwoou12XDxdVdfe/XNt9x66w03/Pa2W2+97be3/vaWG2694Zprb7ru&#10;iicfe+qRh+++79477vnww/c/kOPyzruvPPfCs2++vGz5Fx/t2LZxw5EDbbWV5WIvx7ipi2tPIz6m&#10;4apmCQ+9TM6QLcI4xv7dujFuoxPlFvskxp8itvFEjj12ken5KNnmwGBLc33boTWbtn6687PPPnvx&#10;y+XLVrz1zzfBy/7nC89psfH55+WBFSuWL1+xbPlLLz3zyedffqG8uj07d+/4dPvW7Vu2bNm1a+2R&#10;w3vbGmqqygeHJ7Rn3h3mMiCmu/a6dOgX8Er4+q8055FQ6McAJjd4pRJsK2FhDoRXipO8GVPBg0oB&#10;+GOZXFDDV3tktdacuUIN+6enCTSLzCbhNBVy04o1gk2eg5s5tAbyMHz5jLpSbYzm8ZuQU+iucy5T&#10;MKnXkbE+6N719Uz0TvT2QutpAPIWQxq4DZUP0lINYTlruYralEI6qNTjuFJxqRiIky8MKgpUh12V&#10;WSYGK6rqD63b/tlLb77y7ruvKvHngw9fe/+11+659457X7vj9dfuef2e+z58X0H16juvvPXmsmc+&#10;++ij3Tt2Y0hj47Zt6zcrz3bNytX7D+1rb2yoqa4sH59g5TwcKObFgt3zZJvRfJGvRT59mktCUnEn&#10;1vM6rUvpU4zVAkWguC3pxHwBRpxURK+3f7isorq2XrUt9x+U9HvV6rUb1m1Ys2bdpk3rN61fL583&#10;bNqwft26dauwD37V6iMHj+gM3aF9+w8c2NvW1g658rr6Jsmzyof7B7Ql291FeRlfZ+hC/y5Yxs1f&#10;3LeVTi5RxaCcbNqXSRvDDEOZGW5WBcq8+2PxUyEXpJioeqHgn2M64OnlNHAFyzXlt8Rp4pZ6Tlg0&#10;VGmtgqu38z7aifosWvDiNCHhJUkA1cbHRihuB52eHjArIEcwqEoHtpBVPKJAq7yMa1pbMWjZSu0R&#10;bDpUeYgqnaysrlA9oD4IxI70jIv3HC9rrW04cHjt+i1bt+769NNt27d/+umnSpfdvWcHRn8wCLr9&#10;0+0bN61fIwdnn+5R19pKZxt3Xnc06BRpk+TBLfIbIXCiBKCI7QhnYTZlA0Bcb2qyYHHFEZ1kPAj+&#10;U6Z3GLfwX0vqprYfc63E4ipf7DiBwllv//hgqeTfur6KCgXcLaRK94qgRnnBHdgJg4S8jrojKv+m&#10;GXkVxON09rm8DKJTvSMQz6IoW5z1Yc8ykwHbH6OYwRIJ7Jq2jqVVzgg00hVzOV86mDPWl5dKEZSR&#10;bKGYmURGyZIrbNKUlcWmpqanzGfKLbjNKYOamLHJ6QLLHbyapLvVHwejSHpQnp0muVMSU03dMJih&#10;1FKBjCpkX7m0FdJwuolV9UXKK6g0gmyzkp91vlIlp+TYV+s7qPpU+sbXNVWWCxBGqHw9ouWzifHB&#10;spaq5lpd8dSJpQNcoKL/VVsZe3mgedvYUFujB0UrK9XIaltaKiv1d5diAfHQsL66XkjoOZeROyRM&#10;ai5BdXOq5Rd1Wn0ADe7IEtBkYOrijNOg2W67nBChGfFD5ae86dQ/MKjnG94NvQhy8IY0Q56ruqkS&#10;JaEW6hFy5lnPRt1Fqun4EASQIFKLcXOIAUUirn3FTSa2AjhYfukry5PWV0oGdYysSciqgnYunfUF&#10;5JmMaysGU+E5q8ZmWLPgBU6Tcf/UJCOyAGaMyCZ5Y9qM2ySeinCNeSgaULxMMolAV9Toa7q2VRfS&#10;dEN8UFUStdNNlVTGY3KBKFALRsKrm6sqManbrKoRGKisqcE2uiacrrVc8aQzcm0dNRLaCsxsTxNU&#10;2uVXSHSHhZwtXMGpM8DycyGmAMBW8cgooEohEjbErcQokqjmlKYm/T22OqWbegY2oaF1foqzppKe&#10;Uyaco8X4P5H0Elky4WYt+Lq2Dpk5IIAzwdCYrYqOGGNbx8/lL1EVtnGoxugrLC+zC6CnMkF+H6If&#10;uNINf4htiS+VzaJQuJVlowawYA1TEWaULPZWZlrF8tAxL1J+aMySaWgmpk0jY4naihNcnUqRd2TB&#10;kgEkkw4qgmd6ypBkAT+gNW2o4+0CHOu0GTU0Oa2KVmBrgIlovgQnaFd3r6rtyjumOj0DkKsbHKbu&#10;jqp0qXdQENXVN+j4rutMqTSQykLobGWb3lbdEVWO2Lv30KF9nQ1NrUMDvdgJzEVZOhrU2wOlaZW2&#10;GtJob8iBVA5tOar+DOlvx2HUF9MPzWAtwvWCvDbRGywZoyywVWVtmRF8H7dLJmy7kW00oshhMVhL&#10;pIKN88mEi+ob0PDNgZiLt564hUJFB3upVKqScKrNBgW2wSFoMFIYdJD3h/COyts5Dk1HTahUCBlC&#10;270TXJNgIwBY9hOEkEERg8zEpG1aSps4Bpd3+SYJWrlgoCTrSuqZnA/mUlfFaq8ajMGATdIfTlmh&#10;34yX2y1cpqfNqmlZdkrvzLgznSl+lQHclOWeBfLSckxdc4AZCkI9Gm2oAeGWQz3qUN1Rq1/dVKvd&#10;psY2cWhtDeruoDN1gOvBDh/ayzVhhw/vRzx8+PDB1UdWrtp/oK2msmxAi1rdpkE9hm0gPf0QYseb&#10;3U/lRdU4E1ANaqIq9nScW9ZVX6+fUueQmcWOmt6ekV7sdxoZ405NlOnj8QjTS5P/TWCxJE1UHDLn&#10;Kd0IkkqYoWCtk0YvlQyK6x4P8Scl4wF5iDDD3JQKqbGaDWHTfipoayI9TkBBVWsQYsbjAz1AlKoZ&#10;698pf8oA/6BeioRzV4qc5xHqqWldOZnwFkXKEswlolHJjFf6sRDCdfG8kkEFRpfCznrPB5lfzlmI&#10;Rt9h20ghMo3wSnEzzbh+GhdATT7PTE/PyLPki/KFGX6JAJu0zEBSTDVsU1PFbtSk8dCQwSrM5N3r&#10;GusdL21VsTcV9oQ7k7BC/VhzXU19nbjAvYKn/ZAcweXIEWttrtWPtat0bnfdhg06rbtm3TpkWasO&#10;d9ZVDg302F4l2+QlYc0IRahVrxyaoCrlikSU6uZaU+nnE9APVWX0MRT0dHXTiC5N5FbNMVb+jfUT&#10;TXqL3LxlMtAvjFnpXFFm1Q1KhCW88Kmjj4k0dXWsQaBRmq2l4KpUzOQx48RuAN3VgmC2T9Nxwc2A&#10;KTL3QAycF4ohUcBZP8QGYjkA/x5uDdJxFl3aQ8HlpFngojQe6rGkMuoIue1koj4LLJYxMQyJqWDO&#10;1wN/xRk73N6tpK+Ek9NbChsgaIr4mpmeBIrsY3pqZhYmbDp4QJ+iwJxRrMFrqndVU4Y8gi40h/As&#10;PzWJFEDet7G+ieHyyhpVp6jXrEj+NYlb1DWHjY17Dwi+Vq9atx5Tu2t03cR6Tdo3bdmycetGiEHI&#10;je3bt22VvFE+S/64bdvGTWuOdNaW6wTl2Fi30U8ZP492c+eJbT/R97oXylQQYoeoO3brcEf6kp3C&#10;upYSiuk6zzYKxQwnlyVcYSKRSpmlSpJvykoA6TIseHK7ke1sxpAjpmzjTE2j4DkmYedMJDHgcMRt&#10;SBgrgrEKR16ggkdfdI+vMODnEftTdDea7c7QdTuUq9f1jhazjmIBuvxQ4y/ZmhIO96b51zjxmqWy&#10;Ys0fKwzVeiHrTFM3Pe/iijkqyAYtzELeB0UK1ugm96KQd0s2Q/eneBNMzdJwKexm+Ig8MDuDK3ke&#10;LJ98yzQ8KczidKEArxvwIXN5ywYUZmJq+vpLW5okBe9ULS7xj5KZN3bu7eyU/G/f4dVr12zYrMO7&#10;23ft/nT7dq1CyK3de/bs+ehzVaDSCd4dH+lk+Ecff/zZRx99tHvPru1b1hxpq23FPPhoF9d7hyh4&#10;3o01WSPYX4RFTVzYNKJ5ffcYghXdsuObNLm1DnsNuagNUmYmYxCGHFnMAqqEapYjleSSNhswC9bP&#10;eC2KbhNoA5M+kU0lXAQ9MIe2PNDa7gQye5yYdWLGOUJjizUB2AQkphmdlF5fkzNGPI1wD10fF4V1&#10;cbveWBe75Txb0JpIccNqwmSyPZl0/QKy/bPeGs+mA8Cl3Jal07lAjj8gSmRzRUtGQg8c5nSB8djM&#10;JE3VJMKtqZkZgstQNieAm50GsPTR2dlpQG4K8DP3Oh0kDmRysE1K1yzYLtFwI9Q9MlBeXd9+4LDy&#10;fA5iaaayfjTKUi2CDVu2fbpjz56dH3322eefC4w+++Ljzz775MUvP/nyE1y+/PKTL158RqfBVbPk&#10;yy8//nznjq3rDnY2VfgAJdR6aAS6g0XAXDLNjXISaSFVGMNmYF3p1G3AwqJgmEJeAFjbQh+1JSAC&#10;sZQvldcgP2Z30+Y2U7amwXsAvj+LzED9iDnLhotCSEWzokeUa3njUR+tKw4H4G/BAjpbD8QbfTyN&#10;gjPFzxZf8dptC7e7gbIurP6JsV5n/XAo/autZSPJeRe+JtNSy2zKd0qYpqyJWENSPbdU7YJTvCCT&#10;se/o3ERULmamzFfOEDMzAqwZj8Pkjt6YpUcFBt2VzszaTU8XyN0wRge5jtr4FKepJJfuEdXRO3RE&#10;lStUzWKtinuuXLdGt4Gt37xp87bdH33+xWcCpRdVJU8QpYBaJheKuqx4+eVlL694442X31ixYtmy&#10;l5755OOPdmxcu7+xunSgD3u9wxx3RFgDgX2sMAeKum0X+Jg5RF3CECLxqktXcelyU+5oDvk1hFgi&#10;FDSMhlHpT8RTxR25vrqUOPNlMimv1dI5WuiTdMWTQIeCUZ3z0BLxJRNscVNPieJv6aJxDek+uTFf&#10;N4vVs7Z8mmvZuf2z23ZwYqchzhv5wHZO/VHR4mS5L4ZOu+iK2S2DWSrg+NgXU0vWRmddE4MbITA7&#10;Yk3MjNX7C9ZfYg3DixTuHPlpBm5yRk3Y9OzsjF/w6CyexPvyMTcDGCJToPcMmlOI1byvWRKPCQC6&#10;R4bLm9r2r9y0ddvWjVs2b1Tq7KYNWzbrHtbNWzZu27Xn84+fefGZZS8vW7bijRVA1htvrHjz2Tff&#10;euNZKCvJ52eflSuVJlgmMNu5ff2RA3WtgxNj3aFQsIEc4ucRyuvAViFYQ23SHuhmiUJiYuCJ+hUk&#10;LNrqL6p/YcYsZpSwREDk8dnrhPKULXzmQ+mUdwDSZuBM3jzlHOckLUhQSPOardXSjDEEqJmKi8lr&#10;IOTkVmquxuaq6VE6eBhgdRjdUBY1w97FU8bMsv4VViWzJdHF4oWpFlPx2hpLiPJ9PY4ZNxi1QGMq&#10;s1SE2FNMejA2uo1/wUrZ9KQF/4jz1SvKx6yCaHZubhY31XLN4CbuTeMhQnCWGFSMTVtLasrKtqyf&#10;FTK5kqQK6odG+sua2g6t3KiKnxLCb98mQf2WrVsEYhtVVFZleb58Zjlh9oaC7M0Vbzz77FtvPfvm&#10;syre9bJgbAW0ql5etvxFQdmOzav2qyJU32goDJlgytvZ+q6w7ZKnxeLmVW7exXZ51eEnrMJQ+Qxj&#10;f2HEx9pYX4jEqFbg7LGUrfSAOUp61JJKBmCzJ6GE6fxA+fA5M09Gzb5lmXNisaBDz4pu8TiXbEIt&#10;SLl6FhSM2jKckC8y77KTBGeZX6PyRq2hsMsZM/SnRQ12ldMbZmwYjvNwaYdUxrhknGyyPSU2Kico&#10;tOalDZRwZJeDvVNsXk56HYw1MjNQiP0VQbMGqDlccI9wkyu9AZjprWmCcNbS1KCCNm1AnrT5zhI0&#10;7kYVZp37163ftmPHjl2f7toml0+3bd68SdLIrZu3fqpCTx9/rOHXy8+op1y+4tmXlr/x1rNvvbn8&#10;jTcFe4LA5Rqqvbj8488+37N7+7ZNq/a3NbWM92hD2Cg6MVuuTJxhTzR1yMCtDnNTuR2MKF1iFCpS&#10;YUoVhMFo5VKlqCn8sMSVDEAmYIl7SlakyKtNcO1MH9dQ4xRLFOVNUlajSiaK5FRIIpq9S5g2ohq4&#10;eIQGjSdHyPcsmvJtOIr2FzRko5EuXfWqZwX/Hu7mxCYorGHUh7XRgNY9K2S+UIl/RMbWdSETyJq+&#10;D/44WxfNDMDaS2bJ0s5gzFBVUdn51iqfLLhHA74Kk5NBwKVZ5NQUXaMiaXpuxiEmV/Oz0/MKsvk5&#10;gxyv5EszSy7TxSYCiGpgbAuqSzRJD3ePTQy21rYfWSMJ5bbtW7bppl/dxYrihXxs3rh1245Pd0ou&#10;+eUzH38hEX8Q/H/xsSaXe3bu2bN75x6B6J4928XhrjqsC06GJ3qUPEHtcVOG1t0QmLONhtDCCYWo&#10;qx7isIiJ4MVtzwe5q9ToD0NdJRaIFUTYjoTgF6tKLhzHc1rlob1HkzUHaU82uUNfnGUqrVTTtNKZ&#10;Rd1JHxrSYrxCNoEpEFUVwqZr5iG0siyqReDUo3HGoyG6elV9we7icNRcPiiyUc7K2bhSkWRh2ywp&#10;QQzeqy2NSHIlYYoGLQNFlrQVMmxDjhLLcmkDWjZTKGQCvYvcJPuVBavKooohDwFhc+oVURFTZzg3&#10;D5gRS3IPRg2f5uUuvyCXmalZ2j5EbZMzMyzaTrLaUcCvKijnsQR17nB333hZVeO+g6vWbdqyecOm&#10;DWtXrVq5+ohuylytcpyab27apC51x85d2yXr3Llj+64dO7Zv2/7plq3bNiouJYjbsH7dmjXybfv3&#10;tXfUVpWN92CGOqJVB3QbURfy1eOxiBW+A2UUk0qEyVJt4licYlCqEYs6KdeRp8hesMQxFehgmikw&#10;d2N74Ok906mieD7XmiaC6qxtzUoHXAdgL5s2P2vflOL8kGcZiUTMs4FA5DYaMzl/l4mnubL1sLTE&#10;ruCn/j5qq/GsP0aEObRs92DWtYi5IdpUMUwHD1I/Ka6NRviWzPBBi8pMx4KsHGtc5lGeR70L5X/1&#10;k5MSks0yuaS3nJPreXhHYGtB8DSvSJvHZWbOMAekzeDZ00SaonRWOwaTM9NshaJ6khNrhgQqEhrt&#10;GaxobujcpyKvhw4egmDn3gPtaCt16jbWfVrcWLtmzTot+K9fs1Z3turKCcXiERUj54RTZ1tbQ11N&#10;U2XLYP/EiJJbsAoOYtaJWDzYyuv7FexgxYNJkUSU3eoYtMmNY50Mgm8P91OWEXKxhxmBrEco1Ic2&#10;9pUeAOvXJLNm+Dw/YD8n7fPa+JxOBqUOV0AJKPce0vFlRaKGp5gRxYKFKaqpYKcNVi1CMD7uxOtY&#10;jEukTD4mljAurMOJp4gL3PmGCGqs+woJ30iYpjHjikyufMjhmZm8zZVkcgEB2yd5vW85NTljFQua&#10;I4RbszBdCqzZOYJLMTW/MLcgGFvgA4Ft40VTTr22UtuMpQLTk07zNmsmEepYz2B5dVOdygzbWo46&#10;TC3VNtU119RhTbAuVNirS9AFeW26S0cZO1iwU1uPDWG6rrVKNf1LB8cnevvGurjV0jR3jGGPPrRv&#10;FI/yPY/7AcDiSAb1VqOAbpS1gGwBQxzZV4JkGChGWJMvY7cyAauPPiblq7BIYjBXSfl8M4cwXwZS&#10;QjAQby0OCiUdeAS/CXDEooFIh54CFE0Olgxbkz5hGPOWvvH8E7ZKDvwx2i7fgqoi/qS+0lxlXQ87&#10;ZfV+31OYTbvKf842emVNqj8XjGJa5R/NRpAVg7IqYOZ48QtxNqv2a46fFhRpArMFXJl5K37j3GxQ&#10;+UAD1Gi2Rgsq5EtsdXxYcDZeWtZSqbwxrMWsxBarFueXtba0YguE7o5RQlW1QEr5O1WV3K6G0aay&#10;8kFlIvRPTKjoiMpBgHAcD+gtnO3m+R6opnDgKMkud8J4FEmW4V3F1wJ8Wxif9HI4Ui6vTtq2K7zV&#10;dupDCQfihdmALMPoLEXQsJ+Z9BE0D+1SbN6kU8H6GfhgqB8Ckolg+C6eiiWsBwrMxBLJgByCWXZf&#10;GZcoKqoEeS6ZPR7GZ9O+zT5nC1J9V1I67QuirU1usVi2aO4yQQrgMmUsmZnaXVGiYAqMjGnvYaIm&#10;QR9YxJjCbH6WXnJB4VW81is+wKd5joAgjbU3MjwmjcttMNPDHlF71jcxAX5ZKXeK6mySLjzU5ZG6&#10;XxDMDWxbK8VeP50yKdUFuODrcIs3JpkUYpphhn1dvbV+Ygk7dSk7kPCTO+nFhqQTRuMJn3Q175V0&#10;LgIqp+YmTfA+bQcjHSirohBAwOWWdGb04CiYeLjTji0L/4uhm43VoihqsTXu5dIMxWFATc8u4QUT&#10;/VGcEbH+VjC369uTXIIs7XsH02Y/4e1IqPa2d1FujLKK6VzaVX0yHqh5fQMqUsGOJFtUgnmSrFdm&#10;qbzCglnBST4aSomfm7Mofs6rF+YVFxYJqsWjiwqthcVFWLIi1tSByiP6DWbXZpy/MU0GkfGC4DQT&#10;UI+TnA8CXsqW6DWeCgdQeiawaZXzToCSMj57MRvXg8kl7X2jVYcut1xQ+1JtfcAp6VLQMSsJpGye&#10;jTQdX2LrZPeU7U2wchaL3Smf2knj9M8yoEr6yiFodLkgYRpRCp1KxvdGBgu9zTKZeXTrZt7UJQK4&#10;SR6cmlQwA5k1hk06RzYOFNKX6KQn0rROaQsc02zas7hiG7js3Ei65Qw222DxkWkC2P6QHDcK2nok&#10;7kFK22Jn22VopRtrXlpqkGMCAI0BaNlRHoNcWbAQCTGxPHMzXviamYUXnKdvXBSfCGAJygRNAq6j&#10;gjYF2wKN2dzcIizdInyroGweVTX9iWwPzEzCdzpfsgR2BQFUeLSrW0cRu0YFbyPsPWr7ZExZfCBM&#10;CKJGxVQpsMZGR9CowzO10dKFFc2moR/m7lHQtpIs0cfi9rakfcSDmxPS3NKR9DyR1SDtmNh69xQV&#10;xYPVxqYDl+AGq1Qa695ddzAVLD6gVoTp+zIvI0yzAaiyqF/I68mmg3SUSULWqyNmVLgyXp2m6Wda&#10;MRSuL5tOeoObfpzXAIJS89XG8HXofplUUdKODXHtdKe964jlItRvQlOSWrC+ZylNYTLuidbfkYSv&#10;hD1HBIfzLK2S6fKeoZRhQyX5vMlgAGY0OCBcsG8U1GI1BBOQCcoETgIsdY+LBNexxcVFIk2uFufx&#10;tXlznbMsfTBTRe0WvwOg1rmnyRKn/rH4o+WHEIrxQcuuCzOc6APh0sVWMLvZ3eifoDXEFjlrkzFU&#10;hjhnFHd6XrK41jHrySCXcaSsSaL7ijPBpoxc4DO4zgzL+FBRKrqUbFpPWp0Oy+WyRcHBtC+GdNlV&#10;S8kYoGUTKa+TWWFNrVuWPsxin1SwATBtsoaC+lSW+2TMVsJU+QLUYJ0zjYpp7cPIpFn7cil+mh0b&#10;naRfp4fLFOUBTHrAbJxJdhpANdMx7R+FeybYYYkfaCqMNovpSmV0mAUtZMwotWyKBTI2kMTnzVjJ&#10;YoGh1xyQtXhUMSZm7JhaMn0ADnR+wb6IZICu0wK0+WnU2dB1R0feM9oSJ5FCtTyOMoNJYQI9qHJb&#10;+45dOu7JHYWGudEuyMoJWyNJk3zsUbb1z3GvVFmjN23ClWlHV1GnHkF7jot+TKA50J3HAbK9aPo5&#10;lQ0oe0uFAXMB0jK2wi9jBxqRFmMhaznRutIdW9nNzETGq1Puk7Hsg9UoW72cyWS/UU9IZ30jDcsJ&#10;9rQcaTg5H/eA9L79hJyvC1RLlilAEN2WiywBXKCoCLSmfIc0zoJkyiI1fXfSaX8nmWWatl1u0pmG&#10;HK0EQ8yyQhYi5phQojA2B38pvhJeUg3Y0aNHjy3ChMmtowt8WP+bC1ULN89sc06rvE73UECzo1WY&#10;KiEXkIrNtntBzJCatZC3goi2sOIq7A1tdMAjAcCs1B2opdsqGPAIE4G6M9d5Gr8zky4eRzoje0+X&#10;TiybyGQmOMV9l14mn84EvOPckmNC1YZ8zn1NOp3xANkZM26/bNW8MQWTXCHpobXtNIJdKy5aA2ho&#10;mLLBPsqiWkQ2WJWbtyUhthTEVZ4K/AtJanWRfTrMgomfQ5Yn43tEbEgk2IZUrKkhYKVCdtriUAtU&#10;LTbjL2LoT5CRjYHe5TT8pBb/1dnNomZhFVgFj8AJoZk6yqOA1yKg5TcXiTYmoAuWdDKXMA4af8sU&#10;51IcZmS7kOgSjWAhm0nhhCPREDduqXkj7LjyEUbOmylW0o/5kkHMssWKSTztl0nq8lBks0V5oozu&#10;PDBGVJ5abCYIzugi59sPbO+xqwrmc/ngW3JGrDIyn5FIMbnoqYEtJw1KG0Z1JnUr0GhKpVmJTxf3&#10;TtrkBn48drLZftMl++PN8kJDH6RRvJ4CBQwz+UDgiY+Sz8o/T9FWCJTolvxN1BwDCj3wN3ftBQ0v&#10;sHERb6CNkrONN/qzKFVALoZTYQUBxYa4RvEwZwi85ugdiS8CC9g6SogtgRnsGaM41m9ni9Va9jfJ&#10;DdIiWgm1JtC7iVIADAuLgtZP1AYUdRlSKBw1PiHQFXJPGXaYxZa0W6JkHLNWkPYw2ge5ctYRKeAt&#10;RjMkl3dRhwLG5CEFQvkPk9rleo28E/RyLkITaNHki0vRMumlIZwBzvg0Xg/AhK1VHLKWl9JE+ZAQ&#10;V3ZTjiLnx964NdlAxcs16fLeqLb5aw28Oa6YKZjMTsFoy/r3UugJ2x2WzDYWCgX/PSZBgfHtHPdE&#10;ZKw+S5eudY6MbWDKuRy2+QNPMSkYO2UwM1sza6welr4smtcU07JLwuwoYHZMgXbsuNw9dkzuHMOD&#10;9KeI5Fiw1WbB7AISiSkr0+ZZPNPfXMLQLIkyVlQbIZQKUQYqOtbROBkVIVOVtm2VaBQr4cBkq5fs&#10;Dcd4DswZykbUqLfI2KXc8jkXckPcgNghb2k3hrl8UDUY7AJpneYgGJ8omNwb1MMJUBc7ZU3AjU3O&#10;duEicU2lvbrB/COTDmg3WcsUg7WTWUTYeadsYcGHCmWauJIVG2xaaMpOAQXTpFWM8hggy2RZgufM&#10;z6SVSotNoCmyWSH0BKkdwyDPSCY5Fu7R6KYYdVpbgJsk0kHRzdVf7XXp+2tDIcaJRSdyehY9I7FC&#10;8wuz8+oD5+ZpqNRyKb6OwYQdP6YwO6YYk5tydVTNHGA2u6C55xwgii4V21ZW00CAptmmwAznMgfH&#10;4qa6lHBt/C7b5xzBAlOl5US1R6ktpDiNXJRjH0u6eWjzAaAR21WVTFvkxbcgkwtUQqguby1dvA15&#10;56kAWlblQwVm0uea81RzxkYNKqEi5ClQ0M1l4GxdWsbDM7hRKn9BozVVpARqVugLAZkd2n7JtGcm&#10;WNnnIWPe56lttQJSXXlxOUoxTedJ6dN5MnSp5cvpdM4oEQUdy9C4mHYm7+IVnJA0LXSLpjKBtdYy&#10;hqWsmPXl2ZpOWtJhezDZ60TGYVWRST3rbPxyUqVXppRqrVVUNsXnZ2fZUZoPShhquTQ2Q82CnnMR&#10;4DqhMJMLkbZolwVerNmp/A0wg2adVcS5FDjNOBJN7M1KcOdkNBAtp22zvSERUqW4BDxk3tT8ZCJh&#10;XAS0kqKgZZBJkQoWtfveixzQkOH0i8BlcspANmX1Y07LTNsVii8aSc6AthKM0dNg8JiaKTAJh5zb&#10;tJypxzFbzHmtirvYvLyiKEuqQWChjFlt2m7QYHEhaR7KN9SPhvGdNBdHOTlaL5uLnSYvtTDlQ9rq&#10;P2ZmnDQ/ZScTzxR+T37KzTggOBms38pz71bW4tmsbVa17lcynfe1JaZazLQjP8WKWeAWCslYVudJ&#10;plEkm0VuqT3KeTVm85ZULh49rtYKeFs4Spd5/JhdjgefFhmhsdABkMFv4seCs6H/56YtQJMUAOFT&#10;PMVd8+QNJLEiPOp8LwMSnKagKmQww3bRcCziAhZwpbGoZZy4Io8qhZ6uxS7uKPKTxhW2qYcpgc+U&#10;5cIYrmHTza4At4IN209aC1hNIGMOkNqpmlQIpMcZP/GdtwQsm8tkAzKN1VTsgUwGVK4UMYm+e8aW&#10;LXt4VFzAYC7PsFAoBPx3kGtIdJ6etD/F3mtL8mHQtA0jH7mpyaLtnnaJ16lAXifYI+JBoBVXWMnL&#10;+g7gNLLvnK2vZw0R4vx5G8zFeSkvLZeIJienjFjtPIw5SxbRVVqwVJKh/oI5S4HWcbpMeE41aEfh&#10;OpFsar656D3OWacHgWnL5pOeZCVkBjPLdElgZ6iQsEfp1YitE414fYOJAOmgpILyQ7tMpMRGwKVK&#10;Mb+2/T9mgyax0sAOjKo1WHV6ylLhmVmfceCYFucfzL5NTU0GyluutGWK4rZTyFUp82zcZEx1NWMr&#10;vr0LFVCIUEJPFZca5bzvbu7Sp/Utwpq0ybCc/TU2u82Bf3/h00vGHKctWpnxvwAInDQpisklKIXl&#10;LkZuLrrPP8OCzEw6qGxYfpPzapmnVwH1n++UeYe8ZDwZAH8uYGDPLwQXtWHHADB8VqMFaAnIjp84&#10;Zog7ekIhJ7g6BoN2zHOBRcdtEWYzzDg0+LHyrOHK9JvjcfObVMYHtCAk4CT3cDiYMgLz3apnko1i&#10;VjZiD+rAjmqHWA5ZMHVmkoSnAtZTMN2smAK+yBJWbqaGq8iKLKi02vKUHxPXp4HfDYYDg+jMdfCz&#10;RvJj+zmdCUhdzlRDo4ZgW9KBSAfzjWDnEVUwOwVLWmiOgTIwEzBLO0N2PD9ZtX2Gb7zmd1Pa+sOf&#10;bX/+JAaCjAnoapyMQXMeBVhxONjrZVSnjDU+WeulPSswP2EoQcnFaSUvyqmcT2U0DzBOovrKeUTx&#10;C6yPmfVCQdasl9xTmOkHrZrePLY4P29YXDS/uRgw0ea1SjsHvsYsYTZFmNF+FTl53JUb4fJS0ty1&#10;zYmh3LFRNKG6Q9RfwbSiz/bYYGU3p1y7urStmc56GZXC3kHuyK4aurj6WjiJZaMznJ8hexOlmGm0&#10;ymZnbEoV3d/JQJgGow6Wx3k6ypotiih527bhpU1jaWWTrKDnfKd8lkIB2YDykMnmcsH6NdscAxZN&#10;4O3ySqqa5qh2wOlTYM0ZoX4mqCXpkdUDPE/gGeUrOMmmTJbOZoPMNlscu7TFkbO1q3qy5JZqSjG9&#10;zi1RY6G/tHMSlpQaGTNzCP1n51gmU8riMXhKwExghCzzGJClxuv4yePHibUTx3HrmJk7hnE0hege&#10;GLN21tqcCHemmAIYOypGheAo6qrKnTbHqEKYArJe3STRp+P8mHNVqZQRdNGhNdKl7AxQNFTkYgTj&#10;1qNdYs4SKcbQRnmS85PB2DSGtmbYZ9X3Ws5vG9DSVzptxUP1+NYQmTNaE4rNlibojRk6oJwVPCa5&#10;IYEq9zl0nXIW2HDlsi4BSaadLpTOJK3qRAahfDWf8UoZC/B5rlRYUl6ZngrYoZPBZNAsac5mikly&#10;nscsEGrt83N8mCMaGrc44csmPYw7MzmpQJ3kHKUmSqyn5YLaGOloxYI/y4PM4C3J0lqPnXTTgUQG&#10;u4w6Pj7jCYC1lcSkLZqXNBcJV3kCluv4iRMnjp84qZA7fnwJyMzqKcyYcyLGmy3St32uTt8RsWZa&#10;81bCcZShfTQSohKmzm/qdFvXWPfISI/q9wwMj0MuVFVWlCOkKhG92JapM/3yiP7HwyrgMzI6GhLM&#10;ptkYzhc4gDBZcHUjBFukn7O3P4PXNkeWMKdpzBBrhZmUYPX9gdPnp7nZYHBryopSCrO8j4wp0qwR&#10;6USZtA2hMSDjMSKVEM1PBDnkeuRzxTUgpDcrsGamKJpD5ZxJhls23uhUeZ4x8zZxZocVvHp5wXNu&#10;7Ig05mNu1GamPJXQk2WSpgl9dbNoCrCUVYnU3RvzJ1eg0S7kC4GIQcGDiqCTOTVj9GoUMQwhVvU/&#10;BvQcpxkj3tSAnTgBqCFEO85U4Pjxo/r1o8dOLqCIi0pa0HdamOcvmbHp9amZEhLb1UlaAAa6GHYv&#10;h8AFEpD1DYDlWF4+BB27fugrjUMuqn8Y+sfQeR8f5GPjqkXWrxt7I5Jq6q7sQhDQTM9Moko4izNr&#10;lv4bDVfwUOZZxlGOkzHoyLBbKNI1tdrD0h9jbVN5w2k7ZdLOTDiC/bSsc8IrptI+8UjqWXqJvrRB&#10;LFeMpr3SSVI7E1u47Mlpn6+wSqRRA2dROWIKNxcwnOdYJA9af7OkZwGV+CvmaGnMhzJQw1kzBQUK&#10;NahIH9OeACO6tDoNaXZ0pznbVcLpcm6LQGBhigRzRvnRExa1e80U0RjX0thRBc8JRmLHTsBXHivC&#10;7MSJY+Y0AbDjlnAeQxltAY0BHCY7sYI5YTVoJZx6VVbjKJllfSPdmNTvNrGLvomJQZWUbVGx2bJS&#10;XQAwpALHQyZICz20IXJrIUooT1Fdxf7e0W6JzVSlsuDikR75T5tvYQXH/mzgi7cW5hCX+mEiO0Ui&#10;CFRn5hBhKkr11NQT1Ktr0xREZTPHVnigqpGzenlxgMMGUoKhjiVbTJ3fzNXw+mMmPcGc9LEzBmFT&#10;M9YhXMqmn2eTTzl/C2wTalt6wfgPRlCFvdM/HucL280z0wHUgsrNZMGVFTMBWyXnjfGcAa3YvMsE&#10;LTivK7rrcEUCToewQaTOErwLY19YqM9I/9hJNVon1IYF1kyc54kTbugkNZBM1PqdR5FtAmlqst2Y&#10;z1hza6oknVbOYSQaGmWspXJJVISCDpR4xeHScujKtlZWV1e2tOp4QLlqeir0WivlukXvqI6nCtPq&#10;wwJHwVnPWFdEYJYxdUiT85skP0A5KAoWO/fnzTlqXRq0OiTacyQ+zVnCDcbmAr2Pp26wJlMz00v0&#10;d613aOuS2fTOBAJgAW+Hncxij8aCnzwZPwyvbcKRCQZE4ianlyDCThaOOdpIEClbNgZEmC0uGI/B&#10;aTZu0+aM2QwSvRdAiqKv8P9obaDougRRGetv5MnnZsIDSqTnLEuKGYUpL+CxUOSWFqcBe+P6CdUL&#10;gomhGWEmD5z4ikDTOM3s2QnknNoZ8IY6mgcs1Oo5Nmt1WgSiU9NoNiUS0XDXmKqMGa/fFAYHxuVj&#10;uLyysrmmqbmmWqeXqpp0e1NVVXNTlVxBF7pahWP5KO5VVba2tpQOjvf3dYUTqVTOCplMLREf6NmL&#10;Uxqf9W33KcCFWRIFcFgWzRjML3hjYxGMAEto5nC+uPjRVCBOiZIaRxPztnbbuLXpYAeIa50U++o2&#10;6FHshbM2WwiW/BWmpllbndLOM9w13SVdBLqDVuu01It9mAWnZjEW4JGYM/o9w9KZYg49TYEnEumn&#10;rFDLUrNxznBJW3rJNKCQCdgpJsjoHn4yUC9gAjxjNNkFo/zMs9S/yKBMLicVVseOBWHZSQXYyRPH&#10;TuALeABZwQkmn+w9MeX0Vjo6C3MgSxJl8ttLOPQRDXX39U8MDg+Zvv8w9YR1m0l5a1NzU22d/FPB&#10;2bp6laCtranDyBwE9+pU5Vgn7fCIXJqrqlrKFGbd4XgqTfuNiWT+Y0I2565yju/7vCGLj2hTDQfo&#10;KHkpx2jZLZ/hQNecaz3Qvkx7IeobW17yVmviwTGudHopqzLjhDTs/85nbFAjaI7adgYqNE1OWdpi&#10;FVdLXGbZHJwLDBhOCaNsed/PePQLikbr98wHSigzXsucDrR16PGckpILegEZJ7zR2WtAZgy3jPHX&#10;rG1aFJJFimJ0bCRSRrHGW453V0FmlgzRmAf/J0/KlUMLAdpXx+0WcHaCxTWaxIXiqMBcIPCCqkaJ&#10;kvETsWhorGd8uEwlrtUBVqjIv8Rder+ysqZJpe/r6nXpYUdjQ0NHQ0NDYyP30OFOQ0OtXMsXG+rq&#10;oH5f3Vo2PD4Bp5nO2MIC/KEeIswFgTIhNs+jocxfhgwEmJGbWJdmHXBxcX6R0fWsHS7WcGc0QdPl&#10;HOxxTrJ0X6TVmtUKRtOdkwgRfSvLZlhvR+TjzYRCoNc1xeKeyeEUNXI4GosMiyezpm5OpqEZ5jkz&#10;z6/gOCBpZtWcNnF22kLmQFx4mpve6PrzYAQ7tZOq7NmgMptFb8n38npRx9qrU8G5wRxFQlsfiGPp&#10;f1HL/cfMOh0HtoArfP5K7sh/mrUTwBzvWC3tmMNMjxVrvRbVzFm1UC01nGYyEu6eGJAYrLWqFUr8&#10;tuJQRWirmmsgod1R39i2t7NNp8o7Gts69zZ2qNRxfYeKZzd2NOoF+xZqxfI1VVfpaojRcDShAyMF&#10;+ztnrJ9mI8uWc9mMKQIaO+2NOYcEaIEm/ajCyw8dW76zMGtzVguFOdDSqZM4rLtFQpdZgRznnNJB&#10;HmCrQHL5rLG9yTbkcg4MBFm1LF8wJUOTmJuZnXGRnFk2WIJRRvYGFxBbHwNli2ZtHpUDRmg8FGbS&#10;i9O0syYgxvDMmvEQJTPWp7lPEtW5TZD5cbA5iZUcwC3YI4GUawr5POoYs/NFh66vjwml5ZgnHFIn&#10;vzqpQf/XgrKTuKcgO+GlNIGbuswT1ktnrx3+hgmGHRmz1CVKU07EI6O9A4NDrVD6r7HVmDoYXFml&#10;kv9qzDoaOts6GgVZnXsFZO1t7Z3tbVzpgeUeKiPa1tZWX1/b1NTUXNlSNjzROxqKJ7NYTjbFYJkp&#10;2ZxFoZxgZsyCFGXeTIAmx4osTbW1mLNgBhmVQOQ0mocveH1qzmqgrKSzaMpoylYkMw3QxR+AGae6&#10;xTKkvM3JvmDe+tNeTrakDYdqmpqGDC1BcWbpYnZ61ueB5nmaSLCzYCWo43q9QHrWol/xr5iDs9Vv&#10;WTKKO7MkQptGXGU1WttQn/GpByzGQffc+mhOhyNRDaxZUrK1WulaGepErF42M+9eHMbsKNAjGJNY&#10;/ytF2UmiDej6Ctd49OuTbulww2q1aKXrnwv/w2QNv2TWMwCBmWZciVika0QyypZqgZlEYjXNTc3V&#10;1a0I5zW6x04JsWZYP6Jy7brfpk0x1tmgC27EW3bgqlFCterKyqqKsuF+STRDsaRuh5qcmgriAhLQ&#10;5VVMz1k6eRThMlwizwfB1TES0M0WkwrAQvXRRYt50ESbnWc4bZpH7G1M+jYho58ZyhjTWDPQZmuD&#10;zVkMy3LO7M35hu+cd2G/OaQ949UnsF88fyF3/tiiGeBjuGNFciU8oH6wgEImfP6idgJ92HtmZh7v&#10;DWoPs9NLk00nBOXykza0kvNmAOM148KZm6fQVJ6Ej5kZs2bm4GfngnTYwkbtGXk4dhIe8+QJL15I&#10;6C9Ok5evvjr51dd6LThTrGlpw1LTgO7In2hsXAkLPOScKdFhw3hcYNYzXtZarRLa4vVUDENSR65m&#10;ba7WLSZ1tYIj8YsdbbrBBFZMPjpVXKOuTnMDudTUNjdVa3VDEoAeSQCiCRTNpqbdIXgjApxzPTqL&#10;jhqLwRadJcCBmqN2mhTJKT76oDCDPM1CUWFrKkg4uRQmWHnr8wdFx7lEBcVo/ZlsLtjSkM/YiONk&#10;zvqCWvo3soVX+1hONlUTMpwXnNxMotbiokeWNrWx4G7/KGo2bCdSMgztZq/QwMdZlGm0zbyT0N11&#10;mu4nB6csMc7bHEUgZTxpG5dQzph1D61v/+y8vxK8xSeCwqtiSNCmwNJbRJZB7CtF3vGv1MJZEiDP&#10;No4QGqI8nlZeZ2NzBiVswEycZrfArLSlqoYX3Sld3awrh3QBNcoV2JYjEVpDg+43wf5pQEt1NSCr&#10;0YxlOJUq1DI0PCAuMxyJJTNqDTATqJVUujmWbRiRGcoUZkcdYCTWcdRhgdmyJQH2dYvPFnnGzAU4&#10;84rAtPWefdl7Ppfz5d6cGU677kGw29SIDrlgR4PH0rZN3hrdZpKnqQUwYxQr95dHbRKIvb5jzg9c&#10;DM4Vw5kl/3OBKsUcO56zwd9B0zllzEdK0dGmZRjrgxjsU9DYxWoMswBmznafclkWYyIEdNkFOHDr&#10;TiLW+ooVC5gz9ZUnaMO+PvkVjNjJr7/ilwDBE0wJnMRxjN7HmlcLSxoeMAAl0CaM6wKK/sGySmxj&#10;0gqYIka3WJWX6TqwFo3Tqpu1ZIHYC8DSChrWX7Xo3q4W3T5XPqT6G+MD/b0jo0oDUpQVAv75rOsV&#10;+bgpAi2P62msyJwL+v8cczhW5ECZVUC7l4H0/JLOhiYZ08Fu0YKxG3LO2GbwnGUOYGwgqgHkAg59&#10;zmXnvNuPFMBrp6hgMH+ac9EJfSEA2WIwB7SoExoaFi86f8v7zEeNcXOMmbVpnszPG6XB2gKm12O8&#10;I1iwyXxx366xNjll5Twrs2aZnAtm25LyGeuYF4UybH7J2LJHgyrZSYvM8HGScPoKF8ANWCPiTlhF&#10;7bjxHI/bwfLcWn/DzDwODdz1dAl2MyTFa45JElDRgh0n+F9eVqblsyGsyizT6r8Ga80ovurzUPIv&#10;G9LlV9qCKtUdT+P9gjDV0xjtikTjqZRmmZOWqBv3AhUMOSjz83SUi264CCjLW44eZcfDOQNHQRX2&#10;Ua6jlia5yJbF0DNT7NtYGx302nwQMZsFCJwlKxhk2YPB7d4yY+NJyDWR7rFbbgrTRkTWQQ0Lyo6y&#10;Zqyva9EJqIwjj2qX8FjAmzl2NCgwWQTHOqFNblvminoJmY+2lUb/hEkO2VgPoACbRkcv97IGraDg&#10;Z2rZtkmOGv7Trh2rvxJRIhzF4lFrknuGiazypBqvr+gt6TL/6yTcpQVqtGaI4niIlgTRzALwaywk&#10;ny5BRCwwC43qGsJBFf3h0kwUaPsHhgdLoQaERU5YAck1akMqEjQ8jCY6txFhq1IfFpBCbDaZ1GKG&#10;UjHYUvF+8qzV+RdZX/LY/igZdMePeQLDu+jmEn5Hi8yTBR/eYttpLigK+CIY2AKtteZsRijrM6GZ&#10;VDa9ZLAumc4HM8So5dLsFbwAhaTVZ1+m2V1ieov2xZy1+Z1Ms7hw1HIv9yawZUe/MeSoubP1NtAE&#10;nHOxuqCsqY3agucAvpXERH4QP6ZzRtjIQxsBdKe88Wap/QMyjHF1NTeed4rLnCdfzHsZWZkThFfU&#10;lJJhGW2ZAA23vnYnqu7zKz4Z+SZaofK3nTiKk4e1MwzTmTzHdAl5yxqdaZNcdxsOg2rRj91VfbrH&#10;C6uvBgb6hwVr41jXhX0x2HE1MTLRP6KrYbBSQbVaVLEfS+D4J095WquhGQNf78gwZJYjcEL5ACAH&#10;oH2rdcFjmKWRmEHNGNknShT24Xr99mPsrvOsmXMNVPKqEA2ihD45lQdFI0fRikzOx8ysS5hNZQP5&#10;Dj2C6Vww5khBc62YoS9vlX8YnhkXAeNEz/xisWhxDPUMtgT1JGf5ktElRoLEws3xzF80CSef1Jg3&#10;Nh1sGZcH6owEqjKwzE4RtZH8TKGQhYnDCLucShzp1CpaRmz5NMkKeo7MsFM/wzYQ6LJBrCLv6wlQ&#10;ZFH/V5dIL3mCtuvrr/7rK8sC/kuh9vXJJdVaNkCPWmzGN0H+O5NmzibbZ0q4qyyViEXDuv1B++XA&#10;V19f7wi3c2CVF5e5YpOXP6wb+rrGlMihGzmVnq1jTxRTVRE6EDkngz7H3LyN0FuXzxOdRZ9rOLYo&#10;fy7bGsatCxh21qhFMe2oVaICSp7P1c/MuBiNNW1ss2OwO/Qbk8iuB2apAGsaai7oXwu20WjJKJ9X&#10;MyxZ9gYZY/liQG1dPtKxUKKFaTu6YPaNAWnQIJhH/GAaFtB8JbEBibMN4+RzljV7aDaZc+UHvmYb&#10;audoXyHjaWbB116ykyzueH56cZZNZOeYHYX3OHrcE03NBE4CYQzEvv76K7dpvPk18CUoPE6iECzZ&#10;cR5ELXTCQBvvaQGRgByXElPd0vE5XXg4ynUdukZwlBs5sAiTm4ew4SZkcv6uaxAxIV/u6YgnTXUJ&#10;CRAIZjNWnGV+SU7MgiX7AQ+TR0Zh5iAL2ABL2Ck+U4Mq27xZZ3YG59hnnOE6PsCMdCATCDAOM8uw&#10;ptMUCMRknEvvghwZ7wwWAkmwaeNkWOtibq4oYcjWhQdlYDgXmfRM9lmVORbQZpzdrGGDkTpmZ+at&#10;CT9rzXQ9UXI2JGxi2Dnj+gSKn8GECb/Mq2AAa2rGUs1ZVmdJm4WSDzHGIFjf8hMnSS3zuP8Err8G&#10;uE7SbRJnxejs5MnACBwz/QPXcEFuBu+M1maJsRWSWO8NYQwqAKmePRTHsYrLd3JFoFOOHSNUuY5x&#10;P1uSqtNpH9jO+DwqEoB5J1ybq5xfCOgnR23G1F/vCWveekvjhA85GJuOB8skkBb459h/jAtMuTXj&#10;9JMlm65ayGlklwxLLwFb1seC8jxmnNsw+XwTn/Bsbfab3n+eU2TgXi16dnzUaVvE26JmMJZ2WjJq&#10;kdmCE1Lm5o1JNEcPN2ObKq2PlKf0Okm0xUzTxYMwnGgSNwUb9bNOk8uzLJH7nKeCASdLjrHT5MwL&#10;zy/5WZD19X9ZLnDiq6+DLzAuO7GEtx38UYtm4jW0mJ8l77ME0hYmSZ2g1LUONHF8ztbGQP0+AgkW&#10;zqbE47bNOR5osSjfIWN79fQvRs8Zf6IxF9VfLh3VUlNGh2nUYBI3Pd0xUgpYKYI9PWYnafRgN44v&#10;ohiwQDc8bxWhwKApjdpeQSHvRBpaszz1yUihzwQSQ3mTjlmSq+WpcMIYOqDJBvrSRZLD0UA5Z/HY&#10;Evt8nOON7vh9YMiOyILJ6vCQLGCYVs9FBjQKanIBgrSRAgfU2vNpZ4eYF27ytvWrUHAqqRExoc3C&#10;s3EOuEZmzFrlIs2YNZi85K8hGsL///ra0gBDH+M0RmhsHhgT6JgHaJadzQYJzWwJNaBSprbp8gYU&#10;hY6bygHFyvRBiKomUoHqcNIZz8ZMZwOxgIh10lrmrgTo6mxHi87laHBCIdshzpaEl5IDBHg7ZnMQ&#10;agLku9nXZL/dmdBeeJqcmjVTgIHdgntD4wUyGsvZatOsk7GzWY5rc3LZdadt1+T0jLtNJMuz7H/T&#10;lh0N6mWWWVodhsn+cf/7jjHpZL0ZuETFbdEqZ/Ok087POs9ohqxzm2wIqrJF6bO8S9PkgUFTq8pR&#10;/CEYIvOo0qd5Zt0OowGGV2vGzPqYJ08g0fwaWeXX8JR69ZWX0MypnvyKB2npEAqjAjsi88HugGnJ&#10;NLGAMZNxOVOsAQlEzbGkgatLXc1aJahtnXvaJV2zQS/Qt1DxD1RD4FqRHKRZhPzfYlCRPcaT4Jix&#10;zo2JAhJKkal54mQxpzl2zKtti4tzxuFaZLqGEqcXg9Vv6nuNFK1Q8N24JDZkXP2QWog5aw9mXRMh&#10;HzA8OIY15WsA0TCjb5u3qGzxqPeUWOr0mN9DzuNoARgtC0ZNnn/ctOiCUVwbpEUNwOhnszBEYFoo&#10;pFADNNWtvFWaOfSUmeRplM05J4Vw8znFySnbKzdNvwLZz6C6p3mit5qsoGFY0srZSdTNvjasea2W&#10;X0HDyRjbZq4XLW52hQ6WAgVmhXzGdrVks8mcbztOUkaaOMPWBd8VZKR6m3jOmZI9iwA2IuvCDYXJ&#10;maBBMwe3sGCFcJRitUduofJRZZ5b1A+gfWX0OrJNfAziKNuzdlgRBLio8wJjM05+znKl8mQ+EHax&#10;CDlvI065TDodtM1tVI7KAXm00FlNLxSVPabBAbUxUv1T2NBk04ZqwPOc2j5hB+/4USs1Hys2NNCp&#10;Nd9iZRlqIkIkmLGZNc1mZmGF6LgLeTbNtcfqcmfkxUENzboAGfA4sizjFopz+dPBIEBxFganJohK&#10;dOt2Qiv15yRwJDA6HmSZlgdoIU08qDrTkyeMqyHHzLLr46zfQK7q6ILxjZiYTU/+f/LIrasalljb&#10;AAAAAElFTkSuQmCCUEsDBAoAAAAAAAAAIQDNQUYSIIkAACCJAAAUAAAAZHJzL21lZGlhL2ltYWdl&#10;Mi5wbmeJUE5HDQoaCgAAAA1JSERSAAACZgAAAHgIAwAAAG+xznoAAAKsUExURQAAAAkJCQEBAQoK&#10;ChAQEAQEBAwMDB0dHQMDAwICAhsbGxQUFBwcHBkZGRYWFhEREQ0NDQYGBhoaGg4ODhISEh8fHx4e&#10;HhcXFxMTEwsLCwgICAcHBwUFBRUVFRgYGDs7OzMzMyoqKjc3Nz09PTY2Nj4+PjAwMCcnJysrKy8v&#10;Lzk5OTIyMi4uLjU1NTQ0NCYmJiEhISAgIC0tLSQkJDg4ODExMSMjIygoKD8/PyIiIjo6Ol9fX11d&#10;XVlZWVtbW15eXlZWVlxcXFFRUUtLS1BQUExMTFRUVEZGRk1NTU5OTlpaWlhYWFVVVUhISEdHR0RE&#10;REFBQUBAQElJSVJSUkpKSk9PT0NDQ1NTU319fXl5eXh4eH5+fnx8fHp6ent7e39/f3FxcXJycnV1&#10;dXBwcHNzc3R0dHZ2dm9vb3d3d21tbWtra2pqamlpaWZmZmhoaGdnZ2xsbG5ubmVlZWNjY2FhYWJi&#10;YmRkZGBgYJ+fn56enpiYmJubm5GRkZOTk5WVlZ2dnZycnImJiY6Ojo+Pj5KSkpSUlJeXl5mZmZqa&#10;mo2NjYSEhICAgIWFhYqKioeHh4iIiIaGhouLi4yMjJCQkJaWloODg4GBgYKCgrm5ubCwsKqqqqio&#10;qKmpqaenp6urq6ysrK2tra6urq+vr7GxsbKysru7u729vbS0tKampqWlpaSkpKOjo7Ozs7q6uqKi&#10;oqCgoL+/v7i4uKGhoby8vL6+vra2tre3t7W1tdbW1tXV1dTU1NPT09LS0tHR0czMzMTExMXFxcvL&#10;y8/Pz9fX19jY2NnZ2dra2tvb283NzcbGxsfHx9DQ0M7OzsjIyMLCwsPDw8rKysHBwdzc3MnJycDA&#10;wN3d3d7e3t/f3+Dg4OHh4eLi4uPj4+Tk5OXl5ebm5ufn5+jo6Onp6erq6uvr6+rR4cQAAIYvSURB&#10;VHjanb2Hf2Rpdh0GrSWvlyJtiRIlUaZNarmkSJpBlBVsLyWKyeJKJkVLlj0bZ3bC7s7MxtnUYTpM&#10;6u7pyRlAIzZidwPdQCNVQKGAqnqvkEMBlZC79Y/4nnPv/V6NfjQl+QGo8KoA1HvfeTffc9tS6UxG&#10;vrPz87ncQr69o/NGV2d3T09nZ1dnT1eX3N24caO7G496OrtvdHXLz40bXV09svXibT29vb19vT19&#10;fX09ff19fTdv3uwYGBzsuNnb29MxtLhUKORy87n5efn78/gX2XQmm8tm59Pz2XQ2m8nKD/4/Hmbk&#10;tcx8mh8onc7wQSaTwuNUJpVKYV/GvlP4NfxksDedThXTuOU396TSKfkL2JHiriIeFeWLu/Ce8Ksp&#10;/LL+qrwuP3ib/EYKvyFP0rgplYryXdS7SB9F+rBU4l59QxF7S3yEX8a+lLxS1N/W3y9FUUneFenv&#10;RFGxaL9hb8InKpXw6/xN2/A8SuNlfER8VHxSfvxUlErrp+Wx4A/waaqU0qPjUer77R/xZBQj/8P4&#10;lVJRj6Yon4ifLorjKC5F/LLDimJ9irfIy3EUlaMIO2VPxN8r8Ua2OKWHWMaLbbqYggUBwfLK8EhP&#10;5w1so7Ld6Bod7R69dVu20e5ueXxr9PbtW7dv3ZGneP2W7LwlD2/fuC0vdnXj93p7ugR+vfJXunrG&#10;hlcX1nK5NfxtucedwEkARnARJFnFTdoeZnVHWpGW5h7iQU5bMZXJ6BN5lrFfIrYIm1QAkG6psMtf&#10;4I+h2NGoO4v8I4onrpVv+hSrYusNGESGN1sUQ0jUirqSvsWgBFSmIoURVwPLFNnbIgIxiosJGFMK&#10;AsNYyu9SjomUfkJeELzEikQVrkz/yHrJ2K+VMga7okGLfzuV4r9OFUvJdRHrJRMRUAQVPituY35y&#10;hR63sj6IiTX7wa/IfYk4jIs8zJi3bRARaZM16xub4wO9IrQEUbe6gaBbo/i+c+cOsHbn9p27d27d&#10;lieA3p278kRekfu79+T10VuyCRwFbd2jXQK73vaJjeU1iEmVZXIDdFEOpSHLRHphD1c+K+dL9gkE&#10;0wEB3EtkyWnKpCjMshkCSGGociuVKZpUAmD4OuRd2tDkMEvZTdqQms6YBNN3yYpluAwuJrAupWK6&#10;BIBTwBQD1CiQUsRY0WFWdHwJ3uzK1wvfVxG/EOnSQWDwxbjoQFRIKo7lUapIEaK4LxUVM8AjZA4u&#10;i5RfW3idstfOiQo4nJV0uqQf3a6bRC7iV+SqpaC1K8X/NYFW5qcnVhRTsWKKH5lbiVIsvFICxhR4&#10;fJGvKDz1bW1cE1lyQcFaYWlxYrKjr7fzBiQT5Bdk1uhtgRMk2p3bd+8LwuSxAUwgJt/379w7c1/A&#10;J9gzoHWN3h7t6hmY2tpeLyjGsvM5KskM/pHczQelZ2IJd9mUYsrEkUsuQCyjisD0nKnVjMkcyq6M&#10;6T6CjBAyHKZMR4Y3Zw1mpiT1l/S3i6p3ZJNfpFzBGgY5UFI5QO0gQiGi7IojF128iktxMTaNqLKr&#10;pN+yEkXTMK5m5FeJKV2R2HSvKiCq0yAqKbn4GdIm1nhi5FWaE/KZS9T3aT9IPcRi2qQbj6wFZ/jw&#10;EJqOMW4Asn26UhBiKrbwsBwFsRW3PCrHkb6hzDfiYcyDLbe8OWrTywC2mcBseSM/PTM2KDZWn5hc&#10;Yn7BPhPA3YCA6xwVbFF7iuIcFUjduQXM3bor8uw+NCk24LOnp0tk2Vj7zsaCmGZra1kVZtn5DMQX&#10;VaZqzGwmnYioDKQZzDA7W0FcFQmqokmlTDbRqao2Mgo9O8FqwxlSTXOmqJlTeq3bL5scU2tN5ZVZ&#10;NSm1XVRfqqRKF2kqqXxRLQiRZJdqyZEEyKlEiFTQRUFHlktxWY0dnvyyLgAxhkVR4Km2KhVdCEZU&#10;YGo5mRxy6KgtJXuyaoX5a0WzJ1MBcvb2tAo+FVqwm0omltUMcBvRPrEdGR+Wg5ji9QAZJ3sq8lOu&#10;4FFMBBrG9MCiSrlF3Mlvt3EVCITc2vrC7urW9NDkyMjIWMfg4MBAR0fHzf7+mwI7fHfC9u/s7YTh&#10;Lx4CXIEbo103RL923+oalT10CHp6xQ/o6xhrn15cWi4UxCjjX1eDLKMgo2mWzbQChrdB0Lj5QalG&#10;YWVAokFm5nvW3kvMZNOm69LpoAgzKUNnsNoozdItm9nRqjTNUjPjJ11Up8GVYjFl5n/KjDIzsvxW&#10;tQwUosGlpAgkgspYAb30K7YgZUoNtV0Uc2ZLF81A0kewqU2UGWbSDiPfp5ZceFJMuXegYrCUCv4B&#10;jciUXgTyd3lBpEqus0tB1hI7+rGIJIIJwMKNwEvuKpHcxWXFV9nfVbYbfJsJh60N5xg6cz5XWF/Y&#10;3lhZzG9NTA1PTU62t8/Otk/Ozo3MzfFnbERA1zEg2BvABgT2CQL7+/p7+vt6+/s6bg4MDI4NDg6O&#10;4d2z4xObG9sL64W1NboAMLoyKskgO9VEy6RdCToQsu4aGtBK9PTUWVIoBJip8swEo4v2bzGYa8EB&#10;cA9B9ShlHZH7sU2FXcsOtaa5OsGHJM6w+JFa+xBGpVix5CaLAKWseMPKUDGqURxzRXSpYlM3ZWob&#10;yMCPCUb+/RT+tDscahZSQaaKKXMl0zSxFHapcHGkDHFFf6+6rnyDWvxFl8mpklpcrqhpeeGmrJYV&#10;PiOg5OBRmImc8q1SiRV28q6K7yvzArLjU1FYLhNmtM1EZe4ubm3mV/Jbm1tbw3t7E9PTw8MTw0Oy&#10;TQ0Njc+OT05OzrbLNjk7qT8Cp5mZkZk5SL+ZGQHl+Ligc3xoanp6em8vv7i7LeKssKayjG6mOZTZ&#10;lLmYwTU0XyiTcVtLnHSVJam02kf6YwoxlQrBi0ziYqWCzMq6IWbvo0Y0oUjI2UIY/lrsacWjhjCw&#10;gL4q7gaq7IoJM178pmhitYL5tKzKBgtlihL7Pn7FU56pPjKYxWbIqatXVF+h5K5A2m35out4U5uG&#10;HneQk7tii9GmyHMj0hyZov1PNSrxeaNybLZ7HLkMc6yVy7HCiB/bgVXhowqfycNKWR+U7V12zOU2&#10;WMuEWa6wsLIzPDWxuZPfFKRtbu1N7GGb4AbUTQ0PDw1PT08AffIzLeATuTc1PjU1NC6vTctbpyfw&#10;Wztbui1uLK8TZbpBlOF/pbOqLDMmwuD1UBEUzf+DvlOPKBVCRC6WMgY1fVoMUQxexplgkxnoMu7t&#10;qymmbq0a/EV1J0uUhJQJRVuldGKfJT6khcNS6m9RBrnFVQmLI6cVsslhpIElvagrJRUHsV7evhKO&#10;L+oXwo0xJxWDNJfUHbDTUTSlqU+KLrgYckklHpE5M0WFmWlLBZrZ/CnzlzUmFkV2NahBrz8OqXLF&#10;pJXYY1U8x02lWk6EGnBWqZQTFPJOTovtLMdtqrkEZWtrS1tDs3PtU4IoAgaI2psYntibBsx2dkS6&#10;yYPpvR0+xRPdMTW8AzDu7Gxu7uxtCj53BKZbWxMCxvz2+nphPpebpyerCtNUpcGpmMkkYVSLBqVa&#10;jRBex2nVh8V0cA08HuGRsRSRmjGRlNaL3z3KojpfGVWXGXUxDUqGK5dvjB6U7AVoSTyLomBq+apE&#10;5ogBUNQr1IpyRkumKWLVMCricJ3jbfJV9aWoYBnUZKvEtlG/hvAthWZJxVsw/81j0c9POz7l8VU1&#10;LHlWikVXpTwSl2XmvKqYpOkXO8yp4+MAf3uAj12plau4i/HQIFURmMnDKoWZ7KoqzlzEUZmW8UuG&#10;szaNJmQyArPd6ZH+3oE5UXswyiYnx9vH2ycnRWOKuILYGmqf0m0YEm1qCrfTItOoYPegJwV1O3uE&#10;5MTU+MzM5N7uslhmOfExoS5zGvGHaa5wy2h4x2KLVFUpi0fzRGb0WsyUWq9SjUMWU25n6cm18H2G&#10;EPMQhDr7xVQquBkqCoom4zSOSW82bXguGbrUJUsVQ6Q0jgLMoAhLFptQEJlNQ7terRXTOZVK2bRN&#10;xeziij3jUlZ1QQ2XtN1atHApjpJQLz1Ec3iKFtjzcK07AxoNdEPNhHPJ3OiiB149vherZRmUdlmj&#10;EyquKlSBCpqqbOVqFbCqGqLsCZEUc1dZ9xFueLu+x0HbxhABteb66lDf7fs3+gc6RgZujok93zHQ&#10;cbNjkJYXbmfEC5iRbRLmmdxMtsMUk0fjQ+P4oQkHPA6Jcp2cG+nrGRteWV8XVzM9n8uY/W/BUYTI&#10;xPXwWHaK5i2iq0U1vHWVmVop8c6vTdxl0iapAKmsX7g862m9V/NFL34DElU0/jbXoZROAhhpN2NC&#10;0F/1pVpl7maWzHHESpVjD28nxhYBpwLLTBb4lOUKRZxqHDeRY9czXNFEzUBl4U/jH1kQKlKnMOWZ&#10;J7nPZDRS67msooVcgivqZ6rE05EKqQ0L7sVRsPg9yKqRVaKsQmmMDxcTWbHKqgRjtYo/rFblLXhe&#10;reELEKvWavJSVQ8Pj1ybtjGQxIxmbne86+y583eRw8R31ygf3bjR1ckMZm9fbxdiaTfF3xQ38+aA&#10;eJUD+BobEwdzbGxG/AHxScUnmJWb/hu37/RN5hdEZzIk62mjjIcxuP4qhez6nC9F6dZgtcUji8zZ&#10;tZgbRJ7GIDweFHwrU7RcGwu/FkMENklzlpI0VGuYqeSLFym0ogAzEwMREaDLpdKHsokWWFn1Ilan&#10;ooqDASTsNgVqJ506xS57ioSKSjmz5swPLdPxEysqsrAwcpdRyjCVxNJKpXRLTqyYmJWiFJnvdJtT&#10;rf+UIiwulkKoH4dSSiyt2GRTC7YETfj2DRCT3XXuxJe/tyYwoyyTnwqRp4KuQpjRD1xb3xi/ce75&#10;CxfPnjl76ax8X7p8+fLZy5cuXTqLOP+9M2fu3rt//+6d27duIRJ7646isLOzu0vQp9l0Rs36b/bJ&#10;7ei9y+e7Z7eW5jNMNjEGK9s8E0hZdxQ1k5iynB81UiokEPUkpszhS1xBz6eUSnrC0xm8TVFbdLVo&#10;0grRfFcoIQ+TOKEhTqe2XtGjoJb3KxnSxPXX2GUpVp3JIJd5+BAHlbBEZeoQoMeghPOPcCZWolyx&#10;dSurPDBjx95YMa3F6FSlqCF1/LdiknvXy64YUl8lk2QpGq4hX6/eSsk8VM+GWf5UA8mRpR7NMCzr&#10;B1Tb3qRR1X4EUcBQnTJLwVSrxtiFHSrBBHHY7xseqYAjZtvk3Oc0bra+0n7n+RdeePGliy9fuHjx&#10;ledfevn5519++fmXL7z88sVXXrly7oLsu3L13LmrV89dO3f12tVr1y5fOn/+7Nnz1y7du3/57Jl7&#10;CsM7d27fu3v37qWLL79yv2NnKYeyDE0zIZ+k+Uwkj5L8dtFs07RL91TRDBIFHE9TKRX8wFBPQJzo&#10;6xbs0us5g+taY64abTIxqFq0mMm4cMwU1rP0ZVUGegFH0RPXJYZTzPCPPXeMsFLJ7XwAJDbDWU52&#10;HOP6hdFFKVBVWMm61WI972XqmJroGl+eisYBKhqhsjAVg2w0nYqKi1BQkbbkRBTieTjCjJsUMOBM&#10;GEc4Z/Ds04nqj8wJiEsl82bNiaGx744jTCt8PhNnxJX9GIQAtnpNwVUX2SU3ikDKNBVwvOfuapuG&#10;2JEEKqxO3n31+muvX3/hhVffeOGNF9584a0333r77RdeeOGtt95+C0/efP2NN9569Z13X3zx3Vdf&#10;ffHFd158/t2Xnn/pxffee/mV9y4INt+/cvHixSvXrl27evHCe+++/eKZua2lAl1MC2ZkGDRjdtPD&#10;Y55ESaW4lkwkeh7XM20ly2dbmQwVYgraxHJ1fA+ll6yKV8CIjMskKYBUS74PTqlCPLNWyLqFCNRp&#10;CKBk0VAGylMWv4iKFsm0CH45BJWissmsGFd4GaeYZ9tlFk54GQtEWcb1kU121KmHsM88O8oU9d/U&#10;j4DrV/KQRinFzLlbXgzsFUOko+hASzPXqTJNzYe02XCh/EKNf4+6wB0uK9Sh6kT0Vqju+NkowvAx&#10;8YkJNX72Gp9V68Qej0hRiEfAVhn7qol0a+MKaEZzt/3Oq498/guPvPbBF7/0pUce+ZJsX/7KI1/6&#10;ylce+eIXv/TF1x597cNHHv3iox9+9NqjH34g20cffvTBI48KLD/48O3Xr78uSHzhnbdef+Hdd196&#10;6cVX33nzo0dfvDeY30a2SROZ2eBbWu6o6NatlmJZNDIuBueqaPt5DaejYsqLcMw2Z8lCyqRe2sSR&#10;YCUqthp4gsiQ8cTfSRVdTyL6nxTVqHoOOEuZxm5J+lncMlIFp8GwiqkY2GTlGqFUrtZht3CVeEXT&#10;YmnUeO5rRGFV16hZdyBW1cym5JM/XCxrFM5raUJ2qygXaNEiHGp94VJULVBy0BFORGRJL0mTzchm&#10;0segZWkB48iCXGaOVWjSV2smvQAnWGH42W8YwBRyDb3jBVP3Z4Yzew9PA36VqfM0TKf5td2h0Ze+&#10;9NhjX338iSe++uRTX3vsqace+/oTjz3xxBPy6PGnnnzsSbl97MmvfvXrT33h8994/PHHv/a1x7/6&#10;tW984WtPPf75xx///Fce+YpsjwgaX/vgzY8eeeQbX37z8sjW0nJOzLF5y2GKUeZJIiy3acYU7YVi&#10;GmGDcslTLoolSPdyErqOLABkSZVSOlVsqShkkUWJqlPQkcqGwhcEKopaq5hJmTljCQJ3bIsZ9Tsp&#10;QFm7EEVWSEadWdSoacTspHzRkIrN769QINVUScp5rphm1CWQRWvoOZd1UpxVoWmquoZVtdVq1XII&#10;qAO8sXoOXmqjspSFYlFsucqi241qpWr20wuTtGaSNm8qXCkqxVwyq9OhWUq19KvU9nXDGeUuHstt&#10;vd5o7Debcltv7DdwWDiWBl5qyD4V0IY0IrShYrtWwW2bGklInq8tTfS9/8FXn37mmWee/fqzT3/z&#10;W89+89lnv/2d73znm888+8w3v/3tZ5799rfk/tlnv/nd733v6aef/u6z3/4u9n/7ue8+++wzz3z3&#10;aQHkk1997LHHv/C1L3/+qa8+8eUX7s8tLqxZNSNdgCwry1h1wXKuyG1W86ZKkWZqPBquK03HKMVT&#10;o6e3FGQgMWFVDSWNg6TM34+Sqh5zM1A8xvuMZQeCtFO7LY3yVDdxPH/NkovWlJD8iH6MNDppdj6t&#10;YZFhuOh59dZMt9BwrgNT9SAFiLu6r0w1rkHHmoeAPxfFIfTOwC59DBVmlNMpdxqTdKUKdT3ikgp4&#10;K42LisUQlbWQTJFp8TiE/vUYKHrpUVbwgVUJBtgIyOQGcHJMNSjAmk1BHR7geGpVYBBvwF9oyEtA&#10;G3+/jQmeLEMay/mRMy++9vh3nwbAnhH4PPetb3//sz/44XPP/ehHz33nuW8999kf/Oj7P/j+j77/&#10;/ee+9a0f4f6zn/3xD37w48/+4Hd+LLvl7d/55refEQg+872vfv3Zx7700q3xFdRoaxG2lilaNJYh&#10;ba0e9VxxSWsbzK8P5Vpa8KBnNg4F0HrKUpEWrWrJs6eVIOYiNYPTVqBgMYu0mfbpEN5MmwOqgY0S&#10;BV6ojWU9WBRb5ZVWw1iq2GNhijEzeympVFMSUlgK4qnRoDlWpVAg1iqQA/hpVs28YYyAcq1co+Fd&#10;0yS75hoRclCrn5/NK3qKZngU/doixjSPESq7S34h2+mM4si0cYkCWYMsNO15PeBKIdJUR8pdc58f&#10;vk6QNXA0eoO7/ZrgqaGPeV9v2CVUb/ijWt1ghpzm2vLKUN/lV1//8jeefOLrX//eM89+81vf/jbx&#10;JJuA7Nvf/NEPf/DjH3//hz/Ejh/K3Q8/K8//2T//3d/557/72R/98PvPCfIEgCL2nv3e9574xttX&#10;+iY21udzWWQBNH4BxYmceFoD/aHyTxFGt8qLLy2NzCo5dbciuxxLXvDnRfnQZqZ9zUXV0HfLabYY&#10;XdEi56FoAQE8i61lQmLaoRxFSDQVGTK1MGbEGiua/VWNlqtZz0WCVaI2l5nKCrGGLoRc3jzrtbq9&#10;RCQ2ccvlVaBpJCS2bI7WfHiOwRoIrObVKx41zu9Zz6LXkkcpqymzglwqyVADFqnyVAfXYitqj+GT&#10;1ogY+/QGIO5p6gGI9tQ90KENf6y3Td0PWcddvNrqbVqChfro3Pr25mznvXOvvvPW9dfEFXjq8Sef&#10;FN33xGNf/fr3vovte9999lvPPP31Z78pWvQ73/m2fH3rW996TvD2w+9//wc/+s5zP/rWt7/53aef&#10;/vpjX/3qk9/44pvn7rSLzhQ5Nj+fCaWEluROBWcyai019VPaUsLFojmzXIux1ivoKwopFoR5mZZe&#10;6ikLsHoLhubCS+6ZpWG+aUpes1dpFoFoCM+0j/4xj2EY6gGxKLH5qxV34qs1tUsEZg191AjrU1d8&#10;4cw3bS8tnIbpoLorTyKV5rfYe3UG25BLDAWGVnCr9WdqeCUSCxFsOjIt9dZWs5jSGsuSKs9YM/ua&#10;WTItTfNR42FQfIRZleKW14N87Oa+Qa5BLckH+/vNgyZeadqhCvrkiezAIdbr+/Umfxc4a7SxfQPi&#10;DLnz/HhHT9fds9cuv/KKOIvvvPD2W29f/+D6R9c/eE0cTficX/nSVz7/5c9//vPf+NrXviHbU18V&#10;j+DJxx578omnn3jqyce/9vgXPv/lLz360UfX337h+fNdHcMrywgYrGmFvzqaYhip1gp+JG2uopWZ&#10;44ormQls1eVaRBMnIQWLW8NjoKgyFesFoMWUIyrllY5uolkSKqn4SFkSIlNkNlP+k5fKuHfJmjCL&#10;kZm+1FKXuGIxIQ0hESyiX+qGnnBpy02zgcWQL+zATbPJ5RLg1YJhY7YzscZIR9lzna0C3socrT4o&#10;pfkAlCqWQgVGyiLL6r0Uec3oL2hshvU/VsKjkqyq4rRux9Co4dOpoKrzs+4DPU0gq0lJ1tSdehxN&#10;Au2g2fpao84XXNI12lhzj2Kw+bX17fzQSEdHb8+N7lu37t49c+bM5fPnr567evXqtSsXLr5y4QLC&#10;te+9+Px777346rvvvvPuO2+8gKDaC9fffPP622+99fY777764nvPv3zh4rnzl8/c7huY3NxYy1nx&#10;fyjs1whiytykkheeJxW9ln32H6vWKjFyFbfUl9Nt8gL8YOCqnog8pFQqthQqe7+ZZV+0NCSj4Vna&#10;iikvXXQpq4ZZUn7FIAPjl3G17KFus/cNXDWFU30fJx2w2ucq8Ylu+wf7XC9IOEoKrKiGAOrq2VkI&#10;tBJ7EaSfHmtPCzqzFPwYtQwsn0TP0krJU9qJFzREifaluhsWQnFwwxVW0ActqHDa5yYfvHmAJ4Qb&#10;njXtoPYNcXYV8eDq8ht6qQGrbWoyobR1bXl7cWoOZbF9XZ3ogWMbwO3baJO7fef2/bt379y9J9v9&#10;e/cuXTpz6fKlS5qLunztPFNSl85oDmD0RidSTmMjQ1vbBav9T2qi3bbQ89WSt2VTQyjUdFMbpTKV&#10;snfNVByLcWvjTYJTt1eK3hTkSNMAhqEs5UWRKQ+M2O50qF70VEwo8lNLBiXW+EyUY7Iyao0Fg5cL&#10;5Gd830+6IMxWRiUaULavkk0lQUs0gIaaCUkE4TXJYE6A1YiY1mTLJVKXtEw1ap30wpUii+i6y+wd&#10;C5bKqnikrFxVmMEtqdea6kmaEN4njhRg+/bBcZEc4NLZPzgw+DUPDuz45LrZt6NLRDnu27S+XnA2&#10;nytsr06PdNxEd29vb39vTw+S5d1dvb1d7HS6caOze7Rbs+ndbD0ZxfPO0W4gUUDZqUnNm8iqdwyM&#10;zQ3nFwoo/slpzN/qVYqaNFGJkdRZadEWC4SJrmrZi2piLwAMRea69KyUSZAWRyVrM9Sru2TVM6oi&#10;014QaEXd4vSmit7AUfLKeiv601AZC3G0YkJbRbSoD1aThpgs7k1vDGcUMNtXmO3vN+3MY40aujK6&#10;l8vW0NWoE2z1BKeEGf3VukU5KlbMbYI88trakhpdmg5guiQy1ygkNUsa34i8bYGHhvJ9RW+5YvK4&#10;ZlFWkcSNmlqPKsYURPpRAbCDwwO5Odg/FFgd8JmCTQ5OMadvps3mom6f7gJdANZOZ+FqTs8OdnT1&#10;dHb29vWggaSnS7dutF529XaOorWuu7MTrU5dbEa/0dXZheT5DWAMDVF9N1E/hLaA2eFF1GfMZzPW&#10;5JG42G79u5r0UrqSGT+WXNMIKBIu1usQhV6G2O5KVt9s4qzsirPkbeGhHKu1TMbqbq3Iwyv/NEzr&#10;+oiK0gpymCmP7XNpzYIujwEEGMGl3DAJZmqGKkbWo4m14cqYANhXzbmvRpuDrNmKs1q9psKmUvY2&#10;jkqs4cTYejrNB1K4pYpRiHFYCjMqJUGz0MWnzSN0aFUmqwytafwB0bAAkIND/ZgHh/pp+fkPFGnY&#10;d2iPVcAp5NQgoOTGY0ObwEyLsTR5vjoxPjfQL1gRCSb4ka2nU8uCRke7WBrU3a3SjMLslkANr48a&#10;+4EWaKAVqn9gcGRyWmCWy+XSLMpIWzmFunxqzmu9ZgvONLdm6xlbxZ88K+lDq1QNhYNWwhqqimML&#10;6lr3mrEJGMzoY6Y90sTuT4uZsYyB5bIa7o9UnKkUi9TLDWFMLLzFLxxnaug23bYnenDiuQJ60fPC&#10;Pzw4PDzgdqj2jrwFagbKRgOdrj4bTBxYwVZwBcoa3Akws0IM736nrRAxwlEyc4x9JSULcYuBW3JL&#10;xHJbHuLjRjuSB7LfNOzodXFApO2bLOPnl40wo2hT3BFlzX07NHoNiVpt065b9ritLWxsDo+jeGzg&#10;Zgd7NUGLgXY5sdN6+mCrdYJBg1KMerSLKlQchlGRap1g08DWf7PjpgizoZ0N5ACy1u7mAR0sY0ob&#10;si3sqQLMC3zpAmnKxYPhVZbYRFoGaNhzu1zhVfZwELt1zHqxeFrRGhSRbGfiz+CVFIOrLItSxWTx&#10;6LbGXrqovpnVJ1dbMjEUZbo+TTVEeDnb2ti1f4ivfV+cAy7Pvq3YvmlSCzjVk+wA5Jr+Q0+ru+Pj&#10;ZmirhoyoIrknnXZ5HIX2kqJZsqo8Kuolw3up1wO0GaWgSm+a7AqoEkgd7iuyDg95HEeH2I3L5ihB&#10;34EbbI45lXLy08bYESsbc4WFja2J4fbJ9tmZkdmZOcFbx8AgKxg7BHcdEFLaKAx6FjK09KJrUzzT&#10;G2RsAU0LeuwGUW07OTS9hRLtTOg2sgy5nhMPEEaxFVqG8qzYH1Yr3stgr2rBFl29sl/fZU39xoYG&#10;Iw/QsETkhTLm6Gu9h3ueloWy6qJi2juYQhFza2+srk7F6npqVYvoh9il6kl3I8NpV/F1dMSHsiCy&#10;KfRUqh0eUbAJNs1ZY4SKUs3rbKzEnofrTaGlJLhRLHo3jB9nUuxbVDdGOz69ENNqY0OYrBYsQwb3&#10;AI2G4gOfff/QUIWPesRHhJj8HOkLTTzZJ94IQoDODu9I/hLFnDxuC3XMGbHNNvI707INTY1PjY+P&#10;t8/Ooih7dg4/cyNjAN7IyNgIymZ1GxBLf0w7N0cGR9BONzM7MzvZPj45Pjyxs7K0vDZvhbIpy6+Z&#10;/Rp5VXA46oonb9UHMrHh1zPQpYWm3qcVbDf1E1SolbTpsRQ5ov28h5qNmJlNL9JNBT/ACrYi902M&#10;28J9WF+eitbEVGnMeHjcLBnTMATXvquWQz31eAxYyeoc+n6szaFd9B4asGCA5Qi0+rQcLiu9hKJi&#10;KbTAFJPi/igALNT8BBoPBVzZ6i89C4t8o6bA/SCAd7crDxRiRya7+NmPcHtktzgW249jxG8cm7Q7&#10;wqmws8Drqg2hcOV+yq2tb+TR0oSepml2Z44DbO3tQ7ybHJ+dRIPmeDuQhEczs9iD7oDZydnZcXQD&#10;oB1gGJ1RO1uLKwvLa9nMfEarCeiABy8uSnpovJIUMSgWm4fkh5X/ot48bC1dWi39GtZKFFtHq9e8&#10;FlPJ9a0eJ43lTMZTmCmnqFJxaxH0yL2IUO5f1qL4iuvLhmdiEM33YJhqSC6MWslH4eo/OHIx4Le2&#10;eKqSVBLaWjP4BiHDjIDm5/WQNYavze0lN+s9lRJ7/s4uZvWxwlWjHXpxUBQsEKl6zhXJSYKr+TH7&#10;6+gg+fwKr2N8H9rDw0PbdXikx3ekl5OaCYd6GeF5s01PNfqOxDZbzQ9PDw0PDaOTabwdncDAF9pJ&#10;psYdc+1sMOEzbHjE1ic0PE1P701P7OztbKKPbnF1e31NWzws4RYZGYlWB2iNZtlaZDSeXmawoFbT&#10;86A1W6FcuOqZ6gA31aLlKHTgE75RS6C22NLNq/X0bAvNhJCaN+CR6yXQEliLB30zeh5mQLbazJZz&#10;aYSYq9phujJYgiNdCj47DpDTq19X7eBIl9QDoBbi3Gdwo2blz1Y6De8nKrt0DeRoJZNtGpB0ER7o&#10;F5zHQ/P+9FdbCqlrllzV5BEulOahSrGDQz0A+8wHx4dHx4KnE3zqYzu6Yx6hi7ZjO2wV13om9HTA&#10;NtMLmlQ9ueWNzSkAaXyWig/NS+2QV9zQwoTbSXbWjctrQ7oBZcPjU8MCs2E0bu5sytfOzmZ+ZbuQ&#10;Q7NxqLTzQ49LGlD3mk0TX6gyrQRZpqU1Fa3k1LpO7XdQxMWh8dm70ijMYmtso9sfyhn0tKe07CeU&#10;enuww/o/tbuAHqqFQiKPukAO0G7W3Dhj/lVLq5jPSMff7eMjXv4npmEOdY1s2XTngS7h0aEpWdW5&#10;lsPRNBVrceoU5TQaqPSMZ8x70RM/IPguzpDgDcxuZGrBP1sVNFwGUdasswzOQzBU+w4zRc/JkV4m&#10;xyfHx8cGqGM+5J0KNiLu2PWpAXVfYUbAtbGojw3BhNmQaD+xxGZhY83OjNHYUvtsbm4W3zMzc7Jr&#10;UjQm3jA5Ozk+Pmtije1z0JnoFB7e2VpZKogLYOQWTv0VB1sH0QmFmUsuhqKpNmtVLQes6Qmpe++D&#10;mRV6iWvRlzehWsVMWVeCUUsDlxf6eZ0sCtPSVrlM/yeVtkLcj7EsWvY0KsXu8tb4sWomypIApPpY&#10;vHKbgNlx0ClHuh5cE175tlKHviiHaq0xMOBxpobX1HhlUdUIUlrSmwRRoMBj37BxrniXumrMFuIX&#10;J1mxRhI50Q0te2uYbdlk8MVEEa4B+7D8uDiAk2Mcix4KcHVC4NmuYx6xGg30C44OTHECZnqBM0I7&#10;v767IzCbGRuZY2Pm4Mjg4NwcuFfEzh8bGEGoY2QM/XJj4oeKTzA4BlIWtMvNzmn3JhUq9OfQ1N7m&#10;ongAKAGySHWq5PWKSgQSIgQVjUKpsUATjY/0igsdDLWqdcnQUqvSzYwSygZgVl2pSlkL08gNoI2O&#10;QXhp8WILq1yqta32Yx1VHtmMIm/AtrIyppTqHiZj2FUtftUwx24jHx/oBa/rw9XA8tjiqKQ4MhV6&#10;YFg1xYkgSVPNs3rFegOMjiLJ6KaKbttb/WfaGDgsmxEi4Fo9F+KTZqGw3k2MQOQiLIhhAVc6K4oj&#10;/5jySOSZbMcKquNjx5s/wxM/epXSvIpwIR0fHLbZqQYbz/za0uLe0KTIrRFB2dyYboMDgqaxgcEO&#10;cSnHxtCjOUDkDcorA3I7ABSODFAGzk5CCtJlGJ/aW1lYM6pFbSMJtcYm0CosdaklrTI1FegW+dSK&#10;hQqv6Jr2AVVcbyLhU9Z++7KW5hl3jYo0K8ENKiXkl1OpbMmKNqyitugNyJGH9QKDIQLr3imXuGc1&#10;q+HzWKzGyQ/daBY9kogBWRZbGC4ZHpzgWwF3osbOsekYi7M1kJ9msRBLVmt+xIq2kPxy499qB1La&#10;AZYIboYz3BLWkIzGvKmCk5CZJ7ubmkzCR9k/VEV5ZNeDKkzcnpw4yE5ObO/RUYDbkUk5Mz6DPSoG&#10;RJvZwQycrYnWHJ6C3QWXEp4kW85lGyGUxtD9i28QTI0gsEH4yV2HgG1uBBp2bm5GZNrs0NTE1sZ6&#10;Di1MHtCJlDaOyUIIHG1orHysr6+qDaZVjRs0mHTxXkD2y2gDbaAKgUXrlQYV47Kwmv2SxYsi9zW9&#10;NKMYLDNzAkjHmtYuYqr20KCtJc0xe3zVNat6EZYnxj2EcQAg4VZNZb/CT+y6PwXijnR5zLaBOX1I&#10;IXDgRpraZwdNk2VyAuoePSThBgnFjO8i4YP0LKfF/1PsENYjiUMezsuY6DWhNI4Y1pBs04N9FD6J&#10;qjdsHeMSAcKILf6cnJ7aoZzavqPjVvPN3VKKOHnUVjJWBlhna+vbq/mdvYlhqL0puI90NSdJdKZB&#10;tEkxx2ZG5pT2bIbWGpGImBn9g1nxIESUDU/kV3cLhbTnpD0hFFkheknrA7WVsaL9P/Qwq9bpZ9aY&#10;Xs5agVULuURPGQR+irKaa061y7aKUmy1PCW2qqjzmDF6ae0qKFp1FosjNQSCtgMze4xVlfWM1aAy&#10;66zaAww8XK6u/8GRGWPHJ4euYY5Uz/DpEXbp7oC1w2Na2gchsmZmHgw0FnvQPNO62lC4YmTCJa+J&#10;jYotXMmllgiOvqaXtVNdVULtD1wZK6Mww1JDyAEnDjMTXvr5H6hMOznFzykxdqq61N55ZMYow4Xq&#10;EsnfbMOHY9xIfM1cYXtjZXVxK7+1tbe5s7W5ubm3tyOwmx4mNcvUNCx8/pBwapycGUPijA4LGsnh&#10;MkViqom9zXx+Y3ehgAIjXmOBTjJGGw5xUI0tKOHudU1dbLPH6qH+geUK6OWohjC86U1NMxnNEXJU&#10;VXK4oikETM6BSl2pCUupoCZTToxQDHVDFurQqhqzepTNJHaUWU1YM9T6HDQODkOU6cg1oaoTPDg5&#10;UmPmhEuB7ZQLdHSsgNNlEWP5yEJPTEkzA6oFtij6YI+thnBiJwwrm0eZbJbDjVhhZqzdMUoYGUak&#10;6q9YTXlZ/RhEZ+uaIEtCZRrHMDeSH9CuCn14cvLAdgjGcDSncojHp8eJ7xlcaRgDxyFEaLYZicfm&#10;15a3dzd2tzc2VldXN1Y2VlZW8vnFxXwedGc7iyvA3dYWmaWAwIkdbBMTO3ywmZc34r35rfzKyur2&#10;xtLCfC7HzGHao09x7PxdEetbKsF11M6zGqPs5VrIGWqvTZ2as86KKO8lpBoJnTlWOhVFbAMqFePY&#10;wxre10lbpRSYo4tOO2RIDHmaUuBfT9FfKVoVoDYvMjIPTaPVB6h/Ue/dYkhYiaPjE18grMXxqS7P&#10;acDaMfeentBcO1U9Y/mBg0NLRLNmSztVahbF8dyuMkSFXolQN2ydKLJT+/Jjr8m0rJ51l1TU+vfq&#10;JQToTF8emFA+dLMLmpHCCkqfH/6BoutUjgaijI95IKfBSmAcjcd0esizQHHWFrGBn67mfGF5aWNj&#10;V3G2vbQNrK1urK4I6FYWV/MbiwK5RTzFg7zAUO5XF3G7K3crG4LMjd0N+VlaWliW7/X5bMbYT0pW&#10;9Vq2ZkF1rStlZ44x77JSD94AO7Z0V13gVa7VQk10VdGoBh69gGqlkhR54PyiqChS9gntzStmWI5t&#10;Adro4xzmpaI1PVkTqJbQeJc5uS1MBNRdANRDKMMirWaOHR6Z2DoxvcmFkev+wYkC7ZRyDKYaF+74&#10;4OREA+nqqlpVF6oh63QDGkpbQY4eXFXVMjivrAumZPXYUamcSnkuz1JtSsSgZxsivpI4MnL2EJVr&#10;NBM3hnlxjUdo+MI+P5EEMOHBAz2009OHhBgNNxwPQagetNpy8ugAJoE8VkeiTX0U6kxSHK8KXlZX&#10;80BQfmVVnm9Aqq0AXCLcVoC7VcPeqr68IaJL9iwtbMu2tLS9vYvbBVBOZcgyXAz839anpJWosnS1&#10;cuz9/tCKjEzVtZ0s9AjWK6ZHK9ZnVo2Nty3SrGZkFBQaRou1kRYUN1ptlCSXrYKx5KxN2l9XjDTK&#10;4fZMbHU2dDGBssj7wSlb6tZz4WVjIY1k6vKQUoA2y7Eji/ayiIBjEWqnkGynir3EHUjCAE2trvGi&#10;DbYN1yzTK5/FGPpjD5HpVaTdX06HFtgQIg6BiMgn6VEZDZmZxmw01TDbt2o4zVcA9fbRcU2cKrS4&#10;4zR8dmCOANR3ngaz88RDHirTmO88bPPiKzSdrC+t5qEWRfttiYXmG7ThlgitTRFm+VVKNEEhfhZX&#10;VoHA3Y1t3G5DEi4sLS3Jc8qz+Ww6dAkqdTSjp+WqtqHFCUkOdaZxmNTM1NayZeyEKGOXdsXjCure&#10;R2Q7LLPSuFIOeU2LYpbdSG5hRGhlME6nnbWV9WZehWp1HZZ2NmpVNpOrk2l12CwZRcg8JJPlvJ7K&#10;8shVDJssrMipSYMHctHr0sjNQ5USsGz06j88PLFMTSgQYgFaw9rW6WizEV2FEy+gYjJ8IJUcLDta&#10;0YjDyHJkDOshl1mpWgsWSirdidFaksQsk0/1QDW9qvpTV5Z2RASXvP7gWD0B9wLg9eD+6MTj0rq1&#10;uU2MbFNhe2sTBJ87oI9FwggegJhiYtKLObbHZOXWDl7ahIkmG0EIDboisFuheoW4o+ZcKKxljEXf&#10;i7HLFvEpacejG1WWvawx/F/xwmHHGVMCeglS4AcKSivRiKue6WRoiBWvcaxiqRQ4CrVcnh4kGWI0&#10;l6kwi7So0QgMvK9PjTymAWveJycbxcyBl2QdWkhfNISaZOHaP6UJ42oGT8yywe0D05rmLHiA6hCl&#10;j0c0/DSX3vDuulo1VGqUK3Gg8XPSRQ3SFlvqgqxaqMy67Mj4irTaJWT/m40AM4pSzVOof+yGJMAl&#10;iHuo1wqe2NGYgUZRbSLthOGN45MQKAxAa2PCgnnNeYRnxbIfHtqbmJreGya1rHiYw+AAnZiakD0T&#10;0yCeZQ0H2I93BHqbgkEBZX4PlLOCNwo/QduGKNBClm4mXemKMk0a+7S2cIXIum51a952whnXm3VC&#10;sGGQqytJpcYqy55NqFnFjI1EEFlWjGzAQuB1Ad5QWIZQXkYVpg5aSjHiETn9rzoLatYUrc6M5EtV&#10;a/uBTjMZwOCqJpLtejZ5ZZe8L4Vc+ligh1ylBw8MblQ2qmNMcTIuorWrTAfUnPSkajyipFDTrJpe&#10;C9pWyGBsyrR9HIfK30oUJfUlrUWZrjGboebnQPPfx+5eql1p3w9O/VvvTlVrPnAVajAL28nJ4cmp&#10;hkVwPG2Rz2hJZVCiscnIBWJmvNfaC0QwZMf4+PTwMIiz5U6wh59plmUMD4HueBiyL08ZJ9+LK7sL&#10;a/Mpby1PQvYJGXgluAAqxZBqYjuqRotqVqRQq1Wc/iNQBVYtNlvWViNn2CQFZ1y22TQ6V8myf9YW&#10;miraQBqnaw1QtFamOAxiULeYF4Nzx4VOWFGYlq3TmgtbmmP4lQ/svOO0P3ABAEn20FfIoafOwbGm&#10;orTy4fjIqhusNMj5nrwQL2JZsZemB8ZFNktTb5AtyNoxy9b8W9acCytilH0BgrlpvX3qxzBVBqnM&#10;zKXaZKctulKEltn+egAPHijg/GhPjtU6sxDuiWU5LSnQFpjY0gKz5d3FHZFUZGYfnppuZ/mF1gJN&#10;6XyA4aH28fFhHRWQbOPTiJmhDgihDQHapuBsYz2X0RCUVQazziDMZbGwqrnrDTHAqtrQowtKV9Oa&#10;Fyus8mR6LykLog8QCC2sjEG1imbRo1BWan1OLLpQoz9lnQlqkynTUMJhbmxP2p1RLrua0QJAL5HV&#10;CICHy48snORK8oFLNEUYzJjTBw9N56gt7S7pycnxx6LnrIc+YOtds9HSk87DK5XDgIEoGWOnrb+h&#10;lQdBZrIyxzokwxKafuaUmky7ybXi13LcTE1YVunE5PKpaUccwYMHJs8UYw8fUi4/MAV6Yq6Phgrx&#10;l7wAEjCLSsalmZ7PrS1trGwiDTDB2kbUnU1hCAUEGAQawMfaRVakTQ2Ntw+1s/gRBMdDKLyd2DO7&#10;Lb+6u1zIcAmjhEDe2sa1hkvtq6qJC2MvVAsI0Q0NIFB31lmx3AiVQMbbjFPnLMNhBgJZDuPYq0w9&#10;HBYZ3Vza25GNHd/IHtU7MIQ5o4DVGYE/RSsArRy7qbVl5podWjDz6CRELoMRo+uh0QDXl7ZUbqhZ&#10;lC1U0mhZYFObabU7tyWxqWTb4ROSTiYMXLQO00gj4GXvyOFJ0j5m4170YkaPyrhA00vGYhl+HLw8&#10;Hp6Go8HtQ2KNsQ1qziQAfdyaTDPDVaUZ22BZ2bi2sLQrRjxnR9AFmID1L7b/hNpk8oXhJzqCgjAc&#10;JpO7JgYm4DNsUmkuLq7uLok0y5AgJEz6qcQ24TOMxLDQLEJfJsWMkEI7bd0PqPmp1soz7/eJ1NSP&#10;yy3EwiEKHHsiJnLu1VQxGTST8KTRMvNuWqePackAeiSvZoUZ7PI/aFq9TOKaeejV1sP05QM3zR5S&#10;oOkyKcxOThnb0FVVmXioAbRDjZ0FYVbXHmELniWD33SyWGsfSpBwntsrswMxFGfXLD7r3BhW9O8w&#10;OzEj8zQRZnpRiPo/efiQh/XgIezMB2ZchuMz0Rw8AFw1B9Y2AE/TOb9QorG+JNs2QmUMwq7Aysoz&#10;eJFf1Pj/otwjKSCQ2tyBT4oBKMCi6Mst9TkR1V3dXhDTLM3ArDdYWkbOx+cpYbOFWxnIsMJhQqtR&#10;T4joataAobY/uStd/1p8K3RmlK1dONaOdh+kykBmxKIyG2Xqkz98FG8YZBJ7t3mk9d/V0JZtSrOu&#10;PZdWbX0cssnHlubzAMaD4JadKsROXQrQFzDTmkvDX0btoP1Ri2hoTZCWN1YtksPYRDLgkhVxxaIx&#10;uSTtJaWkm7VimZKqMncbeVGd3S3IZwSMHSk4WiBmsTI1wuQzP9QLKNhldninx6cWoNHNwyJHhwnM&#10;LHAmymR+rbC+sLC8sLS+JG4iomC7uyurcrfBIIXcrQqEdhEjWxU0aRSDuSWBY56hW/7OEmJn64VC&#10;JpsupUPlpnUgFbU1x6h0K5WEuqnu9DrB3reSM2R4GDczAk0lOyirsY5uMT2HNpZKbbMK7BHvzdAC&#10;Ec36WQMdOfd8TkMCs0BX4cRMcZJ0tZbMpvW9HrplBrv/2MP7qg0f6OLoeqhJ88Cfq0wwV4A+5wNX&#10;NkdWfG+d3BqgTRrR1fysWAdEyyxCziowOgatbfQhl0p+420XVj5qdZnqZBxoGVOoumYeNoSVVW0+&#10;9MN4yOvj4QM9OBzBf/C4hjnYlgK18m1vJThsg6JIk9haXABB2ZLATG4XljymL4Db3UVoX8CzC2G3&#10;xKcCvg3e4I5JKQT/5dcWlpfXdfBcJiMw0/IomvxVVFGnrDXVZ5hZ6EzrzKoen7LzYfmluraj6HAH&#10;GxwSKbVUKpsqau6q4mczKBXnPEhmU2o3o/M9JlMAVOjFxcDE4XQGZe130USFVZqqadb0GkbXl7Y6&#10;Ziu7yjSZ9tAw9uBhEAa+HScmjdXeM7Gp7U40zjxO3dLjZI2pRvHhk/CcRqQUqOFs1mDZ5ZlfLlZn&#10;poVMnjG3mozgAZgvowdyQpAhImPH8JDH8BAwO7bQjBaknDBATdF8aJWNgBmpNlOa09ymHNu1G+CJ&#10;iJLbBXwL7Ag6YnAXbxGZt82duFnABpABZYW1efBUaGpNLR2UDCjVq7Wkeb9vuWLVZqoWa17AqP1j&#10;ZR2cYR2xVkfKOFEmlUGmwXrC46QjILZ5qIFxLzDlJJz6YaR0saU103hA47i1OdM5AMzRbFqBqZVm&#10;aX1ssJlPVJC1wOyhrcnDYJs5/DSwphA9VmtZU6T79AGMOUwdIS3W9pl1XhxgUDIH2VNQUWD+KDNj&#10;Vg6M8hWjLDXCH4i0A69lSgpjTz6GNHdcHvjnd0n9UA/4wamlC041oal5gMMTqwI60AoNsAuTfxap&#10;823kKFd3kQLfpqiSe0oteSbySjSiom5312Qa7je2lzYgyhRmy8uFwjKhlkUTRylgAO4fh4OlaFD5&#10;xMaEjKUaxoCUw0gzH07TOgEk0og3rMncWk5UcyIdy8E6tu7zwGqe8DOlwiwHazBRTyHl5KJ+YajX&#10;wpkdpmvUOfM+bK8ApBhSC1ijlQqhYMXY9W/uZVCeD8zdDPnNkLZStblv9GDNuhumyhpKF9qPMlGc&#10;ScNmyxDZ2EZa6PCoVm/GD2Y/tJRaDfnHIhonIZ/xIARmRe2HPEBIp3neINRr40CUzwF1H22pQCmR&#10;yYo00+qfFWQtV5mwXIQdhsSlGGJImhN0q/BHN2CyEZUbq0sbCPuLEFxg1nxZwTbPPnsf7EfugXQW&#10;E8LSFqOKPz6YvVwOAxjLzlxgnSRWZOh+ow4tF9e4sC44K5b8aqXH79PhAodonIRni6mWJpRUa+8P&#10;rDeLRdkcZStorriJSOFinb/aLXd0FGIAR6wofRDOvksvwOnhQ0faiQo2Dwycnv4HK0I79YyT+wDW&#10;uqmsoVo8YDO54txGuhS3Yqzk0320YdOPPbB+W79KObQz19hkbjrThNn+UQg0H38souEZc1P8HjR7&#10;YH7yScisn4QiTm/oMql/cNBm443QdTJfWBArS5xL8SfhYm5q3pwpTGQuV7bgdOaZMmfinJvsWM2j&#10;foMGGsrV6K0K4tbX0pmUpwe5/GJK5ahNw/SqpO22FNg+Ix1aU7SuHC3UM9IbDl7ieHSwMSwLoBdy&#10;8+nSx3iFtFQ7jIOOnKfbZjGwlMyknE/8LoVJ47HTZdvEJU+51qyfsUUCOMySJBM0yHGyNskGM1pW&#10;5uTUUfYg5DmTwgYHmragNLQDvaFsPUGYVeKosJXVxHjUwupGRVlMiLg05WQ0hG6fWK+JErM0ja9I&#10;vWbt8T04PLV2BaL/JPGUNRj7gM5mokdPLQGgIDvyHEBoHVZfCRwaHj4izLY38psIl23tCdgYo7AM&#10;+uaWOJMsatzUQD9T55yfuQNAsopjEcVB6hOI2Ntez0FslcI0b8FLZo2FaGtgCU2mc6XCWK8wMqlo&#10;Uw0x/hJmfjqlXHxklgStTG59eX2Jan09ly76jORYSc5RAxS7cx96g7WqsRjmBhZbZhl5k4kLCbUD&#10;KxZ2qRlbHlF2EPKA2nmZhM2OH2q2MjHMLJJpouCheW0GvZMQfHIRwrj5IXvpDkIrnSVGLMmG0GPK&#10;iSHUJ/YeHqXhMvM/Nqq4yOcQOx1zRVtNrZXBeplC8a8qzVOzz+xyeHhqF4350A8Tie1y7PjEa9BP&#10;rXsTPejodgbUmm2lMPAoM59b2F7N57f2dpg0AkWBjgfW2Nj0DgK1ugcPAT/fIWhEYbfWBjHaIZ4B&#10;moGTsc2E2XxhG9p1YY1soTovgGyOPjkA3EHZrE5FVDosedcamb6zOWxwLtaxLWyL5hb0rywVskXt&#10;crPInKX5VH628DdGqWRAipO12LCsogc+IrN4Yi+ILgc2s2rdeaVIG6en8tCLZU9a4v+nSQLgxOMZ&#10;Dw1giQegeXWNNyXtGtazjVZ0cITtO84002bzEG3EaqTEGLikzMLQWUx29Ma/FwdqNnWZ2WBAs0/9&#10;2QMGHkCA4Y3kVqIdDshNsQch3JyEzNQWPTn13+BhyJ879kI8pmfbNI6U1ujs8q6owPwOwq7Az4Te&#10;siZjGhNZ5WYPI4MndNw0R1MzO0DEQcrlta57cRGtAKI0i6HzA0SDmcLCqqjj1Q3RdQXxEuAnEDzz&#10;a3wwP49JYmu6ycOCaNg1vSkUIL/WoSXV35ULYm9zeHp6ZXs9m1LbhDjz5sTAzlRsGUofPE4rnuVF&#10;JouiervokkAjMBUby2a8/9UQzzhws1k7E5MkgJZj0wNz58ywdeKRzdNkrSzi9EDzAKfwzpxhQ8UZ&#10;eA5cmllas6JlLlq6Zx/Wc7DRx0nI1WEqM6RRCcMLLThbC7yyXp996IHAo9YgjRsDDzz//8DSHAY9&#10;8zBPkjYu7Xs+PNo3Og0GZtqMxFDjZsvbuyzAzlvBPwUWck2QaLIL2Joexg6FH6qGUB0EOG6yLGgL&#10;6UzYbqvby+g4KRYT56eUyq7v5gXDABrCIsvLDLKtAz/L2ARR6yKrsJfP4bguIIq3IG9e2GDohGHi&#10;lRVR2NND7UNTU/nt9fm0Th90vveS5we0fEzdTW8nNx5DzTIlfdulUqllNKtPyoydNo9cU40kDbjv&#10;MaHQA6BS6SRZhOOW0IVD7iQBntZt60qpbaZdJ0da+HFgBWespk4SbbCwSl67F7mSDBeWzTErxVHg&#10;ZlF+Lm+5COFZkvsbd4fVNVKSnoTuJLg1pwazE8tghqogrzgLsX+83apN0NakNFVGWdkUaRbp1Z22&#10;XgBxNBc3dhY35W4FzoAgLs9Wky10njBrucmx5juKPgi4HfJmsMiRLSriLayuoqwxqzRAVrJSTM0v&#10;rG5ODI8DsuLJru6K+lxCVFfjv/BTFxiN47dG6ODMIpwirgV8XbgeuAgA8PbJuZn2oZ0N8WhTJaWt&#10;Vc9U+ac8zxdylcZonop1FkgyetKbHYvOA2zl31Vt8QtxMy3OptW0f3jkKZojbcM8TQrNPEL7MEQ0&#10;PJOJBw//g2UKQv3Gg9C/qV0fhyTm2a8nhY3aNejFVM4bEljdVHIZAVArL3lkCZPY2b0ShpYGdbIT&#10;5tlVA3mmQDs5CRLNS7FDubZeSB7wYHW6Fttp6O/owHkpjYGm3mjTsUjaprmMlUVCUpZzgzID6cwV&#10;ZjcFOvkdsfI3xQuFzALoBIViyMFbwFN1QRnkEJAJaJYL8+ACDRS7xXR2eXVvamZ2cnJ4eHMnr4Yc&#10;QiPWbSAPd3c1RsJgClpYGFnJ44OwVJfdVZt7e9NT7ZOzc4MzM1N7G+ucyhaHGQ2xRyqLcRT4gCLk&#10;xyMP+jOVGTk/Fdk9LHzGe2NKr2gvUA2VQA1jNDTOT2pNWuwnFjo7/thCJDWmD7w0w/TlQ8oFK6FV&#10;24ZpxOMkaiarZJ3ghrOQ1awqCbb6wTbW1arkeG0VzSz1hJOmpCrlMHXM1H9N82bINTXVCPD+8IPD&#10;xAigkNW+JevG8kTng1Nrqjm2illPYjiFECPMljNr1mttsTdjZMDWSMuK9dYrBBlbTxQF2L3FJLqF&#10;1Si2tlZXtgSBCLKxMQAYkZ+lpYXt5fX5+XTGaXagp7KFpcXpqZmZkZn28SmKwS023LHSe1H/NVql&#10;Vlf0U2wtKsDzXhNOL1ek6NTUVPvMCCgWJif2VpdzmTAhmnzarL1SJeJMwIxkyP60VWUluQAsjfMu&#10;aEil5DztHJJZUTYiIwOA0qw1WdW4b7RfrEe2VTl11fLQnbQHVpoB4yy4aw8s9q/xjFA1H0ibjFhP&#10;Sa1tdqVyDFbZYFPySU6sUIksjan8hIxGFm1cNjovfFCnTTG0xLnOljgw9usDY+4xiBwdaSsghVQS&#10;fT0KyXHs1HjhSfCRLY1Bspcj72xWfqN6m0aVBGVZFDVuTjCIIWuPOozFRapKAEuECCwu4i2vdRsO&#10;SYTO0A21mqcIhEhiUEOgtobRhjpAKRWV0um1hZXp8bm5wbGxyfH2IbHyEA5hxQeCc/mdLasi2sIP&#10;5KMqYdmPFP2evANex8T01Pj47Mgcmt0np3fAoZAphnSRkuaklWsxcnIfJf0CzjKpj+cCmFXXLuWo&#10;1ZZWtlmoTm3T1q4mnadAhMmJPDo4DFRM3uybFGZ7iZnHnh54XeNJSyzg+IEZQ0YRZilNZYKycW5K&#10;DMSsbjVOSARtMEzkRqmz8fq4F3Zc8HLTbHC1YokAHowWAlFzsrvJLM39wGCU2PTBH3Aj1POXKtKU&#10;fkYTZcfGIAgyEC0zbgqoK23aL4aoZ2F7Eapokqx50yIwxofF9JrWoMb0MO2vib381sQO+cvwVJw9&#10;2GmLm3mCEqIJuKMCFKG2Xchlfagze/TABdM+BzbR2bkZFEmim4UggwG4Z51Um3mz8hYJ8s08BNvm&#10;5uqOMqftsdByHHQdc3PtwzsbC7mszj+MrN8acdlUqthCPGX5SqrRkk+hsHLmQJ0T8Td9lgrp+ZDv&#10;rwY/0+imnV9W6xrYOI4L+/TIGhfNSPOsuWvIU/UAQnbGI+dWbWbUKGacgVqP8kbDs1aeItZiZJQ0&#10;PoRDB8rFJQ/XmicUFX1cpgY9vMTYGSOUbjL0aZq76Uknbzu38JlYXw88wX96kjC1sLJMAyHHxtnI&#10;erl9fjU46IUVJtU2fC56mtnC7tb4yM2e/o7BARACTc6JsACrmWzt45Mzk5OTQ8OslJ0S6xt1tNoO&#10;gNvpCZTVTiDgtkdShC0ENxa3F9Yx21Bbglk3ubC4Nz4yMjYg+JhtBxUaaPdMnqGFAFBFWmvFOtjR&#10;xAJ9vQHxuZkP1Zby30DF3N4+Nbyzsr08n/GxnEmkVSfKpHRMemTWWJokGj5Dt5iygjWGz92682lz&#10;aO6I1KZhWzKtpGaDkzwOGk0xPY6Oj0IJjZ19lF5Z+Smi6J41f0A9emoPT6znxAwgL84KNLVaaeRT&#10;t6z73ufTVThy07sprKCEJbWcYRKry6XOjEbYSpVAAq6kN6w1aVaTKg2nwUbGCUqPnVrHXvuqTnBI&#10;WB6dfLwjU1mpSIUEzuMD62DF2A11leVTt5kISInhtDsx2999686d7s7uG119nZ2dXb09svX19/V3&#10;dPT33uwYG+gQ6AlMbg6MjYChBYQtY3OyB6wtM+2zZHlE6Ta4QqeG8xsLhSzngWlobn59Oz89NTkD&#10;FIPPZXpvYo/gEoitMLXFZhUae5rHEjNwg73tW7DXjGZhS4TqniBc/oVAdTO/ulTI2FScojdca9el&#10;DpD24QACsLSPCCCBHnKdFvmIMOMiSqRETE6OSmS0HTafvG6DvvabzlJ+FOgzeXWfajTcu2ePvfnH&#10;q8uCBU0GikMDZDCerT7LioCaTJsnTCJOLm5Fws7yo3QHkZKhOgVQTGuNgzOVGtPbmtwCEEGD7p59&#10;b2+yw9GkwLEzmDoh4BEsNactOFSj7TRh0XNiM5uC4MODVBij6KbNqObSArPV6cEbZ85fPX/t8vmz&#10;Z++dOXPv/pn7d25hDNOt0dt3Rm/d6b7VPTp6gwN1MF8Hsyk6e2509Xbe7O2Xr5s3O272D3T03wQ1&#10;1cDYzPjmisBMp4kYf9rq1kS7QHN2RmyzYcR/4aVClMHWo+eBzvYVeroMX4jRx073DdZQLjKiB4k2&#10;PTUxMYyGq/apicXt5Vw2FUjwSkxaBdB5OrOIpocUryrUvMU2TLiYslotbYcvxWH8GHhAmd6pWSbQ&#10;vkHRsm+zFQJNi1ZYIyN4aorzQVJIa0WOp8acwUJGNqEjJOs5nsNkI8x8TGJdiTQYV9H55GVtqNGe&#10;ap10ZbXaoUQomVKk8TOLApbDyLwwAqwZpv64M0AXxEizzSgA3pyjMRRyHAX2j2NtLVcnAhYl5wXp&#10;QE2k/ctRm5ZbFtOZ+eWVqZv3r75y4cLF55+/eOGVV96/eOHilSsXX7n4/tXzV86dO3f12vmrl85f&#10;Oy/b5cuXLl8+f/nMvbOX7529BETeuy9wvHNrdLRb4NfV1YtJATNTi0sFGwicyWDG3dIKafpm59qn&#10;hkTHTu+Zcb9FR2JFXQgNZyiFQh4hDyTk8/Q86NuiMxktCcPT40NioE0OC84KGc5RoRkmIIqNt8+n&#10;0HnmMqE0D7wsGosFyJQcQAPs2qCBJIBSfTuvsXJOIxBgc2aUC1sLEhjTDLxgp6F1iYLt4ak1pZ0E&#10;7injdTk8TnjcD7Rz7oCBAF2mmqvMWlX1JUdHxW7yV7yMtlhUchaXctZiF9mFowaAD9CpW/SsmUSc&#10;6REcKAnVYSgOsvo3q7Vmu4DtATkbxJ9KYuUztilBIsb2dYQVhBk65dssdiy22frKVMedKy+988YL&#10;b73z6qvvvvHuS6++++JLL7776osvvfTiey++9N7zz7+HUYcvX3z55QsXLsij53H/ysvPX3z/4sX3&#10;Xzl35dq1a8DfmXtn7p65d6trYCq/W+AkHWzzyGXlhydHZsZA7i6OJu04hN/kdhFxOYZEGK6jR7tC&#10;61/At8gsKYN1i5qd2NtB00v77NhA/+DY7N7G8lpWU+3ap+SZS63/L+owGSONsaZZm52rdCY6+sky&#10;gZ7QjHWqSoWLU1NNYyPVmj7cax/c9/uH1rOdMGSG4OaDEzOfT5PUjWfK5R0HodHEgvCknpK/ftBU&#10;ohYjONOWaHN9Ky0c9VZ/wRomhZ43o5SCF+pFpeoFJNPAbKzKvg7NbDQVaVaEziE5yj2vuVurFNKc&#10;lFfbsfLuSC07tmOx9bNu5ZgsyITHUmzToWYizubXdyfGbl9894XXP7r+9usvvPnGW2++ef311/n9&#10;1ttvY3DmGy+8/cHrb737zhvYXngBPy+8KfcvCB4BywsvPy+oe/nilYtXzl09290/s7mxPJ9Nc5Rm&#10;dl7+QX5idqDvZv8YZgiIyzA9scNIxo4Sd2wgdIJQxialFkHFoIY4mnmksnbY2TLBjNfU0PjsXAcG&#10;MXZ1DG1iomLG+QpIQ+oEx6lk6keYAebZpcgbU0Ihasu6xMmweRvQypGZydQZnU3SDOMlkhTnoZr0&#10;zpoXIgLa/nsUGmZhWh+G0mxlsaOMDFN3GzpwnBxnPiAA7m+ceJthdFUU6EKN1ExLPCtW7lexziat&#10;fnfpbA6njmlsqO35sUk6PkFDPVHnYTtwxq1DL76zOXVGZKPTRdnGAUKwVBsrp5kGWNvem+s69+ob&#10;r3/w+kdvX//w+gcfffThRx++xp8PP/zg+gfXP/zgo0fl5823P/rgA+x6/foHH3zw+usfvfb6W6+/&#10;/fqbb771hoi+V9999b33nr9w8erdvtmJ7QJHA2dQXbG+tDg8c/PGndHOm4Mz7cxHwkdliQfypKwK&#10;2dHaIq3+wD5+AVsTdGunpjiqAMSQcx29ty5def/lK3c7pha31+Y5GUrZIWHda5dSmPvhfbLJvNhS&#10;S1lzFOp/rD2GQU32gnongJUCOVtrI4zAalExR1ZR407/4bFloZ2F1pNKR9rYyezfgZI+JePptKlJ&#10;bTNSuzGkUbFG1EocphVjKHaUoCz2saxxMpo9ZsZMGfJj7TwEY5wOm63ZNKCmdRw0vEdQfg7DAL19&#10;TYBzvJmOadKpZ0ca5N8/sBhv01r+dIhtzdqY8YlL6TY1SMBtkFvIt/fdu/DSO29RfL19/W1B0Ucf&#10;CdwefVSw9uGHH7324WuvfYRHwN1rj7724aNflJuPvvjIo3hFcPj2WyLm3nlDdO5LF87d72vf2V1f&#10;m8dITVRTL6zuzXXeu3rxytnbPQNjIISfxQwC8I5OcUCK8j22D7HjeBzmGwYQyEuTeBso4mdGQPLd&#10;gdFQ/X037lx++e0vfvmR6xfvzG3trufm0za2J2UOp83GMqpj55NNJv8FzoykENWDnVGg4DRx5hVn&#10;Cb2xNmzbIDAbK3NoST3v7LESvyOncTwMhPpKU31g3pnmyp1J28Zu+mxq2NCaOYcKN45LS4oHM98n&#10;YIXhyU6Oqm06SjtfcX/V2vsT4UyPts7SDdnU+2zuH7hvcGAiq0liLB8goBW+KtNtDLBejTVnZCBP&#10;UzkuZtq0sF7UTDZX2BgeGD175ZWXYY+9+yqGTENzYsT022+L0Lp+/e0PIOA+uP6RiDMVdQK41wRw&#10;j8oD0a7X34IWfffdd1987+L52zeHdraX5+dZPZYrLO9uTXadf/Gj1z565/2zt7o4DVE25UseHBic&#10;GRsEgffYwMgg9mMc1GCH3PV39N28eROj8LpudHWPdovTe+fO3Xtnzr7/0kePf+t3/8XvPfPa+z1T&#10;q8uoYEuH4bApxlqNAUxlWqDND1OdfPRR2cnXwpi2SBtYqiEOoFRYxtViY37rNuy7EVzO0Jl0aHBT&#10;X8yx1sKRQ9JMMXdsKMB+wJjaNw1dOeUTqTMXyQRr2ahU/+NaYe9BCSPZE5vMZk5HCVuLqk7jkKMf&#10;4KSQ2n5tvMcOthDv2Pd5TuGjupvKT6pqV8e+23RjZvtRANamJfZga8mu7W62d3Teunfm0uVr566c&#10;w3TzVy689957Lz3//EsvvvriC++88+67mG7+xgtvvvnCW2+98Obbb7/5toi+D65fh86UPW8INgWi&#10;L770/CtXz46OTW8tLec4hno+t76dH+6/9vpXf/TD55744huvXDt7997d0Vu3Zbt16xZuum/d7r5z&#10;e5RP7ty9f/f+vfv3xYM9c/bM2XuXzl47f/nquSvvX3z5eWxiCb55/ZGv/+D3f/4X/t6n/+DZt+/O&#10;5pfUOlMmdrSHagOVxpCKoSI7KlqDsM3/Nlos9gurDGMgQ+0y5s5ryRxgG0auQ8qtTEeHme8H/iYd&#10;+WUFXGGqiUXIreH/2Ow4GtAcWrGfjOKVHWTrMbupXgv99lgz41Uyk96syEjbBYth4CMSUXwPO6XJ&#10;vmSWptasGQlr3eer1xUZpkjrLHNr+Ayp5n4CqH32dbKCuGkuwz4+ZtMnNDplcEUpc8lnEaUEZj5/&#10;UrTm8sp0+9wAYrKy1nfu3r1/X1YZruPla+evil3//jnEN+TrvQsXXr4gPic8z5deElwJFF+GD3rx&#10;lVdeufj+uXNXL9+/0T+7s7Egugy1imuFhY2dubsvPPuHv/iZX/qj33n6EbgS7+FXgBv8oZdfev49&#10;PHnvPYjSd955583XBc6iuV9/680Prr/+2ocfvPbFL33ly994/PEnn3zysaef/dZn//d/+cs/8Zc+&#10;8Yn/6u//8ePvd+ztIrOZIcwSPmmrkXfCdh3iHCf9cmGekTUsRIks0DlNoUyrWg1sLTW1bZW20Qcd&#10;KkL2m1Yf5Da9RzlD3cJRy0ual1FDpxkmOO87s1mj7ulMa1p140z9TO/PUTaqUuz5/sjDtWQTiVqM&#10;uUDzWw4tsSqg68byW/NhwY2GDaP1UaGw7hs+1MWn5TWb4K/aR1eMzTCohU/rE7dgPZYEZsYETOKp&#10;wnZ+Z7odcyREX3V03OzH2PNO2W50d4lLR+zdvn9H0Hf3jImas2cvnT9/6fKZS/LozBmB5b07dxHO&#10;7e4dmBleXF0vEGa5tfWF1en+i09+7lf+8l/5r3/iV//l73zzme9+9fGvfeNr3/jG15568vGvPfX4&#10;k/L0a4/L/VNPfO97X3/m2W8+96PvfOe55374ox8999yPf/iDz/7e7/6rf/2v/8X/8Yd/+Lk/+JM/&#10;+dN/82e/9iuf/G8+ge1Tn/iffvRi57BozXnG6JTAoGjpTasMsI6VsrOElj5WZqr1WkXHmS+j1pza&#10;hAyfCI6e5mK6VPZpJypyGq7vDrTk2YfLWQWpZT8dYGF4Ds1r10tJtrzRtNH2xiTilLs1Y9cKk7ud&#10;pUbrF8vJJcKGa3U1y9oMEGYCVGpmarYMaw/kVtrBFabS+fgoZ6lVydbQYeaYlFczlmSKQ7fHAj0w&#10;WZtQm59t05Qxc47zueXdlS1U/U9M6+y5SYw8geEtG+ZnYoj5zQ6MmRbLSsylvl5MQO/s7OoRNN7o&#10;6evvlx+xpG6KiT8+vLm6tFxA1TVgtrQ4fvv13/tVQcUnPtH2V3/9//y3f/z7v/+H/+73ZfvcH/3x&#10;5/74j/7oj/6vf/+Hn/vjz33uD/7gT/70T//sl37xl37x53/t53/xM7/x6U//2md+8zd/4dd/9Vd+&#10;5e/91m/9g9/+yZ/6b//qf/fX/joBhr/V9omf/hfXb7UvYkSsbN7DElhYEx49Js4tCZhMZbNSyFh7&#10;aJUzzYrnbZplRVtOeBorqfWl3dWNpUI6rjaSQeeWHGzaZHCd13x40DIz8MBDsAazA5tZx2Ls/WTq&#10;a1NrJxuNVi1UtQ58Y9jy2n5rWdbgS9V1aDJe1Kq54zBtqGKt1TZNppWyvKYcEtbCWTfPQLOqFgdj&#10;+0DDkacXmctd+6hVn61l87WY7Cq50iwxRZPNLW+vrmxtLm5qBFQrM6bAlQcSPflpZ/KcQ1DadSTF&#10;CKeIAYxzIzMcTzepAziHJ7ZWthfWC+Jprq3lCgu7WzOXPv8nf+MTvv3Nn/iZf/Dbv/0zP/Pbf+uT&#10;P/nJT/7UT/3UT/zUT3zykz/xkz/50z/903/77/yNv/azf/e//+t/5ed+ju+l2PpUGyCVbJ8Kt3/p&#10;j754d3JxgbGTTNpnkbX0xaVswrxx/SSMraWoRc0EQpnYWk3iSmD7dmaPOLu7ubO1gl7V9VLgCVX5&#10;E9zO/ZZE1IE3QR0kg869sPSgqVWyyYhDp5tiC4Dm6j0NQP/Qh7kYBVXc+nnxqORl2eRcQsO56//Q&#10;XW1UEhWfh+UgS7a61gl9fNvnsG2VsQ33TjjwyaixjLSJSVfjBqsoBQBSTG0az8MAI/EBlpGn3lpk&#10;vTVy2hrCQkn2xObezgRjWAyOYqAhaBpRnTGlj6ZZboHCIXaqyGLsLiyso5NkrSDCbGNr7toTn/7E&#10;n7O1/Sf3fcpB9XGIhe3fvnanfXFBJCebpIyMsRgmSevzZOBfFGCGhtnI25msQSNQyZcjX5pKxTm8&#10;c/npne21dFRKL2yvFXVIcK0e7OWDQ58T7g7ZQWgd3g8zTCjrNDDQDIEBl4guNpqcC23rFzhqtLeJ&#10;5lmpVW8q2OhOhniGE7+ZXRZI5hLnuWKWWN2pMEm/ZISsWhvSsAxb0+O3YSYyJ5c1fcCw/YUw6LSi&#10;7i11ZUpgxkY+zmbLZNcXNhhv53iJTWvJ3EGdo9LM7mwZwxQKX3e0CWBvGrF5vk9+FW/eMu7jlQ2Q&#10;tpNOY3l5YWNz5Op3/2ErUtr+HFi1/UVo+lR4y3/0wudeHx3ixOssU1spLVpMBSrZlrElXgBo7aM+&#10;pz4JC9jKKGGd5TSd57CcXRneWi9WqqLdKunCfFzTIKRWoiGoub+fyLRmmC1/sB8i5R7b3PfpmaYs&#10;GRY1BqAmzGpzAQ1mWvJmROIV5ddVti01vDRSG5WNmESJyw1/6DaNrYHOiCN0pKaNCKhZmqFaqSYk&#10;W+pWq6TTIE5wd+ph0/fYKDcfrBvm3CqhDpvNATNavyW4ADDNSJI3Mb1nXXJsX6Lkmp7WrkzURiSv&#10;Ccw2XdBtKtU2K2Dzons3lpYJs1yhsLywuzly7Ylf/8RftLX9F7+gcPvZf/Zuz/TqEpxajtNmhLbk&#10;3AU295q5Zc/EBNYfZ1CIlK4qMhY2G6UO6cHKLQNaaWEPKIN6PDyop3LFSgsbc8P5Apxpz2mK91V0&#10;BQG377xSzeBVNt3ebgRlqRGzhhNpqzgtf3wUd5w026tLV04MMqvNtv6scmAkMfe5XLPBy+Z2tozL&#10;Tah2PVhYU3fEPpdRAQcO6roTL/APe1OYns9IGWcJM5vHngbM9lAADSrQYU79pSUG+tnJdp0zPWyM&#10;oCiuHZrCLCfoSjAdT7Btc0L77ZA42lrchdJcY5Plwvbm7JmnfuHPF1P/PzdH3//87JWBPY2dZDMp&#10;BjV8snwxcSqLFFYlSwLq3CjrGdZRxZz/ZEtY1QqNclxM55ZFG6cjzMpIb+eXBVokBdrfr6fTUaVq&#10;vFD1mmuXprLGanwjMe4PAgBt3GvDYrueWGwRFdreYjVuKmU0eof62Upshk/FiMR1fAnlmZKPROrH&#10;mN3P2qGKj+iI41DhWEkmR2rw1yw/NQNtsKTp0pqRInBis4XFQuSCQrUSwsVsf9ezrH2wYo61+VgW&#10;xM3WN/LTQ+0zk3OCqslZ+WqfncUw4NnJGb3TidSYMoch1ZOTOuu8fQhW/9T4MCakD5EsFJSheyLO&#10;Cph1gjbx5d38+OhHf/qfi6D/Ihz+yaN3JvO7dGrnMzqxUCdLpFoYckx4lWOrYfAa5xanLK6YC2dq&#10;SKyz9Dq4eHe2dtfS8ura4kYuqtSNgbpemi+WnV+HFVwN5dnQqW51nx7coBIMJRBW3sWIQIiNMkjW&#10;qId8tqKsFWchqKEEMvo5jbVIUwM6xKo1RcCAWSVSduNyueZUg17haB2oITlAi7SqQQ+rgATAQz90&#10;NVCZ+5Q2kr+5hejp+zCKUSNlqM5v8zRLMSUewOrOcLu4jCPIHY7MYOC0xjKQ/xkbm8FEQwx1Re32&#10;yAhHHMqbMJR6Dl1x8DwxlJoDDzFQc0V8gEJBhNm6KM2V4f6Xf/gT/3kI+piWbPvUX/z6rz97oW94&#10;cTt4AHL1gOs/Zb0lCTV20p1RCtkZK89w3lJdJpsyXImy2xNDe/nd7dX8ylI2Km5v7mbiSl0EGYoO&#10;a/FaJtaRAfXax0rSNCruZTbNuualBFi1JLTOOgaXWRYj02cNj8uqoHSDKUzeI8go0gI/blyJvHCR&#10;gphDrHAAVJc6ha1sZOYJsZeOgkVnnvEZcnqHvyHWFlWdV8r/7SQclcSZgOjz2Jy1JpRsVlSRHj5G&#10;ThBmVpNQKoo0212cbp+dE1SNDY6NcAD1IMYD3xwY6Lg52CG7gTZUxnInX8MkVwGi3HAMukAR4Y3Z&#10;mcmhiU3ADH3kcAF2V3Zm7n/l//4LrK1Phf1tbX+BiPuPUfcr339rtH1zd3uhQNuMrqYTmpXI+++U&#10;REZzFauJXImdJUxzy9o0Sxnm080zu1MTu7mM/IHU2vbSfHppaz0VV+ssoJbFSW2vlZLhFLRTGLBU&#10;uGiHWiOEAGQnIxWmISm9WMmQBLAUW021rRt6VzM9VSUIvPfc/LmyT5aoepNw2ea++9jqcrl1+ITZ&#10;ZdVqVPVp3kpmxcqPsk4c8wSDAq9iwwSU7NDidjr8wx3bqBIQptPKSPAVK3k2RzELzCplGiqoOCts&#10;b00MDc3MzUKCQWCNYRgwE9wdA/0dNzv4EFltzW0zVXCzY/DmTe4aGxuhwMM84bnJ9onNxd2ldeUr&#10;EJitLg71vPL0px1N/6X2/v/H7r/7mz98+0zHsPwnKE0yvICmL2XcxUUtB3LPiy3pyvUVJhQ4nasH&#10;/43AFlfkwvDOQroYV7D+me2F3NJGrhSTR6NRr8bF3NZ2qtIyr91sY/MJzP9neY3WdWh0wK2vakPN&#10;eq9m0AIas7Sb+pshownwixddjG3NjWu3Eph+KNkipxIkFCjWylWbBl9RF6KqtICVqsefbXwKT4xL&#10;dYzuS6IhhqlquZz07pWDixvGEyhVWMmGfRcj67eAaTY/31a2QhJB3fz6wmp+emqWpAGzVIzoLBmD&#10;uBJAUXZ1DIygnALFEyifANT6OlBDMXBTxZv2ooyI+Ta9s7JNWZZbW1te2t1YnBgZfffbv/SzREzb&#10;X6AxP/Wfttb01z/12//o//n6O/c7JjdXd5fXCTMmz7NpLaBN2xyQkjFjso4s0joyN9A8YVP1yH/w&#10;yKLsytZSBu2NkEO1zFpuYTcTlVW5iSzMbU8vpYJQ0Bl51WrNGcDNkjcDq161HKUxfLK8v1aNlc65&#10;4kPuq5WaT7mzihqLC5czy4tiIqZbDLNAHEhBR85/yAzjDg08teVqEi9Tw6puitcnxxt1kJ6mYhTC&#10;iB7eIcwYvq6Gkl3r3SuWbayK1/gVlSxPG/zJnA2dmWEDXclstdz69kp+h7NypsfFxhcfYGh8ZgZT&#10;z9HDO9cxOCiiThQjSndYvTMI6I2IQBsbGMO48zlqTnmLuAoTaDlCSAPibGF7Y2WzvePuq9/7d//4&#10;b/z5IPvUz/3cX/rZv/w3//b/8D/+1Cf/1id/4mf+yd//p3/vl3/hN//RZ37+N/7xZ37zNz7z6V/7&#10;R7/26V/41d/65N/565/4xM/+7X/yy//L7//gyevP3++ZHd7aQMIhh4YDK6I1YtkoCkXxfrGWKkaV&#10;GevILB31FJm9UlVNBMVU2t5ZFa1YMQcwns+trWdLNoKxlFtYnJ5YKGqHXVy2yGRg/3aD2cVbveqB&#10;zworrmvO4Fxj+g8T4zgStly1cBRHcPis5Eo5vbCyurIzvJqigVVz9WeDkRV88tvwDSs+A15f009Y&#10;q4W+JkQdzFetKM+vTlC3iEO6GKjrYyXUDPXfsfeDGjErSZRi6+3ReQvFdBqWSqaUzmAnu0Cy2fk2&#10;Hw3HARRICqE8emtnc48DwKZZYygOZbv4lO2zYt3PqbUv5r7cw/iXB2NyI64DvNNJ+KMzk+NTU8M7&#10;G7vLC2sFEEkVyEa2NTzTf/fCo9/9vX/zmX/6v/6Dn/zt3/qHv/yZ/+0Xf/EX/+xP/+BP/uiP//3v&#10;/+Hv/94/k+3HP/7x73z2Bz/44XPf+vY3n/3u019/4rEnnn76e499/bGn5NFjz/zwX/3xn/3Gp//l&#10;v/vsdx/7ypsvnbvTOzK+s7ixvby+nsvlsmqbpW0Qk1eUmdgqRdZ65oUOSjNtUWsPxGp1VzmeHx7f&#10;TUdlcwNFnqyvzc+ngKRyXFzPD4+NTBeKOqJaS21t7mbFiq0gXFyHcvIzRBrEVc2dNf6jGj5Kam0+&#10;cmJIDty2HKqzG5eyOZHP81ubhaisM14qlaA0eVXUGAvznf4631CrumtpadqKhhz0XawTslJincER&#10;6egXVYL6QmyFLWmNDbH11QqR2XCtw5bRJakDzTnST6v/SKzZpnMcNFaeWUMcdYPMsiuLGmTdJN3P&#10;lhKZIWyGhiSOORlqb+d4k6HJ9qnJoaH2cQ2lIawh0nBnc3F1iS5ALrcOCqnt1dXNqbm+2++/88Uv&#10;fP25577/g+9857uAz1OPf+MLX/jCV74k22sffvTRddRMvv7BB9ffeuPdd9959Z1X33vppXfeefG9&#10;F19k68s7b13/0nc/+89+75uf/+iF9y6cP3Orc6R9Or8IlK3lyLkXUpohDKtGhE3YUd0ZW8hJy320&#10;ybbqdN2qk4q790fzcCVhRtWr5VJhZaOwnivK++Ls6vjAjd6BnflSC4m3xqzKPuvHaF5UgEShZiFw&#10;FevkwrhiITrIH/Kp6ThHuWVEVCdvlNOFdBkZ1cWFYtmpfSrJ8Hf8o3rFCB0VrFpfzusmrhpZebD3&#10;qV2rUUWHM5iYsencRcaDaL2XrM4FIsu44cIgNW3VBzchRVg6Q3tF+TSxAiAYTqUMZvA0cZasoTEL&#10;0UOC4qUFcmgrXw9JedAKzr7vPJvENbcu+MPdNO4Ejpx9iLFN5MpbWljmfAB4AcsLyMpPt4/03D5/&#10;8b23XkcTwZtvstL21Vdfff7lVy5euHDxIiopL155/8q5q+cuvn/l6vnLl85fu3z58tkz9+5du8Ra&#10;o8vnLr78xkdffuTNd185d+3M/a7+kZmhPToAIjNzENBynCXvQXcKP0YsKzrOqezZGONjrVqRrEcM&#10;lHVaTO6Fnr5tqDJEwWpigS9vLMjfL8bVOLMx2T3aOza0lIrCmNCKRXo1DG7zDmzRjcK2bBNavLFX&#10;3+ixuti5YZnUblQbjZqnCiul5Y21SO4z+c10WUcE8M95dBTKVgvJTKTaXG+0FSVg1M9gHkO1HLnb&#10;Yxnukk+usgF9ciK1V18JBzG4L23zvdTqKhp3qzzKgBIYBTJQJ9AoeJgmQztqWnNtlXKYpYqas2yu&#10;UCCn3dI6SexAjritlMW74MpeWN1YBVH7xqr2uHEOen5RnmLaic4LBonQ6oYsPaZQoKYR5tnS0sZG&#10;fnO6fbD39v3z11555f0r779/5cqVq9cES7JdPn9eUHTv3tn79+7eu3vn7p379+/cuX/39p3bt27f&#10;6h69dWt0dBRdoKO375y5fPHl989fOnO7+0Z3/+DkOOgNwKecExdgXhsCKPPLCRtpZPVYJc0GOlFY&#10;yF8q6Y+mpjUYKQ+y00OFkhFo18qp5ZX8Agxb+YOppfG59vG9pXTJSarUJC7bDGwr0LFBskwpqmNm&#10;IVV3bKm6SlGo69c5x6Tsq3nGEFGSampjejEroElPz2aQJopDQJUiSo08Yy8IYVU3xCo+hdmss5pp&#10;VF4UFQt5qYyCxQ4pVMymnRPY7jKMf2nvvpIGQz9SMVKSKbTS9MEy8Pa1axL8rmALbrOZIayPAYJz&#10;azSmcmDsFJiQiHPdkSe4W5IVXV9QsmwMPcEPcagDUfTh7raoy4X13FoBNY3zoGTE0LHFzeHxmbHe&#10;7tv3zly6hyrIu/fvoqn9zp1bt+7cvX379mh39+iNrm60td/ovtHZ1dXV09nZ09vV09PTK5vc9PR0&#10;dnXfvn9rtAsNx303x4am97ZWd5dYC2LhWWY0ra9Ep8/7rMWIOZlKHCznqlk2VZ9q56OR5A3preFC&#10;XCHO6uX00l771FKJFVRRen11c3OlkCY9eClOWBIjLzQKwNKkdrmiQ200aK9d40xGsBHhY7PIdE6y&#10;+RE+Fq24Otu+UaxWUourclupt2hNToQBdsqJoW+JcL1yTJYFCg6VrpHaZD5wIY4CC36aHWIZRYlg&#10;jqROrHvJ6EsKI7IGa9kVwZTLkEF4Xmvy57MZYxXGPaWZD4eAlwHkZeeNS5iFYojiLxcQYV1f0LkS&#10;ZPIEa+cShN32Mgab4AV5HXSeGAmwtIz3FgrI/ojFhGwT2GJX82LRzQz03+i8dfvunVs3bmiP+o0b&#10;4EkAqDoFRT0k7ujs7ekCtPr6evt6+/vBnNDfwQ6UmyipRCNKf9/NwZlZcLXsws8Uu4y9AGkl/NEa&#10;f2+Nc5LDsjKwWNhCcaaje2peaeOtP+XSwsQ6SbQbss4LQzf72hciXbhiKreemy/aGAGbzJUMG/Gp&#10;r5FP51KhFRWjuIXO30d3xsrxZzjTwFYjjEXT/rl4fW9iN1UpF+fTFR987g8AoXrN/A73cGuhTlrn&#10;tFaDRrZJfW5PVowTWjmbUiqAHCCUUDCt5tmcpo9VIdqbZCfKFebl1axSB+NHyc7TGXYbiWMpMAvV&#10;5TFss2xuTb5zGOpQILUwtnXASExsTJQgNyyCFNgjwo6yjkNN8BLCFyr+BInym/h/uSxxJoDcWF3c&#10;mZ6aHOno7ReJ1i0SCgKpv09A1Ncn970dAqpe8MLIs35W4XYMgJgDDXMDA8hBDDIvMTY2gkTFyNhc&#10;+5D4GiuMzcpRsj6DuaZSYNOOIydf9bGbSZzRWH8r1WCq29xFGmtxamEtVi6wKDfd29U/vUZZQNFU&#10;1Eb1yGZY+phrI3/32TalWMe/kkuyFPv8KKXs0eYXG4NhEWSL6OtIbquQgKkWCa7x9pgZbPqhVsWj&#10;JfzILtbVqlN70HeWNT5n3eZVbwSpIQlfdcGKykOxr1hFRexQ0eGeT/A4B0Cl9TUASZGUUUjJq6ID&#10;yUadYxVrdk12iLjKkNNCsNdmAR+cORFmkF7rNgwH+FHyahIOk4m4UECWcmHZWdN1DBjGQBQKBjkL&#10;++vDea3RxmvL0JpbE8Pjs4M3e4Csm/2AT4diCZBC/yXTCchkjSGtIN8jiMmBQmgE1ENj8jUj2xwy&#10;rDOzs+1TE/mtRXE21gVn83R3EDRLUUqQ1dxi/8ohp7aTV/lTyeA6r1Za+XKqIXeYyhbLLIVJrY70&#10;DYzvlrRCq6J/q8zxu2FAj4rQdFRKRhFbw7uSFOlc9UC1rCNXiiXvKtWG0bJSdmhTOBtCamypFIO9&#10;VNaoCEfCV3WWtBdW13yEnxcnVm02qToFrcn3kAWIbSg8ifTJ2J+FZFJRJKJGHXfeYB8uYyU9z86T&#10;5ZzM5zkIJdbgJHcFBBfkdZhLIsv4zraaKhHWVaF+dh26kLY/hjDBBuMkJo7J4V6xupbJfL1gVNcF&#10;6EjdSZyRtH+ZSXOKMn5qUbXbGKGyMz00OTMigBrsQCMmg7xMYOH5wAjE1Qjl1RgzCsjOM1E/NjLL&#10;yO/cGIK/s7OMAbeLMJvI501pWmTWJjDFobm3zAHoGjMqR07DWvF2smC8GCdK0ERiaQsUGBzNrA4P&#10;TWxkjOiEFjV8UYWSciqorRwmaNiIWPpjCibzzxySqZRzeWtypqR8HmqfcaoKDbOGDbO1tBRhFuZA&#10;+iOUgMmXpuE9b0A2FlwudY1z1DycFyaulV28sooig+nQ4q8Zfb4y6Cuj/lqOw2lyhqVcgRaVPMtB&#10;r62pRFI9V6BUox6cL+RclebafEwjrkwMoMCEw40NDv/ihLndVZ0LxmlhpLwGbboi0Ix+Mfn5nOTq&#10;9gI9BRGdWQINToX84Y2VxS1SAg2OEGIjAU8CKGpDiqsRlohgAx+jompudm5ycgah39lJUvohFDw+&#10;Pj2xk1/dAJsyGwHoANgIJgtoRWHQTkW9PiPHDjNMzaqpV8MQXk3+1Cu1uGJVQ/Pbq7vr6dgirxYU&#10;jYwc0jIqGU4kSsPvDyEBAyAiS4xFpTR6yeEtZLDhr6a9ScZGRkOvV0PvdkuRPgUckFevBP/ALLFa&#10;RYfuyKtJI5ZDq8ZSxNAIaOn3OAQycKnI51G9J3hZow3EkMN6gdF1022GKB0ySA2moxrwvhatR8St&#10;za8FWSguQM26A9DnlMM4HVDybJD4acXon0hzrUSfK/K6TaazO50NhnlhG7vbPmFzA1zsaDhR7Q6c&#10;iSAUcba5Nzw0OYdyIhYbQRHOUWiRSRaSawztKzPUjGxmYcIB+QZWuLVs7ePt4xMTm/nF3e0lDAiD&#10;U5O2KeYaylAWACcqYHdvtewePSFVq3k7WY0Xfy2pu1FVJN6p4Fb8KJQwVijJNDtDy1lHd6hNTJs5&#10;Td9LXTWLVorzlrG9aSNHSvkd35/Vz50yulgtBys3HFtVq5Qm6UAojq6F0lqXdlbUEdpJXbApJJnu&#10;CopTy3d86CguFByAhhcKy8uqraixKKYANzWaxLtbWuIb4Ogt0Onj8Iblddd83Av8+WQRKNC2er1i&#10;PehRKruG7jCw1SmJdn5r0eaA8UE+n19FkNaojkmuvaLMd4uryjdLQk+jJ9vGZACcRGAaWhPibHNi&#10;YnqIrLEzI5YCnRsRNYo9I3OCJrmbgfxiLSVL2JjAwk97uzVVWWnlOEhFN/MrG4yaZa1s1jqA45LD&#10;LKliqFSsdMoYpa1GlGtZczoW6zZUfhSrwOekABv2WfFpiqSyShnGsjleT2mGhzNZGxFk7lg2p1FL&#10;mxKUtkeYGgRTJ6NtzASapvErWuzBiRd1n/duZbXaS+SA88I0o9tzpCWjUWqhysiuK0ukokegbOHS&#10;DMcWra3ToxP0LDFauqD2Ei0jVVCcL6hjBsHtr+NVl3Z9wO+uTVrFYFUgkQZejhGyNtPWOHWlzNr6&#10;wi6ZXzHjgbRjYEfMYyodNjJ4WkNJ3qdNKPG1jdBBqFYnBOTzG6gCol9LcSYAF0m4tTc9PDWDolz5&#10;Ru3k7CwFFwA3M9cOhGGXZkz5ohXtThJm4+22Ccwmh4anhkVp0tEUqyLrPQA6GCsZvhwyLRYeM9UX&#10;eskbWqpqdExheapeCWa0U2GQrFFyRirK6My7rcx7+la0f+GX4UEuB+MBZopZ2Dm/QRzG40sYaJtE&#10;z2peWxuy76yqNZjVE5g52uoBXHxDRQ01k3e1pHmpUq412BuCqpS4qLIM/Wfi22EEuSBlQaCzoXbT&#10;rg+DxngQ3hmYNjhx1dQXFdiGzYXDG5ZEvHF6L805kWZWmSmXfTED2p5FBUkefXN5nXKoXU6YNkFe&#10;KDY+IdEEIGIgIkmNQaO4peT9pCvOr24vL685U0sOOSxUA21OTE8BJbSzVG4RZ2p2CchEbo1TiLXT&#10;BkNSvn0Srcn8hkRT7Tk7i5aFPYUZfB/NojFfzrKCUM5X1kSh6sOyg8tDBlqwalqzkrQtEmjaTgFf&#10;Vc3nGkNQFU+bcCAe44w0lPmgoNdwQVUG7R3YDGKq6MOcGsh6B4ubVjcjTDrOVsNnNM6qDdOMiayy&#10;GlttIfCmSm8/St5ZD+VrVhvpTfMsuq5WfKQ3K8AyHExKr29JDfHVXZ0ighEzBI+Oe0DqEa8AWuRq&#10;XdSZqyvK6Lq4YqbV7i4FGkNiWPr1NiptOk8RChsxTWeR8mmLw0sUVGiM4xAdjG5qaa3b1CZOAR3o&#10;8CZ2lBcWTXYCu9UNUhtkGTrJ8TC2NxYhzoYm22fQayAbNOUsHUcydk+yBWGcncauMAVd2IMeeP1p&#10;12ftaHkRgYvkqRwQLKBU0eiKyz7dV2fQVL2ftpoYyPWPG9aherVRN4p0EwWVUjqzlk3FIeqpITjm&#10;ZhjhzplPv75OibC+rPZzgePM9OkyjWjYxRZiLJh3tqbzuguMHiDlbDZlxQWtNXdrfy7vvOPA+lNc&#10;rjV1WHU96YxqKIVRzUEXSAy8kpanSI8CNTQL1HvglCZw8ppNXPEUIg2mYCctLm5ukQtY5BGnSOSN&#10;TRNv4JSbXTHs1pFqhqHWFgzfSlxMZ8UfFFt+cUP/kupGsHZubeqwJtL4Y4wmaRZ3KNQMaVuCNfwz&#10;7p3YgTRbLzAPQZ3ClLzAbHNnenqIeCHD2cyIAK59dob4QoVRu9UZUVuqqT9p/QUA18ysAW18CHMF&#10;9nY2MdFpHX0AqJotevOle5cVFWMWQtJGtEpyxmt1V0P1IDe8Kl8lXCW1vCSXYy4de9+Fdgtg+muG&#10;kz3XCh5DpG0slo06XGY6LzB/srBug86W9G02/Wzd3oirfi1rHoxZZ1DhzUZoXDNcsZez1qi3dITr&#10;9JV6AGQ9gZnV7tZCA1bdupIUZm7+zwvKbJASRghi1fdUNQFAWFv2iAMKRNMiV1nk0M4EJ3jtbe4p&#10;D+LepvKgiw+5AcNuXeP2y231MEQvLqVEay7r/4Ns1GFKi3ljSidbOm7zO3v2P01DYprmjhlreRtZ&#10;sii6zKIMGaXRI8xWNl1rIu6lSpEtKqIo51gNOQPcUWypuS9PZobatdNKsTkJcr32qaHx4WGB/cou&#10;jEAEnNNakqc9sGaXVZnrU6VZMXaSqkMsDGOruyAwwNWCvqmlV7aWU6VsAa1NVdaNVTQ5LmdL1aVO&#10;X7RJeQvLcLHFvoGJgD00nLfxeMFKEJb0Gx4ZXlpe4iTbAiV/GkPOEHOxQXHexeIXglFaKAVZPbQa&#10;hCbPlm7dmmffE2GtFmiZ9pkVgCHqwjnLsujiwJFpAObRzoQCZ9PJMnUY4TQYNSc4AmQaVCusgEVb&#10;L0rDOPOSM323BDbbu4iz4hKS09PWUPujqkw3GQRSgWw4EBs075xzeHEVU0dW1HBb1Ckki+4FkDNW&#10;XAcd3wXhubq7tE2DSemNof3pam6JNJsan6XTSMU4yUeiAicRwYDV5lQc3K1tfBRp2jo1M6kwG0Lz&#10;HjgURGoiREdZQOufeWHrsmDhQtliFtSFyYk3uWUwq9fskbXhQhCILNkdmJov1yrzS+vFshs12joB&#10;dnDkN+CYMXy4vQsk7S5xgJ4cK57Q/ZIzuYjnqHFRG5m3amQLAlEyBUtGR1zBPKuy/LHm6s/JDpSu&#10;rhaaOhvOHdtoeIeL9bMkzmfTWvPYSFWn+1qjI4OoYIkMPVCZiDCIKppQal/t/8ZcLdS2grhimqys&#10;mH4zPG3EmsNT4ygvVHZNNu9CwUyTtQBFO3I6FpDlFtndJh9SsY7sCboDYE8UtBCRlyX9VUTwGSFj&#10;0MKMQTxUDn883tC5wDZITs42Cg1RGJJVaZYTmC2BcWhPPln70BAx45iiGSbyDIbYLEx/CDQINjyX&#10;1+a0P3RS3U66AmAMHZ7e3BQ7AJWz8ACKOqbIWmGrhrNaqESt15p0LI0e1bSQLZdSRhh3nbELN+rV&#10;fO90qlYvFza3CrFmQJWGEzCbp8W5xGghDxtBx41dNZPdal5dxDSrRble5QzhxG1oRHKF09RWOMcR&#10;UCStjbgBpWLEgv4afEXCy6XVvn3gulHyNG14GOjjG4FFtkEC2EbiLci1pch0F4GxQtKeKd8YUzQb&#10;q/D6JvaG0egtV7BgCM23QyibHsaskPFxFlHjOf19Pm1Xv2wyMW9Q1Ipx0YtbKxsU6pDzS201N0hA&#10;XMRzlzWHaVkTm8uafZILc5njUxcY94fwpytLX3dJr1uMwFxa0ojKEuImsJc0DqkRjaXdRbHbhofx&#10;KSmq6GlaZbc4myOz47OT6oVyL/xPtCLT/2y3TlCFZDuKduWI5Gi2td0kQ0+N5TelIMuMgtBIPRtu&#10;43unt3WqNZX8WRejZv1ulA615eGFSqNRWpwbWS1pvQOrb8Fsk83BcEa9ps3GsBs+YdQRAUfEdzY5&#10;8GxVlInpAB23JyZOXinp4cagCJSjh4wmVoMYhiRyaxtjijWuGzepEeEaCYdzYodrp4EuKcbbjDHN&#10;TPFyFddKKiOCRcwZ8fzyNGfEFNE45fik3usKzc6MIyAw2e4rwAi6OHCzc2MIelrSRnYBfYgziTUH&#10;hYbKMVn2tnrFvBD6mpyblYbRngnZSLVxLeGwvh7MXRq0gKtIRg3pQUZquonnDHPBsqk01QuUJpLn&#10;+c09OZR2aMIZORR8VgY2ZAfDZwhq4FAYWpsBrRW6DWYnB9hnoL3HDIMgCSBiemJT+wDW5jMZtcw0&#10;iRmHZJIFoLg8DWtmcziZDFAmJbdwjP7fbLXsbqbSqGWG+wcXDWYV+LKua5YwWHaR3EkwicWoEego&#10;o5LNY6GLPr3DecusN1a3HH4THPlNTqoS+b/NYmMdDVqulkldYU3sRkxln7MZOO2MhqPuz5VmuKGV&#10;mA1nxKopTZTDrO50HGVOt4FItqoGWDPts9rrbUOSkAUcGUTAHHuAJ2YHcWs9Rx03B1EBgVbLDiQN&#10;MRBEFkZMOwwi38UkXhFRbUY4WDNqvTJHt6W174nRa51qHxL0a+q/57QSDcBj69Ia/Xeth5zHvrX5&#10;XGY+rUW++COwYnjNgKVjCoJK+9Q1NovrgOTaI7xmFGZkTZvEgc9qagAkarx0GP5AGmBiD7YZkwCY&#10;eK0lX6x0qblx4+FKPc1Vb5lsunRQKoJG0ydLmE4SZSULVG/GqUgWPL01Obwca5QWzDbFjOkaMSYQ&#10;wt5Ue5k8SZzJTcIkWNEkGWHvxMQwx8PvTNtgP+wSF22TI+JF1m2zzkSOQqQZOaGMHd4EKxnUKNQO&#10;QLNn1AkHyrhHAqKDwKCwr4qzqb+rV0+tRZFqfWMsTh+KctZFIOc3OT5ycmRuYGzg5gAab9EdyWoZ&#10;eQg0dYyxP7cfr6DyT9DV29+vtVv9fSjgAt4GZYUmx6eG9jTWZB5Pm9O8MAwJy4ZdLakisiNpr21D&#10;hg7lkfPpeSs1ytKuz7DQJ2shbS3/0Hh4gTT9VliOREBuXXz67VX0rgyPg39P4xlMOs3OaV4TSCK0&#10;RGhNEn2yfwDA4gUmF9fM3JjKZ6IRAxk382TrwwWBiedkKEZ9aaVabYkVqbev3G8HhJASKe3bBC5b&#10;Q9Lh1R2AuqG5v5ZaWyqUjL4EQTMoG9E1YtFj+sqOHNQefS6xmmkO40vt5OnpIYRehuTaktdEoUyB&#10;B4cm8/C0WMz4LUi2PAxaVgBkUC5ZUT4nZeSoB3pbMgormZCOjKMQk8fKyaEUVkYCo1Rpyi8aeBdh&#10;OVhRLYwkpLGhMnH1iys2MyaI6r/Z28cqwJv9vb286evvvYnSLaCqp6ezr7dHvvpQztzZ1dXb1Wkb&#10;psj1c2rcTDvygHLxbFgGoU21fYM+rrPrcRQIls27VpgIsQcCvnSWpbrzWliZzeQyaUuZAHGhMi6b&#10;1kGakMwCPBjLq3nCTEA0NqPIGVH5NAImBa3PECk2OAbpLHsHxrRkAz9z6EceGxnU+iCR6WKFDg/v&#10;rIo0Q7aBOlPZCUn4gNGExkBRd1urnrDU2UpAO+LqhzjbTwzrQLKCd0NPiojR1kp2xuLCya0ti0GP&#10;MaBo5lI/C77N+CSMZLWPJ5VadWZofGZ2SKMzk0moWYTHuNxxTrLo1BVWmsj1kiL1RVUDKzpatUEx&#10;Jl8HNMoOdNiq0qMdcOIbzbNAN6SHwhFMTbPoQki3UbeMGaoxMxg9LrbMDlA2MiBS62aPljH3dXZ1&#10;3rjRiQlcKGRGdbP83Ojs6pb9o6x67r51o7uzc7T7Vnf3rVvc1dXZJyJtcGxWLqO9TfF+NEsFpWlu&#10;Vo3sesjVpMBEl04XGVXXMhUWHKDwLZcxhYoyAwAondZe7xRrckOpOO5S6VKGNTCw9uZx1cAC2JvC&#10;ZQPJhGZifKGrHROlB2XXGEgVUBk0aPUbIwOCv7k5+ewQ36jU7ugQxA2M0S8Yn9jaZIVGbh6fNoo8&#10;UY5gmdYo1IORAjM/4X7SqaKcKY0lrClXD4XCvnFCGftlw2anKjkn8uioACxQlm2JWhwaH4J7Ikby&#10;7AjzaO3js2oOiKUpl8esiuwxtlLPqOKHuGb+lvEZ2swroLSF+i+monJUMb5Rn3ne1CkiOjG2YSyP&#10;DRtlAwL1A6WxTcZ8kT2yqTapTx3kyaBFgXY2ktoV1lHWvCeXBwZ7CKK6Rrs7R8GiPyo4utXdpdMG&#10;b3SP3rrN3XfkSza0cGBCw93R+/fv3L195/492S1v7+zFvIeRccyvEZcHdWQbq21K3twkzohvwQsk&#10;mWlLFqRy5hIkWTZFoVW0GqkU4ZTJFq1s3ItdRJiltLBKwIoJKsj/r60vLO/mRWmKLJuE3AJh8k2a&#10;ADAHBEaD/aIiO2gAdKh1KeYALIRBsQJAF9M/KC8ILLFvbAyLOD40jV5gMjWyolFJY8sWha23BMup&#10;RXyl1KDGhKGmSoNGWBqn69EBzWS+hxNnzBcIk6RKckkVCrCb81s7w/TvRf2P4WoZgOSlpOa1AnsZ&#10;n3VsrkME8wAejJEkQo4UYzdQCzw3ogRKO2LK7JLXCAOKyxWbDNEw1U5c2eA7Yxc9PDD+0eahMovy&#10;u+HzV5rNQCbvHgSCpA1NhQBnuP7XKcyGxyfn+gf6e7swl+HOfSBHvu7cvX//Lrbbt+7cvn9XdnJa&#10;w/279+7dP3P5/r0zZ87evX/5/mUMIWT/EIDW2dN38+bYHCjvNvOaBF1s29fIHy/UMoLCqay2dqYy&#10;KW8uQKFIjkiDPwf9qM0J1v6SgxGX1cKpjNr79pBUFmgNRS3v+sLGRl4s42G5glHVSAYYVGaLQqdZ&#10;KaKqT27QDKCF2yTs7gddDJoD5LWbLOwGMwxmdopAG5/eEymwu1DIcXCrogyeVJmlNB6jsBATPbD9&#10;hH2/qcuGeTBGp6ij/jgjRjkVD5oeslJmAp3aIQdZYC3L5oS4zZzxM0ijWDlrOmAwd5DSph/k47xl&#10;r4wcIj69PObPYAfLhUdmMXmZF4x4M2KcgTOhWgtC2Gi6D5V0Wz/XwUGYWn9w0DKeCzgLU0n2FaCC&#10;wqaOjNA4Tk3npqP5AzpzYxEok0u9v/PGLfDxn5EvnQlx5v6ls3KPNrR7l8+euYubs2fPXz57+dql&#10;S5fOn796/vzl8+fOX8P0iMvyVkHhrVHgbHBmdnh4c2cRccGNlZW2fXOrmCSOGA4SD3OeVWJaHJUx&#10;m2ueLyDcHrqkzBKbZ99L2mIg2M8iKu0Yhf5loQnqgPJimU22i6XJ8n9xU8SkROMSPRV52t8F+xIN&#10;J7IifWhzguUppmZfJ3oH+tnq1Is1gkQT/7RdcLa4u8ChAFquFZfDvMimefVG1snrur7fcM5XBROo&#10;Ow90FUh6b+Ji357T7NG8p5pmMU5SjpV5i+JHiv4XMcUroF8uk56+Xl4S8kHRR9OHNq0+GDZs2urE&#10;7i61nuUwe/rkoHAoY6CDwJGsbi8XRBWkUEOJZve6D77f19lc/nWkz2wOz9GBfeIw76bpQ5f4yAUa&#10;CbOMWB1lJ4CZ+JnilwnMRjp6RVfePiOC6fK1a5fPX76EoZV4ePnSpWuXrqGh9iwmqV67cvXqtWv4&#10;vnLl3Dm0bl95RXad55TLs/fu3r7R2dkrBtDk8A6cTdQgbrWZmmA0JWZ7J+Kz1mNgTQYMZMxnC/Ne&#10;WJXTL9mxxlhHQd6SmfdNEZi1+i9WlwpAUaAhBzQ13T4rZjxHW/TKiUfjJWxHMS4FS+K29HT296I5&#10;ky/2cT0wgBgdmj3s18Ry9QjkxAAQmE2JAcDOJsYzdJifppYatUBr33S92dg38v5wtZNq2ISaLxDn&#10;ZDZp++yHOChXh9W4IE8CzMQwG24Xn1nEQB+atDp7utn5J5+za3S0C9DqhKHchc7TLtrMN27coKWM&#10;J/LF9/b0iUKdg3MmMNtYQIFmUS+WBnj3DhQuKrJ0+I4Niz3EYDibYHfAIXZNgs/E8r5NiAuyGyYo&#10;ve0qxkCBakAWuyAWc35ianZu4GZnl5hbgqTzAqFr53AjCDqHIb3y6PzVc++fBxmAbOfOvX/x4pX3&#10;X3n//Yvo6T53AeNU37/y/rlrV69ePnP3TldXX8fYmFicqBVjPLqNcyFtJjWVtSGMZVOoT9GGzbV1&#10;Bsrkfl3gZWVVeMrqKuwwTAKca+zCQ0gDhcdppmVy6/Azd6aH2mfFgO8HVnCm5bR39twYlQfd3T2d&#10;3QIz7uxk8yZmW9zAhJVRLJQYofiRZeokDPtuDszMYXHyqwoz2mbiYtarSX4yzFltNMPEm30d4MdV&#10;OPSpXIcuxXw05IEtl68R1WYVUTMWzizsbuQhBGYEZZBZbDcd7dZNnK/bo90YldyNbvnu0TswmcV+&#10;7r59R55hUFX3Ldkvr+IgxWgeHJmEAbC4AW8mnYpUa4apSR+7No5s+CbnxR76PM+DMOVSJZ/pVPxw&#10;LGPDXAMTy1XUMqUyOZR+bYm9PDbQ23Xn7r2zZ69dOQdGAODpCtB07soVQdG59wVIcnMBQ6NfAQnF&#10;85ghjbuXL7xyQW6eB9g4Run+7dHO/ptzk/ACNpnz3vp/AWrfRn1aVwyPAAAAAElFTkSuQmCCUEsD&#10;BAoAAAAAAAAAIQCNchGUq40AAKuNAAAUAAAAZHJzL21lZGlhL2ltYWdlMS5wbmeJUE5HDQoaCgAA&#10;AA1JSERSAAABsAAAALgIAwAAALW0ScEAAAJJUExURT4+Pjw8PDs7Ozo6Oj8/Pzk5OT09PTc3NzY2&#10;NjMzMzU1NTQ0NDAwMDg4ODExMS8vLy0tLTIyMi4uLiwsLCsrK09PT1dXV1paWllZWVhYWF5eXltb&#10;W1RUVF9fX1BQUFJSUk5OTk1NTVVVVVxcXF1dXUxMTEZGRkRERENDQ0JCQkFBQUdHR0hISEVFRUpK&#10;SktLS1FRUVZWVkBAQElJSVNTU3R0dGRkZHl5eXZ2dnV1dXt7e3d3d319fX5+fnx8fGZmZm1tbWho&#10;aGVlZWdnZ2tra2pqam5ubnBwcHFxcW9vb3JycnNzc3h4eH9/f2NjY2BgYGJiYmlpaWxsbGFhYXp6&#10;ep6enp+fn5ubm5mZmZiYmJqampycnJeXl52dnZWVlZaWlpOTk5SUlJKSkoODg4mJiZCQkJGRkY+P&#10;j4uLi4aGhoSEhIWFhYeHh4qKio2NjY6OjoCAgIGBgYyMjIiIiIKCgru7u7y8vL6+vr+/v7m5ua6u&#10;rq+vr7GxsbOzs7S0tL29vba2tqmpqaioqLCwsLq6uri4uLe3t7W1tbKysq2traqqqqurq6ysrKen&#10;p6SkpKWlpaampqCgoKGhoaOjo6Kios7Ozs/Pz83NzczMzMvLy8rKysnJycjIyMfHx8bGxsXFxcTE&#10;xMPDw8LCwsHBwdDQ0NHR0dLS0tPT09TU1NXV1dbW1tfX18DAwNjY2NnZ2dra2tvb29zc3N3d3d7e&#10;3t/f3+Dg4OHh4eLi4uPj4+Tk5OXl5ebm5ufn5+jo6Onp6erq6uvr6+zs7O3t7RmzzC8AAIsdSURB&#10;VHjabb2HY1z10S4s0hNS3tzvS08gCWk3eXNTKTGYFiCBQCruuFMMphrUrGpb3ZbktkWrLm1fba/a&#10;IonvL/tm5pn5nSPeu5a2W1qd58zMM70rEAyFQuGFUDgSiSwuLi4tLS+vLMv16gpdVlfXVlfX19fo&#10;em2ZrlfWV+WBvMKPV/n9a909GytLi4sR+imLa73rK5FwOBQOLSyEw+GFyMJCJLKwSD8f9yKLEX5h&#10;gR4sBEJhudAnCIdCcicQ4gtdB5aW6Gazb2VhYaWnbzEcCgYCUX7PwhJ/Trrwp6UPwJ9GPiB9nDX+&#10;vGvra+vr6/2XBwb71ukZ/jPW6I9a5L9smT/mgvww/iXBYCwaDEb5RwdjwWiA7gSjUXoqyG+g61BA&#10;Hulz8j57nW5i0VgsGojG4rFYPEGXeCLJN8lkEo8SyVQ6iUuCn0vRVTyBJ1Ip/sINXdKpdIbuJ9wz&#10;6UxaX6LXUuk036bTXQQYHzU6YnQkF+lrmS4M2DL9nfQXEjCCzCqOzLIcFzkGq3JDb6K3ryxH5BIO&#10;M+qMUZh/7AL/WEYJgNHdsDwIAR6CTVAK65VChdtwaHWF0FvaWFte2epe4YMnhzgQDi9F+MDLsV9e&#10;Xl1eASI4f+hDra9v0Em13j/UP0znDp14+FsWl5ZX+VykTwLA6CJIEAQCBm4IsHhUoAnIMwG8FJA3&#10;Mlz0Xxgkhoq+Y3wTVbwIjJRAIwAxcnzIGQMAJN8CFn+nGYgU4MF9QkWeT/ow4ps0gaeXruBCgA+R&#10;nOckHhE+d+lw8PFgwADM2jJfCUwsWQQbP09//coa3eFzVvAgREJ0FWHxERREkMKClFzZBb8uRLgF&#10;GYJACG8UsHDLJ9FShNAJLKysbfSth+Vw0YWQjCwtLDJgSyxpyytrBBoL1hojtqYCRvf7RnpHNvnz&#10;shZYFgFbYTlb5N8fCuqFcYjpTRzYMSAqTPI8yxx9QxYBUzwaF6gEsESCr+OJeIohSsTjSUCTUIwY&#10;xYQgk07zY09u0owEXzM8WXqQAWoklnovw0+mE+k03sYSxseLz3PRV6xm+Cgs8ZFgyVGQGJ91UYSi&#10;fehJ+fPl3GVsRZ9GIiE6dxmPkEgJxIcfQuEt8KsBRjIiYOFpFm/6BIvrK3RPdJBc8edSrSSaio5W&#10;IKiflSSZIIssLYtmhJyvrJJcEVKC1xor8fXNkY21NT7pVlf5Iy6vyHlI/4vPpqBqOoFHZCQoh5+l&#10;ipFjoABQDHjGAqIKRaJiUbuGLozH46IOU56+M4nKJCFUKk1pBi2VSKsYJSFJLD8MlgAG1cfPZQg3&#10;gZT+QzqT47uZLj4gctTE1pCKIZW2SKJDYK3ARKyoyoEOFJvlLktyABgrVoWRxQVBg5UXAxSAdRR5&#10;I9EBcCJ6aq/owIfFlpCMLS4IVKyC6DHDQ4eMtVI8EaNDGAvC1AQFMDZiixH+fKy7RWGv9fR3b62L&#10;UmTYcLMGtb62siRaXqRyOcLaV6ACUjEWHrnV5xSiIJ4IssDRw7hoQYAZ449EKMXj/EwyJjglRJ8R&#10;EmlTfIyKmC4RK3kkIKlgEUCMRiqbcTqPRUoAg0BlIGGkVekmk6XvrqjahjCTgcjS+hoDBpvO1kkk&#10;DAxkXe6IWC0vCzuRg7C8JMIljIOVDUsRtKzImAoSzFYgAKxgrAICF4wJ/QcRKjwm6EQJwcjwEZNT&#10;Gp81BEO5RL+XudGSnFarG6NXrl651ru2Dh2+rrZ3nXnGKn9etl78memz0q8KRBUeiFfQQQWjFIPu&#10;w3PReDyqjxkxUZ4MVzxJNzHlGmK2IEMpWKqUipUaJdiiFCNiaKQgPukUI5ExQcuwsKkyFCiz/BS/&#10;PZPNZrr4s7I8CDVYWh8eW6czV/6y5RUVrtUl4oekcsAbl6EHPRGDNgSnILQWVxZggpgemL5VJSmk&#10;QaQrIJIUYJSCUcIH3DAUMMgEMBh5O3BqxUS1eoCZkG0MDI+ODo+vr4HFrolOWGPhwgddXAK3ZHMr&#10;50kUFigOSxQVOROw4lEjEjBUcsUyHo0loAjjIlxMK6APhVyoYcpA9QGotHE78IqkMQcoPQCRZCQA&#10;mMClyDGI2WwWCMo7CbhsLtMVl8NAgEWYb6wP9W8uLypYq8bs+VxdYcXDSpG5hjJIETIhKiJjzNgJ&#10;sGU+HiDNLCEhxUKAYytEr4Tlhkl1QFAMqHThirEkk8HWhbUSnd98EKMqYYHAgngPYm5FbS8z69gY&#10;7lvbGBkTai/03sgSAwbjtbggiC0uwoRFo6bVYvLNX3FQCvl1QErQkTcIsWCVGBeZiscNMMYLBktA&#10;UqXH1xkPoZRKVEZu5IsFJiOaLsvI8UtZupVn06oC+U3ZTA7o0RuzXdA0ZEMiTCNWR/o2CKXlVVzE&#10;cK2wFReywdxLzPiScGXTimzG+PSlLyEdrN0EKZEWkRv1epj1BR2YoRD0ocpVMABiRgczxtIlp3k8&#10;FtVjGFP8ggGmlBFIDKu4RfFB6JNvbvX2CbVndWCn1yqfXsIp6UxiwWQBI8DirOnAGFRmFBjRd1CN&#10;cX0+oa/G5B1x4YKCUzIGp0uoO10UmIwTIuN2DA/bIlVyGYhSTtBgwBgjwQPfuOQYR3kin5ULv79L&#10;DCgfvEUm7OtbW+TFbIBlMdla54ebQAoP14SJrYLVrywuySkMvbMUEX4BKIIh+DAEAm6CimIQVF6A&#10;inruDzggK2h2ZsXAxGEvRBnpKU4eEGmDkFCcJXYhwO/pl2+MdPf3CNsg9OgzimqAZyJCxqdTRAz0&#10;An8IAyIhHM9hQ6xcNR6R9QQTdrJUIk3ylHrDTCOYtcPXEuMlbAIWyeQqY5BlDCHRdipVmXxOWATh&#10;wqoPAJHSy+WEkGRNpPgqn80xZjl6RxecRHZu1je2tjbpq69vq6+3r7eXbjb7Njfou29rc3Nza3OD&#10;Lpsba1tbG+sbq5sMqpzEy3I+i19GxIPtUygsWDC7Cgh3EBSCSjpY6sJgFkHWimSuhMXz20KhqNks&#10;Nfpy8GJ6ltMBZIu7wBqYJIaEZXFJ1NwSw0MnlqhsdsZgfkUXLiMmsijmlg11hDViQrgd/+hkUn66&#10;/IIUByIS3uO4kAoIU5zRSUkIQ1xhu1I+KEIFapGBtlOg0k73CUBpBibrZCiVzYFyZNKCHIGTgemi&#10;53PQhMCKvvO5XFdC2GxoYWlta6RnpJsuPT3dIyMjPT09I73dvVu9dEMPe7f6GLYtQpHQJGA3GEK6&#10;rG9urNM9kT06NhK8EH4eCCtPEB1oYsSwOCIYDGsgSN4fjAkREZLJbxP3Naa6KAlJSMQZsIA44nR2&#10;cHBmYUGkbWVpFdLFxpZ0tuhGtXBCDcnnWBZ1KCY2zjwQP1tIXhw4JX2EIg6JkpCFcEDzthIsboKO&#10;+sbQeAhIpMRGCbWDulO2p0YI6OVEmFTRERLyCl+lMnknWvKVA1r5HLDMZbvEvhJgy2u9/ROjxLRG&#10;JyYmRkf7+ycmxsdHx8fGJydHx/vHgCRh19PdQ/cIxpGeXpZGvmyR8dgi2SQ9JPomAMQ05Ab/VJ4J&#10;BUHioy7OYKEhCcnxJdK3tbQ1NrKsjhGsvuqluHhM4opZ5IRkjKUssiiKGZoZOhC0SKzcEijRQgQ6&#10;W0go/0qWn7hF/cAk6HHSTJQoRpI/+mL9qLZLI4NKBpPptPm6dMjVb4JJYkEBbjk5+jmBIC0Y5NRe&#10;sdzIP73w21gvZkSmSD3iKp/n/8AClu1im0uARVY2e0aHpgYuDwwODlwbGBySy+AUXYaGh4eGJxlH&#10;xnCcv/v7+bub0esRUSQQWQrXV5bEQCgaMYRSxQsNhYIqboZT0F5CjAFKMBjeWF0d6+/pC6hLJNIF&#10;dZgQQ0b/V7xyjk6yHxEJm+MoMc0VDanBdiHgKGyIDZ4GYoSFRuMaohAzRmYI0kRYxBJpC+PGnd3S&#10;mK67ZFzMVt0tBsq4XQZmyQCDEEGruYciMoQEg+KpPTALRolMXA4X6EJCjXHr4qNAp/7iau/40MD0&#10;zNUrM3S5cv36jRs3Ll+m6+npgcuXp6cvX5uaGhyaAoCThOAoSR5JIuM3weI4MU4AbqwtcSRQ4ZDg&#10;m8ThWA+apEn4FNKnvqtFh3C9EFrdWt/sDceCgMvA4sMFThcVl0DCXhwAZb3IqCzT18riPi9xWVi8&#10;hDoJL3HqBTCYRvxQgUasFEwUpIsjgqzvVPDi5hcj0JRK+eLsSY0vGdnLCWg5p9pyPsD0yrBhvFhs&#10;cvYGIJQHYHhRn8rlC4V8gW0YK5pAeGl1ZHRgZnZufk4ucjN79ebN2dlZurp69SphODMtl8uXSQSv&#10;DV67dm1wkERwiBCcGmSRHB/bWiObErYQeAhGTIifxOgAVTAqTERjrA6oqIXogoscTAqF4bmKNhLz&#10;nkDqgv9TQEPGElETxshphsUlQ2tJUw7iKGteR1I9CxJahmmUn5ZC+A9XiTjC6PhNyYSG2AXMJFSf&#10;QGquMELxGvwD38tA1WU8eEyvAZCsyFQWWi6bl1sxUfpOlqNC3jCiuwoZ3xJi+XxXkrlyMEx+zOSN&#10;m3O3Dh06TJdb/O+2fN/mr7k7d+4QiDdnb87PMoRXZ25cZ0mcITEUEEkSL1+bnOhZX46A6NExjcVM&#10;5yH2Jg8QUgiw2EkAIapOadwieozeAmdo1hcQuoOVZ1Ygh5Sc2oBlWkTOFiSnE4FS1Ji1+occbWTZ&#10;igAtxgsxFnEWQPkEj5QzYkkToFTSorawWQl7EnEnmC5JpWi8CUwPxiunKg76TsAR0PJ5AJTOscAU&#10;8qLmBCCRNVF6BXsKb8nLrejOAj/PEpaIBUPEOUan528fOnLk6LGjx08cOXL86NHjr9D18SOHjhw/&#10;ceLkIcLw7p07dxm/23fnbs4LhPOzhCChyLI4MzDZvbkcCQfYPMSBTFACFRLHhcslzzIooaCLzQUk&#10;usoBDaaFCeHygaXFsPmpdP4n4ykBLcUKIc6mkMMlIU6AiidBFHABOc1FSdCtLEK2RL4Ww4CL02Ac&#10;giaHj04R0YBp6DPRfc79dVAJNkrkRRotrwWTRSAlNY6rnFDki21PVhjCPupQUDmDRqRvwgEYQcgK&#10;RdWD+bxASbfFfLFQBIAFQYve1EUUlQ5aaHF9ZGpm7tYJgujY0WOvnDp9+tTpV06dOX36lWPHXqHv&#10;Y0dOnDx55MiRkydP0OUkCeHJQ7dukwjevnPn9uE7d0mLXr0xNLa1TKZCY3TxYNR5VBxsjQW9QLiB&#10;pckKBBgSQgmjgJuYhTydMFWoLABBdfG9md6EJOcWFuIhqhH3xPFiEGG9VBVK5Jlz2lGJcSAvTAhk&#10;UpZRBFBxaLsMrFYipbEMxHEhZukEgoP8BFws+FhCJXJmgqAV6dBnC6ICxRQJd4AACQaEWw536UL/&#10;ucAXeR/hViwWRBT53YxdsUt8kWhoYXVz4trMncMnjx595TRdzp49e+7c2XNnT/GF0Tt9+tjxY6cJ&#10;u+OvHKX3HDtx/DhDeJJk79BhEr/bd+ZnBif6iHUEHQ7yHTTcghJAleA7Iq0aHdcoOT5I1KUFJZYn&#10;vhE5rVGz9IgkBRHHJz+c8zdIay+JNePUtvB8ZhvsosHzCon3hfhzQDww8AyJUThpsgxwErHalBGM&#10;pAXhJamf1oihBZ5AEIXdCUNklZc2AqhmCcoQV0XIFJRdsWhar6DqUYSKvgS3vACWS/Mj+n/0oEvs&#10;OLmry5vdkwOzdw6dOEEy9sqxU6dPnT11lnA7c+7M2dOnzvCDVwRIAe/UaRK8Y8dFaR49euIIgXZ7&#10;fubaZO/aUjhgBzwmKaRgDLmJoCRqY1F4rBJbDcbgC0U1TsSvx7xgLL8HRC4W1aPIPqvkxgJadSGC&#10;JsZpgRMOC8L2hcdbnhuYShxT3hwMREE5OPTH4uOZJiufULoucpcCf086cBDKRWQ3pb5y2k/WWRey&#10;W0woKA0EUE6tsTgVYJgElIK+SnAUiyRUpZKipe/M51J5AbZggMXJ/Vlc7esfHpi5QyTj0MkjJD8k&#10;RadJ2gghAegVQEYwsvTR41dOkai9cvw4AXfk5Nzc7VsE2Gjv2mIImk8SEpq6QNoWNDCqsoMQK8IY&#10;UeESpBLlmYRGo4ILC9GEz34IYMI7YsgrBhA6kWQe+2OM2kJYdGFkEaU+C1qroKRStGgQ50HCAEqn&#10;HT9POrz02aRGMvjbBXL5XsLdR/QpCyoPZagsUFmEqMECECmqzQIgeUMFwlUSzAiWEgFnMlYAzS/I&#10;fy+TDQNVlthUX8/40PT1K1dv3pmbI3Jx+NDJQydJ65HMHRcScoy+2J6dIhCPkRwep8tReuXIyVtX&#10;rszPzbINW40ELBAINAAboSexD41dqPXSKEYimoiDEMYtQs6qMLS0FExG2W02YpBMI0KkqRZliwGk&#10;8wQbooxLEoMGmQfbEKIRQBYHDn1MBCyR1Cwi/eRM2oqTxBNOpowGal4rk3HihXR+1tJXSELCiDFe&#10;IHh5NTyMlxMXFiAGsojnIDJ4TW1UQZ8plQqqElnAAF2xRP+KXSkcAEJscXV9q3t8mHyry9PkdF25&#10;Mks0/ibRwbt3bt26TQgS4xcMBcBDZMHo6zgM2Nydm1duDI73ri8vBIKIr3MsR21RlGOt4oWJ9lPB&#10;Q/w9Grf4eDQm0sN2i32kJNMTBF+TSRSvJFiHafULRySDmlxDcjvsCokUPanrCYe0ukS0IQqh4swR&#10;kc/n7CFnPbyKskxaWKLSCa9aBlC53GQGoQ1CLEV/X5JVINgGu1oiRDBeou6KeRz8giCooBRzBZGk&#10;XEFMWVEAtTsCGCFUKurz/BxLXpcwJVQJRZYJst7usf6x/vHR4eGhKXKOBy4PTN+4fIPxu07e89XZ&#10;2fmb83dvs2dNvtmduzfn6d7N2StXr18eHB3ZWl0Qk86CJJJLfBwKMOoYIxRaVGmF4x4SgJUAhBQg&#10;af1R3O8ZSe0R68RoXFmMlBKIYQoJ/+DKEbjIcllg88bpA9QEBDUuFhWGKCrQJAf1MBkNDkrAPeUr&#10;sJCkfdLKLtLpRFxdLn5fcLV7JJzivKMIA3Qg9CGAgXCVCuxj4RmoQxaYQr5UJHmiK4aqVARopVJZ&#10;XqOXivKYXxb0Sl0pJctRrtGMcNkh0iy9PT0jPWNjHDWcGB+dHB4aGpqiL4Jw4Nq1y9PXrnHMY+Ay&#10;LteuDQ5NjPVsEuUIRo3V65eWgsWVOFoKF/6y5Dck6850IsnyhKg4Ci/jFglKenWVybhQFpEzSXoK&#10;WV/gEH5Ya1fFmrHPFdRCVXEDEIZmnciAJUxyGCE68igK1NywlMWkODVPh0cL0YjIAzgSwRiJlGaF&#10;08mFjUBoJZYW81VwQT8hekXRbco0iu5iIlZkFSl35KokX8VimbEpFOgXktUqlSFeLGClQqnclVLE&#10;OEIXYI2CGlJJX65tbGhGZaSne6SH8CPZ6++fGJ/gLwnsczyRrvvHukf61lcWw+DMsTjC6zGUQwhi&#10;MSN/gIvFCNldfWCJr7jGgmJJi7sqMTDqpqpWRJTDTGEUnwZEAWpB3QKCIKwPF1CXoPnsqNTpJiyF&#10;5WwSTJmpvFQm48/tyyW8EokzuZBPEU9ZfiudCq8kkqEk8QJiHcYolE+UgAw/ZhkpF1WCAFAeUAGP&#10;QtEQZdxY5Oh8ESEsQhYZRHq+K5X0DLmWJEVcAn6RawW4QGB9c3Njg/TllsDXx+n4vl7OrIzw7VYf&#10;v7y2vChOsyVyk4aYFbtIOlDlDslB878kryH/UQOy7kYIQMZ3KNPwxWJRL1AJ1oHKuYBXS8zBXqlR&#10;DWkZrwYu+exJwoBpOl9KAg0f0Y8scml/oVk6sRJZiBmLT6c0Q8mpxliILLRgJdarkDNSnoeOE19L&#10;8SgJYCVoOhM6JhMltV/Qf6z8iuxpqxnzrlQl4jBGUYMh1YRhzREuISiHZIWUjnFBKRd2oHpiTcp0&#10;JOJKfmpATl8E5pIpy+QiRChcxMTO7gHGOCIYSMVLLlGELKXVLWDWkAaw77hXRRjUQp6IMHdQjHDI&#10;ah+DIaRTrSgbSRwxYemkpu1RVoZLUgUqmTURI0ikfDCxEI3GXaI/nZO8FdIonM7MqnvMBAOsQpi8&#10;guDpQxWwkkmOKDx5AFAKLIYsYfRKPp3Iy91ima9KFdaVXUkDLIHUr5Rb6Gkqvo3knSIa8JEvxH0W&#10;tUyC6yqEmEmzgk/ANLIqVkwsVTwRVZkj62M5f4FOS5c04wHYtFxC+CEyuahtYY0AoYRvgNC9UPeg&#10;ABYIWOWjVvyEtMUhjiQCA6bNBxlLCeOHp1NOA0quMcOlgJrqT5F2SCJV7Eo0sl7eUZ0u9YjVRoH8&#10;ibR4mAku0HFl0ImCPS3fDA7BRawjm0hAP5bL+hSrRCnbT8WjiAuxmpdamZBCxgE4cUAVtIWIxuaW&#10;wgjToWRYCwO4cg+FsJJGh2rTNH8QNINDu1KMroGnOBfYSARaM/AWNUf+nTOLfJ7L4U0hq5FUJul4&#10;h0iQprpRjiU9E1qTFQKXt/4T/pBJS4hkVPc5ApjSUs+Mll1Ish9ultSlATDkvXLZFAIbWWXyCCCB&#10;7YGqF/OEiogHxAz2iR7nDRm+CGXH8wRLGdiUi+l4Mi9I8dP8HL1W7hIqlkpYbW0sCv9SXRvEdlBp&#10;LZ5oZDkCGrYkqcAFlM5rKVtU8lfilYoJE6KntD6uhU8Iv0u6N8ZVfmKPJGPIwsP16Um1XPI4Bcoh&#10;ByklgiABqgTKMSSizJyeoJGmjrBU+FhfBXGSUFTK853Jow/JooJCTjnuKS3UZLiycI0zOa1FY97o&#10;ENJQvNUSpjMuSSwhjjzCSOQDg0bkQR2UDULRFeWoV0znFRxZh4wJKAXAwzjls8VyhVEidVhhmSsW&#10;K11wE5NyoiOYDjXCEIUDYbQzIGwgSdtIOGw8LIxsBReESvEaxzhiSc3QpjjPLrCployhEF2EIylO&#10;MjLwWgFDZND6qUDqvSiR1Yip35OGTkSVLtebxlTIUJoa9IQsEAybAeMkGGMrlb30w7m1QOulRZCy&#10;6nmlMxYylLpB72JIpS2N4k8kZ3KmDzl6C/YH61MoqwulWq0IaYNVkgeq6wgQeVxQjViG3TJdSI+r&#10;jF2lK5uGbyN5TJQ5hQLGPEILSCNpIXYEDV3W1GAl8qx0QuFlDiMqOqhdNv4ZQx1SzApqvKq1WNxX&#10;shSzsGHSOt208lxsiaUwYMa0D8HlAQQRqUVFhFFLjdH8Ikwq6NqKxESmXW2tlMiks9qQAFRSaa2N&#10;5vuo0UAuCx8iLbWEqIpxAXkN/SlrN2AIKFGFClhJoBEoIVNFkapSuaLgFBWtcgWaUQSMH1YrlUqt&#10;Uql2QcdYbkNZsgS2lXWgcgVZdi/gsxDQmI+c2HRQViamepaDMRWaBMJ+SRRpwhWOKX3XiytzlvIJ&#10;rS1jPSqZJ58DhACr00zE7jhkn4x7SRwroNP6YW3800p91COgccgCv2CdrvTFCp200NZRDivHRZYr&#10;qwWfVjeN5yQUn80rNTSWXiwoHIqMMQkChmWnqKJm9AJXTrZEvipitiBWFUasKoh1MYdF9aRGVAOO&#10;ZSF0CpLBxEI7KCUZGJI+BkEMemhj6Fr3WjDqasG0XCWBAlot+0vEHGByP6lvT7m6JDZliZRLZaQ0&#10;wApNhIOaSuLN0bgfMC2gA2baEBPUgC/X/UhETPASziGRwJzWXhgyaqdM79kdf/mg75qD6KgZBN/w&#10;iLt6TaWi02qMoggMSIUITokfQeKKFTFb5U9cyMwJVpUKZIzvdSE8DV8U6oPT7tq0SoARMZQaMWOH&#10;9Eg0Y0CgArQcItmaHFsTwFw3m5VFSKZQ6zQ17WUFZNYQrN2lXiucr4/AzJerpU2hXVh+kBaDoOEu&#10;6ElaOBhTuyo8g9tg46wfheTENf6ecTVNYH1pZRJenW7WfC2vAhfaUVLDKG/KSoQe/KHoOVQe7yup&#10;eoSGqziKzo6VKkqgw3zEE7Ci6EXGqiqMowzoujJqMfCHo00LcZ2FCFRhZCkC1iGtyotr0hCnLXna&#10;QEn/r+/GjU1SiTGt7UuKgAgC/m5tgSoqFWsgGtqtHY97jcBS78LRcKkdU29JT/mcpA2tDtciKWik&#10;BEBhAS0csIJilBTr24KItohGzLri3KwU1nLaMQvql81ZrVoO5ktLP8EvcmK8+F9Wa2aQTkFIUDzf&#10;krNPlbKkRUAbICsmSMWS2qpyEUpPrVXFxAvXlQokTNBjCWP5SrFCFDaP9v4wwBLqviDNROKJsSu2&#10;3LMW0coXSeVK7JX8tgUiHZoZtFKWDARGSjSF5YuMmZaUaL7QfzaiQa6jAGxpSyVq/oLNRk5SuMrT&#10;UKwE4mKARa0FFl5yyFWGw+GwFDj4T1ILdVGSa8VNUijo5I2kLWcCKFXVHNgVCcO7hW8UtMTJRZ6U&#10;2jEDh9lCbKNstqkqZqwEIOTZSgVICUFUoCpVvqarUhVwkd7kS61aq3axK8qkPiqRbVTxLWqafYVb&#10;qjicIS7zIp7nEFQkgk7zBbV2zJ8JvSCykKhK0xyuSY2NQrCIrsTz0L6N6hf6FGurATTQZ7wgnmop&#10;HDNwOfm5CfETEjHUG0ShD0OqA9WGoX9TlKREstQNRCRRRQfFMVbPlM+40sIstCGfK3ym5Ao5pxYL&#10;Wl6I9DIK0yyMUcimCkr1So5LKCZiwVRaTJgqAqPdqzCc9HZCBlgRL6R7cr/M91nCUhx2idO5GFla&#10;RlxQej5kAgbmP0gH39IK6jK1AR3Vz1oyIZ3M3NkQlI4rVrDBhAGmDTrAyVwyyZygQN21bUeXlgLJ&#10;lLNagheKkaz8HOFxz1uQzFtQW9ykYFXxiUqODOX9UmWn8X0BzKwk5CdvaX00KWT31U2rKkxFEznn&#10;c2UVJT+fF40oCcZ8Os0JY9N76g0bQmUAA+pnmk6tE7/IPBA2ruK/VBmqsqAntJ7//kB4cXWdsylb&#10;mxvr6ATbXOeeIjShrq3L/JIVaSrm/tPV3vWlyBLq2xe4LJA1aQAnMSo001aLqWFFawZxsd0kiIbm&#10;4tOpRDQQU8DSHqlGgMFOfIlIJFh7WuFOLBgzdehN3IiF0JEWdNWQ6A6MofoGjrG/3cBKc7O+Wnfw&#10;DX6UiqdySgy1qhDVavmC1nsiwluSmFS+BApRMltUgbw5i2RosMxVHGTqfpWgKksVFSv3P6oialVy&#10;nOWEjYaW17ck48WNKiMjPSO9dOnr6+vt3dro44zmxsaGNvRhyMJQ99oyWmYX0XLA9DGAxtIkonWS&#10;JNZKZ+vZkZ6DZFz7Ft2AEUl3JFH3rCkP5RrpTC5nYQXxm6WMKYkMA7rxvGJvxkqzlKogo3gYi1vu&#10;VAipOOJg9BxYglusfCKfUczSKOKFltTa3RwKDbWkuqB3lNN7/L1cMtJXcRSjIqZJTJLCAFVZqRpx&#10;N9bhJMxkT9RhTQHLSCQxtLjeOzY6PDg1yN0qk8Pc6jAx3s+dKoJhz8hIdy+DKM19m5sbI4Pjm9L9&#10;LW1ZGG60soQKARwTIKZB4JQ16qTEeimLT2nQMOVq/dgdsA5fSFWKj6M77YXvS7wxZp13Og8ghghV&#10;yNfJFAu6OUQxdHEKxGLB7HTQonZpwFLNiFZHRk9bfNAbpFwyn3PNJMWCq14zHu/CTSIkFYVOkRFo&#10;2BWulEwHOv9KDZU8y7RSHqrmZEUpjnOlVhOVmAguLK5ujQ1NX785c/XqlRs3pmcuX748cHlauo+u&#10;DQxNDU2OTkq3Uf9Yf09PT/fE1I3LoyObko/mC2PZ17e+vBwJBaLS6+Fa6ZMqZGlutEooSCgHTKSl&#10;zEUDRSlLIYraQyup+UGueVRaeuAtIMui1aeSNtFGJ7Q1SY2WVPMH41pnDAHDPAaJDgofz6tdEsAK&#10;HmPMaXm8di0Y+UeHAupCC1ITlQdgRfGtyiWVsaLKjLIOOMtApVo1WYIEVfmrhlf4gfwYgFgrC+tQ&#10;+kEPuvgQJRb7Nta7h6ZvHj5x8uThW7e4B+LO3NzcnZs3uX/lyuzszPXrMzcuX7t2bWpoiIRv8Nb5&#10;B1+9PdzTOzY4OEoYTkwMT5I8jmytLbNW5NgvgoHpNBKkSfO44rBdcXG2AJvmcFNpy3lJF2M2Y7E7&#10;JgcQhKyE1fk/oOfONCIjwYFCN4tIi+B0co1KWFBT3UmN/zvSkOP0PixZRkuqtSMyJ93FippoZmhM&#10;cHkUQLHtKhTKSGVVynDBHBaOEtYq5lMxDoJdtVQBmWDBq1WBTBkCR7cCXo2eFcZY5VsCsIuDc4kI&#10;2ajx6bkTp157/Y3Xz5w98/rZs68cP3bs2HHuhjjOxdi37969c2d+bv7m7JXr1y/PnDx16tDhmwNT&#10;M68cn788NXht+s7c9YFrk/1c+Ss1LlYcm/KKNJGN9PWE2EALKVfi2hYAJocrhR77jHaBZPUw5qQL&#10;P23dR9J2EdUqVZGsEEAK2pihoBIRLdhCzYj8ateLlfWFLIBbGv6Y44loXsi69rpcVjtP1BNDdL6o&#10;5KGkulBpu4KmHhWoXtWgq9Y0lMGAybeJoNLCGoCqC5x0V1RiMh5YXh+Zmj9+7sKbb50//9bFt998&#10;8+13Lly48M6Fd997773XX3vtzDmu0H7l2LGjJw6dPDw/ODQwcHlw+Mbs1ZuzNyanZmbnjnzjoffm&#10;r96Y6u9bjbCIgUxkXF2z9BLAAfLSXVbwl/KKyYRu5LMuDssI5Y3JqW6U6GdSaxCScR0JITovqGOG&#10;HFl0wUYpHkVHszjnaekxZqWWQV+d15gKYsGShab+gjbe5X118uoya5tdSTlHWZ0vjRTShYVKOYiR&#10;B5I0sUemDCsQHyWBzpLVqhUVK3qyxlAJYKQSiXTFgpH1selDr7/9/sOPPPKnB//08IFHHzlw4LGD&#10;jz3+2Pvvf3D+rfMXCcGLF1+9cOHSe++99vqhgcnL169cGR6+fGX+yJ3JodmTR1//5hMfnjg8NzM0&#10;trEUJv7silxA2JPWBIKue2QnU2q1Mm66BRKDKdcDLCRN++fRY4WkmAKWUJUYt0piNJh5gKEowJou&#10;tDyL8wHptIUE8woYEFFDBrul6KEiNJf3AGMNgFwl6jYsTl/QwHsFrN7RCrNXBg+rO4BXNrvFeFQq&#10;BmEFnFAAUpwAGF2RSqQTNbS0MX716DuP/enJp5564uk/P/PMU08/++Rzf/nr88//9YW/vfDIo4+8&#10;+PCLj75IEL700sEPPjo3f/gduhwaHL1x9fSRgWu3zr37zvvnL7x++sjdG5M9q1ytYm2JKRsFqNWF&#10;cIJSaEPQujKvaN0NFBHrgdY4tf0qBJoE0UZJK8O3gnDVixa+D7rOGWsaRCZHkthegyrrQ7Ro5a2H&#10;FW2S6lTnrF5D6+LT0YVwXOOHRRQFFBFCBGAWz6iaTBlgYqMgRjVVfaoeq0oCK0okBcO6yBYDxRJW&#10;N8BYxSRCK1uT86cuPvLM37/17W9951vf/d73vv+tH/zjn0///Z9/f+ihh5546ql/PfPsM0/+9fm/&#10;vPD88w8++MGxS//+9zPPvX11aPb2zdnLc69/9NL7H5AivfDa8ZsD45uRQNAHmA0FTKZSfquVTiZd&#10;sWHan1ROm9+TS1vi0GJAehQzqVzGYijg6TF0A0Yt7AE/OoheSw51AE8pG4lrSUdWSWAh74lPIZd3&#10;RERKrtHL5aEpHVzxla2NSFapoWYtJbYBYg9lVzZOXnZxJVB3Z70cOvC2qiZJMFVOqgQwlTcARscr&#10;Flrqm7r7+gcv/P3b993/wx/98If333ff/fd//8ff/P73v//jH3//m9/85rce+MkP/vPPf/zzn//5&#10;+9NP/OXUzdNvPfjga9evvPv4uSOn3nrkhT89/PDjLx08+Pa5QzPDvSuBYCyJqXE2Vw5ltd7ELG05&#10;UEtm3R+SGZRz31eQlHUtinkN1WYzVuyW0PoDazTTZj8MhOXG3HhQu0BlemU8Dn+Mg/XiJmuprqKE&#10;nAnUb4Hlj2TH2sKVTLJU5eKhaCKczluNqJRqcFLFIuwlC8qbOwypgvdb9sNlRqvqLh4wddWJfKnW&#10;aoZjjW1YKhGNbE3dfuPxZ791309/9vNf/O+f//yXP/vZz3713//9a7r87Ff/51e/+elP77v/+78l&#10;/H73ze9853uPzU3wGI/Lrz/5vX/8naTwqedfPPD2hwdffOmdY/ODI8vhWMxaf7UKM62jOFHCnrYh&#10;WqkkuGHWqUSBRIsBNHKnFWQc/iWGkEP/AUIdLF5Rq/qGmyVmy/ljKAsIahyRs3VSbcefQ6IaOXTz&#10;ACEnx3mrt4Zy1P5H9E7S/VQ0nk6k8r6CXZR7FkqIwVeM08MnLhtASiwqctyr4lDvB6tW9b2H/ivD&#10;V4d4GZD1GmxYMLIxfPu1x//1vR/94vdd93zq05/69D1dn/lM16c++6nP3fOpez73ud//8pe/+Nmv&#10;6PKz//7DH/7wm+/86diNa9fm3nzi+z+8/4/3//GbP3n2wId35t978NHzZw5f7l4L6THxaj/dPGIE&#10;KpIp178Dv8qNIhGCkUxnvfwvnB+dKyLyZTRRy+Pi6LPF6BzulbZRICh3kBEq1h8o0CaiHOjUATO5&#10;gkmwEcU8O2NZDRbiibz2hes701w4mtX4obhiJeS8lMB7TrHZMnWkSGrqctxB4JnI13xo1Q0U04pi&#10;vWq1ep1FrF6T50TCCLDNyfnXH3/223/4xT2f/fwXvvDFL33x3i996Utf/uK9937xi3z381/57Ke7&#10;6PK5z33m912f+f1vvvv8o48+9bv//vnP//u///CbH/3x76++eXvg+J+ef+m9Q9Njawsc60g7nm71&#10;GeiMQ2ePMQyUmxlgGsITA+Pv3876UyCiZsU9sIJv67tFPCqo8hVSO4Ye3biN1ZGxBEIT01nPMEGs&#10;stmcQ8kjGdrupf2TohvpI+TQMKldJ2g7QdVGtWxZYs2cVACS0kEBry4eVs2xCcaJpYnf7AAzRViv&#10;Qy/KjZQIJKIL6+OzZw8++ZOf/vxzn/3Cvfd+9ctf/uqXv/bl//ryV7/2X//1X1/72le/+vUvffFL&#10;n//8Vz7/hc9/9rNf+cqn7/nFH/7wi899mqTvMyR7v/nOhTPzM2eee+bld05O968tBOOxpCtNz6D2&#10;CQEMbyiTlq35S2wyaIkTgdM4kJkQieSpPwZlmtDixLjBhUFkgSjGLVqMKgjSGLXKbmnR5YGsaZHZ&#10;vKcAC9rsnzdcvFvtdMUTkLWsASZR+lKxmI7Fcypi7H/pPbFgVdAGBxhj4EOGgHGq0Fk0tVzCOoCU&#10;Xro4iJeIhle7rx9966//+eOvf/k5ErF7v/z1L375a1/72v/62tf+n//3v/4XQfblr3+Vnrv3i1/9&#10;+r1fIom7l+D7CgH46a98miD7+f957tWz77380L8effXkjfG1cFBCHTppTkusvSKNtJtB570j61Vu&#10;5DL+SF7eTYeBByRBozTqvDAbT4fL6sS4QFjSl1GMtIoGbBSPNk4EtbQe5lK9LPrhRQm90y/TvhNg&#10;U/TED5i5WK9eFfKotyHUYguBNKLzcLWQ3aoqYMLMgRa0m4s1qcesxEQelCvApg6NSBJW9yAjlsie&#10;c3i1Z+DwpRf//MCPfsVW7LNf+tIXvvjlL3+NxOx/fe2rX+dvunz5q/d+/WtfFy1JevILXyC82Mp9&#10;5vef+eWvvvP037/7g2cOXDp5vX+VJEycLBuFYEXQ1hlnMpV1Y+lkjlbGS89bvbpNJ8k6+dJKN7QD&#10;iDcclABHUEZgY55pwIbfB5V+eBkXATAmXgcSlnlxwrhc1wtcOOHS9mOJeBQhZLmCdh9jMEoWEY5C&#10;qZCMZXIVSXBpYZryQABWg2sl3yo4FWPxascaVfWgK3jFL1YGGIlml5BkAmxrcu7MR3996Jv3/+Zn&#10;P//l5+753D1fuffzX/rKF7507733ko780hc+/8Uv3fv1L3zlK5//+ufv/TxdvvLZT33qnns++6lP&#10;f+5z93T9/ue/+NlPf/ePFy6dOzzdvR6OIpjAsOT8gqWxp7TOZcpi1rcrYksDI87J57MuZKRDYHRG&#10;EwoHUxLzDYDHY4BmkGeGSZ45HOAacqnskjHqUTVrXH0SlfIcLpxC/hKN/mjVz3leWc71eEmrciqT&#10;R+EhN0VKv0keTSlpNOKxE1YgJVlBssSLHwrf0wATqF/FxS3gXAmjYAPmi22YJhRdKAhDxOQ/drFJ&#10;SMaWu7fGpg+999LzTzzwzft/SlzwZ7/85S8/87mue+4hjvgpYoqf+uxXPn8P2ax7PvWZzxFSxD8+&#10;85nP/PL3JF2f+f3//vmviXrc9+0nXj536u5AzwpPREm5Ho9UVgfdemMf09IUkklp6Z+WL3HPKYGV&#10;34cUF2nKeW32LI2iDpAIGbETQ1221mprYzMmvYWlA8mKPBa0HylMvnNKgswZazkBQp6USUu/a27V&#10;KJQWyoMYyp1cKY/63qLlIqsuiVVzlL2mXJ40XF35nwsTVh0uJk2qM00U8XpdQazXuzI5UjDx4Ppa&#10;7/Ds0Xcee/CZh/7xADnL93/jp7/5zf/5DTH5X//657/+9S9+/utf/O9fEjS/+PXPf0FXP/s1eWm/&#10;+tmv/kDe2h9+85uf/vAb93/nH/868OGxm0O9SwFRiQgySaGazvlx1S2ohNbhgJl05pPzAyXRkbUJ&#10;CsjtFpTIcVNEXOaSR2VApsy856I7aY2SjpoIqid5pGUEO0Nsmje34Mh0sFiSO4ls1BOfDiJOGOfk&#10;9fe7SRrSQ1ksWOAQPf3a+y+JZqvOEN+47NXPKKFQ5VdX7NSgVeqe6jMGXxcFWFVFWPXrQ7pDgGWl&#10;uD4RXtwYuzb3yrsfHHjw+WeeeOKh//zgJ9/+zje//eMf//iPf/ztj3973333feMbP6SvH33jh4TO&#10;N377jfvu/+1vf3sfvXD/H7///fvJm/7Hn58/+O6h6+Mbi8FYIpFyscGslqqncxk19S4tad1WvuGc&#10;ln5iGmZBWfFvC/m8C03xJBhrsSEgMLxSK72w2GJ5FbPPF6XOXFvUMThcpqBH46lUxlL9xvzyNj9I&#10;y+RtmIbFDBWwor9cVKKIWmNd0fit5yjXnBQxWBXnOEOgLAQlsufJGIPWYKmqO/zcC3WxYUw74uHl&#10;rfGBuZNn3/vwo4OPP/zIX194/t///vdTTz/x9ENP//M//5DLD777kwcekK/vfvcn3/3uAz/5yfe+&#10;98D36PEPfvCfh5549q8Pf3h67lrPaiSY0CR8NuP1ONJvIcadEvfH5vzgkjbr5A0LzLs4LHIrbvCP&#10;kETSh9KBHtbRKRgzJetHZEA7LxjYkKnSyytLi7YGAYsk+EJCFmClKBnnQs5jFwUj8FxPozjlrcrG&#10;11AJwFCHKGWjyJ9o/LaqSWKEb2uKW63mOckKorrNFcfiq/C16vgywAyxugEmtbSJQHhlo3toevb2&#10;iWNnz71x4e033zr/1gePH3j54RcffuSFv/3tb/T9wl+ef+75vzwpl+eefPJfzz7z7FPPPvXnp559&#10;hp5+4ZGDb585NDPZtxIOCuXI6fxAm32bToWXF+Kok8h4dstLUrq0V94LwOowaQvQSrgxmSDqEJG5&#10;5ksyM1+AWJKB7WurMgW8b4Pn2m5urG/wMh+SNh4lvcylJ/zy6vIi8aJkWjOjqnK96TTajWfesq8s&#10;Sl9CAX2x6G9o0Ji750pVQNs19aiAOGTqBlhNOXyj5jgIQyPX/Eiga5jkEWDq2JA/w9OLukenBm5c&#10;mZ2/fejEkaPHThF077337oV33vnwzYtvf/jqxY8+On/+pYOPvfT+By8dOHjg5ccfO/Dwo4+++PKB&#10;xx577IM33z11+MpU98aSnr02kc7VqqejoWgsY5Q960vnmn7MeQVnecvM5xyGuEpzlXIgsrgsy4xE&#10;YrgIb2NdCkz6tnr7RkZ4KrHMtO0dkZohKdvjEe99vfRk3+bG6mIgnki73Jc0kqu1cuNpdI6a8sE8&#10;50+04wGKURtTrJWo7JUSmiA5z8rLZtWcPRKLpQ88xiEQNdTzonsmXCpfHEvEkUtz+1YgskR/eV/P&#10;2Pjo0OC1yzeuXLl6c+7O3bt37t4+fOjkiUOHj55+5dTps2fO0te518+99sYbr73x3qV33730xuuv&#10;nTl15PDc9eH+zeVwLCEcEel87adCF08yqePpJELIFUsSIs/q3GLovIxilrcpdjqthC/MYujUii7I&#10;MiOSIZltQDj0jvRybdDY2MQ4ffzxfsyanpgYH9PZ0iMCY3c/1xH19G2uLDBimaz5W24Ol1LDgnW/&#10;FgrZVL6E0RpFyFPBzWawtsmyqxKV/FbNHCqTKJB1sDwEBSWKaFpS3lwnBlJriGzhTSJPjbr3SG0Y&#10;EzIZUiEjxkMLbKvXeKjDiPzlE6OTwzJUZXBg8PI0T8S5fuXq1auzPNKSwLx9++7d27fu3L1zZ/b6&#10;5WujPZtchJNIZjJufqqmiXWAcU6nPzIe3tRObyq7lyvkzDzmQua1Tkl0IqFODtjS2mbfyFjPCCNB&#10;X91j/TL9hce/DA8PDtLZxuNfpoZ5sC0PCh8dH5+Y6J/k8T6DU0OjYyPri6FoIpXxhrTasAboRJm1&#10;oZwil8wbmXct5dJp7toduAbblYeyjqsYs0DE10ffSbc1GrWq2ST1x2pV1X9EBBvVRt2zWBwurqvI&#10;yU2jyxcAxyA+bmzm1Xe8XoE1/sbmJo/k4HOUTtGxfh5sNCGj0id5XPPw0NQUH6bR8e7erRUuwSGK&#10;mPEj5rp3oALzWowpQElbvld7a4NJfIQt54/pkdCmE9FQZHWDpIkwkjk99CEGCZ6B6cuX6ZSanuYh&#10;0zwhlcdN35i5fuMyoTdwbWpqYGD6xo0b0zcuDw6Nb60thch5dmHeXMFavApFl+gqAKQ8j0BxklXS&#10;Xv9i0XWPl8qWn6xULbGsDEMESTB0qS2Q9apG343JN/BGUYSi+xqqA939xjZdbYuE6TIk2c+ocxS4&#10;/XJBNizyqEgprpcZHTymAzCiqntzExPrt7ZssAqHETP+AnXjiuZjZV05Td7kzdVLi/Yz96jgiil0&#10;XDG3OpITFiC8esdJmgb5RJm6xjARRFdnb2LCNA+iO3lIhhefJHV+Z26ex0zzO1gnkC64Mj3U37dK&#10;Iia0A5mugkfm1T8umYxZ25eUshmhd6XY2relXrOXkDSGAYpY9ceZ7IqtnLrFYrKcnVIM62rL6tsN&#10;edygr0ZXQYiYhBySyArKzH9pFJatXjL9J4yBHWhPxwoTGbDLizKWF0GdI9xILCWj2X0p46wrj8+6&#10;xh4vTOjN/lYmn83vq6HwBg8iF5WMhZY3RiameDj7ZZKn6zOz8/NzdwijkyeP8JjAI8dOnzrDAznP&#10;nj596tjRo0fpSZ5YfOvWyUP0juNHDt2+OTDcvb4QVMAwEznvN2GAyzceiscGFXw0Q8o3iiWv30G8&#10;sGpFY/Iej5C8Sa1armvUoqHKr+YPQEHd1SBKHqWvsUTxa42GGjQGTGfT5tB4pWkLDHkNanGmzh3H&#10;zJUQxllLkEdWqYSxT1JHtXHxmW5VyuUsbaysMOMv/lONmXUK0ssiaire+UeWZRQblogtrPVOXJu+&#10;Mjt7c3Zufv7OndtMaBmkc3R5/Y03Ll16lRjtO6++c+m9S++9+8ZrrxEl4pGcp8/xWNxz584evX11&#10;YHxrORRLa7DDzbfOa0AqXyyYs5xH5Akt5m5AQ7FcsuLssjXr1cqSN/E5WkbiEX+HQ1b3SETVxeJF&#10;jICRyhUuDUFLAFOTRiwR9eQyNolTIl79mDckKiY9BVLiQqjZHF+02Nq6DR30jrx/xg3Wz7qAVM4B&#10;lstoFa0JWd7tQJB2LQwVhCJUIqCakUcIBRe3+qduzN4l4spSdeLE8VfOEVe9dIFhevXDix988MFL&#10;jx98/MBjL33w0Qfn37p48c23ucry0oULr3Kt16tvX3r92K2rkz2r4Tj9uUpCVb5yyEcWbY5NUYs2&#10;ZIBDyU2xQTl2sawdrxVuoSxrcZrVzFRqWuxEwJQK6ouBpVcMsKrjFghoNASiOvAxjkhiRk/UzKZ1&#10;FZBz4mOWTSYyOqhVd9NgTgMaC2K2qRMjTWQwZVTLYNDo4KtX8205QIVfPm+lNfCFs5bfzaNSM5dB&#10;E6pshHFpQxncpNNK5EXRiH1jg7O3jvCMW578Ta7iO29dfPujjw4efOmllz44wIWVj5CX/+CDf3vw&#10;QXISH374sccPfvTWW+ffOn/+/Pvvf/DRRxfOHZ8fHNtciiaRKtWQBmYiY7xavmhZ5EJemQVEDewR&#10;FVLg8phSU7VaAI23S47SjFghWzDpMobRaFQt0aXcYtuAYlslwam64deoq5jRV1fBOafMmVHViY0+&#10;MqTBW1OXkHFRsrIE4xu4aiwRw1aFuBurIWNkrNNe01iZjDNdlvvPS42oMgxVedbunRUhK1iW10bn&#10;srRy6m6lb/j63eNnX7904b03XnvvnQ/fvvjWwccOvvzI3/70J8LpuX//+9/PPPXnp5/gCMwzz3Fl&#10;5YMPvvwiu/cHHib0Hn754MV3X7lzeWJrIYjwlGS5fPHDolmvkg3ccMMcTDuWEKAva7+kC/eWnd9l&#10;PjJi86wSK2LMzBNu+BJdIkkNGDJBq1HbVk3Y0Ms2PyF8pEs1gm5BSiHB6FontVQTGzXiaKFUhWmT&#10;bHTLdMrbRGcdV2gPybrmEO3nkQoyLy0pSlBSU1qklEmkcr40fcEYogQSU9HwSs/U1RNn33v1wzc/&#10;/PDDN89/cPDAi4+SVD333HPPPvuvp5546KF//uMHD3z7Jz/5yXf/8dDfH3ro6T//+V/PPfeXF/Ty&#10;twcffv/VM7euT24uEWCZrIY4MCHZm0HpmwHqADO96AtuaLZSBgQgcWwRDeXtFuOtq/kCjTDGjjRX&#10;3f9UDYZLaX2jvm3AbYuCJNKhbU5gcVqYxqW5aMNzfcnxuDe3CwNrpFreTQz1Snd9/M9sk9bvaryd&#10;5wDmHcFAsSa7yBjong1HFuK5fMmrpWB1lUUhWiYZXVgdGZo7+sarF8+Tdvvg/ZcOvPzgC3/9yzPP&#10;/Puph/7+z//857sPfO/bv/vd7+7/8Y9//LtvPvCtb33vJz/4z9///MS/nnn2ySef/Pcz/37uhT8d&#10;uHju8PWJraVgnEf15n1kvqQJSUiXhuGNb5SBopu+4cYylK0KsVqzggxhEzBbFtRVNm/IVGuNulL8&#10;Rt2CvGa71IiJUduGlmQZA0ssWL5VG7BEL1q3QgprRwQpjErB3K9E0j9WQ1c8YmeZxyWy/qJdXZFg&#10;sUE1VLmsb+8IJD21FFmM5pRjF3XecUGns2aSsYWVvmt3T7379gcvHTxI3OLhR//0wl+ee/bpvz/9&#10;j3/85HvfI7R+/Mf7fnjfD7/xjft++9vv//HHv/vOtx747j//+cSfn3j2GRLAfz35/IOPXzxza3p8&#10;KxIg1pGV2KGrCi2g5x8EUNlGueBNzJOXtQXMC0qhOrvsMipeFhKAVRzf4OgGRzNqdQtTaRbFIk8N&#10;Qafe2E8TnYYklVi0VSzWkq3Zq5Q3ESOR8oGjAyi18z+l3XEQLmOCGd2xZCZJZAPcxu3M0rx8HqNk&#10;hF2AgmSI4iSRG0RUz0U/6MV0Kraw2jd45/S7F98/ePCxAy+/+MifXnj+uWef+M93SbS+9e1vffOb&#10;37//vh/+9Kc//M1Pf/TDb9z3je8zYt/6wX+e/vMTTz37L5LD5//24vvvnL470L+xGJRoIn63EzOb&#10;ZWiDJYtu3qRpzJJ7zU3TsCbYimfDlMf7KzNcxF2VX8PJW6PhAlBK4hU+ALbtDBqTjjyqX3VIvvq5&#10;Gd7/Ij0MGGsh+Ki50r2quk06mbYJuRnew6nTtqyENu9zjl1riJc1zFn9s0xzLyCFkklo0V/BRCxr&#10;NTIEWJxIx+jNI699+NH77x88cODlR//0t3+T5frnP777g+9974EHvv3t7//x/t/+9kf3/ehH3+By&#10;cy4z/8m3/vEQ54CefI4IyKMvv/T2G8dvTvWsLBBLzBasSlSJfMnZMEzb4OFeOhmloNPWEOUo7QPM&#10;mh1c0kvMVq2GUptao+qKNNQPq4nn5XyuBv41tg2jhvFDQ0yxbHRhfw6CrDltYkujBEN6FrCHSSop&#10;kqiuTmv7SVKWnLnWLnhcPGwQjacWDlRu79uD5dqxsphcZ6/oVpi8rh7hQF5Js1H63+jnxwOLW+M3&#10;7h597e2LH5GjRYzjkQef//ezzxLb+PtDTz/9gwfYbn3rd9/5zu++/+Mff/MBYh7//Pt/nnqSoXr4&#10;xQOPP/b+mx++/gqZsN5l0Yisbq3GF+OV6XcKRBWbRWO+cgkDX4tu5GTRquhLzgvzanadz2XpLovE&#10;mxZkwJoNo/kg71CMwgn5C3ZLngFTJEvWxYO6kRWChsrqIBE3tFhiVtl0yhZeoIxT9z/KFHGtqpZ0&#10;5cJSMJNTSy6nro79MVlCx2NG0PIWBaKQE6mOommoovOZOXyunh05YuG1nqGZ28def+PdS68Spf/g&#10;o8cefvRvf3vw+eeffP6FF57815+fIuz++dDTDN9/nv7XM8/95W9/e/Thx1766OL5t1/98MNL506d&#10;uHtjcmSd86ySIxAbVhQ3vZg3aFCoYYNeEZxSdiijJgnNqgYSbWCDppkrmqGsa3jXUiS1mqk4icg7&#10;F8vivBwxlKeqSjpgvJr8/u1tR+274M672Hgm76ZlSQ1hykp1097YabSi2ABxWXMr3fj0f5KLywyY&#10;hdhFZHR+iaOJ9MZkCmU3ufwnwoYYEKnSSaQN84FU9FgcM6l4aHGze+j6/KETx06fPXPutXffvfDh&#10;xfMfffTSwccfe+vDxx9++NFHHiWa/8ijjzzy6IsvcsDj/MVXX33nvdd56c8rR48cuj07Pdy9SQKW&#10;lIycessi2qWCV6lhTZVcLJArmBtWUQsm5EOtV6niGva0uCaXL9e8CmvcumBu3XlcdWMXyvX9npdI&#10;VR3sELIm91glYnmBnPJeY2/W1orooHA34R0tJ94McVcTiqRXMBTT1kartcwguKHFGXxOp2ORcCqb&#10;CAbTXpOBrivxFtahEDCvYSol/5z1TAQXVjfHhnn/I68XOXHiBAcSX3/9DUmNv/rqh+RKv/r222++&#10;/fbbH15658K7r71+7uyxY8dPHrp7587tOzdnr1weGiW8FqKJlODlSgHyzg0rFXzMgxRQIp4uwP2S&#10;WWwseHnDS+MgUtiG6HutWkpnS1XN+1vyq2rcvSGiJlzdfK19PnLDiRRcZlWOdukqukH4NqTCm0Bn&#10;iKAN2QJPSV+/ZBrFAJh5kuROu1Q6p8W0dOpy8j2b064rm0pCgC1GUrlEKJT0+rM+CZvm7PP5Mkrc&#10;tBwml00lY6HI6lbP+PDUwPTl6ZnZ2Ztzd+/ePnT45MkTR0+dOfbK6Vf4i1dnvXLsyNHjJ3g1zPzN&#10;KzPXJVk2MDg1MdbNO33iSGC6qsN8wYlWuajaELtP8olYUtwwm6tML+UwSlQCU9xopOIFdshTBWr+&#10;OsOaL2LoC+2yjwWiYSRwH0zepbm93dyuNwBYEbVBIIvSLidFudg5rHKUSmujv+GmFbuZtK7O4gnT&#10;geVA2ilDW8uT92rV1NXjdVixGGcimQ16jd5Syp6zRYOQ0Zx5SPIq2o5IxMKcce4Z460Uw1OXBwam&#10;r9NF8l3zV7mm4e6dOfp3d25+9ubsVYLqxsAg7zYeGp6cnJzo7+7d5LV0XIXjm/zqptm4DBhPUcYd&#10;0hKGFrJiJW3gkwLfQiadR42bFvVK8WEdvlYNeRMNZ9R8StHxvua2JVB8USgA5nDjO3iuq6SNaaZy&#10;MPgT1bqe5dKoU1Y2ksBNwzrwtCtXi69PLMXR1ugWWIiyxU5Bs186AjSf9eYo5J3nXJD/jHxlwdVb&#10;5L2EJp9ByWg0vMRrfVDGMU64DU0RHJd5H8zA5WmCb+Da9A1ONV+WVTFTw6OjE/39vEa8f6ynd2tj&#10;dWkhHIjr2aUS5mW+8gZYUfYPlTDO2oKJBd9seXQUZYPBVLFY0oavalXLP2te+QwIR81sV6PeqPtC&#10;hdtK2tVjFjZodovQdHqyxgSEbJiEoDWdm5Ux7pmsNtvZ6hgEnpJY3KQTUHTXtNgwIRAJTrxkkDYu&#10;6iGHc5y13cU516Sf10GeeAq8kHtI6I2WCMvlPHfWytwF7SQPWlpa4dllW70jPb1j3f2yCIblZ3Jo&#10;eIiLFmRh8eDgNZ7DNDw53k9AjYxN9PAIrb6N9bXlUDSWlEpS46IFb14Uab+8zvoqaO7S8CrpTaVc&#10;9HKXOWKb6jhbQ1HN+k2cC22+Vc3slnjOChXouxi17YY5YsIz6srwJZQoerELOyWwNoRL4JOynMbz&#10;lpNu/SM6KAWqpLfHzlpds6ngQjiRhVYzymG9wa5JmQP5OV3EagOesgWEfuFY5FgmCw5tk1bLMnId&#10;aSIYCi8ur3DhmpS2jfTTZUJQk23ghNGUbHcfnkTxVP9YN1dO9Y/08vKYjdXlSCjKLUfsyxTRDZvz&#10;79tAUKPk1fjqdPIyOs/LbnkD5hFxBkYCiUiI1Ss1VzmKXocq0ieEjFbb1KHjtrcdfwcnbDje2PCe&#10;rCtu9H6Sty6cPyII2naFMK/N5JUBURjnpTM2pOfVRvOmYNaYgCRjCQxTyOs6i7wrLeRhCRjo6Z8m&#10;KTFFBts1YNni6bxuRnMMzuUx6X/ymL5QZHl1bW19XWZd9ZFm7ObaoHFZ3T7BsNE/Nli8hong6u8e&#10;GZHJZlymuL7MU+eSCf7FUliv3Q06u1xcsIIXsPeF7vmlio2aFwkrVsA8MCjAGr6AVwMVU2q5GhaM&#10;t0cWkjenSxC1yMb2dr2xL8MiTzBsXWXp0eWQH5doxrxJF9GorR+SeSTYnBfH+FcsE9eVTjIOz62W&#10;8flgBQ8GW12soUWpc5Mxo5zbzGoxtivrVHBsSZBXKyAhTx4EQ4CtSFkXT5br7eWaQ4KF7dSEwCaj&#10;zFjkxvu5NHGMpwn2bY5I2dDaylIkFOPaSa+NUvWujS8vW265YHJW8sxXseS7lL2Ra5WKL85h7Q11&#10;l5+Ehaopo4cXLYhs+7BzVMRpRWP4ohubDBjmguSkxyCgG1dkQnMIfTrRqDdyi/u70dqNITSJpAsA&#10;Y7QURh5rC2NB4qr5fWUAGAPKIAkhzdnUSK+b2LVAWro57xwlhBq5iT6wsLSyuqpVeL2y36y7h1cL&#10;Toz3j/F6s1FGbpy5BqnDsRGe/MirtDYVMO6GoA9rdMOrlSq4AmytFij5Sjp0HKItSSlZHY5N5qjZ&#10;iA1hGhWkVRrIY1ldhuS1GsgsKwzQhQ3NNUPO1G7BA8M7t0Xuuspl+ag5yb7rgniuheKLDoldsP4P&#10;KbgJhKVvOBp1E4HcWiKZdZjRCiQ54Ciw9lLNOSvxwPTBjDevOudqs40VFh1JZEOjawjZfyAjFggv&#10;ylK69XWyY2TGenmaI0kSr6RjQWNKKKvpCD96ekSGBJLB40mPq8uLXO3K48FgZlknZqUC0VvoVZLW&#10;5VKx5BXQu5IOlbKyLbcpl1yRW9UrmKrXNXVZV08ZAXokImGaYKMACAStUa+bNVO5UtDkHtkysmFY&#10;6UIubyy0QGyZT9nNjS06Fqury7IyjK+XZfiozPxdWl5YcMuRdaFyVJdlx3hxa0YHrBatG86lxqSD&#10;WbJmsq1Eyn8zOvsONab8EiK9uWLe1roX3eJjiU1y90oossSfbY0XQG7IuMYerdXuHmfW2D+Gelcp&#10;1ZYye5Kurc2NzS3miIvhQIwLcJiY6uLJdM5qb1y8vuy24rlLUebslWydDdfh2GzsCqZqMERwmlEX&#10;z0arUq5qfhJQSKWhx+o92u7ivPt5R1Miiopal3xiDiKmYuGllY2+HvoD+7t7epkBM3He2trYxH4+&#10;tvJcSioCKBNjFxcXIX7YE8qTMtgdzeaxLqukAXgJy1s5YsaKp1wULKOREFmqwc5DzoqnkS/L6/pB&#10;TJXMoXGDNz+usohtSBOEFNfzzk5WjP0iZuP9ZNTkGYILY1QxAnclEg7zgH0MVik5ai+EMM+swjZ7&#10;uYhiwRVnc9hXeCN8sKI3qE00YgXh3qpXfUggZrPcuScAVOv+IJSFDwkKwrAG5ag4OeUIss+UvskB&#10;jy6cN/l8Os4xupFurqbnYnTxNUfG5ELnbk9vn9Cszb4tkkH6Wt/gv31lnadwryxzaxYPbA5x93Aa&#10;LlRJ9kxj32pWgfI17tmscWvvY9WZWFhdjGVAKxE4VuWqm6tJ+jihEwtwFx9oh1gx3rHKEsZcEK0r&#10;fDXW3810pGekjz/45tb66vrmxtoKj01Ft1FB5ypjIWjB9gO4mFQJWrKgMuXV/zIrKdrcZZ0GpnPl&#10;rcur7oqiqqVSrWFBXrFectMw/1hzJ9sIVQk7cdGObfWf6VZd6C7RyKQROdG03jc+KcuArw2w5znJ&#10;pfPDXEEvzQRiFcaIcXWziZehsbz8UiYAy/DttVXWNQnWNexKKfXS8hvYLh2L7NvmpM9CXybDS+Fg&#10;VjchC3HJ2hQarKcWlZiOE69fWFzCjseNNcZsq3eLiIX0AAhifJaN8InWw/arr3drY43A4vHgdHZF&#10;Qtwzm7VeZVv8WjQ67ypvUOjmQeh2s7lNHeY++yTMa3iVigCvwM1LIqulqtctrAuZEgy9UAgSYGbA&#10;6KoltJ7JDgdVY+HljZHRKe4YmLl+/cYN7i0YuDYwMEDX1wYJxqkpckeHJ4a4G2R0klsRxoSD8Tks&#10;RqJvfUVidJmcv+fUBvTnbNNJxiZaZ3X5SSan8eFcOhqKpVw3n47mEJ8uB0eJSQcZsSjvh+HR+svs&#10;P9PpwpyiD3tUeZ+xQMUfqRel/3JKrW3wQOkV4oh0WsWSIr3edBRdoFfwyIcR+n0VpEXnq1nBr45w&#10;8wV/a0rnJWlSJZmsKQz1mueBWURD5Gi74Qv2esHEbYl8IETFj1p0twuLxfK5VJwA65mcunx95srs&#10;7NWrV2Zmrly5cv06gXf9Bl0Tgry3eWDq2qCsckYjDyHIsQRiZWQ4uvs2VpdCMVU2ShOk5UQKB4wf&#10;ZvY1osssIqu0JwaY1gAjti94AzOswU56+ojXE2BCaVfWSC2vbZCl5ZYMIhUY3t4njtcGN2mQGpDp&#10;7asrq9ypucTbOmOyZlQ5RslX3QZ+b2tgi74KD68PQos8dNy5RRUr6POqVVwFlPD5aiZTrFkKpeau&#10;gZoWa2z7UmBKQ1BYyg+aTY0pQti6kATPFwSw7tGB6etXZufnbs5enZ3lxfY3b6IdjKPeM9dnZmam&#10;Gb6ZmavcxXONR25fJu05yYGg0dGxkY2VCFf75bxKJFWJmEvkG4vo230nw/Ck68hFQtyItbwjigyZ&#10;GLYsDwaLhrCTM7K0usTbbpl+bGzimsmgXLgtU55hTbiyKs4K+ynBAGnEDBIqKNYomNNVcEsQ9zVD&#10;ACZ/c8R+wMq6C8Ab1GCZryonMzV1wlBtK1hag21YqT706IiL00MnMt9oSnqlLDaskEvHQktrPaOD&#10;0zOcpZibvTk/Pz/L/Ts3b87fnOVvAm32Jnf10PXNW/OctrgxM0OCd+MGT0wfnJoaH+tbWwqQPc9Z&#10;M3DBWoocTtjoiiLjjI3cy+iEKWuN8AYkaseYW6bGGVGeCxYNBMIRzAVYlE3hzEB4gj5J0hqbNea1&#10;JHqreFr2k4SlQ30hFOZOo0xWKIePaNj+Xlli6RskhfKcko8xFm0VTlmr4WwnW8U3F6quJRqNSk1p&#10;OyIe2x5pF6IhFq1aM3axrfENgaqp9xoCV7MuEsZZVHZI48HF9d7x4WvT1wmTKwwOj0An3G7Oz92Z&#10;44Hacnd+liGcZ63JlytXr9AXJ6SkUW5kg3RiIp21urWC5lQytiQ0ja3IlraRVHXakjRpDIASwAo2&#10;PV6nVpeKphOzshlBloTLSjMMelhcXhLUuDV9g9vTefHBCm+xkP62xYiEbxawIoZDv5zJMZ+4hAaj&#10;EkY8lNDFnC9WfHvNTQ616r4svLJULNk4N5kioINereu/0UAdNgfr6y7i4ROfppdMthjUNrhGk1kh&#10;AcYvSfqyAQlrdonrR5KQTccWVja6x0eHrk3fmL5BCJANuzpzdfYKixe3xF29enNWRG/25tzNq3Mi&#10;dArcldmZq1duXB6a7NlcDcfiGa//VPuW0yJUtnlPh8imNUWD1Ju/SxNZFxmoXbBprtYdybWmrBOj&#10;srw4LPuzeGOWWDT2zrAjfHlJSIkEbLAZJhDWaUbReIw7bHK65Bp8vcDeqOs697QkOlqQxzRLmheh&#10;4j4Jb2YHPVOt+VpSag1XsVYzpDS+UVO158PKyrElYLitIRAvIoXn201hiRVuwCDWkUkEIyvsiI1K&#10;S/PUIBmpabJY3GfKGd0ZuiYiMkNKkaTqigA1O8sWjh7NXGHABkd7NlfCMaGJdLaW1YJJKQHvp0cq&#10;jRfJJm2FrCTachkbbynckesP/dMgQPF1qzhYh2wJ57VFGAS2wOux0FW4hGbDZdxI+2F4ARupscc0&#10;GuLZ9dIFYfW9Il7eJHrNQLNl19YIuGmskK0LWjPTGJ/jJiVKBzMmAfiqarZdBW/dKOK2hTh89VAo&#10;BTC3axsUkWSQJavFr7TYC+jS2fjcLR8PRpbXNzb7RrrHJjhUMD46PDQ1JPCxb0aXwYFpsVl0fV1Q&#10;vHJdSOR10ok3yIqN924sBqJpJWBF1BOi9iOFzTkALKHZGVtZjzK5jE6DQM4FW94w/IQLBLjMogTH&#10;Lp1CLxQ2q9iMKd1Uh73uGF2ECEzINpjqEEUZv5fN5Y3sySpznAnpDGr+LNNQcJlUnWRQwJz6vE0+&#10;Z4HnZ1H76zoqERusOereUFKoDhYwcRB5WUqzYBAzjklBFzadauxyxZJ5bh/mGB2HD4RksUvT3T3C&#10;eQuOfDN/n5ziZDxBOEQMkTkiO9nXJBF/bWpyYmxrdSEWT/o3DOZlnhuXEKeRXeNa4rgOsOfBpWrW&#10;fJesLR3iKQ+6FtS6jcUX041MsSC2rmC7WwgLwGWOGycbxMCpVGGXqY7d5l10KmCYZVOWGDD91Nhi&#10;JCgZVoRArf4/78Y56yyq4r7hfJJv4M4JyJiKlrV3VbUbpW4JZ1evYWkTiWF4AV6512yCaYjaBGDN&#10;ZrNF3126so+VTYYTYmLJ+QxdBudaJ5nb4NZz9kp7e8bGehAQH+UW/onRiUn40cNS3jKyvhyOJlPZ&#10;fEHHj4gbhgUs2LrCi940OZrUJUi2IyKRUa1pK0PBQ3Tav5cJLkruLok94TL4PIA1irqkOKyLOXnl&#10;Kg95CwcsQi2TSzkxlJKaehLVdIGTX+qhx1dG1pdi6Wxu3woCN+oln7VR3Pm814qT1UVkBcQ7tBy7&#10;ZgjJ8A1xtTx/2WJRRtwVsKZ60BIybKq4CVQtvm0pYBhKS0LGwp3lzCTvUJP9paGwrK5f4PVgiAMB&#10;P3Z0ekf6EPKRkSUjHDPu3dpYXgoHooRXTmy0RAAlgaWLo3gvH2MVi8W83qWkrcxMkIhHAzw+w1a+&#10;oTND6hx9LpCsI0olErpcAKPPZV+YAieoKXIB2VQV1Z3P8ot5UY/08eWiSwsZrWTjzxneXI6HA4mM&#10;7qq38qK8m9sjHgkGI6St1Qdj9+kEkJkdKEGsKUwNLxnp4KkDIOSPJe7bbAGmFjRlE2HeRk30YNM5&#10;YCxnLQaMRzKWhCoW8zoHRas5JM8Vj9r+z5AYCEwMkKSZjHhaXl3nCULs/5ChD/BAbT572SpK3Ffw&#10;ivMavZguaIhGbcY8n/HY2Ic2zuBa9/jIUkyKe5Kgj8m0tbVKylfOK/qhaezV1AnoWLuCiaMxWfQW&#10;CmHDPdI/smIMA5rlpKH/LY3UixvhoEQTJeGeDEYCa1sr0bR5HVrFh2592+iD/Zxp2c6dTqCJX2wi&#10;F1tpRswfN/R1NxgNdLywiUINI+8CTMNgYh0ocClPlEesEqV1kHt0xUPU+WmwI0K+U2ndh5eM6+xq&#10;2R4fko20nBdj94atO292DsZx8mrlCgcSMzKMMmRDk7FfQxheDPt6+RbHcq1vbXGlZzOoe0xZP7LW&#10;5B19OZfeEFcMiyATMR0ja3OadbUipA1bS4NRFS3CTfevyFJgNkfJWCIm5YeclkvxDEayfdGEa47j&#10;nkUWIdsxDR2OZWgpzOLn38ytxNxpVhSVWG3IZC9TfwCs5tJb21oXte3qNiy4C0GCghTOsQ2ISKwa&#10;ihY9TSrRFiWVSwWEZpg7F/PeMk9dISrDx61TzFtBqjP8+aAkUIokXiYOLhM+HokUwOrn0IJbOY9r&#10;XTLKbI/U4fpKOBpcHo/EE9aOlsCiYCYeaKWTGUJcYi87qZI8bwnTmmNuB6bue9Ox9SGvwEE67HlB&#10;JxaWItgJjphJk2dH4hnlUYrxGFaexTSVHsduPz5f+RmR1Whce/NlVTkpcq6KFZ2IGm1tpKzVG/6y&#10;XlimRtPSJnUnPfvrsZsmVg2Vs1ZLrhmwShkj45Ddsb4osLKC1U27vSdZnfiakdVrGW9Ph1bAoQXV&#10;6h4KfCRSMYnUIuXJkqhVBxFMeQ0p8Sb8FtY3VyOhhZFIENMLUAQUl+FwTDtAwQtyFrB7gJbeWAIr&#10;xKK6LAerZUMyqUJUIm/xYCnTnQRMfqRL3iqh+AcSXkEwFWyBVlUimyVkpHAAM2plaSMUbSCgbjv/&#10;HZJgy0EnukSYA8pavBBwAv8zhrGtuS4JRKmHvO1UYUOIhhLEFv0jwDA9U1caCMtFYBNlKM7fcGOz&#10;0DdhZTOY6urq1tw2SJEF5mFkmQieFRmWt7rKRQY8PIfDf0uoO8CAJPF5t4aG+reWVxdCkA9RvDwU&#10;W1res7aDnOVWGtW0BxunumyRxUHGJBjsGoBkxXSLsH4L9cwXdD6lRLtigQUuaJG5pgs6klYrkkJ8&#10;gkV497iMp5X5p2rPF2V78sryEmfY4lnU2OuADe0ub1jPq3OItz27pFDhYYMFqK5+VwNU0bNkohwZ&#10;MF1aUHFbMu2ipSauSLngY9YYj6sBnVxOh625EK0U62nhQZJL0lbXNzeZVXLVjPtalyKatVVBkgNK&#10;a71DA0Pdq8t8VCB5IoIhVjixaIqYDFq1WCIkUpK0eSJsmbDszZaUBrHsPoClR7FEQsdXxDAMKwPN&#10;rakKxAyYBXO0mCOPPJRJKpL4Pp9WHO5axUDTFU6wr2rgkitKOI3NqdsMGVquqkdgQ1liHSMcJD3Z&#10;ND9r22UulV34FGMT6g+CpbcteU6uu4BXrVZCg1PZNgz7ln2X3XQK6U8soRwf8TT4shqZL1sxkSYe&#10;RNUEFlfXt0Z6eqTcTIovyA/gpJXmrMm5k+XRdNnimtywHBwEl1gYedlwPBEOJfPFQlmjCzqTMx63&#10;DfcyYTsou4xknUc0ZAsGxDxCvcZlyzRPFpEROAUoEk63J6OkAzYkY02fhAedrUv5CqdtVtdXZRwa&#10;+TI8m1GyoRt6TzLc3f0jvRurS+EYa5piRSVr23ldiObWG55f3PTfIIzBaLYcgAZXa1u8r7Y+Ej8M&#10;c4TrupjAVxWJDXLiXVTRFQUbh1rlom0hFmgKBdepjYIiOXMLHEMKhtc2R/onxqVwepwLB3l4H264&#10;5KCf694lP8x5682VFT40suybDxPP7l3l2YbJDIwYThupohSHigdziomKR72NRljhLLYGqyHMGcPu&#10;RVmVk9N2vVKR8QpFNrZ6ebogJ9BHevu4pLuPzyZOhkrRMFfRSclBj9SLsPfZKzGEicnJ8f6ezeVw&#10;MEE8KF/Rco4G961Yd5dXeVOp1rVCo8kF2KLtWhLKaDfhoYmYtVQDyivNtgDHNqzV7tJZtPsG1nrr&#10;5RicKrbYMhw8QkR3PBZtCKdiqRk9m9ApPVTc4Lqw3DfSP3xt4DJXHHCmenKKKw6uTdHN0ODg1OAg&#10;ATnJUyj7JyfGx7hUjeswZBhsHx8qHvgajsXIc9KmEVGJKawbjuuKPrf4IaC+l7j90RA2b4egKANS&#10;Ccv7w5ggFRCXYsASwdDKVs84fYohrsYfn+jm2hXGb6x/bGyCYRnlqtRJDulwXfHE+Oi4VPIPTw4N&#10;DV4bGh0fWV/inulcqWLtYE3Lo2y76kN1mKVKqqH2yTHDFnTlNmK9TVGNLdivVku0odzpkpSA6891&#10;qxoruiK1ijFKbkSqTQjE+gObZaYo0VO8arUqy9zZHc3EA4trPeNDAzOznAW9eWX2yvUbM0hdX5Eo&#10;P2dBbwBMWfrNG6M56sWFhWNj44xg78ZKJBAkEUPZbZmDiVjOiE6ABAaVCUrKNyWwqOGpgESsgp4H&#10;yJu/uZZOh2KTRkwEeO34JMdEp6b4Mwyj2hshN4me0vNTHDqlc45TtfQcFysNTnM0/MY13q/Lw8aI&#10;dlRttkNjX9WhGCinE7d9iRNoQnO81PdqtreVGDYR4Wi36W5bQlNuCqNOVa+4KY0qbDYd1eMj3jOy&#10;8VGmmYFoYtUZTCDRkXQ8tLzVPzQ9e+fWkUMnDx0+fOsu99vdneOb+Zs8gPYuZ7Zn6fvq1etXZqan&#10;py9fG+SeIa7X4haU0dGx3vXlhSjXHWhsvcA5THbRjEcIRYRzR0QlrGx7AWMeQ2FdEBFAzTn7DKhi&#10;gIQV8plYeGWze3Tq8vT1Gak9kqIjdCwRhnQuSfPmjZmrM/w1c53u89uuS76JT7sbg6M9G5Foilwx&#10;zl9uW6tek4PAPpTEbDW84uuGMUYm7A0Fix+02qoRGTN5otWCoHW53mlrRUOPk9sc561srJqY6R5O&#10;LPGpoi3blhSz+sTsJT6wvNRlZHL65q0Tx85KD+ux47wY+uhxuj1y++aR43Rz4sQJniB6+Natu7fv&#10;kBxevX79Mpf7oBuPTvnR7q31xWgyLTQBPeII/vI6PmySZS0IsYpIUWsEgziZh4c1FxYOhWynR5Rj&#10;HdkCklhl+pTByHrf+NDlmav062/cuMI5wGmAwqmkmRsE1awMPJ2/Ocd5dy53Yf1AH/bm3Nz8/NzM&#10;5aGxzaVgMgvA/C1EChh0X8NiTA1jGw2fp0wcw6OF4IQt4YattnyRnBFgiKT49he4/X0y66pmU9h5&#10;sTfG85i06RrbatkRFXMMpLKS+D9Z88X1/oHZWydO8zz1994498a513E5d+bUicNnz5w5d+bM2bOv&#10;nD597OjR4ydPEG4E2hxJ2wyJG52/169PD3CWbTkQTWbzBSm2lXEd4jG7TW8aomd3XLauRCLL2D6A&#10;XDNH0GSTjqQ7Scp4KjGH/vh8K2STgaX13tFrMzfv3J6bmyb1zTVjLDiSsJ2+SfI/z5NpZSK1XHNL&#10;7tydO6Qd7t66ffvW3Ss3ro33LQcSBBiXJ9br+zqUJbjhuV8QGgvoOugscAiQFLg2AGsBNUayS4Y5&#10;W+2IrNkpu+kFVax/Ltvy54pNNyizbbWl7LaYuGp7vstVhBDyPI2yb/LG/KHTb1x6+82Lb3746jsX&#10;Lrzz4YVL77xz4b3Xz71x6Z1L71669N4b777+GiHIMnjsyAnSm3Qo5uZIT85xBcL1a5NjW2tLkWAK&#10;nftSRZlGdkX2kQY1gRlYWGT54vhJBN0ci3I/IvtzBNMwp8vInsVAOiGw2WRwabN78trVO4cPH747&#10;MHB1nn/57OwVqWiZvXJ17s7tO3dvHT588uQh/jp86NAtUuq3bslEcXk0OzM93LMaTmSKksO06Wue&#10;qWo0XcZLzJVDR4GDu9xgweJHrBGFH7aaHWDVIekTKeuqYR0SdzPV3doJ2wpSMecM84fRDoU1Zmqt&#10;KrqaHbNudaQZr6jjaogUmbC+ienZQ2cuvHn+pQ8+4BGhF3nO5PnzF8/dOnzmzY8ufnT+4tuvvnrp&#10;3Xfffe89ErwzPEnj5CE6Fugtn7szf3V6aHyke2y0O5JD7wE3bCaxPoyMF5blSPJLgkRhXpETWVzk&#10;+MPi8qK03ywuig8e0ot0AOSyYhKLZa5miaz3jE5fnSdQDt++OzfPv5bOFx70fodli+WKpxScOHLk&#10;5JGjpMWPnLx7+BYhdVtQPHxr/srl4d7lYCpbLEt2xTIr/sB7y+cjN8QsARzOp4j5aotKhHBtw1VW&#10;aSOomHSwjBFgVbdBx6b3eSOgVdoqNtxbBr1oL6/u/JZHNR0rYshWKiJhmURoZWRoanL+3MWDBx5+&#10;8eHHDz5+8OD7Lz3Gw04Ozcwe/+j9l97/4IPzb7118e0PP2Spe+3cudfPspidPHySxyrT8btz8/rU&#10;RP/IYmRrLVmATHAAJRGP6Wq+INSdQIL1RhJkkhAFajq45n8B2WhJufA2qkwuJ949EaZcKhpZH5sc&#10;uHKHft8h5kV3GKjZ+btstu7eojOHnj58knAik3uShz6fOHni0J3bhxmwQ4zX/AypxNVQkiSs4oYE&#10;eNVQ2yDqnEFGBkWhRFLSLBwSYRKaZwIvEtX0qURYsi4biYmeJVkBUnFERBcpVaoV37ph284uImX7&#10;bmt2p+IIJTk48fBqz9T1G4fePX/w5Uf+9OjDLx848PiBl1988eUDj58cnD7y1gePHSQE3z9//i1R&#10;mBcuvfvGGyRlp185zifzoUNyNGauDQ8NrkUXIsmisBny75BjQ6ycNSLSPBzfW+JFVFzzJnVUileE&#10;E7HCFaVFihe5M+dUhzKfZmo0OniDbNhtwUsKaK+S6bopQjbHmzFuHTp+8iQzpCMnSahuHbo7f4c1&#10;IlmwW3fnr17mIGgglS9VpIcP/rKoNVOFmlRu+n0vZYENzXW17JYFjGWqpeEoQs+h1uUb9OEW7thY&#10;xv3boHWTnNkq3X1gi2E8UqlLz+hICGDDV++efuf8Sy8/8sgjLz78MKH16COPvPzwo+8cPfbGqxcf&#10;f/zAY++/dP6j84zZ24TYe++9doYQIxZ54sQh8gQOEWCDk2MjCyRTGTAdjl6KiGHyd1BkLIxSjoXF&#10;kERoEU2OLGiyTiqrEPlgAeNJ7fkiCuIr9DGJdWyNDV+euTk3f3tOPAwuBeOqMK6bvSmjW+7cZreE&#10;TqGTJPmksLnKliniTS6TZlq/Tq4H+c2y2MHVq203/M0MXix328t3Gb+wcJSFofZJVkfQI6XJNkxb&#10;1/eNKcCQRh9OVXvSg8abj+pb7Qi4+FtVYt/kzOGzFy5+QEg98ujDL9KN3D7yMmnDt9967GUC7H0C&#10;7KPzb779IXEQ4iKnTzH9P0Jah8zE3Ts3bwyNrQdSvLsPFbbcEcEixt6yxHtB/1DKIWVSpPkiC65v&#10;lLM3AXmTFgtAwHRiXkVYR2S9d2LwMlHDWeKH16UZhL6n0VdAT/HIdXIZeVwLLy4gA3eVa/uucAH7&#10;zPXLg8P9W0uBeDpXlArtuidR+6PzXlbSPd0wTwsmrmFmy8SqKWC1gVyHJcwGbHub4azj0zb96Qi5&#10;alkBbNiyKzfUturfvlkFgxTAAkt9o9dvnX7v1bceP3CAJySTUiSd+PKLZNEIq4OPPX7wpZc+uvjW&#10;xYsXX71w4dJrb7zGtIPMBJ/Oh8nW0+l+ebJnLZDMSkYXXjkX9nApT9Q2zAYkjShpK5RJibliBAMC&#10;VjCALl+O1cs2ugxSIYKYlKkvb47xhqDpaWnXGZCiPnKeB8iN540G0zeuM82/LvEZjs6wq8hvlLcO&#10;k3O/GmY3rALG4YNoH1jbzs1SZ1koo0t5tRCQMj0owrXdbIt4EVptvnQ1GvtmITW85X26wqVq+0LE&#10;Tlnnkw775mXEJpwV/0YzdrDz2QQPNxyYP3n23bff+uilgy8dPPDYBy998P7Bxx47+PjjjxH5+Oit&#10;88wTiXJcuMBM/9Tp00ePnjh56/YtYoh8Ml+9Pj01PrIWprO3oMNmylpgn0xqSYfGOkQ9orYjqGtl&#10;pTIBAUTCKobBxSnsF5CotqyQL/D2gvWtkbGJiYmhydHhIWlplOVIPDxiiP4NTw1yXd/UkEBEd0aH&#10;JZotowomx3s215YCsXShWEGz+bYls7RGw+ihaj6LYTAw6phJTJ7vtlUJCiXUOxAwDk912l113R+h&#10;k4Ibjbqbzy1cRJHDphBGsoLgY8N5bkInK24tKoBlwIrZYDi80js8c/fo6+9dePvNN4nRX3zrwzff&#10;euv8BzK9/Pxbr5JrRnrwNeKHZ8688sqxo+w73yJqOI+Gp5npgcHR7q1lBUw0Lvesioxhi4XUCbjK&#10;Dh1UodlqGbcf0xHTWrzKyfKcRE2EHhNxKua4/XRlnWe0dGs4Xno50WfWLZmhUW5z52Z3yS/IJAne&#10;TyaR/M31lcVQLAUBk34HDuJaXtnL+CNdQuBg3FfLnOVmy0ufKI5ypw2kWLZ2SLg6zES6avvGjNnM&#10;nbq32M/t1HS7Xrx5m3VMi66ztqxbH1tNqWKhmEtEA8ub4wOzt46ePvPG6+9dunTp3XfIVb506cLt&#10;k+eIEr732mtnzp45dfY0QUU04/Cd23dv3iQteOX6NLcRXhscGpqc6O5biwSTGT7C2EvN5UKMGOqJ&#10;ZdALqkwSUvmYlMSLoJmMc8gR8zjT2CAtDU6czkNumD87eXbpZDC0uMJ746QFd01aSqUDcJ27g+np&#10;LZmis4XNf5wQ25CeU+7pXF1eWiC86BNWbMqN2DAv0uSiTi1kj1n8kOYSNQnfq+ViUgzTtidbbWGM&#10;LVWJ1nhW17JHm0xbq3v75Oq+rbUGHwZ4V2VivlQFuSHENWwFJwpeyPCI3pHJy7N3Dp84fvwYz8Qj&#10;pUeXs3O3j3Nw8ehRYsqHTh7mRWQcVbhyhUP3pHKGJ/snRifGx8Z6+jbXFgOJNPmkFfxq5h3FvLac&#10;6V4mG4mFMYE8OYSL9ZIykRiL2dM2oV0WHBSLVljNu0RLnHPmjrMlNAnKHiDe1hiJwKWTSoBV6Yex&#10;gQrklFslP/l4wXgiky8i22yl8c5dFmHZ1sCuJiilEBGvao65bcarrddNi/cCMLnq7HRZIZYCVveP&#10;Enbz73WuZtWnKm12bUNnd9uUVDT0QhK4sTMWWScfZ/oKsyy63CLP5fatw7fm7pADQ7pPOBfyLDDh&#10;Q5OTEzJcg+cY9G2RtlmOhGJQiLZIUkPAum0na4XC6YxtesEIYp1E7PrgebYL5lXlDS/5qOw8c9mU&#10;pWfCASMwunxdmGdYVgpLOceCcNKA7YeOSukc8c6KZFW8CJRj8BrV8Oh7W4TOyq+bXsBXyQZxw5ZG&#10;e52QCWCdrrprClRb1vDvONUdSZCvim1BVeNWQyGyzRbGjgMuzGvUJfjB7CAd58hq/+jU4OUbvG6N&#10;CTPR4ekZhkg6qYlsDU9NDQ1PTkwMD0+My0wNHqqxIVl6Oo/DgViS3dyK246Gsldt78z7dyIRhCiH&#10;1bESOd/eP51ZlS9kOahuY4X4FCPewSPxUZgat3pTbJXhIrqomEPwGPgGcWwIkvq3mGx04vxqBRZM&#10;KuJbTR9XZI0o5KLlFUG1lH84JNt+B6zprggs+hJ9SFedLpdjczsm9g3slsFxLjZsG7CcOPlYittx&#10;IC1sDC/7uJlkLLTI4yTG+ycmJoeFgg2TZZpiljUxIQOG+nlKQzdZ755ekii04kloSVYuc3FqGkWa&#10;mLAFp6FsE6K0oEs3BlhTtK4Es1G0ttVXd6tICM1Fd+jc4v+ZNXWaTia1dA/dbDKfKZ5KJBNueYkM&#10;F0/KsC2ZYy219VI/KglJtOA1/J6wpfydSG2bu6Xva/1Pd9n04Y4Cxph1ufLvba0rlirImm9wga0w&#10;qKiSrJpnjUVYDbCNhn8+Kji/ViRFA5HllTX0Uugohh7mWFyO37ulNnyDF/iGErEwNp2Hw9zcIMF4&#10;KYQvCqdr2NmBKoSC1lFJQUlee7qKOm+C5wQXUNdlXXcFW34DQk9/bRO9rCAyOW8fLlbjpnK2I1xW&#10;eGIAmswS1wmgafdqPi8mtl5HLU3TS5l8QqKcWWu1rRaqDUljLenCUQKYmi6JcwhmzDu63Dxg7ZLB&#10;7p2qjUqq6w7bqhtAUddttdokX6vtmxVdc4sAaygmzvLMMZ7RsLLMs1jWtQuZFZ4M1uGyvhVJXUUW&#10;w1o5E5XqbS69RaE2OU0Q7m0d7i7MQ2btllEBiVFCtotNZnihRUknerkqIomZCUGs6mgTLBVFU6P0&#10;waMFVFcfEP/XB2jpTSfiWAeEVUDa2SupGlFGOke0pYXVrOna2ndiDSiOKXKAF5FD85WFMIoubJvz&#10;LLarKcLV4a+ubQOLuV61jhqqhgSjFKW6NyfENyCkplX+NZ2ZDxPYcERTAC+DMvP62vAiB9FRura4&#10;tLIIHsZMa2ER9ReBkBR8u0ppzGDPcvd4sSSnr41J0LVqLvet1XiSOK0U3bATwRJTDSu2HaWiO1Js&#10;/J0MpWHWi65GmxtYkGH5uh5YZ1hj4WM6bZYxbyuLuWm+pD9z27UxuJr45j5a4dysbQnIO5KBl9jz&#10;appcGdfw9GGHWGLTDTfyraHwYha++CKmvLi9SqZAjSu6Mexu5ZIYG67W5jYKDRrJGkapu1A6xs/Y&#10;xj8pZU/r5FPMf87kMtwKg3pal8elE6NS0QRBxartylVDREfiobabGQqS42VNlosf2bCCpu2GftKy&#10;DSeyLStQp2gj9Fq2c5h95jaO6SQxsRHW3QVjte3zhrVKDTxQijZaqv4gXQYl8l4SjYKk8f2OiJcA&#10;1unCaFmfquE/p1zV1LFDrVYp2gylatWRjrrtf0G5qxCXhk7flJntdLBk6isaB1AgyAUzViuoCxlh&#10;yxPS9wynCeONsLGCB83gaLiWEHEcfFUn1h9gpSVOluyBXVdkNoM3wBoTrfmT6mRYsYiqVgtlK7Ys&#10;OspiM15kspvO6sPGbWEcTsIaKl9iq3yFoCJZno+lxKOtnFDJOzzlllkxBqqzg5uu7abNDm6gCMDW&#10;Hfh2Ysn+74LnB1UxblMj+HXJolntpKcxa7DmRWnnsqpqVKahLwSTaqX1OYmQBRn8VMb20Wpfqgys&#10;rthmC7fEE1uefCmdMhJ13n75iuZSK1ZJhNerNpKBCzn5r2/KBEPU0JYwp63kG/rF6tbNutSJpSWb&#10;TIrp9RVtlm24NGTLF28SLLadIBHJQGgQIrevaEMovAHl85jZfLWBXJf0vjRA3StQ+7ryTB7xCYp+&#10;60qt4qWetVC4qmth6tjOCcJii735B/KZbf1csnlHOpYS3pYr4oDYc6pOLva+ivXXaaF8EDmEgBi4&#10;VfsJq9F8gasScuk4S6bWROYQBsWMclk5X7Mp/667uL5dq7jCPbfFzU5bssQYnsjiZ8uNrCTdJrnV&#10;rGO55fQfSVt7X6rfF3uSJ9vO44KWZHFsti0m1fZMl3evC32bsGAV6eWQzRmYfFCWgfp05SSPjWu5&#10;ZMa+jIWquuhMA4427A8jRcTHkS6zVCqjOxcllBSLJqzNMasKULYQqIkv5nVgiYwsgTlvahMcpm7p&#10;uviKq/iSYWpYWlNFNXNNtHqlXnX5PAvlaPABA0z4fK2qVoWlgyYtVcu2WYVucCZX8YkwzV6HFqEm&#10;qbZdg5Pc8ntczgfuwDt2UqQyZcTQuh0Is3a7CW+52e4wyWx3dsyCdcRxlkhHFVRZ54fKGAbf5ryi&#10;0wludIycaBVXiqhVHaZvGjXNp1XLaJrMWAQJAVjyTmMSO8d8B9Ka2sLkBskX3WprOu7oKWALwNSj&#10;2QS1M5cP1XlSLFQrI2MHcVMhrOtuL6BWr9W8MU7g2NuIv8n/EG1SEuD4zyppa4hUqZfc7ESFqlhG&#10;w7F6HZY74VjgdtvIuQpcywOq0wKbF8CaznyBdMAFa3ZECapgCfXYIUPGKpHDlHzGVrj0k46c7R/V&#10;tnBdF6t6CjPrStYTqyNFVJeX9ZP71kVzEFjEFl3e0kyWkcUQMq8I8Vibu13wBiXbfDt0XNVEDzSb&#10;Xus9M4VKrVE3SmvMFusLjSqJBbYaME3PYpyrTSzRvjlQpGrFx1DAi12pLKxaWffl7CtPlza+ujjN&#10;Uhhv8mL2SzBpezEMs1rGLAAh4GuBIDYZpZ2O0UPFTABDHQ8fWs4Rs+JCm7WYGenE9gYxSCQgp5uj&#10;MIE379sdWdSBSzV0im6D2qPkrZjzj2rTzTn5nIv3yeIV385C515hzidc0u2mq2jR6YMuQmaly7Wy&#10;6mYAhhXlWo1edW+SobsyCwjxWTDFutnAalWz0RwRLUH9lypl163Dd7SsVt8I622t462WL4rb1hiu&#10;S/K3zKahfk3lyxc5FDIPDQimYeDtgNZjplhdqlu0uCWGjn9b2cxMAYt/+TubUYqQy2V9CKCnsaRu&#10;aUNjXcIUSxpcx9SonK5azGKOVM4t/ZDZTZjXZUdHDocEvXwVzWp2XOrOQmlVV7gggDFA5aqvQgWl&#10;RTW3Bs8L6wlVRiWm311AiVjZ8xiq9qnKvrYs2/GGNiKTpaZJU1NBgLlSYrEvWOjLKrcdXuov4xvm&#10;C34Ym14hiZ6Pi6EXaM8JwFvC8npjebIYwr+UKo2xvTyXUjLvNj+6gdAqcsSyyU03gRVkFmIRsVkM&#10;eoKg6pj4UtnWWauXW98XmlMx88U6a17RkNsKZRN4vQWUmtVrIC0sh20bFZ4Nm1ruK1WvqpI1f8Dn&#10;M+hnEyi1+pajPo3mPr3XdiywbXUagKXpwhctu6e1NsihOEVoqpDv7CrpQKUwfVxpbePWgoC2iXOo&#10;HAkfRCKCutE+risGkjqrXgLcEt8mudMwkrVn0FEqV8Xz9PYHFAq5YsG/m7ygofSi7jbRvgrQGP5p&#10;2179CuosdUquy7rWvbog2QVVq3jtAko0ROXVNC+E3hLQaitfksXJVfUTsL/SJ27VmlOYZXEUmMrr&#10;5kt1FOpVkTApvpCaDDVSwjGgDdvKRASeTse5x7BSLed+AbAOFwawHpTY7445zvjra5wUyia55X8B&#10;9enStYNwElcdSYN4NBCVvtQoFGcslsSmAY7TsvRJkkMbs7fhLWFyi+ZBNI6e85qlix7PAPHUVkEU&#10;9suRgnHwDDSjZkvgG7qfC2Si7ldpBlal6mRQSGUFYzIaGmKVQ6vpQB08r4BZq6Onbau2m7QCg2e7&#10;OzCJo5qtamhDQ+zOPTYK2NHYhRLGHXXPttsWjOIXxe2y+EbH9KGI2g7HEvX0IjZXyGcTUQ76haWZ&#10;PmKTGVCkKVshuIAsKPXOIeuRk25UqXZJxGKkHGXVD4RCI4xCs7Bp05fpsJ3JBQSDihpOL3GzWVXY&#10;ggTReQqh8G8z0cKEtxseqwFmjiaa+1x1SrHuVTao1NXNw9XAQlOn+zewi0idtQaSExUJASAG7slb&#10;XWdoYzQ9zh9ViZLe31b5aXqGig85TBnuSCl2S/WiBqHaLdOSjFwLYcQdla6dnR12nHFoyYMp8jqP&#10;KEtYWOLoYS1MD0ci6I/j4VMyZEMWQ0iXnGjNMGalcU0tDyMtqVAYNajCh3ETCQpF5K0KPNS/UPT3&#10;sWssXai8FKFZ2r3pcq+og7B6BiZ9EGS1PjVr4TDp0FpYZf8am9EaXOgpqMVGo+4qH6xUs1p1W5cN&#10;c1fFro9Ex1YQiNnG8adD36hU7C4jxRl/vIYeFMOr5asA0CIbK7YBVD4jtrvDgLGEYQAmfTiubIjL&#10;gJGwCtcC2nV4dIXImnZb2RgLqdcMaxRepgRJ87gDzBnzSlmHteo0CZtzXHE7db1l45WyaSDtWAOj&#10;E7LVRopPiK3WlNCha0j9v2LhWp5U0iraKmVdAewRVzWu3mzqMdKKTtGVdb2yeUN1h5QrFPMwdFOl&#10;pPVVzypuQ6nVzThprTVqeNvG9Ntt96Kh3PZCUTsI/0qgHpRexGuX/TD0KQlNZDeMWQdaT3WuiPZX&#10;CVY6aCSkXakhbSVWQ8eEktPDhYIE1ra1GkXYl0QLis7d1NHhFW/LuIaawaSrbvQ70lYWObXD22w2&#10;PHmomaoSyay7Tiir8Zc2bS/+CbeJ/r+e8tBT0rLa0HHjEg6u+/Zt1LwFvlYkXbVFezrEV2sAnLlq&#10;slC1fVnjplGNlmo9YGQumCpBL3jY4gRSq21Y0beoRrFhTagDNmK8/w41tAGUo4eQuQqEdLJnICxo&#10;ci5LgdKi6IACJhNram7nQaNZR8l9pZRN50qfaJLWUQU6w8Bn7BtuL5pqGmVbeo7ydLq6hTng7FWN&#10;ewOishfLdd5tpapt9yJikK+OHCadsOBbJuTmjzekxRHBfR2EXfd22TStNdYP1746Qo23Nw05r3LN&#10;KqKAopIKZfQkd+TsVLZBN3Z35CLIdamzz5VO0lHPFbU6JE8nywS1YCikIxXCov2kyCsaUuIfxoSv&#10;eCLNE5ckVruNYyBnqBy8ZDRZgueJZJV2TdDxqGuixFfYrzs+IafNpgXa4GA2Lblv/wVRQMhTxRJE&#10;HI2AnrV1NpJ6QGCCAQMj0+NrnXTb/jHXcltIp/LVhmskr/uGAzS9vvKmBiu0xglpLHB3T5raSgPx&#10;VNNLp0j+xIyWmKztYpV+iVKNHb1hwBoWTWM2xyMOJTQrM9QSEuXAOMp4LB6MYmaXMEKUrluPFpKR&#10;sViKp9BxDRl+qogC+AFpxUI2hxCGrRRX1xMGxsoehXFte9vdEfL1qQrydW0+q2ZLqgYH61pMEina&#10;wCzbxyaiVURokv+TfDjzWlsuYdjS2U+otZBfXVxYjMQKjeY2BlA2t92Cm0bdiWWd4e+oD7WjLM/5&#10;VgaPpU1aHiVsG5dSkF1Qqlkl5dQwtNowYe2Ok7BtLR6SwUC2Jj2F6fIcVU8kUjoTT2BEuTrmisbM&#10;mU4meM8911PKcZYWDSV0YB5lyzjWtd2lbtEi2+/um+q+3SDR03G3rbZXhdJu4WyXJhrwjBqK6qSO&#10;Q4aHyKQ+TUbqrBe3DEDOEz6jzL7v7nRUK7V0zp2rSGPbVs2UCOmGVdW0bNIa+YI1Lawx9JsQqI5i&#10;4SJLUOeo14AEejrRJBJ/HfLKAtk2nVUdNV3yrRKm9ak8Th0pCoxh09gfymvTWdtyj5UBGGFuUyBF&#10;GJMo6mNSj8PR1NBqc9tEzNXmG9Xy1cU5I+9NzWpqE6McCmBFX1KEtK1VCPJ5tZqhUtapPEpssCLb&#10;BiqV/PNgEDprQmvBx2nbgW27ILpamGa90mySUZWwCDJaWjHD6UmBwMsatxGZUCLeNk2ndgxhQi1g&#10;kxeakEWYO+//eY5y29FDvuyqStTDqhVfFcmNi29k9ScYHJ9xdbYoqkWdNIKIVhBN+lBCExaAlr9w&#10;u6G9MT54MIvfZfx166MO5hQaiDZfPTk9hx+OWENTzpLPsdxwpextiCqXze+DR85EhAPvqL6oSbKm&#10;JWEfUjQ7OxYMMgIHdiNHmskG/UFtX2TQlFvT2oGcXmtb3aeDqu1+XseruW4rsghrgL7zmzrtfbEN&#10;vQhJ3PX8MAuoGof16iQkO14u24wnW6hVtPH6Fq+12C0P0tDscIsHFmhdkNv4Xa97V/VGo+4tUdVJ&#10;Fq5ypYUchXosrbZm75BxaCK4bqEL34geW13jrRY1BCsAt6otbqB1cmSgcNo7HTM5cnj5IQiDBMeb&#10;LbN2XgWGLygBi+RDqOPXiS5w0XGIuvd3LOfV8cmYfaodfMtjDzBXJ4xZmZbclzBCvWqzccysuzKG&#10;EupTUPShUaUSxEtDoK0dPffcKFsbbkZX5XJNaZiNqnCFEG76i5VQCtl1upwPoaSIfZEijOjEB0EG&#10;H7N4uLzT5mS5dEkNFbotC9vt2EHxx8jl8U7H82g7bV8KWFL3Kjqu3gIQtJw+a7s7+EE7HR9+XuZk&#10;By/s4M07JmEG1s6uEzNWirtd3gDFllIe2yshwGGJrdXZ23piBGYrlspQpldHyXZj2xc/U8WoPk3D&#10;6Fc9kyk3rLqI20KdsfeivNavYR+YPvsOznkJdaDxGtkoyer7CX3Z/POK1S66bElNyl6ZH7TVI+WT&#10;t92ROAJsRqcNCHd9CO7ABTAs4DO1oMbaPsvD/63toS08QooyOuahSc21F6L3rgyr9q5Psnb4F9NH&#10;7Ozu0Qfc2+2SeRBtr0LfDdVBGRhcD1YKwhQats2x7voAt7UIWHfdyn+wbBx+Mua6qHpUg1nKV+rW&#10;DtBuedG17aZ5MG3fMYC9VXZAr7kCYMt5VJ17V7EbccBK6pLLSMi6m0TS2Ba8BCxc5GxosznjS1sQ&#10;RE6+rYd8xxh3y+wMbB8oHyieKbNOx/nA+1mE/oyWU48du6dnC35sx4k9TlP7+xmwpj85ut1289HF&#10;qtksdWxGglfUUKpuBWeaTxK3X6vx1O54Gl5+B7SeJnpJdiU7JK9ut5QJtqrFGuvCjvJjY7Ny/usD&#10;4eBNqyfVNFetasnEGuStjLhhxS2at0hXrZQp05nY0hqJHQsiQH4hcjudHf1NKtp+HbWPDvxPfmDR&#10;P7WJLnThxdbaOAVU/bWdJwDZFvXvTtVd+4A4rei2S+urtO/PTEgb7kXTNaa1rHsQgVhHvWH+2vKi&#10;GZ/9GW6viVC4sGm8pjbvttX7x6lIwuydwXwQobbob9vb4TNvV/4mL9bhDaywgLzViFetmsOg0jU0&#10;NXaq6KTpWJRuR5CSQwPTbubd49QdcVpdeMjgtGKm3Z32/6R2wES1Jxh6y1OKHQ1AteG8d3w5L88E&#10;4FfCZ7bLTte+JHbLqr/bvvtWgbDtdeK64R9aI9Q2zF2uwLSEL6TkrqHWmpZCaPtqTli942hIuHNH&#10;Dx0rA7E1OO/b7aY3rkSTbpIXq5YKFWHh24DIbWho1N3cJyJSoncNr92dXZWrXfyK3d29nY6L3end&#10;XWgm+AEdgGy2TuXiE4x8B0JmyeNOx/xjxz3arVq5st32Kjak83zXA6zjFCN/yr09Rqyr5c+y8cmL&#10;mSu+5JuVsm5rGbjB1d6Xnmu3vShax6t77LhEQttq63DWtTzN3m7ZmbUvaqYHCCIgh3ZvV+0YrKKO&#10;d3cNU41qPhHLVesN3/JPF5zVZmLREU1QUBGV3V1AtquaBxC6zwCuY3fbPgaE/yJxEgbONCs88R2H&#10;pCtU8znFLcWsSYa23nK1vfCfdzy89S/H2atS1iWAOK/Pings9G9ZbusgNDnanyZQBdh090VttM30&#10;ymf2/lpffb98+paVKwg4ewqYO2Q4mB13twNT7zoLfCHbSiYeTZfr2GDigoFeg4KLN8HIy4/f29VD&#10;Abh2VZ5w+HdZsPX3suDh5d2Od1rtqsUzadRY147H642BtI0ymdRJvLBRa7adn+3RRRyunX2/BSdX&#10;V9M1jqnlarl6kZZHGGyEqXQviXvUavqwarXUIenA0ZfzwvPo9SQ0tdGo1tTgCy8TWuQ+3K47n+U4&#10;7cl1x/RVR17WWhaEHqCOBZEaFwnXbKGTFxS0SkCr7Wy1O/vOBjkSu9CHewBnxxC0c4Uue7tOrjRB&#10;ZbeqGTqdvV2nxNvQnzt+69T2xWv40Mh6D490GI9pm5Z1v1tO1N2P6QTqso6lthWgtjEP2DM7LR2L&#10;qYEwL3jjj4p5Pmgb9lLdk47zBNsuVFHJZBrtHUPJTtb2nh25PbMlOPP1vN9zcrAH1aE1si1NGUvE&#10;arsNr8KDxivdMb3RxFnsKb3dPWVgu6J1cX9vV8GRJ/Z29+zNbc+2dpSnmLJsdzqmvlk8d02JKN/t&#10;+DKUwKRF/oU/4AGeJYYMx0DMl5NykTB/i0vb3w7dVnptz237Em/y3fRskzO5Ku87vhwO9PFOywHW&#10;adX4tLJT02ew2B1i02pMwIOps4tT3OMdLRAahHlwFFocQG+gisBfDugvJDMB4+O5q7pw137N7p53&#10;nvAv29n1CXxnB7CKg+ZXArs7ToxAzN2ZKEi2PfWiCseYYhv2wMPKl/1yd+SX6rnMxKOr6Y0ANrLt&#10;6193ctT0IthWro826Y6Dqu2PXTp6tePV/Lg/qdXcRyyczTDLugds4NF+vOsOLQAzn7TjZiE4qW+i&#10;DKbjq5mwc3rHF4ltd/zn7O6u/2bPhE0Fj0FU86HfPgP7iYeO1fldNjNbzvHqmJVyx6zpqxjd0ULE&#10;zq46FEpkVUXvdpHoiIg1faNyWl47mRe7bvv5ntZ8+3yIZtvvjDj/06k8JVswn22/YHV2fILGCmBP&#10;j5QDzR7t7Zi8ia4XkVGL0LGWqqavDc7PiNr7HKUdA0ll150NHjDu9+/s08e7xg4djjsuErHjiAcc&#10;KMfzWxZSBEg7nwyB+KqjfCF6U047u74zq8uryLcRYu1PpAHafmreQRjMV52q8u/cXUdoOcLj2ey9&#10;nf/7pePAtHPIznRVjt4jUDU5UBbE6XjVlq7q2WW3NNWhp3jb0Rx4ybueN7qndmrX95zipQju7Rh0&#10;Tluz/t7ZM0eg41wABEza+3SKRqN2NIax4yvA9sWIOx1/aEuDiM7K6rHpMiJh5d5q0zr++kY/fC0H&#10;YcdfhQCebCGcjk982ru7TjF77qjvrHQn7q533Fhb79nRUntiR3HH/qfn+1gK0tc20Pal251n49ma&#10;XR9g8kMB0B5+m1+299zprXZMwXLGxRMv+Zv2drQMvtXhEIizDDjD9kmRr8FynyEzM9jW+MvO3q6j&#10;YV0mLp+MKHnBZNOBboCORPvaQoLaO/7TY8d9e8dz9xNE3TwqX8BlZ8+ZB9NCHR9H/NinE71z3gJI&#10;Ltbnzk13MBxy5nvS/2mLPu3Yp9KfvLerZ8ieALezh1N6T1WeIySOPe76fDc5mh3PUdi1MoxdS494&#10;gWuNaJmGcHkx0Umtzr4gR8c0zo7qbQCGYkpT/ObaWXVPC+UjwEnTdObwdjpeVnHHF/4zFuEzXR0O&#10;LXlRVeFle35D7+TeYpx7ZjUUKjrGe3wY9z72DE97x2RF49u4KAns6OFpt32vwf9EeG7P+I27A6cB&#10;yO3JnT19n0f8Oxrch7m1k0t/MCKPHZi1tktAevc0Qtnxur/aOy2Rw04Tmn7Ho5vy0ywSo97YTlen&#10;5WPqODF9ydSWS9K5wgfXCygfoLWPAvoUsEjRriMaOy5u5zjYPmrMR9eOH5STn3PsfUwfX1TVHsiH&#10;n8eI09IBE4E2Mc/TE8Ednxzu+NghPS2/5mPViEYMoRXp7LD3Ov3pnGxhHx+bNdzxeWDOHGgM+H+I&#10;vwstei8Jwh5JE8Fs73j1Ae7S1fb11bryuH0qEGkQj314zN0Uz46TfE1dqbp3nGrXi2M4E+SEXN5J&#10;TF9BUsB29T6ekPOfbz4WcdtHyhzwSsicS/4J/rmDc0108J6fZJiiNaHbc4Teu951BEgCL4jAuJ+g&#10;Mra74+N2RpZVJ+20fRqJj1prX2zfUqSdHS/sK3TYGRTo3r0uZRqttt9Qu1itV5XVMh0JXevLA7hU&#10;0Y4X9d5xxnKf69lxEO547MyOtTs2oGR7HytAgteePHQyZg7vjv/ko9/QrNZait4n4HTh2//JBXFC&#10;QB06XayfY8+P1o6znLu7lqs25So/2vS/p1I6Lg9j3qmVVTkXVnlAR2uN2iaZSKR27BRXi9n1yWEQ&#10;HRd298pKOt5ElvaOz4WwONSOz0t354NKj8foOrteUNwOtjtp3anseIABxYZEb52c7Tk3yvff+Lds&#10;l8vbvs/hpMw7aTo+Iq/itOcYvAEG0dnxCKPk6B127tObb8lshbTQJ2TeCzE63bfjJWHa+1Jg7ZY/&#10;UtzxxR52zXHebVfpM3QZPdxxLNNH5PdNp1LZtuqenf1u3v8dMBdq393d58NYYPcTtgEHiw7gx2zi&#10;cCQ/3lNp2/v4Y2EDH3/CwHke0m6HKwjZ2u37LPLnmqfxCUdLCeLuro/P731SGXpcdv+v81S7luV6&#10;+SCnGpWQtTp+Ii3hHgzgUAnkmjuDFwnT/dEv/tztQlsB0+UDqve85I2VFTVd2YL5Oi7I4lJY9HBX&#10;vfxdC3jveKFbV5mgT3qHBHKz4wJSesp3VFXtfbznv9Dj/++TYDGXE9ZBrH271dxRl4lTNS6u45Tv&#10;nidZH5vUfswK12e7lPZ4AO7susCwOx81GCA0tb3r6f6OV8vQcdrRbJdn5nbNa5ZDybMSXdaz48te&#10;7IsoMKZdcJm5eclfo7rPDxMjZli1rPvWlO+uyyLsWEhqx5dc8qIViCntGqvfU26vbrxZjz0VIcPv&#10;YzVeuz7UjB3seIoUpWK7TjF17OTwxMCfVN6TXIljNR/vdXxmCz//4z2keT/e23OBQ37kBYuctLVF&#10;jezu+AJyu15MFRMbxDrgnDa1qRVaOJyttsXDtUCMf+rHOEXo03ZMC/3/BfE1aSwSWIAAAAAASUVO&#10;RK5CYIJQSwMEFAAGAAgAAAAhAHIJkkrgAAAACgEAAA8AAABkcnMvZG93bnJldi54bWxMj8FKw0AQ&#10;hu+C77CM4K3dbEyDxmxKKeqpCLaCeNsm0yQ0Oxuy2yR9e8eTHmf+j3++ydez7cSIg28daVDLCARS&#10;6aqWag2fh9fFIwgfDFWmc4QaruhhXdze5Car3EQfOO5DLbiEfGY0NCH0mZS+bNAav3Q9EmcnN1gT&#10;eBxqWQ1m4nLbyTiKUmlNS3yhMT1uGyzP+4vV8DaZafOgXsbd+bS9fh9W7187hVrf382bZxAB5/AH&#10;w68+q0PBTkd3ocqLTkOcqIRRDYvkCQQDqzRWII6cpLyRRS7/v1D8AAAA//8DAFBLAQItABQABgAI&#10;AAAAIQCxgme2CgEAABMCAAATAAAAAAAAAAAAAAAAAAAAAABbQ29udGVudF9UeXBlc10ueG1sUEsB&#10;Ai0AFAAGAAgAAAAhADj9If/WAAAAlAEAAAsAAAAAAAAAAAAAAAAAOwEAAF9yZWxzLy5yZWxzUEsB&#10;Ai0AFAAGAAgAAAAhAHi/TgHUBgAAjysAAA4AAAAAAAAAAAAAAAAAOgIAAGRycy9lMm9Eb2MueG1s&#10;UEsBAi0AFAAGAAgAAAAhADcnR2HMAAAAKQIAABkAAAAAAAAAAAAAAAAAOgkAAGRycy9fcmVscy9l&#10;Mm9Eb2MueG1sLnJlbHNQSwECLQAKAAAAAAAAACEAMjMXGSOQAAAjkAAAFAAAAAAAAAAAAAAAAAA9&#10;CgAAZHJzL21lZGlhL2ltYWdlMy5wbmdQSwECLQAKAAAAAAAAACEAzUFGEiCJAAAgiQAAFAAAAAAA&#10;AAAAAAAAAACSmgAAZHJzL21lZGlhL2ltYWdlMi5wbmdQSwECLQAKAAAAAAAAACEAjXIRlKuNAACr&#10;jQAAFAAAAAAAAAAAAAAAAADkIwEAZHJzL21lZGlhL2ltYWdlMS5wbmdQSwECLQAUAAYACAAAACEA&#10;cgmSSuAAAAAKAQAADwAAAAAAAAAAAAAAAADBsQEAZHJzL2Rvd25yZXYueG1sUEsFBgAAAAAIAAgA&#10;AAIAAM6yAQAAAA==&#10;">
                <v:shape id="Picture 18" o:spid="_x0000_s1047" type="#_x0000_t75" style="position:absolute;left:3001;top:1821;width:13590;height: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huxQAAAN0AAAAPAAAAZHJzL2Rvd25yZXYueG1sRE/fT8Iw&#10;EH4n4X9ojsQ36dCJMiiEEI1CjIkT38/1WIfrdVk7mP+9NTHh7b58P2+x6m0tTtT6yrGCyTgBQVw4&#10;XXGpYP/xdP0AwgdkjbVjUvBDHlbL4WCBmXZnfqdTHkoRQ9hnqMCE0GRS+sKQRT92DXHkDq61GCJs&#10;S6lbPMdwW8ubJJlKixXHBoMNbQwV33lnFcyO6Xpj7l4f812dPnfp11v/ue2Uuhr16zmIQH24iP/d&#10;LzrOv03u4e+beIJc/gIAAP//AwBQSwECLQAUAAYACAAAACEA2+H2y+4AAACFAQAAEwAAAAAAAAAA&#10;AAAAAAAAAAAAW0NvbnRlbnRfVHlwZXNdLnhtbFBLAQItABQABgAIAAAAIQBa9CxbvwAAABUBAAAL&#10;AAAAAAAAAAAAAAAAAB8BAABfcmVscy8ucmVsc1BLAQItABQABgAIAAAAIQBGgIhuxQAAAN0AAAAP&#10;AAAAAAAAAAAAAAAAAAcCAABkcnMvZG93bnJldi54bWxQSwUGAAAAAAMAAwC3AAAA+QIAAAAA&#10;">
                  <v:imagedata r:id="rId15" o:title=""/>
                </v:shape>
                <v:shape id="Picture 1024" o:spid="_x0000_s1048" type="#_x0000_t75" style="position:absolute;left:3001;top:10588;width:13682;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59FxAAAAN0AAAAPAAAAZHJzL2Rvd25yZXYueG1sRI9BSwNB&#10;DIXvQv/DkII3O2OFImunRVoKgii4VryGnTi7uJNZdmK7+uvNQfCW8F7e+7LeTqk3JxpLl9nD9cKB&#10;IW5y6Dh6OL4erm7BFEEO2GcmD99UYLuZXayxCvnML3SqJRoN4VKhh1ZkqKwtTUsJyyIPxKp95DGh&#10;6DpGG0Y8a3jq7dK5lU3YsTa0ONCupeaz/koe6p4fJb83uz1Hd/x5jgdZPb15fzmf7u/ACE3yb/67&#10;fgiKf+MUV7/REezmFwAA//8DAFBLAQItABQABgAIAAAAIQDb4fbL7gAAAIUBAAATAAAAAAAAAAAA&#10;AAAAAAAAAABbQ29udGVudF9UeXBlc10ueG1sUEsBAi0AFAAGAAgAAAAhAFr0LFu/AAAAFQEAAAsA&#10;AAAAAAAAAAAAAAAAHwEAAF9yZWxzLy5yZWxzUEsBAi0AFAAGAAgAAAAhAELfn0XEAAAA3QAAAA8A&#10;AAAAAAAAAAAAAAAABwIAAGRycy9kb3ducmV2LnhtbFBLBQYAAAAAAwADALcAAAD4AgAAAAA=&#10;">
                  <v:imagedata r:id="rId16" o:title=""/>
                </v:shape>
                <v:shape id="_x0000_s1049" type="#_x0000_t202" style="position:absolute;left:5368;top:148;width:363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5ewwAAAN0AAAAPAAAAZHJzL2Rvd25yZXYueG1sRE/NagIx&#10;EL4LfYcwQm810daiq1GKtuBNu+0DDJtxs+5msmyibvv0jVDwNh/f7yzXvWvEhbpQedYwHikQxIU3&#10;FZcavr8+nmYgQkQ22HgmDT8UYL16GCwxM/7Kn3TJYylSCIcMNdgY20zKUFhyGEa+JU7c0XcOY4Jd&#10;KU2H1xTuGjlR6lU6rDg1WGxpY6mo87PTMFNuX9fzySG4l9/x1G62/r09af047N8WICL18S7+d+9M&#10;mv+s5nD7Jp0gV38AAAD//wMAUEsBAi0AFAAGAAgAAAAhANvh9svuAAAAhQEAABMAAAAAAAAAAAAA&#10;AAAAAAAAAFtDb250ZW50X1R5cGVzXS54bWxQSwECLQAUAAYACAAAACEAWvQsW78AAAAVAQAACwAA&#10;AAAAAAAAAAAAAAAfAQAAX3JlbHMvLnJlbHNQSwECLQAUAAYACAAAACEAfPXeXs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Sua</w:t>
                        </w:r>
                      </w:p>
                    </w:txbxContent>
                  </v:textbox>
                </v:shape>
                <v:shape id="TextBox 6" o:spid="_x0000_s1050" type="#_x0000_t202" style="position:absolute;left:8503;top:148;width:267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EexgAAAN0AAAAPAAAAZHJzL2Rvd25yZXYueG1sRI9Bb8Iw&#10;DIXvk/YfIk/iNtIyNkFHQIgxidsY2w+wGtN0bZyqCdDx6/Fh0m623vN7nxerwbfqTH2sAxvIxxko&#10;4jLYmisD31/vjzNQMSFbbAOTgV+KsFre3y2wsOHCn3Q+pEpJCMcCDbiUukLrWDryGMehIxbtGHqP&#10;Sda+0rbHi4T7Vk+y7EV7rFkaHHa0cVQ2h5M3MMv8R9PMJ/vop9f82W3ewrb7MWb0MKxfQSUa0r/5&#10;73pnBf8pF375RkbQyxsAAAD//wMAUEsBAi0AFAAGAAgAAAAhANvh9svuAAAAhQEAABMAAAAAAAAA&#10;AAAAAAAAAAAAAFtDb250ZW50X1R5cGVzXS54bWxQSwECLQAUAAYACAAAACEAWvQsW78AAAAVAQAA&#10;CwAAAAAAAAAAAAAAAAAfAQAAX3JlbHMvLnJlbHNQSwECLQAUAAYACAAAACEAaBbhHsYAAADdAAAA&#10;DwAAAAAAAAAAAAAAAAAHAgAAZHJzL2Rvd25yZXYueG1sUEsFBgAAAAADAAMAtwAAAPo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M</w:t>
                        </w:r>
                      </w:p>
                    </w:txbxContent>
                  </v:textbox>
                </v:shape>
                <v:shape id="TextBox 7" o:spid="_x0000_s1051" type="#_x0000_t202" style="position:absolute;left:11217;top:148;width:245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SFwwAAAN0AAAAPAAAAZHJzL2Rvd25yZXYueG1sRE9LbsIw&#10;EN1X6h2sQWJHnPCpaIhBFRSpO1raA4ziIQ6Jx1FsIO3p60pI3c3T+06xGWwrrtT72rGCLElBEJdO&#10;11wp+PrcT5YgfEDW2DomBd/kYbN+fCgw1+7GH3Q9hkrEEPY5KjAhdLmUvjRk0SeuI47cyfUWQ4R9&#10;JXWPtxhuWzlN0ydpsebYYLCjraGyOV6sgmVqD03zPH33dv6TLcx25167s1Lj0fCyAhFoCP/iu/tN&#10;x/mzLIO/b+IJcv0LAAD//wMAUEsBAi0AFAAGAAgAAAAhANvh9svuAAAAhQEAABMAAAAAAAAAAAAA&#10;AAAAAAAAAFtDb250ZW50X1R5cGVzXS54bWxQSwECLQAUAAYACAAAACEAWvQsW78AAAAVAQAACwAA&#10;AAAAAAAAAAAAAAAfAQAAX3JlbHMvLnJlbHNQSwECLQAUAAYACAAAACEAB1pEhc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F</w:t>
                        </w:r>
                      </w:p>
                    </w:txbxContent>
                  </v:textbox>
                </v:shape>
                <v:shape id="TextBox 8" o:spid="_x0000_s1052" type="#_x0000_t202" style="position:absolute;left:13596;top:161;width:2845;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w:t>
                        </w:r>
                      </w:p>
                    </w:txbxContent>
                  </v:textbox>
                </v:shape>
                <v:shape id="_x0000_s1053" type="#_x0000_t202" style="position:absolute;left:747;top:2684;width:289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0.5</w:t>
                        </w:r>
                      </w:p>
                    </w:txbxContent>
                  </v:textbox>
                </v:shape>
                <v:shape id="TextBox 10" o:spid="_x0000_s1054" type="#_x0000_t202" style="position:absolute;left:747;top:4118;width:289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cdwwAAAN0AAAAPAAAAZHJzL2Rvd25yZXYueG1sRE9LbsIw&#10;EN0j9Q7WVOquOOFTQYoTVdBK7KDAAUbxEKeJx1HsQtrT10iV2M3T+86qGGwrLtT72rGCdJyAIC6d&#10;rrlScDp+PC9A+ICssXVMCn7IQ5E/jFaYaXflT7ocQiViCPsMFZgQukxKXxqy6MeuI47c2fUWQ4R9&#10;JXWP1xhuWzlJkhdpsebYYLCjtaGyOXxbBYvE7ppmOdl7O/tN52a9ce/dl1JPj8PbK4hAQ7iL/91b&#10;HedP0xncvoknyPwPAAD//wMAUEsBAi0AFAAGAAgAAAAhANvh9svuAAAAhQEAABMAAAAAAAAAAAAA&#10;AAAAAAAAAFtDb250ZW50X1R5cGVzXS54bWxQSwECLQAUAAYACAAAACEAWvQsW78AAAAVAQAACwAA&#10;AAAAAAAAAAAAAAAfAQAAX3JlbHMvLnJlbHNQSwECLQAUAAYACAAAACEAFy3nHc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0.4</w:t>
                        </w:r>
                      </w:p>
                    </w:txbxContent>
                  </v:textbox>
                </v:shape>
                <v:shape id="TextBox 13" o:spid="_x0000_s1055" type="#_x0000_t202" style="position:absolute;left:8940;top:8875;width:363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KGwwAAAN0AAAAPAAAAZHJzL2Rvd25yZXYueG1sRE9LbsIw&#10;EN1X4g7WIHVXnPCpIOBEFbRSd6XAAUbxEIfE4yh2IeX0daVK3c3T+86mGGwrrtT72rGCdJKAIC6d&#10;rrlScDq+PS1B+ICssXVMCr7JQ5GPHjaYaXfjT7oeQiViCPsMFZgQukxKXxqy6CeuI47c2fUWQ4R9&#10;JXWPtxhuWzlNkmdpsebYYLCjraGyOXxZBcvEfjTNarr3dn5PF2a7c6/dRanH8fCyBhFoCP/iP/e7&#10;jvNn6QJ+v4knyPwHAAD//wMAUEsBAi0AFAAGAAgAAAAhANvh9svuAAAAhQEAABMAAAAAAAAAAAAA&#10;AAAAAAAAAFtDb250ZW50X1R5cGVzXS54bWxQSwECLQAUAAYACAAAACEAWvQsW78AAAAVAQAACwAA&#10;AAAAAAAAAAAAAAAfAQAAX3JlbHMvLnJlbHNQSwECLQAUAAYACAAAACEAeGFChs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Sua</w:t>
                        </w:r>
                      </w:p>
                    </w:txbxContent>
                  </v:textbox>
                </v:shape>
                <v:shape id="TextBox 14" o:spid="_x0000_s1056" type="#_x0000_t202" style="position:absolute;left:5110;top:8860;width:268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zxwwAAAN0AAAAPAAAAZHJzL2Rvd25yZXYueG1sRE/NasJA&#10;EL4LvsMyBW91E61i02xErAVvWtsHGLLTbJrsbMhuNfbpu0LB23x8v5OvB9uKM/W+dqwgnSYgiEun&#10;a64UfH68Pa5A+ICssXVMCq7kYV2MRzlm2l34nc6nUIkYwj5DBSaELpPSl4Ys+qnriCP35XqLIcK+&#10;krrHSwy3rZwlyVJarDk2GOxoa6hsTj9WwSqxh6Z5nh29ffpNF2b76nbdt1KTh2HzAiLQEO7if/de&#10;x/nzdAm3b+IJsvgDAAD//wMAUEsBAi0AFAAGAAgAAAAhANvh9svuAAAAhQEAABMAAAAAAAAAAAAA&#10;AAAAAAAAAFtDb250ZW50X1R5cGVzXS54bWxQSwECLQAUAAYACAAAACEAWvQsW78AAAAVAQAACwAA&#10;AAAAAAAAAAAAAAAfAQAAX3JlbHMvLnJlbHNQSwECLQAUAAYACAAAACEAiLPc8c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M</w:t>
                        </w:r>
                      </w:p>
                    </w:txbxContent>
                  </v:textbox>
                </v:shape>
                <v:shape id="TextBox 15" o:spid="_x0000_s1057" type="#_x0000_t202" style="position:absolute;left:14263;top:8792;width:284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qwwAAAN0AAAAPAAAAZHJzL2Rvd25yZXYueG1sRE/JbsIw&#10;EL1X4h+sQeqtOGEpEDAI0VbqjbJ8wCge4pB4HMUuhH59jVSpt3l66yzXna3FlVpfOlaQDhIQxLnT&#10;JRcKTsePlxkIH5A11o5JwZ08rFe9pyVm2t14T9dDKEQMYZ+hAhNCk0npc0MW/cA1xJE7u9ZiiLAt&#10;pG7xFsNtLYdJ8iotlhwbDDa0NZRXh2+rYJbYXVXNh1/ejn/Sidm+uffmotRzv9ssQATqwr/4z/2p&#10;4/xROoXHN/EEufoFAAD//wMAUEsBAi0AFAAGAAgAAAAhANvh9svuAAAAhQEAABMAAAAAAAAAAAAA&#10;AAAAAAAAAFtDb250ZW50X1R5cGVzXS54bWxQSwECLQAUAAYACAAAACEAWvQsW78AAAAVAQAACwAA&#10;AAAAAAAAAAAAAAAfAQAAX3JlbHMvLnJlbHNQSwECLQAUAAYACAAAACEA5/95as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6"/>
                            <w:szCs w:val="16"/>
                          </w:rPr>
                          <w:t>(-)</w:t>
                        </w:r>
                      </w:p>
                    </w:txbxContent>
                  </v:textbox>
                </v:shape>
                <v:shape id="TextBox 16" o:spid="_x0000_s1058" type="#_x0000_t202" style="position:absolute;left:747;top:11645;width:289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0YxgAAAN0AAAAPAAAAZHJzL2Rvd25yZXYueG1sRI9Bb8Iw&#10;DIXvk/YfIk/iNtIyNkFHQIgxidsY2w+wGtN0bZyqCdDx6/Fh0m623vN7nxerwbfqTH2sAxvIxxko&#10;4jLYmisD31/vjzNQMSFbbAOTgV+KsFre3y2wsOHCn3Q+pEpJCMcCDbiUukLrWDryGMehIxbtGHqP&#10;Sda+0rbHi4T7Vk+y7EV7rFkaHHa0cVQ2h5M3MMv8R9PMJ/vop9f82W3ewrb7MWb0MKxfQSUa0r/5&#10;73pnBf8pF1z5RkbQyxsAAAD//wMAUEsBAi0AFAAGAAgAAAAhANvh9svuAAAAhQEAABMAAAAAAAAA&#10;AAAAAAAAAAAAAFtDb250ZW50X1R5cGVzXS54bWxQSwECLQAUAAYACAAAACEAWvQsW78AAAAVAQAA&#10;CwAAAAAAAAAAAAAAAAAfAQAAX3JlbHMvLnJlbHNQSwECLQAUAAYACAAAACEAlmDtGMYAAADdAAAA&#10;DwAAAAAAAAAAAAAAAAAHAgAAZHJzL2Rvd25yZXYueG1sUEsFBgAAAAADAAMAtwAAAPoCA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0.5</w:t>
                        </w:r>
                      </w:p>
                    </w:txbxContent>
                  </v:textbox>
                </v:shape>
                <v:shape id="TextBox 17" o:spid="_x0000_s1059" type="#_x0000_t202" style="position:absolute;left:747;top:10154;width:289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iDwwAAAN0AAAAPAAAAZHJzL2Rvd25yZXYueG1sRE/NasJA&#10;EL4LfYdlCr2ZTWwtJrpK0RZ606oPMGTHbJrsbMiumvbpuwXB23x8v7NYDbYVF+p97VhBlqQgiEun&#10;a64UHA8f4xkIH5A1to5JwQ95WC0fRgsstLvyF132oRIxhH2BCkwIXSGlLw1Z9InriCN3cr3FEGFf&#10;Sd3jNYbbVk7S9FVarDk2GOxobahs9merYJbabdPkk523L7/Z1Kw37r37VurpcXibgwg0hLv45v7U&#10;cf5zlsP/N/EEufwDAAD//wMAUEsBAi0AFAAGAAgAAAAhANvh9svuAAAAhQEAABMAAAAAAAAAAAAA&#10;AAAAAAAAAFtDb250ZW50X1R5cGVzXS54bWxQSwECLQAUAAYACAAAACEAWvQsW78AAAAVAQAACwAA&#10;AAAAAAAAAAAAAAAfAQAAX3JlbHMvLnJlbHNQSwECLQAUAAYACAAAACEA+SxIg8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1.0</w:t>
                        </w:r>
                      </w:p>
                    </w:txbxContent>
                  </v:textbox>
                </v:shape>
                <v:shape id="TextBox 18" o:spid="_x0000_s1060" type="#_x0000_t202" style="position:absolute;left:1004;top:1391;width:2635;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ujxgAAAN0AAAAPAAAAZHJzL2Rvd25yZXYueG1sRI9Bb8Iw&#10;DIXvk/YfIk/abaSUbYJCQBMMabcx4AdYjWlKG6dqMij79fNh0m623vN7nxerwbfqQn2sAxsYjzJQ&#10;xGWwNVcGjoft0xRUTMgW28Bk4EYRVsv7uwUWNlz5iy77VCkJ4VigAZdSV2gdS0ce4yh0xKKdQu8x&#10;ydpX2vZ4lXDf6jzLXrXHmqXBYUdrR2Wz//YGppn/bJpZvov++Wf84tab8N6djXl8GN7moBIN6d/8&#10;d/1hBX+SC798IyPo5S8AAAD//wMAUEsBAi0AFAAGAAgAAAAhANvh9svuAAAAhQEAABMAAAAAAAAA&#10;AAAAAAAAAAAAAFtDb250ZW50X1R5cGVzXS54bWxQSwECLQAUAAYACAAAACEAWvQsW78AAAAVAQAA&#10;CwAAAAAAAAAAAAAAAAAfAQAAX3JlbHMvLnJlbHNQSwECLQAUAAYACAAAACEApnoro8YAAADdAAAA&#10;DwAAAAAAAAAAAAAAAAAHAgAAZHJzL2Rvd25yZXYueG1sUEsFBgAAAAADAAMAtwAAAPoCA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kb</w:t>
                        </w:r>
                      </w:p>
                    </w:txbxContent>
                  </v:textbox>
                </v:shape>
                <v:shape id="TextBox 9" o:spid="_x0000_s1061" type="#_x0000_t202" style="position:absolute;width:2654;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44wwAAAN0AAAAPAAAAZHJzL2Rvd25yZXYueG1sRE/NasJA&#10;EL4LvsMyQm91k7SKTV1FbAve1NgHGLLTbEx2NmS3mvbpu0LB23x8v7NcD7YVF+p97VhBOk1AEJdO&#10;11wp+Dx9PC5A+ICssXVMCn7Iw3o1Hi0x1+7KR7oUoRIxhH2OCkwIXS6lLw1Z9FPXEUfuy/UWQ4R9&#10;JXWP1xhuW5klyVxarDk2GOxoa6hsim+rYJHYfdO8ZAdvn3/Tmdm+uffurNTDZNi8ggg0hLv4373T&#10;cf5TlsLtm3iCXP0BAAD//wMAUEsBAi0AFAAGAAgAAAAhANvh9svuAAAAhQEAABMAAAAAAAAAAAAA&#10;AAAAAAAAAFtDb250ZW50X1R5cGVzXS54bWxQSwECLQAUAAYACAAAACEAWvQsW78AAAAVAQAACwAA&#10;AAAAAAAAAAAAAAAfAQAAX3JlbHMvLnJlbHNQSwECLQAUAAYACAAAACEAyTaOOM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b/>
                            <w:bCs/>
                            <w:color w:val="000000"/>
                            <w:kern w:val="24"/>
                            <w:sz w:val="18"/>
                            <w:szCs w:val="18"/>
                          </w:rPr>
                          <w:t>A</w:t>
                        </w:r>
                      </w:p>
                    </w:txbxContent>
                  </v:textbox>
                </v:shape>
                <v:shape id="TextBox 20" o:spid="_x0000_s1062" type="#_x0000_t202" style="position:absolute;top:8639;width:2654;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BPwgAAAN0AAAAPAAAAZHJzL2Rvd25yZXYueG1sRE/NasJA&#10;EL4LfYdlBG+6Mdpio6sUq9Bb1fYBhuyYjcnOhuxWo0/vFgRv8/H9zmLV2VqcqfWlYwXjUQKCOHe6&#10;5ELB7892OAPhA7LG2jEpuJKH1fKlt8BMuwvv6XwIhYgh7DNUYEJoMil9bsiiH7mGOHJH11oMEbaF&#10;1C1eYritZZokb9JiybHBYENrQ3l1+LMKZon9rqr3dOft9DZ+NetPt2lOSg363cccRKAuPMUP95eO&#10;8ydpCv/fxBPk8g4AAP//AwBQSwECLQAUAAYACAAAACEA2+H2y+4AAACFAQAAEwAAAAAAAAAAAAAA&#10;AAAAAAAAW0NvbnRlbnRfVHlwZXNdLnhtbFBLAQItABQABgAIAAAAIQBa9CxbvwAAABUBAAALAAAA&#10;AAAAAAAAAAAAAB8BAABfcmVscy8ucmVsc1BLAQItABQABgAIAAAAIQA55BBPwgAAAN0AAAAPAAAA&#10;AAAAAAAAAAAAAAcCAABkcnMvZG93bnJldi54bWxQSwUGAAAAAAMAAwC3AAAA9gIAAAAA&#10;" filled="f" stroked="f">
                  <v:textbox style="mso-fit-shape-to-text:t">
                    <w:txbxContent>
                      <w:p w:rsidR="00BD190D" w:rsidRDefault="00BD190D" w:rsidP="00782C38">
                        <w:pPr>
                          <w:pStyle w:val="NormalWeb"/>
                        </w:pPr>
                        <w:r w:rsidRPr="00782C38">
                          <w:rPr>
                            <w:rFonts w:ascii="Arial" w:hAnsi="Arial" w:cs="Arial"/>
                            <w:b/>
                            <w:bCs/>
                            <w:color w:val="000000"/>
                            <w:kern w:val="24"/>
                            <w:sz w:val="18"/>
                            <w:szCs w:val="18"/>
                          </w:rPr>
                          <w:t>B</w:t>
                        </w:r>
                      </w:p>
                    </w:txbxContent>
                  </v:textbox>
                </v:shape>
                <v:shape id="Picture 1040" o:spid="_x0000_s1063" type="#_x0000_t75" style="position:absolute;left:2956;top:14372;width:13681;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LmwwAAAN0AAAAPAAAAZHJzL2Rvd25yZXYueG1sRE/bisIw&#10;EH1f8B/CCL4smlpBpRpFCqKLi+LlA4ZmbIvNpDTRdv/eLCzs2xzOdZbrzlTiRY0rLSsYjyIQxJnV&#10;JecKbtftcA7CeWSNlWVS8EMO1qvexxITbVs+0+vicxFC2CWooPC+TqR0WUEG3cjWxIG728agD7DJ&#10;pW6wDeGmknEUTaXBkkNDgTWlBWWPy9MoiOK70en4e/bEwzH92p3y6WfbKjXod5sFCE+d/xf/ufc6&#10;zJ/EE/j9JpwgV28AAAD//wMAUEsBAi0AFAAGAAgAAAAhANvh9svuAAAAhQEAABMAAAAAAAAAAAAA&#10;AAAAAAAAAFtDb250ZW50X1R5cGVzXS54bWxQSwECLQAUAAYACAAAACEAWvQsW78AAAAVAQAACwAA&#10;AAAAAAAAAAAAAAAfAQAAX3JlbHMvLnJlbHNQSwECLQAUAAYACAAAACEAvBzi5sMAAADdAAAADwAA&#10;AAAAAAAAAAAAAAAHAgAAZHJzL2Rvd25yZXYueG1sUEsFBgAAAAADAAMAtwAAAPcCAAAAAA==&#10;">
                  <v:imagedata r:id="rId17" o:title=""/>
                </v:shape>
                <v:shape id="TextBox 19" o:spid="_x0000_s1064" type="#_x0000_t202" style="position:absolute;left:702;top:14500;width:2889;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2gwwAAAN0AAAAPAAAAZHJzL2Rvd25yZXYueG1sRE9LbsIw&#10;EN0j9Q7WVGJXnKSAaIqDEAWpOz7tAUbxNE4Tj6PYQOjp60qV2M3T+85yNdhWXKj3tWMF6SQBQVw6&#10;XXOl4PNj97QA4QOyxtYxKbiRh1XxMFpirt2Vj3Q5hUrEEPY5KjAhdLmUvjRk0U9cRxy5L9dbDBH2&#10;ldQ9XmO4bWWWJHNpsebYYLCjjaGyOZ2tgkVi903zkh28nf6kM7N5c9vuW6nx47B+BRFoCHfxv/td&#10;x/nP2RT+voknyOIXAAD//wMAUEsBAi0AFAAGAAgAAAAhANvh9svuAAAAhQEAABMAAAAAAAAAAAAA&#10;AAAAAAAAAFtDb250ZW50X1R5cGVzXS54bWxQSwECLQAUAAYACAAAACEAWvQsW78AAAAVAQAACwAA&#10;AAAAAAAAAAAAAAAfAQAAX3JlbHMvLnJlbHNQSwECLQAUAAYACAAAACEA2UEtoM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0.5</w:t>
                        </w:r>
                      </w:p>
                    </w:txbxContent>
                  </v:textbox>
                </v:shape>
                <v:shape id="TextBox 21" o:spid="_x0000_s1065" type="#_x0000_t202" style="position:absolute;left:702;top:15190;width:2889;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g7wgAAAN0AAAAPAAAAZHJzL2Rvd25yZXYueG1sRE9LbsIw&#10;EN1X6h2sqcQOHNKCIMUgREHqju8BRvEQp4nHUWwg9PQ1ElJ38/S+M1t0thZXan3pWMFwkIAgzp0u&#10;uVBwOm76ExA+IGusHZOCO3lYzF9fZphpd+M9XQ+hEDGEfYYKTAhNJqXPDVn0A9cQR+7sWoshwraQ&#10;usVbDLe1TJNkLC2WHBsMNrQylFeHi1UwSey2qqbpztuP3+HIrL7cuvlRqvfWLT9BBOrCv/jp/tZx&#10;/ns6gsc38QQ5/wMAAP//AwBQSwECLQAUAAYACAAAACEA2+H2y+4AAACFAQAAEwAAAAAAAAAAAAAA&#10;AAAAAAAAW0NvbnRlbnRfVHlwZXNdLnhtbFBLAQItABQABgAIAAAAIQBa9CxbvwAAABUBAAALAAAA&#10;AAAAAAAAAAAAAB8BAABfcmVscy8ucmVsc1BLAQItABQABgAIAAAAIQC2DYg7wgAAAN0AAAAPAAAA&#10;AAAAAAAAAAAAAAcCAABkcnMvZG93bnJldi54bWxQSwUGAAAAAAMAAwC3AAAA9gIAAAAA&#10;" filled="f" stroked="f">
                  <v:textbox style="mso-fit-shape-to-text:t">
                    <w:txbxContent>
                      <w:p w:rsidR="00BD190D" w:rsidRDefault="00BD190D" w:rsidP="00782C38">
                        <w:pPr>
                          <w:pStyle w:val="NormalWeb"/>
                        </w:pPr>
                        <w:r w:rsidRPr="00782C38">
                          <w:rPr>
                            <w:rFonts w:ascii="Arial" w:hAnsi="Arial" w:cs="Arial"/>
                            <w:color w:val="000000"/>
                            <w:kern w:val="24"/>
                            <w:sz w:val="12"/>
                            <w:szCs w:val="12"/>
                          </w:rPr>
                          <w:t>0.4</w:t>
                        </w:r>
                      </w:p>
                    </w:txbxContent>
                  </v:textbox>
                </v:shape>
                <v:shape id="TextBox 2" o:spid="_x0000_s1066" type="#_x0000_t202" style="position:absolute;left:16113;top:11132;width:3913;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ZMwwAAAN0AAAAPAAAAZHJzL2Rvd25yZXYueG1sRE/NasJA&#10;EL4LvsMyBW91k1jFpllFrAVvWtsHGLLTbJrsbMhuNfbpu0LB23x8v1OsB9uKM/W+dqwgnSYgiEun&#10;a64UfH68PS5B+ICssXVMCq7kYb0ajwrMtbvwO51PoRIxhH2OCkwIXS6lLw1Z9FPXEUfuy/UWQ4R9&#10;JXWPlxhuW5klyUJarDk2GOxoa6hsTj9WwTKxh6Z5zo7ePv2mc7N9dbvuW6nJw7B5ARFoCHfxv3uv&#10;4/xZtoDbN/EEufoDAAD//wMAUEsBAi0AFAAGAAgAAAAhANvh9svuAAAAhQEAABMAAAAAAAAAAAAA&#10;AAAAAAAAAFtDb250ZW50X1R5cGVzXS54bWxQSwECLQAUAAYACAAAACEAWvQsW78AAAAVAQAACwAA&#10;AAAAAAAAAAAAAAAfAQAAX3JlbHMvLnJlbHNQSwECLQAUAAYACAAAACEARt8WTM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i/>
                            <w:iCs/>
                            <w:color w:val="000000"/>
                            <w:kern w:val="24"/>
                            <w:sz w:val="18"/>
                            <w:szCs w:val="18"/>
                          </w:rPr>
                          <w:t>Yob</w:t>
                        </w:r>
                      </w:p>
                    </w:txbxContent>
                  </v:textbox>
                </v:shape>
                <v:shape id="TextBox 22" o:spid="_x0000_s1067" type="#_x0000_t202" style="position:absolute;left:16068;top:14597;width:429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PXwwAAAN0AAAAPAAAAZHJzL2Rvd25yZXYueG1sRE9LbsIw&#10;EN0j9Q7WVGJHHEJLaYpBCKjEDkp7gFE8jdPE4yg2kPb0uBISu3l635kve9uIM3W+cqxgnKQgiAun&#10;Ky4VfH2+j2YgfEDW2DgmBb/kYbl4GMwx1+7CH3Q+hlLEEPY5KjAhtLmUvjBk0SeuJY7ct+sshgi7&#10;UuoOLzHcNjJL06m0WHFsMNjS2lBRH09WwSy1+7p+zQ7ePv2Nn81647btj1LDx371BiJQH+7im3un&#10;4/xJ9gL/38QT5OIKAAD//wMAUEsBAi0AFAAGAAgAAAAhANvh9svuAAAAhQEAABMAAAAAAAAAAAAA&#10;AAAAAAAAAFtDb250ZW50X1R5cGVzXS54bWxQSwECLQAUAAYACAAAACEAWvQsW78AAAAVAQAACwAA&#10;AAAAAAAAAAAAAAAfAQAAX3JlbHMvLnJlbHNQSwECLQAUAAYACAAAACEAKZOz18MAAADdAAAADwAA&#10;AAAAAAAAAAAAAAAHAgAAZHJzL2Rvd25yZXYueG1sUEsFBgAAAAADAAMAtwAAAPcCAAAAAA==&#10;" filled="f" stroked="f">
                  <v:textbox style="mso-fit-shape-to-text:t">
                    <w:txbxContent>
                      <w:p w:rsidR="00BD190D" w:rsidRDefault="00BD190D" w:rsidP="00782C38">
                        <w:pPr>
                          <w:pStyle w:val="NormalWeb"/>
                        </w:pPr>
                        <w:r w:rsidRPr="00782C38">
                          <w:rPr>
                            <w:rFonts w:ascii="Arial" w:hAnsi="Arial" w:cs="Arial"/>
                            <w:i/>
                            <w:iCs/>
                            <w:color w:val="000000"/>
                            <w:kern w:val="24"/>
                            <w:sz w:val="18"/>
                            <w:szCs w:val="18"/>
                          </w:rPr>
                          <w:t>rpS7</w:t>
                        </w:r>
                      </w:p>
                    </w:txbxContent>
                  </v:textbox>
                </v:shape>
              </v:group>
            </w:pict>
          </mc:Fallback>
        </mc:AlternateContent>
      </w:r>
    </w:p>
    <w:p w:rsidR="00782C38" w:rsidRDefault="00782C38" w:rsidP="00C36ECB">
      <w:pPr>
        <w:pStyle w:val="SMHeading"/>
      </w:pPr>
    </w:p>
    <w:p w:rsidR="00782C38" w:rsidRDefault="00782C38" w:rsidP="00C36ECB">
      <w:pPr>
        <w:pStyle w:val="SMHeading"/>
      </w:pPr>
    </w:p>
    <w:p w:rsidR="00782C38" w:rsidRDefault="00782C38" w:rsidP="00C36ECB">
      <w:pPr>
        <w:pStyle w:val="SMHeading"/>
      </w:pPr>
    </w:p>
    <w:p w:rsidR="00782C38" w:rsidRDefault="00782C38" w:rsidP="00C36ECB">
      <w:pPr>
        <w:pStyle w:val="SMHeading"/>
      </w:pPr>
    </w:p>
    <w:p w:rsidR="00782C38" w:rsidRDefault="00782C38" w:rsidP="00C36ECB">
      <w:pPr>
        <w:pStyle w:val="SMHeading"/>
      </w:pPr>
    </w:p>
    <w:p w:rsidR="00BE0E8B" w:rsidRDefault="00BE0E8B" w:rsidP="00C36ECB">
      <w:pPr>
        <w:pStyle w:val="SMHeading"/>
      </w:pPr>
    </w:p>
    <w:p w:rsidR="00C36ECB" w:rsidRPr="00355362" w:rsidRDefault="00C36ECB" w:rsidP="00C36ECB">
      <w:pPr>
        <w:pStyle w:val="SMHeading"/>
      </w:pPr>
      <w:r w:rsidRPr="00355362">
        <w:t>Fig. S</w:t>
      </w:r>
      <w:r>
        <w:t>4</w:t>
      </w:r>
      <w:r w:rsidRPr="00355362">
        <w:t>.</w:t>
      </w:r>
    </w:p>
    <w:p w:rsidR="00C36ECB" w:rsidRDefault="00B77A2A" w:rsidP="00B77A2A">
      <w:pPr>
        <w:pStyle w:val="SMcaption"/>
        <w:jc w:val="both"/>
      </w:pPr>
      <w:r w:rsidRPr="00B77A2A">
        <w:rPr>
          <w:i/>
        </w:rPr>
        <w:t>A. gambiae</w:t>
      </w:r>
      <w:r w:rsidRPr="00B77A2A">
        <w:t xml:space="preserve"> Sua5.1 cell line lacks the Y chromosome and the </w:t>
      </w:r>
      <w:r w:rsidRPr="00B77A2A">
        <w:rPr>
          <w:i/>
        </w:rPr>
        <w:t>Yob</w:t>
      </w:r>
      <w:r w:rsidRPr="00B77A2A">
        <w:t xml:space="preserve"> gene expression.</w:t>
      </w:r>
      <w:r>
        <w:t xml:space="preserve"> (</w:t>
      </w:r>
      <w:r w:rsidRPr="002839C7">
        <w:rPr>
          <w:b/>
        </w:rPr>
        <w:t>A</w:t>
      </w:r>
      <w:r>
        <w:t>) Sexing PCR analysis of genomic DNA from Sua 5.1 cells (Sua), and male (M) and female (F) pupae. (-), negative control. (</w:t>
      </w:r>
      <w:r w:rsidRPr="002839C7">
        <w:rPr>
          <w:b/>
        </w:rPr>
        <w:t>B</w:t>
      </w:r>
      <w:r>
        <w:t xml:space="preserve">) RT-PCR analysis of </w:t>
      </w:r>
      <w:r>
        <w:rPr>
          <w:i/>
        </w:rPr>
        <w:t>Yob</w:t>
      </w:r>
      <w:r>
        <w:t xml:space="preserve"> and </w:t>
      </w:r>
      <w:r>
        <w:rPr>
          <w:i/>
        </w:rPr>
        <w:t xml:space="preserve">rpS7 </w:t>
      </w:r>
      <w:r>
        <w:t>mRNA from Sua 5.1 cells (Sua) and male (M) pupae. (-), negative control.</w:t>
      </w:r>
    </w:p>
    <w:p w:rsidR="00C36ECB" w:rsidRDefault="00C36ECB" w:rsidP="00C36ECB">
      <w:pPr>
        <w:pStyle w:val="SMcaption"/>
      </w:pPr>
    </w:p>
    <w:p w:rsidR="00C36ECB" w:rsidRDefault="00B77A2A" w:rsidP="00C36ECB">
      <w:pPr>
        <w:pStyle w:val="SMcaption"/>
      </w:pPr>
      <w:r>
        <w:br w:type="page"/>
      </w:r>
    </w:p>
    <w:p w:rsidR="00782C38" w:rsidRDefault="008E1A46" w:rsidP="00C36ECB">
      <w:pPr>
        <w:pStyle w:val="SMcaption"/>
      </w:pPr>
      <w:r>
        <w:rPr>
          <w:noProof/>
          <w:lang w:val="en-GB" w:eastAsia="en-GB"/>
        </w:rPr>
        <w:lastRenderedPageBreak/>
        <mc:AlternateContent>
          <mc:Choice Requires="wpg">
            <w:drawing>
              <wp:anchor distT="0" distB="0" distL="114300" distR="114300" simplePos="0" relativeHeight="251722240" behindDoc="0" locked="0" layoutInCell="1" allowOverlap="1" wp14:anchorId="0549EE91" wp14:editId="0051F697">
                <wp:simplePos x="0" y="0"/>
                <wp:positionH relativeFrom="column">
                  <wp:posOffset>985838</wp:posOffset>
                </wp:positionH>
                <wp:positionV relativeFrom="paragraph">
                  <wp:posOffset>-128587</wp:posOffset>
                </wp:positionV>
                <wp:extent cx="3422650" cy="3090545"/>
                <wp:effectExtent l="0" t="0" r="6350" b="8255"/>
                <wp:wrapNone/>
                <wp:docPr id="127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3090545"/>
                          <a:chOff x="0" y="0"/>
                          <a:chExt cx="3423192" cy="3091234"/>
                        </a:xfrm>
                      </wpg:grpSpPr>
                      <pic:pic xmlns:pic="http://schemas.openxmlformats.org/drawingml/2006/picture">
                        <pic:nvPicPr>
                          <pic:cNvPr id="1271"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850" y="1024100"/>
                            <a:ext cx="3078342" cy="7734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pic:spPr>
                      </pic:pic>
                      <pic:pic xmlns:pic="http://schemas.openxmlformats.org/drawingml/2006/picture">
                        <pic:nvPicPr>
                          <pic:cNvPr id="1272"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1938298" y="60072"/>
                            <a:ext cx="1484894" cy="58805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pic:spPr>
                      </pic:pic>
                      <pic:pic xmlns:pic="http://schemas.openxmlformats.org/drawingml/2006/picture">
                        <pic:nvPicPr>
                          <pic:cNvPr id="1273"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44850" y="56555"/>
                            <a:ext cx="1473137" cy="58848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4F81BD"/>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pic:spPr>
                      </pic:pic>
                      <wps:wsp>
                        <wps:cNvPr id="1274" name="TextBox 8"/>
                        <wps:cNvSpPr txBox="1">
                          <a:spLocks noChangeArrowheads="1"/>
                        </wps:cNvSpPr>
                        <wps:spPr bwMode="auto">
                          <a:xfrm>
                            <a:off x="0" y="0"/>
                            <a:ext cx="283890" cy="259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22"/>
                                  <w:szCs w:val="22"/>
                                </w:rPr>
                                <w:t>A</w:t>
                              </w:r>
                            </w:p>
                          </w:txbxContent>
                        </wps:txbx>
                        <wps:bodyPr rot="0" vert="horz" wrap="none" lIns="91440" tIns="45720" rIns="91440" bIns="45720" anchor="t" anchorCtr="0" upright="1">
                          <a:spAutoFit/>
                        </wps:bodyPr>
                      </wps:wsp>
                      <wps:wsp>
                        <wps:cNvPr id="1275" name="TextBox 13"/>
                        <wps:cNvSpPr txBox="1">
                          <a:spLocks noChangeArrowheads="1"/>
                        </wps:cNvSpPr>
                        <wps:spPr bwMode="auto">
                          <a:xfrm>
                            <a:off x="0" y="789849"/>
                            <a:ext cx="283890" cy="259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22"/>
                                  <w:szCs w:val="22"/>
                                </w:rPr>
                                <w:t>B</w:t>
                              </w:r>
                            </w:p>
                          </w:txbxContent>
                        </wps:txbx>
                        <wps:bodyPr rot="0" vert="horz" wrap="none" lIns="91440" tIns="45720" rIns="91440" bIns="45720" anchor="t" anchorCtr="0" upright="1">
                          <a:spAutoFit/>
                        </wps:bodyPr>
                      </wps:wsp>
                      <wps:wsp>
                        <wps:cNvPr id="1276" name="TextBox 9"/>
                        <wps:cNvSpPr txBox="1">
                          <a:spLocks noChangeArrowheads="1"/>
                        </wps:cNvSpPr>
                        <wps:spPr bwMode="auto">
                          <a:xfrm>
                            <a:off x="560514"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1</w:t>
                              </w:r>
                            </w:p>
                          </w:txbxContent>
                        </wps:txbx>
                        <wps:bodyPr rot="0" vert="horz" wrap="none" lIns="91440" tIns="45720" rIns="91440" bIns="45720" anchor="t" anchorCtr="0" upright="1">
                          <a:spAutoFit/>
                        </wps:bodyPr>
                      </wps:wsp>
                      <wps:wsp>
                        <wps:cNvPr id="1277" name="TextBox 15"/>
                        <wps:cNvSpPr txBox="1">
                          <a:spLocks noChangeArrowheads="1"/>
                        </wps:cNvSpPr>
                        <wps:spPr bwMode="auto">
                          <a:xfrm>
                            <a:off x="778092"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2</w:t>
                              </w:r>
                            </w:p>
                          </w:txbxContent>
                        </wps:txbx>
                        <wps:bodyPr rot="0" vert="horz" wrap="none" lIns="91440" tIns="45720" rIns="91440" bIns="45720" anchor="t" anchorCtr="0" upright="1">
                          <a:spAutoFit/>
                        </wps:bodyPr>
                      </wps:wsp>
                      <wps:wsp>
                        <wps:cNvPr id="1278" name="TextBox 16"/>
                        <wps:cNvSpPr txBox="1">
                          <a:spLocks noChangeArrowheads="1"/>
                        </wps:cNvSpPr>
                        <wps:spPr bwMode="auto">
                          <a:xfrm>
                            <a:off x="996982"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3</w:t>
                              </w:r>
                            </w:p>
                          </w:txbxContent>
                        </wps:txbx>
                        <wps:bodyPr rot="0" vert="horz" wrap="none" lIns="91440" tIns="45720" rIns="91440" bIns="45720" anchor="t" anchorCtr="0" upright="1">
                          <a:spAutoFit/>
                        </wps:bodyPr>
                      </wps:wsp>
                      <wps:wsp>
                        <wps:cNvPr id="1279" name="TextBox 17"/>
                        <wps:cNvSpPr txBox="1">
                          <a:spLocks noChangeArrowheads="1"/>
                        </wps:cNvSpPr>
                        <wps:spPr bwMode="auto">
                          <a:xfrm>
                            <a:off x="1222768"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4</w:t>
                              </w:r>
                            </w:p>
                          </w:txbxContent>
                        </wps:txbx>
                        <wps:bodyPr rot="0" vert="horz" wrap="none" lIns="91440" tIns="45720" rIns="91440" bIns="45720" anchor="t" anchorCtr="0" upright="1">
                          <a:spAutoFit/>
                        </wps:bodyPr>
                      </wps:wsp>
                      <wps:wsp>
                        <wps:cNvPr id="1280" name="TextBox 18"/>
                        <wps:cNvSpPr txBox="1">
                          <a:spLocks noChangeArrowheads="1"/>
                        </wps:cNvSpPr>
                        <wps:spPr bwMode="auto">
                          <a:xfrm>
                            <a:off x="1424472" y="849840"/>
                            <a:ext cx="278809"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M</w:t>
                              </w:r>
                            </w:p>
                          </w:txbxContent>
                        </wps:txbx>
                        <wps:bodyPr rot="0" vert="horz" wrap="none" lIns="91440" tIns="45720" rIns="91440" bIns="45720" anchor="t" anchorCtr="0" upright="1">
                          <a:spAutoFit/>
                        </wps:bodyPr>
                      </wps:wsp>
                      <wps:wsp>
                        <wps:cNvPr id="1281" name="TextBox 19"/>
                        <wps:cNvSpPr txBox="1">
                          <a:spLocks noChangeArrowheads="1"/>
                        </wps:cNvSpPr>
                        <wps:spPr bwMode="auto">
                          <a:xfrm>
                            <a:off x="1651600" y="849840"/>
                            <a:ext cx="252770"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F</w:t>
                              </w:r>
                            </w:p>
                          </w:txbxContent>
                        </wps:txbx>
                        <wps:bodyPr rot="0" vert="horz" wrap="none" lIns="91440" tIns="45720" rIns="91440" bIns="45720" anchor="t" anchorCtr="0" upright="1">
                          <a:spAutoFit/>
                        </wps:bodyPr>
                      </wps:wsp>
                      <wps:wsp>
                        <wps:cNvPr id="1282" name="TextBox 25"/>
                        <wps:cNvSpPr txBox="1">
                          <a:spLocks noChangeArrowheads="1"/>
                        </wps:cNvSpPr>
                        <wps:spPr bwMode="auto">
                          <a:xfrm>
                            <a:off x="1850948"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1</w:t>
                              </w:r>
                            </w:p>
                          </w:txbxContent>
                        </wps:txbx>
                        <wps:bodyPr rot="0" vert="horz" wrap="none" lIns="91440" tIns="45720" rIns="91440" bIns="45720" anchor="t" anchorCtr="0" upright="1">
                          <a:spAutoFit/>
                        </wps:bodyPr>
                      </wps:wsp>
                      <wps:wsp>
                        <wps:cNvPr id="1283" name="TextBox 26"/>
                        <wps:cNvSpPr txBox="1">
                          <a:spLocks noChangeArrowheads="1"/>
                        </wps:cNvSpPr>
                        <wps:spPr bwMode="auto">
                          <a:xfrm>
                            <a:off x="2068525"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2</w:t>
                              </w:r>
                            </w:p>
                          </w:txbxContent>
                        </wps:txbx>
                        <wps:bodyPr rot="0" vert="horz" wrap="none" lIns="91440" tIns="45720" rIns="91440" bIns="45720" anchor="t" anchorCtr="0" upright="1">
                          <a:spAutoFit/>
                        </wps:bodyPr>
                      </wps:wsp>
                      <wps:wsp>
                        <wps:cNvPr id="1284" name="TextBox 27"/>
                        <wps:cNvSpPr txBox="1">
                          <a:spLocks noChangeArrowheads="1"/>
                        </wps:cNvSpPr>
                        <wps:spPr bwMode="auto">
                          <a:xfrm>
                            <a:off x="2287416"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3</w:t>
                              </w:r>
                            </w:p>
                          </w:txbxContent>
                        </wps:txbx>
                        <wps:bodyPr rot="0" vert="horz" wrap="none" lIns="91440" tIns="45720" rIns="91440" bIns="45720" anchor="t" anchorCtr="0" upright="1">
                          <a:spAutoFit/>
                        </wps:bodyPr>
                      </wps:wsp>
                      <wps:wsp>
                        <wps:cNvPr id="1285" name="TextBox 28"/>
                        <wps:cNvSpPr txBox="1">
                          <a:spLocks noChangeArrowheads="1"/>
                        </wps:cNvSpPr>
                        <wps:spPr bwMode="auto">
                          <a:xfrm>
                            <a:off x="2513202" y="849840"/>
                            <a:ext cx="247054"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4</w:t>
                              </w:r>
                            </w:p>
                          </w:txbxContent>
                        </wps:txbx>
                        <wps:bodyPr rot="0" vert="horz" wrap="none" lIns="91440" tIns="45720" rIns="91440" bIns="45720" anchor="t" anchorCtr="0" upright="1">
                          <a:spAutoFit/>
                        </wps:bodyPr>
                      </wps:wsp>
                      <wps:wsp>
                        <wps:cNvPr id="1286" name="TextBox 29"/>
                        <wps:cNvSpPr txBox="1">
                          <a:spLocks noChangeArrowheads="1"/>
                        </wps:cNvSpPr>
                        <wps:spPr bwMode="auto">
                          <a:xfrm>
                            <a:off x="2714906" y="849840"/>
                            <a:ext cx="278809"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M</w:t>
                              </w:r>
                            </w:p>
                          </w:txbxContent>
                        </wps:txbx>
                        <wps:bodyPr rot="0" vert="horz" wrap="none" lIns="91440" tIns="45720" rIns="91440" bIns="45720" anchor="t" anchorCtr="0" upright="1">
                          <a:spAutoFit/>
                        </wps:bodyPr>
                      </wps:wsp>
                      <wps:wsp>
                        <wps:cNvPr id="1287" name="TextBox 30"/>
                        <wps:cNvSpPr txBox="1">
                          <a:spLocks noChangeArrowheads="1"/>
                        </wps:cNvSpPr>
                        <wps:spPr bwMode="auto">
                          <a:xfrm>
                            <a:off x="2942034" y="849840"/>
                            <a:ext cx="252770"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F</w:t>
                              </w:r>
                            </w:p>
                          </w:txbxContent>
                        </wps:txbx>
                        <wps:bodyPr rot="0" vert="horz" wrap="none" lIns="91440" tIns="45720" rIns="91440" bIns="45720" anchor="t" anchorCtr="0" upright="1">
                          <a:spAutoFit/>
                        </wps:bodyPr>
                      </wps:wsp>
                      <wps:wsp>
                        <wps:cNvPr id="1288" name="TextBox 32"/>
                        <wps:cNvSpPr txBox="1">
                          <a:spLocks noChangeArrowheads="1"/>
                        </wps:cNvSpPr>
                        <wps:spPr bwMode="auto">
                          <a:xfrm>
                            <a:off x="3125795" y="841276"/>
                            <a:ext cx="297227"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8"/>
                                  <w:szCs w:val="18"/>
                                </w:rPr>
                                <w:t>(-)</w:t>
                              </w:r>
                            </w:p>
                          </w:txbxContent>
                        </wps:txbx>
                        <wps:bodyPr rot="0" vert="horz" wrap="none" lIns="91440" tIns="45720" rIns="91440" bIns="45720" anchor="t" anchorCtr="0" upright="1">
                          <a:spAutoFit/>
                        </wps:bodyPr>
                      </wps:wsp>
                      <wps:wsp>
                        <wps:cNvPr id="1289" name="Straight Connector 55"/>
                        <wps:cNvCnPr>
                          <a:cxnSpLocks noChangeShapeType="1"/>
                        </wps:cNvCnPr>
                        <wps:spPr bwMode="auto">
                          <a:xfrm>
                            <a:off x="616117" y="893824"/>
                            <a:ext cx="1245941" cy="671"/>
                          </a:xfrm>
                          <a:prstGeom prst="line">
                            <a:avLst/>
                          </a:prstGeom>
                          <a:noFill/>
                          <a:ln w="1270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0" name="Straight Connector 56"/>
                        <wps:cNvCnPr>
                          <a:cxnSpLocks noChangeShapeType="1"/>
                        </wps:cNvCnPr>
                        <wps:spPr bwMode="auto">
                          <a:xfrm>
                            <a:off x="1911517" y="893824"/>
                            <a:ext cx="1460254" cy="672"/>
                          </a:xfrm>
                          <a:prstGeom prst="line">
                            <a:avLst/>
                          </a:prstGeom>
                          <a:noFill/>
                          <a:ln w="1270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1" name="TextBox 41"/>
                        <wps:cNvSpPr txBox="1">
                          <a:spLocks noChangeArrowheads="1"/>
                        </wps:cNvSpPr>
                        <wps:spPr bwMode="auto">
                          <a:xfrm>
                            <a:off x="1066334" y="711359"/>
                            <a:ext cx="361372"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8"/>
                                  <w:szCs w:val="18"/>
                                </w:rPr>
                                <w:t>dsx</w:t>
                              </w:r>
                            </w:p>
                          </w:txbxContent>
                        </wps:txbx>
                        <wps:bodyPr rot="0" vert="horz" wrap="none" lIns="91440" tIns="45720" rIns="91440" bIns="45720" anchor="t" anchorCtr="0" upright="1">
                          <a:spAutoFit/>
                        </wps:bodyPr>
                      </wps:wsp>
                      <wps:wsp>
                        <wps:cNvPr id="1292" name="TextBox 42"/>
                        <wps:cNvSpPr txBox="1">
                          <a:spLocks noChangeArrowheads="1"/>
                        </wps:cNvSpPr>
                        <wps:spPr bwMode="auto">
                          <a:xfrm>
                            <a:off x="2423544" y="711359"/>
                            <a:ext cx="424882" cy="2286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8"/>
                                  <w:szCs w:val="18"/>
                                </w:rPr>
                                <w:t>rpS7</w:t>
                              </w:r>
                            </w:p>
                          </w:txbxContent>
                        </wps:txbx>
                        <wps:bodyPr rot="0" vert="horz" wrap="none" lIns="91440" tIns="45720" rIns="91440" bIns="45720" anchor="t" anchorCtr="0" upright="1">
                          <a:spAutoFit/>
                        </wps:bodyPr>
                      </wps:wsp>
                      <wps:wsp>
                        <wps:cNvPr id="1293" name="Oval 59"/>
                        <wps:cNvSpPr>
                          <a:spLocks noChangeArrowheads="1"/>
                        </wps:cNvSpPr>
                        <wps:spPr bwMode="auto">
                          <a:xfrm rot="-1472314">
                            <a:off x="881796" y="403822"/>
                            <a:ext cx="177704" cy="112735"/>
                          </a:xfrm>
                          <a:prstGeom prst="ellipse">
                            <a:avLst/>
                          </a:prstGeom>
                          <a:noFill/>
                          <a:ln w="6350" algn="ctr">
                            <a:solidFill>
                              <a:srgbClr val="FFFF00"/>
                            </a:solidFill>
                            <a:prstDash val="sys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BD190D" w:rsidRDefault="00BD190D" w:rsidP="00782C38"/>
                          </w:txbxContent>
                        </wps:txbx>
                        <wps:bodyPr rot="0" vert="horz" wrap="square" lIns="91440" tIns="45720" rIns="91440" bIns="45720" anchor="ctr" anchorCtr="0" upright="1">
                          <a:noAutofit/>
                        </wps:bodyPr>
                      </wps:wsp>
                      <pic:pic xmlns:pic="http://schemas.openxmlformats.org/drawingml/2006/picture">
                        <pic:nvPicPr>
                          <pic:cNvPr id="1294" name="Chart 6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9491" y="1859618"/>
                            <a:ext cx="2505853" cy="123161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295" name="TextBox 38"/>
                        <wps:cNvSpPr txBox="1">
                          <a:spLocks noChangeArrowheads="1"/>
                        </wps:cNvSpPr>
                        <wps:spPr bwMode="auto">
                          <a:xfrm rot="16200000">
                            <a:off x="187204" y="1983440"/>
                            <a:ext cx="904442" cy="8129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Pr="00BD190D" w:rsidRDefault="00BD190D" w:rsidP="00782C38">
                              <w:pPr>
                                <w:pStyle w:val="NormalWeb"/>
                                <w:rPr>
                                  <w:sz w:val="14"/>
                                  <w:szCs w:val="14"/>
                                </w:rPr>
                              </w:pPr>
                              <w:r w:rsidRPr="00BD190D">
                                <w:rPr>
                                  <w:rFonts w:ascii="Helvetica" w:hAnsi="Helvetica" w:cs="Arial"/>
                                  <w:color w:val="000000"/>
                                  <w:kern w:val="24"/>
                                  <w:sz w:val="14"/>
                                  <w:szCs w:val="14"/>
                                </w:rPr>
                                <w:t>Band intensity (%)</w:t>
                              </w:r>
                            </w:p>
                          </w:txbxContent>
                        </wps:txbx>
                        <wps:bodyPr rot="0" vert="vert270" wrap="none" lIns="91440" tIns="45720" rIns="91440" bIns="45720" anchor="t" anchorCtr="0" upright="1">
                          <a:noAutofit/>
                        </wps:bodyPr>
                      </wps:wsp>
                      <wps:wsp>
                        <wps:cNvPr id="1296" name="TextBox 39"/>
                        <wps:cNvSpPr txBox="1">
                          <a:spLocks noChangeArrowheads="1"/>
                        </wps:cNvSpPr>
                        <wps:spPr bwMode="auto">
                          <a:xfrm>
                            <a:off x="304310" y="1904624"/>
                            <a:ext cx="31051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100</w:t>
                              </w:r>
                            </w:p>
                          </w:txbxContent>
                        </wps:txbx>
                        <wps:bodyPr rot="0" vert="horz" wrap="none" lIns="91440" tIns="45720" rIns="91440" bIns="45720" anchor="t" anchorCtr="0" upright="1">
                          <a:spAutoFit/>
                        </wps:bodyPr>
                      </wps:wsp>
                      <wps:wsp>
                        <wps:cNvPr id="1297" name="TextBox 48"/>
                        <wps:cNvSpPr txBox="1">
                          <a:spLocks noChangeArrowheads="1"/>
                        </wps:cNvSpPr>
                        <wps:spPr bwMode="auto">
                          <a:xfrm>
                            <a:off x="347584" y="2061703"/>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80</w:t>
                              </w:r>
                            </w:p>
                          </w:txbxContent>
                        </wps:txbx>
                        <wps:bodyPr rot="0" vert="horz" wrap="none" lIns="91440" tIns="45720" rIns="91440" bIns="45720" anchor="t" anchorCtr="0" upright="1">
                          <a:spAutoFit/>
                        </wps:bodyPr>
                      </wps:wsp>
                      <wps:wsp>
                        <wps:cNvPr id="1298" name="TextBox 49"/>
                        <wps:cNvSpPr txBox="1">
                          <a:spLocks noChangeArrowheads="1"/>
                        </wps:cNvSpPr>
                        <wps:spPr bwMode="auto">
                          <a:xfrm>
                            <a:off x="347584" y="2217368"/>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60</w:t>
                              </w:r>
                            </w:p>
                          </w:txbxContent>
                        </wps:txbx>
                        <wps:bodyPr rot="0" vert="horz" wrap="none" lIns="91440" tIns="45720" rIns="91440" bIns="45720" anchor="t" anchorCtr="0" upright="1">
                          <a:spAutoFit/>
                        </wps:bodyPr>
                      </wps:wsp>
                      <wps:wsp>
                        <wps:cNvPr id="1299" name="TextBox 50"/>
                        <wps:cNvSpPr txBox="1">
                          <a:spLocks noChangeArrowheads="1"/>
                        </wps:cNvSpPr>
                        <wps:spPr bwMode="auto">
                          <a:xfrm>
                            <a:off x="347584" y="2367360"/>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40</w:t>
                              </w:r>
                            </w:p>
                          </w:txbxContent>
                        </wps:txbx>
                        <wps:bodyPr rot="0" vert="horz" wrap="none" lIns="91440" tIns="45720" rIns="91440" bIns="45720" anchor="t" anchorCtr="0" upright="1">
                          <a:spAutoFit/>
                        </wps:bodyPr>
                      </wps:wsp>
                      <wps:wsp>
                        <wps:cNvPr id="1300" name="TextBox 51"/>
                        <wps:cNvSpPr txBox="1">
                          <a:spLocks noChangeArrowheads="1"/>
                        </wps:cNvSpPr>
                        <wps:spPr bwMode="auto">
                          <a:xfrm>
                            <a:off x="347584" y="2528185"/>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20</w:t>
                              </w:r>
                            </w:p>
                          </w:txbxContent>
                        </wps:txbx>
                        <wps:bodyPr rot="0" vert="horz" wrap="none" lIns="91440" tIns="45720" rIns="91440" bIns="45720" anchor="t" anchorCtr="0" upright="1">
                          <a:spAutoFit/>
                        </wps:bodyPr>
                      </wps:wsp>
                      <wps:wsp>
                        <wps:cNvPr id="1301" name="TextBox 53"/>
                        <wps:cNvSpPr txBox="1">
                          <a:spLocks noChangeArrowheads="1"/>
                        </wps:cNvSpPr>
                        <wps:spPr bwMode="auto">
                          <a:xfrm>
                            <a:off x="0" y="1892457"/>
                            <a:ext cx="283255" cy="2591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22"/>
                                  <w:szCs w:val="22"/>
                                </w:rPr>
                                <w:t>C</w:t>
                              </w:r>
                            </w:p>
                          </w:txbxContent>
                        </wps:txbx>
                        <wps:bodyPr rot="0" vert="horz" wrap="none" lIns="91440" tIns="45720" rIns="91440" bIns="45720" anchor="t" anchorCtr="0" upright="1">
                          <a:spAutoFit/>
                        </wps:bodyPr>
                      </wps:wsp>
                      <wps:wsp>
                        <wps:cNvPr id="1302" name="TextBox 34"/>
                        <wps:cNvSpPr txBox="1">
                          <a:spLocks noChangeArrowheads="1"/>
                        </wps:cNvSpPr>
                        <wps:spPr bwMode="auto">
                          <a:xfrm>
                            <a:off x="131898" y="1066658"/>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1.0</w:t>
                              </w:r>
                            </w:p>
                          </w:txbxContent>
                        </wps:txbx>
                        <wps:bodyPr rot="0" vert="horz" wrap="none" lIns="91440" tIns="45720" rIns="91440" bIns="45720" anchor="t" anchorCtr="0" upright="1">
                          <a:spAutoFit/>
                        </wps:bodyPr>
                      </wps:wsp>
                      <wps:wsp>
                        <wps:cNvPr id="1303" name="TextBox 37"/>
                        <wps:cNvSpPr txBox="1">
                          <a:spLocks noChangeArrowheads="1"/>
                        </wps:cNvSpPr>
                        <wps:spPr bwMode="auto">
                          <a:xfrm>
                            <a:off x="131898" y="1308966"/>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0.5</w:t>
                              </w:r>
                            </w:p>
                          </w:txbxContent>
                        </wps:txbx>
                        <wps:bodyPr rot="0" vert="horz" wrap="none" lIns="91440" tIns="45720" rIns="91440" bIns="45720" anchor="t" anchorCtr="0" upright="1">
                          <a:spAutoFit/>
                        </wps:bodyPr>
                      </wps:wsp>
                      <wps:wsp>
                        <wps:cNvPr id="1304" name="TextBox 40"/>
                        <wps:cNvSpPr txBox="1">
                          <a:spLocks noChangeArrowheads="1"/>
                        </wps:cNvSpPr>
                        <wps:spPr bwMode="auto">
                          <a:xfrm>
                            <a:off x="157542" y="965235"/>
                            <a:ext cx="2635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kb</w:t>
                              </w:r>
                            </w:p>
                          </w:txbxContent>
                        </wps:txbx>
                        <wps:bodyPr rot="0" vert="horz" wrap="none" lIns="91440" tIns="45720" rIns="91440" bIns="45720" anchor="t" anchorCtr="0" upright="1">
                          <a:spAutoFit/>
                        </wps:bodyPr>
                      </wps:wsp>
                      <wps:wsp>
                        <wps:cNvPr id="1305" name="TextBox 46"/>
                        <wps:cNvSpPr txBox="1">
                          <a:spLocks noChangeArrowheads="1"/>
                        </wps:cNvSpPr>
                        <wps:spPr bwMode="auto">
                          <a:xfrm>
                            <a:off x="131898" y="1571357"/>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0.2</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49EE91" id="Group 19" o:spid="_x0000_s1068" style="position:absolute;margin-left:77.65pt;margin-top:-10.1pt;width:269.5pt;height:243.35pt;z-index:251722240" coordsize="34231,3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uAHiwoAAKRoAAAOAAAAZHJzL2Uyb0RvYy54bWzsXWtv4zYW/b5A/4Pg&#10;756QFPVgMEmROMmgQHcb7Ex/gCLLtlBb0krKONlF//ueS0qy/ErSzozSaRgght6meA8vz33R7398&#10;WC2dz0lZpXl2NuLv2MhJsjifptn8bPTrp5txOHKqOsqm0TLPkrPRY1KNfjz/4R/v18VpIvJFvpwm&#10;pYOHZNXpujgbLeq6OD05qeJFsoqqd3mRZDg5y8tVVGO3nJ9My2iNp6+WJ4Ix/2Sdl9OizOOkqnD0&#10;ypwcnevnz2ZJXP8ym1VJ7SzPRmhbrT9L/XlHnyfn76PTeRkVizRumhH9iVasojTDl3aPuorqyLkv&#10;071HrdK4zKt8Vr+L89VJPpulcaLfAW/D2c7bfCjz+0K/y/x0PS+6bkLX7vTTn35s/K/Pt6WTTiE7&#10;EaCDsmgFKekvdrii7lkX81Nc9aEsPha3pXlHbP6cx79VOH2ye5725+Zi5279z3yK50X3da6752FW&#10;rugReHHnQUvhsZNC8lA7MQ66UgjfQ1tinHOZYp70jJziBYS5d1+8uN7c6XIluju5cCXdeRKdmi/W&#10;jW0ad/6+SONT/Dfdiq29bn0efrirvi+TUfOQ1YuesYrK3+6LMRBQRHV6ly7T+lGjGX1Ejco+36Yx&#10;9TXtbEmItxLCBfS9jhvQC7bXmbsieistHyfLJ4somycXVYGhACHj/vZQWebrRRJNKzpMvbT9FL27&#10;1ZK7ZVrcpMslCZC2m3fGaNpB44FuM0i/yuP7VZLVZuiWyRKvn2fVIi2qkVOeJqu7BEgsf5qinTHU&#10;Rg3sFGWa1Ro8AMjPVU3fTlDRo+t/IrxgTInL8cRjk7FkwfX4QslgHLDrQDIZ8gmf/E53c3l6XyXo&#10;lWh5VaRN03F0r/EHh1KjdMwg1YPd+RxplWLghQZpmLVNBOKoh6itVRn/G32P67Bdl0kdL2hzho5s&#10;juPi7oTu9U1Hk0gqDLtnR5IrZUhjBkOGMyE5a1Qb9ZQeVCwIMbDM0AgCV7r6gm5kADNlVX9I8pVD&#10;GxAC2qx7PfqMTjdv2V5C7c9ygoJ+q2W2dQDPNEcSrX/N3Vpme9JTTF2H16EcS+FfQ3rT6fjiZiLH&#10;/g0PvCv3ajK54r+bsb8RueJCskuhxjd+GIzlTHpjFbBwzLi6VD6TSl7d7N10ceOxQLrhOAg8dyzd&#10;hI0vw5vJ+GLCfT+4vpxcXptvQus7Iba934wN7H6XSgNSN2r9tlUa4d9SaRC6rdIwED2uNJwyx/Dm&#10;LGT0p4d4Mxtz5YZCgbBBifiMBWIz8kiFcBnKUEmjQrwwZJ6GkVUhb0CFuHsqRHNDUpDET/42vAPv&#10;aVUICB4J9rgKoem+0Rk93uH5ntcQ9ZZ1cBm4HBRVU3moDGgQzTRbPm5ZxwtZx7qAeVy1jBt7L6Ot&#10;ZBwfMiw/LqIigeqnx27ZF9Duhip8gggv8wdHq/jmMrL/nPoBh8liIBBUxgx8wqbo3Wq+7kWoMkR2&#10;h8KK0A1VYxYKT3F3gOnngMXxbTlrn35S31F3mY6rH+4etKHu6nmZTt7l00eIRE/o6Bi4YTCzL/Ly&#10;vyNnDZfG2SiDz2XkLH/KgBfFpcRFtd6RXiCwU/bP3PXPRFmMB52N6pFjNie18Zrcwx6bL4hBNAi4&#10;gG1/k2oLYdMmMGbaAWRN44fArreLXe6SsqF2AONDgzcIVSj1JGnMVWJQFsENgjvBWAT3/W/+LoIb&#10;B9zAAPZ85nHMBDADAOEQWkOb+e2kLmQAl5yZ04UIfc94j77pnP6X1MOay2x0ntXDU8wKIgDd2+YQ&#10;XLPCwfVwEITwDFoYN2NHT8iH6EQnHauM+8oYfpAdGPuvQieU8lVoYdw5ZUmPHIJxJx0L4z6M1R6M&#10;dcRocG3MhRCBb5yLllU09tEhHHfisTju4TiEtbqjjl/HNcGlkBKu8aPsOIBnHIOOgtdvmh134rE4&#10;7uO4i+C3HrY2y2JgI4/DbkOQ5ziOPTB5nH7zOO5scIvjPo6hAbf1sejsiEG9bRxpD0paXvEcPzZe&#10;HOutMN7gLuct7CKbrT4WnSExKI4F80MPY+gor7BeNx39kNrbaHG8i+O9yJ3oDIlhcSzCQHJ4sq33&#10;WKe7HXO7IRevCU5ZXtHnFXtRPNEZEsPi2OOuYE/YeVYfG31sY3mHMinCvVie6AyJYXEccKnYE/rY&#10;+isMjm007yCO96J5JnF8cP+xUFIwlHMc5RXWX2Fw3Jnhllf0ecVeOG+TRjWoPna58ALV2nkIl2tz&#10;s5cjpAIESqzfTXZmuMVxH8ddPO9jXUaUiedM8ixDsU5eOib9tlHNk8xU68UPWVOt16Vp6vTPT48F&#10;qqtM7s7WLbRDgalna4587nMOqJKlR6UDegbdIBllOp6Cua5dyH7wTJbQMkWqIuWUvqTeyFnrTBNy&#10;X0fLOQpP47o06Yj5Mp22NWpVOb+bLMumUsuUO8DmQopl1b8MRZbZVGc4UTXcdbNdR+nSbOP6pp7p&#10;S7KQjid2GnxTw6jnh0yZpGxa48Q9BKZuAEI/fnswccW59xSapM9Em3bmm9oU9GlbUNqWpjXVaxZN&#10;r4CmvdDWxlc36BTLme+7DVUMOHe9nTRc10dNAiz7tx7akp2H0E6xvSmWcga3Q1sbX92gOBZSuJ40&#10;Js8hHCMTIaTMsDeP485DaHHcx3EX2voFteqO0YIN0/uoy0q+cgGPSYAeo+hLuMgf71WJhSEPlPFB&#10;SQamuFtZGiDVoMko5zCJXG3DHp/dkyVq66s/Rhd9l8rjX8oWb/BnSujRii22SETjKqoWhlVWjxXt&#10;mAT51yaSXYWQqTshUT87IKr/3Ee0fMWX1AgR+X66SijLqUpo9lSVEFUc4v87WoyDSqHNPIE1Nsra&#10;8XWdBL0HZonb4yWxf+V1N8yobXMJjC1nF9roL1kjuJIKTBdGL1JPlM/15LOxeoWHuniP6ojpCihC&#10;WMmkHo5rsz+w0sYhwby4HhEtaO/Xq4yY5FO9CdAOVqdHvq9temUKOXsz0zcsMm1WP/CxdtTu6gch&#10;SiIN2eIKa6Xslj0pJmW7gErIhTLxnK8i1qMLqHyJw6E/eF+8ZEofIySQAwnKmEYB56OTCxWh6pWk&#10;hqpAfcHcQo0doAKVGM4Osl8n5ucy6XKwHdJAgK2/65nDSQ9FWUZFBYohz/NraajvC8o2l+hQzE/t&#10;xfyQX9mM+UENYFcGHlaMIBwjPY4HTOca9OZaP8DKTxbHns0lOojjvZjfxjB6NRwLHrgog8Jwsjgu&#10;DY/o7FbQ5qeoxVtd2UJ1Mb82R3nDwV4Nx64PHO+uDGD1sc7BQJjK4rhbeaXNtXcpXLvNj83SEcNY&#10;fj13ZJ9XeCKEHW/18UFTz+YSHeAVLtsLdG4mrkH1cWPihQqZFjqW16MUoSuQDmJiQ294sSyvy2J4&#10;1hX+hhbLcimxfVsVm5WyB1fF3OVYKMu4KhC2982aon0cA93WVTEy4/uo1+2NUmMXHoFdHHdJDYOq&#10;4j6OXRYqX+sdi+M9E6/zJFl9vInVw2G7i+NNve6wOPYCj6IccLkp30P+yS4zdnWRqg5uvWXPcefY&#10;tzDuw3gvtrdJ4x4Wxj1a4QVIAdyjx5ZW0I++GA/O90MrkCKtfwpHx9Obn+2h39rp7+tE6s2PC53/&#10;H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NEW4feEAAAALAQAADwAAAGRycy9kb3ducmV2LnhtbEyPwW6CQBCG7036Dptp0psuoJBKWYwx&#10;bU+mSbVJ422FEYjsLGFXwLfv9FSP/8yXf77J1pNpxYC9aywpCOcBCKTClg1VCr4P77MXEM5rKnVr&#10;CRXc0ME6f3zIdFrakb5w2PtKcAm5VCuove9SKV1Ro9Fubjsk3p1tb7Tn2Fey7PXI5aaVURAk0uiG&#10;+EKtO9zWWFz2V6PgY9TjZhG+DbvLeXs7HuLPn12ISj0/TZtXEB4n/w/Dnz6rQ85OJ3ul0omWcxwv&#10;GFUwi4IIBBPJasmTk4JlksQg80ze/5D/AgAA//8DAFBLAwQKAAAAAAAAACEAhTvtDfkTAAD5EwAA&#10;FAAAAGRycy9tZWRpYS9pbWFnZTQucG5niVBORw0KGgoAAAANSUhEUgAAAZsAAADKCAYAAABzPe0e&#10;AAAAAXNSR0IArs4c6QAAAARnQU1BAACxjwv8YQUAAAAJcEhZcwAAFxEAABcRAcom8z8AABOOSURB&#10;VHhe7d2xblRX28VxV26o3KWJu0hRSnIRaUAvdS4gF0DhFn1CinuklDRIIyou4SsiN/FNWEqRBqVF&#10;FBTzsuedbW0f1phls9ecM9v/n7QUsI2f2ePHZ3FsFB+tAQAIo2wAAHGUDQAgjrIBAMRRNgCAOMoG&#10;ABBH2QAA4igbAEAcZQMAiKNsAABxlA0AII6yAQDEUTYAgDjKBgAQR9kAAOIoGwBAHGUDAIijbAAA&#10;cZQNACCOsgEAxFE2AIA4ygYAEDdc2axWq/Xvv/9+nVevXm1fAwCYy/B3NqVwbEefn477JkHNcZKg&#10;5rhJUHOchPzn//7/XolQ53YDhAy/XZRNJ2qOmwQ1x0mIKhInEercboCQ4beLsulEzXGToOY4CVFF&#10;4iRCndsNEDL8dlE2nag5bhLUHCchqkicRKhzuwFCht8uyqYTNcdNgprjJEQViZMIdW43QMjw20XZ&#10;dKLmuElQc5yEqCJxEqHO7QYIGX67KJtO1Bw3CWqOkxBVJE4i1LndACHDbxdl04ma4yZBzXESoorE&#10;SYQ6txsgZPjtomw6UXPcJKg5TkJUkTiJUOd2A4QMv12UTSdqjpsENcdJiCoSJxHq3G6AkOG3i7Lp&#10;RM1xk6DmOAlRReIkQp3bDRAy/HZRNp2oOW4S1BwnIapInESoc7sBQobfLsqmEzXHTYKa4yREFYmT&#10;CHVuN0DI8NtF2XSi5rhJUHOchKgicRKhzu0GCBl+uyibTtQcNwlqjpMQVSROItS53QAhw28XZdOJ&#10;muMmQc1xEqKKxEmEOrcbIGT47aJsOlFz3CSoOU5CVJE4iVDndgOEDL9dlE0nao6bBDXHSYgqEicR&#10;6txugJDht4uy6UTNcZOg5jgJUUXiJEKd2w0QMvx2UTadqDluEtQcJyGqSJxEqHO7AUKG3y7KphM1&#10;x02CmuMkRBWJkwh1bjdAyPDbRdl0oua4SVBznISoInESoc7tBggZfrsom07UHDcJao6TEFUkTiLU&#10;ud0AIcNvF2XTiZrjJkHNcRKiisRJhDq3GyBk+O2ibDpRc9wkqDlOQlSROIlQ53YDhAy3XavValMw&#10;Nefn59vXGNQnn5sENcdJgprjJkHNcRKiisRJhDq3GyBk+O3izqYTNcdNgprjJEQViZMIdW43QMjw&#10;20XZdKLmuElQc5yEqCJxEqHO7QYIGX67KJtO1Bw3CWqOkxBVJE4i1LndACHDbxdl04ma4yZBzXES&#10;oorESYQ6txsgZPjtomw6UXPcJKg5TkJUkTiJUOd2A4QMv12UTSdqjpsENcdJiCoSJxHq3G6AkOG3&#10;i7LpRM1xk6DmOAlRReIkQp3bDRAy/HZRNp2oOW4S1BwnIapInESoc7sBQobfLsqmEzXHTYKa4yRE&#10;FYmTCHVuN0DI8NtF2XSi5rhJUHOchKgicRKhzu0GCBl+uyibTtQcNwlqjpMQVSROItS53QAhw28X&#10;ZdOJmuMmQc1xEqKKxEmEOrcbIGT47aJsOlFz3CSoOU5CVJE4iVDndgOEDL9dlE0nao6bBDXHSYgq&#10;EicR6txugJDht4uy6UTNcZOg5jgJUUXiJEKd2w0QMvx2UTadqDluEtQcJyGqSJxEqHO7AUKG3y7K&#10;phM1x02CmuMkRBWJkwh1bjdAyPDbRdl0oua4SVBznISoInESoc7tBggZfrsom07UHDcJao6TEFUk&#10;TiLUud0M5NmzZ5+PdCRzenq6/vjx4/Ytb3r//v360aNH69evX29fMo/y+J8+fbr+9OnT9iWHbazt&#10;EiibTtQcNwlqjpMQVSROItS53QykXKxvK5VdKJuMsbZLoGw6UXPcJKg5TkJUkTiJUOd2MxDKZlnG&#10;2i6BsulEzXGToOY4CVFF4iRCndvNUqnH2kb41rIp147y3/qlN1U+ZUb75bm2HD58+LB+/Pjx5s+1&#10;b7erQKZv8+TJE8rmkFA2nag5bhLUHCchqkicRKhzu1kq9VjbCN9aNuWif3FxsXnZ5eXl+vj4+Ebh&#10;lPevyuX58+c3ft++n/q+69tU08f64sWLzZ+jbA4IZdOJmuMmQc1xEqKKxEmEOrebpVKPtY3Q3im0&#10;+VoB7SqEUgD1z9byqSVStW9Ty2ZaGNOS2vW+pm936PRH6YCtVqtNwdScn59vX2P4vIj3ToKa4yRB&#10;zXGToOY4CVFF4iRCndvNUqnH2kaY3i24atlML/67SqG9g2nLbHqnU01LpBTUycnJ+urqavP7qryc&#10;sjkg3Nl0oua4SVBznISoInESoc7tZqnUY20jpMumvP9pwag7G6ds1OOkbA4MZdOJmuMmQc1xEqKK&#10;xEmEOrebpVKPtY3Qu2zevn17fQdSfl1KZvqPBu5bNtzZDICy6UTNcZOg5jgJUUXiJEKd281Sqcfa&#10;RvjWsrmtSNriqWq53LVs+J7NICibTtQcNwlqjpMQVSROItS53SyVeqxthG8tm7ZMaiHUAqq/b4uk&#10;lNF9vmdTlJe18+qdE2VzQCibTtQcNwlqjpMQVSROItS53QzkW8vm3bt3m//W78tM73RqIdSUYnjz&#10;5s11adylbIry8vq+yuM+OzujbA4JZdOJmuMmQc1xEqKKxEmEOrcbIGT47aJsOlFz3CSoOU5CVJE4&#10;iVDndgOEDL9dlE0nao6bBDXHSYgqEicR6txugJDht4uy6UTNcZOg5jgJUUXiJEKd2w0QMvx2UTad&#10;qDluEtQcJyGqSJxEqHO7AUKG3y7KphM1x02CmuMkRBWJkwh1bjdAyPDbRdl0oua4SVBznISoInES&#10;oc7tBggZfrsom07UHDcJao6TEFUkTiLUud0AIcNvF2XTiZrjJkHNcRKiisRJhDq3GyBk+O2ibDpR&#10;c9wkqDlOQlSROIlQ53YDhAy/XZRNJ2qOmwQ1x0mIKhInEercboCQ4beLsulEzXGToOY4CVFF4iRC&#10;ndsNEDL8dlE2nag5bhLUHCchqkicRKhzuwFCht8uyqYTNcdNgprjJEQViZMIdW43QMjw20XZdKLm&#10;uElQc5yEqCJxEqHO7QYIGX67KJtO1Bw3CWqOkxBVJE4i1LndDKL+TJrys2GmP4emqj/sbPrzZqZ2&#10;/eTOfdr1M3AOyTjbtQNl04ma4yZBzXESoorESYQ6t5tBtGWz6yJdf1gZZbMf42zXDpRNJ2qOmwQ1&#10;x0mIKhInEercbhZKPXdtpmpB/Prrr+uffvrpi5/WWV5fXv7LL79QNnuy3O3qhLLpRM1xk6DmOAlR&#10;F0AnEercbhZKPXdtpmpBlCIpF+qLi4vta/6n/Ejn+jq3bMq1pPy33A3t+vJcvVuqaQui/pjo8ufa&#10;t1MlMn39kydPKJulWa1Wm6WoOT8/377G8PkDe+8kqDlOEtQcNwlqjpMQdQF0EqHO7Wah1HPXZqot&#10;m1osrVpAdymbcuGvpXV5ebk+Pj6+UTjlfalyqe+//r59P+3jrMr7OT09vb4bq99bomwWjjubTtQc&#10;NwlqjpMQdQF0EqHO7Wah1HPXZqq9iJdi+OGHH64v3uV133///frq6upOZTN9u1ICtRRq+UzvoNq3&#10;qWUzLY22pHa9n2mRHaLlblcnlE0nao6bBDXHSYi6ADqJUOd2s1DquWsz1RZEvcjXC3i506kX7ruU&#10;zbQAdhVDewdTMi2b6by2SEo5nZycbIqwVV5O2SwcZdOJmuMmQc1xEqIugE4i1LndLJR67tpMTe9G&#10;ysW6/rpc3OuXv3qWTXlf04JRdzZfK5v69i3K5gBQNp2oOW4S1BwnIeoC6CRCndvNQqnnrs3UtGzq&#10;l9L+/vvv6y+hFd9SNuUOqd6FlF+Xkpn+o4H7lA13NgeKsulEzXGToOY4CVEXQCcR6txuFko9d22m&#10;pmVTfl9K5uXLlzcu2ncpm9uKpC2eqpbLXcqG79kcMMqmEzXHTYKa4yREXQCdRKhzuxnEtGyKcsGe&#10;3n3cpWzaMqmlUN9X/X37vkoZ3fV7NvX37ax610TZLBxl04ma4yZBzXESoorESYQ6t5tBqLKpF+32&#10;ruEuZfPu3bvNf8v7mJZWUd9/TSmHN2/eXBeHWzZFeVl9P6Wszs7OKJulo2w6UXPcJKg5TkJUkTiJ&#10;UOd2A4QMv113KRt1MXAToS4GThLUHDcJao6TELUTTiLUud0AIcNvF2XTiZrjJkHNcRKidsJJhDq3&#10;GyBk+O2ibDpRc9wkqDlOQtROOIlQ53YDhAy/XZRNJ2qOmwQ1x0mI2gknEercboCQ4beLsulEzXGT&#10;oOY4CVE74SRCndsNEDL8dlE2nag5bhLUHCchaiecRKhzuwFCht8uyqYTNcdNgprjJETthJMIdW43&#10;QMjw20XZdKLmuElQc5yEqJ1wEqHO7QYIGX67KJtO1Bw3CWqOkxC1E04i1LndACHDbxdl04ma4yZB&#10;zXESonbCSYQ6txsgZPjtomw6UXPcJKg5TkLUTjiJUOd2A4QMv12UTSdqjpsENcdJiNoJJxHq3G6A&#10;kOG3i7LpRM1xk6DmOAlRO+EkQp3bDRAy/HZRNp2oOW4S1BwnIWonnESoc7sBQobfLsqmEzXHTYKa&#10;4yRE7YSTCHVuN0DI8NtF2XSi5rhJUHOchKidcBKhzu0GCBluu1ar1aZgas7Pz7ev+Tp1MXAToS4G&#10;ThLUHDcJao6TELUTTiLUud0AIcNvF3c2nag5bhLUHCchaiecRKhzuwFCht8uyqYTNcdNgprjJETt&#10;hJMIdW43QMjw20XZdKLmuElQc5yEqJ1wEqHO7QYIGX67KJtO1Bw3CWqOkxC1E04i1LndACHDbxdl&#10;04ma4yZBzXESonbCSYQ6txsgZPjtomw6UXPcJKg5TkLUTjiJUOd2A4QMv12UTSdqjpsENcdJiNoJ&#10;JxHq3G6AkOG3i7LpRM1xk6DmOAlRO+EkQp3bDRAy/HZRNp2oOW4S1BwnIWonnESoc7sBQobfLsqm&#10;EzXHTYKa4yRE7YSTCHVuN0DI8NtF2XSi5rhJUHOchKidcBKhzu0GCBl+uyibTtQcNwlqjpMQtRNO&#10;ItS53QAhw2/XIZeNmuMkQl2Y3CSoOU5C1MfBSYQ6txsgZPjtomw6URcmNwHq3E5S1CwnEepj4AYI&#10;GX67KJtO1IXJTYA6t5MUNctJhPoYuAFCht8uyqYTdWFyE6DO7SRFzXISoT4GboCQ4beLsulDzXGT&#10;oOY4SVGznCSoOW6AFMqmoT753CSoOU4S1Bw3CWqOkxQ1y0mCmuMGSKFsGuqTz02CmuMkQc1xk6Dm&#10;OElRs5wkqDlugBTKpqE++dwkqDlOEtQcNwlqjpMUNctJgprjBkihbBrqk89NgprjJEHNcZOg5jhJ&#10;UbOcJKg5boAUyqahPvncJKg5ThLUHDcJao6TFDXLSYKa4wZIoWwa6pPPTYKa4yRBzXGToOY4SVGz&#10;nCSoOW6AFMqmoT753CSoOU4S1Bw3CWqOkxQ1y0mCmuMGSKFsGuqTz02CmuMkQc1xk6DmOElRs5wk&#10;qDlugJThyma1Wm0Kpub8/PzG7wkh355Xr15tP+MAD3c2e7akx8NzsxvPze2W9niwfJTNnnFB3Y3n&#10;ZjceDw4dZbNnXFB347nZjceDQ0fZ7BkX1N14bnbj8eDQDV82f/zxx/ZXy7Ckx8NzsxvPze2W9niw&#10;fMOXDQBgfpQNACCOsgEAxFE2AIA4ygYAEEfZAADiKBsAQBxlAwCIo2wAAHGUjen9+/frR48erS8u&#10;LrYv2b/6GI6Ojq7z9OnT9adPn7ZvsV8fPnxYP378+Mbjef369fa183r79u3m8ezr4/Xs2bPNvNPT&#10;0/XHjx+3L72pfb729TzV5+G23PaYgV4oG0N7kZ+rbC4vL9fHx8dfXChKTk5O1ldXV9u33A9VfDXP&#10;nz/fvtU82udq32Vz28z2cVE2eGgom6+YXuTnKJv6N2JVKvVisu8L/IsXL76YWwtojvKrpndb+yyb&#10;cu4ff/xx58eiPGc///zzZp/2XTZz/SUJqCibHdq/uZeLyMuXL2f7pK2PRV3E6sV1n387rTPVl/Bq&#10;Cc11cSvz5/h4lbIpH4OzszP5sajPWfm/JZePJWWDh4ay2aFe4OtFYamftLdd+PetPmdzfVmm/Rjt&#10;++NVy+bPP/9cf/fdd1/c2ZU75PLyv/76i7LBg0TZmJb6SVsf15zfJ6l3MyVzld707m+usvn33383&#10;5T8tk/Iclefmn3/+oWzwIFE2piV+0s59J1G13xwvmaNw6sW+Pg9zlU2ZX4ulPgf17rMU4fSOOa0+&#10;D7uyhDtiPAyUjWlpZVMvWnN+M16pdzn7vNOqM9uPzZxlU2a3H5f6j0zKY6Fs8FBRNqYllU29eC2t&#10;aIp9/4OF+lxML95zls20UEoZ7npd2pL2Fg8bZWNayidt/Vv8vi7m9zH9klZSfT5uyz5KeXrm8vt6&#10;11B+Xe/0KBs8VJSNaQmftPXCOveXPuoFUz2Ofd/ZLLVsyr6UufVfn9W9oWzwUFE2prk/aetFdc5/&#10;ddYqF1f1fNTHua+L6S77/nhNy6aWym+//SZfTtngoaFsTHN+0tYLVJm/K/u6k6hue0xL+Kbz3GVT&#10;1EJu/4JA2eChomxMc37S1tm3Zd9lU9QvmbWPY+47mmoJZVPv8trHQNngoaJsAABxlA0AII6yAQDE&#10;UTYAgDjKBgAQR9kAAOIoGwBAHGUDAIijbAAAcZQNACCOsgEAxFE2AIA4ygYAEEfZAADiKBsAQBxl&#10;AwCIo2wAAHGUDQAgjrIBAMRRNgCAOMoGABBH2QAA4igbAEDcEQAAWUdH/wVVo2jJp7R/HQAAAABJ&#10;RU5ErkJgglBLAwQKAAAAAAAAACEAgAdETEGpAQBBqQEAFAAAAGRycy9tZWRpYS9pbWFnZTIucG5n&#10;iVBORw0KGgoAAAANSUhEUgAAA6cAAAF4CAMAAACfNX+RAAABfVBMVEUADAEAEAEAEgEAFAEAFgEA&#10;GAEAGgEAHgIACgEAIAIAJgIAKAIAJAIAKgIALAIALgMAMgMANgMAOgMAPAMAPgMAOAMARgQAQgQA&#10;SgQAQAQATAQAWgUAVAUAUgUAUAQAXgUATgQAWAUAcgYAYgUAZgYAbAYAaAYAYAUAdAYAdgYAegcA&#10;fgcAcAYAbgYAiAcAgAcAiggAjggAhgcAggcAkggAmggAhAcAlggAmAgAlAgAnAkAogkAugoArgoA&#10;sAoAvgoAqAkArAkApgkAoAkAuAoAtAoAvAoAqgkAtgoA1gwAwgsAxAsA2gwAyAsA3AwAzgsA1AwA&#10;0gwAygsAzAsAwAsA0AsA3gwA/A4A8A0A9g4H/xUA6A0A+A4A5A0A9A0A8g0F/xMA/w4J/xcA7g0D&#10;/xEL/xgR/x4A4gwN/xoA6g0A4AwV/yId/ykb/ygf/ysX/yQZ/yYl/zEr/zct/zkx/zwj/y8p/zUz&#10;/z47/0Y//0o5/0Q3/0I9/0hD/01B/0sY7PaWAAD+TklEQVR42ty9h38j53ktTGAKfuh9gMGgY1AJ&#10;kATJ5S6X2q7Vqli2rGI5luU4sWPHTnx9nXaTL9n7t3/vU94ygwHIXUm2fKGyXBIkUea8TzvPOUdH&#10;ybcU/Cdv6XTassXNEh+kU2n1aSutvo5fSKfNb5GfhL/x3y3+CZb4cZZFfzO+K62+LS3vb8O/to2/&#10;Hh8CfsaW3w7/h786biaTFbdMJuM6Nv+a22/4K+565z/fDZ8Wv3Sxr6RS6jWH/6xMLpdx7EzGUS8m&#10;vxP00sdezzT9gHTiLRX5I/mL+o1J84sPj9Tavdnyz8i7F71Z8h2Vf7PofTXvYEXvbyX8gDe8WeYv&#10;lT/W4l8t/zCvOvo4cnMcB/63+7PlU6b/RV8K9bFtvfktEaD0h7gYjjTo6NlIXKXpakqbkDQhZ/yN&#10;/uB3l36CfjXMn5fauUKsnXdD4tLW1wh8HWCayQqkEkqtyIGSvgNO/1wAfBOc7n1YafWT0pabywuc&#10;ui6doZZ8OeX3Gn/X75CJu1QE129023tN2XSZqw/lyWqrC96J4caKI4/xbUU+ayVcD3fAZOJf9YVk&#10;/sVWh0vkMjMfFj9+B7Dq7DyP5JfD3jm+8MP0YWiaX7aP9t9SR9HLWaHMuAZ24KW/I5VSX06ZxzBc&#10;XfhGxS5G8zqxNEoTD6zIESVeMVeANIPhVAbTOyFCRdM7I9VIMhK//O2geH+QT0fuJh6/U8hnCadW&#10;LPyZ/yYE1tS+cHkXuFr07/4rzcCfdQhPRuyMgvEw+hLu41h3gqrxcCx1cliWEd3lBSbvweFWQ9Ti&#10;gyYOVYuzPQOPd42c9q1fSMx44xckwdSWKOdglYTTlIlTfe2Z2ZK4KcxFEZIYTXdgauQq/DfOeQsi&#10;mrpvAlPMv6NHxfcm7z3wDNIKrOKRO5mcwKlII6gKMMMpfZC6PZVNTIZTexGqP4wd+2kjgtwRd7s4&#10;NWCTmORae5Ga/OOt5E9ascuK/2+p7Nv8TQmBnJJfxClA1dIg1demzi3eAJl3zXtlXbqDUw7fGm0S&#10;D+YnjEpThkiNUvku63BqxbBtBFMMlLEaQMFUghTzD4BprpDPCZw69u3FpnkuWPZ3U5x+s7iaSgin&#10;6YSgii+lwKkrXgKFUyvNr76qOiRUE5Pg9FvcZF8g+sdO5mvHC00rsdZLCJGWDl7xqHnXLNe6rUCN&#10;/uodOFqqGaLrZv0FR4I0kvrGY8h+XNp3jasqQh/tKVBTGrGU9srC2EgV1Xtt6YvAhFykm6RbNhaV&#10;4fE+krybxT0KeWJRwe7EWwz4FBzKebO5Yl7gNGN0kG7FHv6yN7j/nzGayjbSwdRYHjSZAuOUTh2j&#10;/3RLgEzppCj9Vmi10hbF1HTi5ZaMlcNYsu7QHLrl6wo4KkbuRF8r6YNoz8gyYBuptiNnRgSosmcW&#10;6UVFa4E7hdH0neMppb7Rdq9qBchUcU+5E4GpjKxps7OKOFVpr8qMjRrWIpTqxMK2JbAtA6UWAl4E&#10;00K+WCwKmGaoI526Y20qw+n3B6Hyodmc96YPZb78xmQKBZHuZ1xb4XS3+jx4ix2qqTsB10rviaSq&#10;CxNrvSSlv1Yi8t6qiXsnTKvus6pKLROq6oFHgr4BOPPn6YhqRnmV+Vr2HYJlpP9r73kVd3Ga0u2j&#10;BJwaqby1W6xoaKajMDXavZaMvgZOZWBImV1E+nUiUrpGdsHvvBN5CzDnLeSKpXyBekh37wlxB1sd&#10;Ld8jmOJFFMVpOh5J1RvjAk4zWYFTfGOs3WMzvdPfTerx3gnZlipLVPv+YHvkUJl4C7as5F6tlZwE&#10;W2/w061YqWvbZjMpikfdsZb9JLPn63AAd8yOr6p07zCHuXuVum9yGi1P0xoklry8d8NpbJyaMusj&#10;I+21qGmWXJymZSMCYCqA6jp0ctGTV1kGla+Q8hZy+XwRYeqq6Ji+A0p5OHQXVB99i6Xn3XDqOLGH&#10;pUrSVOwVEzjNC5wWMrYRTvXAxTg3bwuob1SxWgcHM7JPeghCqtqz9n/1Fghat1ev1qGfYe1AV0I1&#10;XjjrDpGZX8tkL15nRwrLW5G5b8yavmV+mpL/qYuSMkRCCYXCdAR5DFTLPL+jccqMvpZ8PS1dGaYj&#10;TST8TSKVcymguhKlNiPWsSW3IZuHlFfANIMwvWvWS6eFY3+z0enRd4hTezctSO98wPE0n3UzuQxe&#10;IGmj250QPaMjm7esTC2zQN0XUHVMOTyXMVCha8TovZ03znadAw3ffYi11EOxVPPW+KQ5m7GMOpjS&#10;XrPfuZ/QoEvchMHqm8TTlP7fbjyFR+dCKmproFIKjE2PlBqsGo3gdMq4KKLVqQRVlClBFQ/CUWS0&#10;Lt8cFT91PMVpDBSmpVIxBwMZ11Gl2d1KU/k0vnfVadpynPiJk46VprIFBAPUYiGTLWbhJYHGmCov&#10;IjEylRRGU2/XQNIl6iGc2pYdb7x8u/Xnm+DX2tPAsvacHDrE6u5QNEuQv17WqI7KN00+kxU5re6e&#10;/qbvOpc52gk/8AgJNY5NhZClcGrWp7otkYpeB3GcyntF70eVqTgPdmGqcWpRm7dQLJXL5WIOuIIO&#10;haDb0156rDLp/b6BFB+hHS2007sJsPGyunnxAhRKBVuW/JaJwdQhpKbTSf3e20pWi8c/1v7M106K&#10;otZevFrfAKdOrMt7x0zY2lO1mlW17puqibCl7qDaR5T/Gr9LJ767jMH9RKU3rE9T2OvVJAeV+Noc&#10;0FxZKxKmIjhNjqdm4Qk/SFWb6R22IL8gGEwzEqqyKI60lXBmKmJpuSxyXqpiLZnUJcYh828M0/T3&#10;MZoiTm0IjXF+b9qMpypPsTL5ksBpJQeXizF3jSAzdXds3mF0qlpJaoAaK7QODUoPxNVvs9GbkPKa&#10;888oXk1eoBUraS09mEl6mE48pKoYbCDTVhi37xxR7xBP9+SJGE/5IangqOshiVNdsKZi4zZL1p62&#10;Y6Sc6RhOMW4CThGqCqXwSapWEbyZQi4vYFoq5rMYTCO15v4aNa2bYt8xrfcbFK9wJu3rQ6eN50Ev&#10;nFMq50U8zbmAU5n2xrKZ1CEkvkHya0XhmhhQbT0q3A/N/VPUu4DVMcLZbUeAdet9Ehpeu3mAbvfa&#10;0Tm+bJqYDaVINLUPd4/u2vdNznqP4hWTOOMt8VAwdJkUBSv2Zsc4hJGpqMIptaKsWDRVnXyJ0oyb&#10;cem+NKRxZT5MI1MRS0uQ8+KrZJwXu3lvOnbkUMP5roPWv0Taa8dwmk6l0rtRlXCarxQz2XJBvDOA&#10;b0uXp3vLz29UlprTOGsPTm0917etN4SRHAfcNft1bqlV9+e5+3LxGJXK0jxGK4ZSJzLjj0XuO4Dv&#10;UNcpds+kiUw8pMp46jgcu+woJ8lKblLsx6mOfumU+XU1E9XRlI5lmtHg/zOI0nwJcl4BU5deK+tQ&#10;eEzvdJCcbzOcHn3rOHVu418Y6YpTrJSz2WIBXy1nhyx2R2Tu33bbeZctNUaNtzwi9GszUr3JbOXt&#10;atU4Wq1E6CaEcWvfo4iE2RjzNzq7oSvQdpJ7vvGPD35xPyUpkYt0tEvDx0cDwcyhzTFjiiKLVWsX&#10;p5rcoij4HE6tyMUhuQ1M11UwVWNT1VSCrwCxoSxuJWT02tRDsqItpHRyDwl/i+t8f4tTA6dps3Nk&#10;lKYp9QLjqZOvVHKZnHglXDu2eninmeluHXt7G1g1kdI7xWmkK3onEFrfElRvL1fvnhSbd4iQezX9&#10;z7bjUTXhiX1jekMyTlOSkxQPqIRTyEh1A1ZSh6jpYaleI7/RO5UnNR9kPE5HJ/Dc0IXJDyy/cM5r&#10;Jr2AUQqmBNOSiqauc7cBC58TAP9dmP5lMJuwIZs24mkyw1cuuDBFuQA4hW4avS/7m0XfRhKsD2gr&#10;be1nDcbwl0Crd94SfXocYgRS/YFjvc3ANaHzZK7sRIlVVoxwKHGqGEqOrZtTyVWBvX8eI4va9MF4&#10;morunUYCqihQCae05Cl/ss0TEQOnCacyT+CZK6H4qyaMbU56UZQhQ8GU3xIdSjPZXB6SXoHTEiyK&#10;0Dt0F0kGORRyXff7yepVL7U4D00OSGLSq19eu1Aq57PFclY8L5n+R9oFqcPYfMti1Uqnb2ELJsRJ&#10;541w6ZicPPNrRhPJedNfcBewJj0Ba6eEjXWSOPM1dkZiOLR3xzH2W8bTfQ1fnmQ4GNNcov5Yaca9&#10;iGeWOmkt8zBPxfoNO9Vpypya0jOGgJmRZTC9BpRtI0yBy1ssiXBaAphmZDS1YqIvSRGLo7nL9MLv&#10;K06BjUTbLwnto5SmS6uXzs6IzCJbqmQzcrK9C0KzEfBNmkiWmfWmdwsqWxHmdER58xqUa02+4pMn&#10;o84dAa/GJTs/xtmL0wOUJdvcXIv8AoVTFU7tvRIP34ruSuJgRtzRcanbmnElRY/fIUCKrlV3LhKD&#10;CUqcQaObGY+mFE6zzBikvEMSk7AwBZZgiaJpHmGqomkqfah/JJmClLVbt9Ahjv6SMDVxan46lTZC&#10;qVH5W5liuVgolgtwhCqcHpydvl1IZXaDdbjXqxPDnbXqt+0QyRZNMuaio8tIUhz/9c43KnD3nzkS&#10;qE70V6susdHZte23RGwCu/coKe9FMpBq8URw6ii2g5WA03S8U+RYlhlPrThMOeuVr4Ga0khmQ4kG&#10;MhqmZq25J05KmJLK2S3R9C8JUzOeppOHp5HVQVQyE7lFvprF58aLfbE34U51aupus5i0pcGaSLHZ&#10;x0Jy7gqNPZlu9GMFT6PV68TvYu9KDSSeBN8gXzbyb2NEYxkxOHkSY92dRIif2SczeBQPqNB/gR5P&#10;DKcWkVEt2ViykvqIqoOPT8jShD3VQZIwpZ+fcXXSq3GKM9MS3ZDewEm0mcWmd4IpPRBLAt75C2S9&#10;R3fpJUXjqZ1OPGyMRF6RA51svpwrVYA96SpJyDdNcW/bOjV5SJa1tzq1deobxeltU844IJ19UDa+&#10;wDC0Y+NLM+Y6u71YvddtfiKpX6WrTuMHOIk4tw19B+P+lmVFU+X945jbdsjjPaRkqS6AGM8uSXpT&#10;/my4TiRo1Yw0oY1kmZopkWtI850diVNo9ZjBFAXKcM20VCpK5r0UejDo/PGrXl19HEvvDtOj7xKY&#10;hxGbhhpd4jSdMqWb0tFPpWSBmi8Xi7V81sx792S436x9ZMWXT/eR8K09U8ld/oJzoEDVDN4Iyh2T&#10;2OskhVKjFyzjXGLAPfQ4CJ+ulkAypFYSuMW7GJXgtJUsmjrGzAGrfacYm7AvI2F6FMcpgqaAOKUJ&#10;KrN7cRigOwqJeRRhWobTJJyaGa5rtpBgxbRAQ9MiwlRkvXk5N42wenezRN2kcpQa4R1j6dFtX/lO&#10;QnIaxzKZnfo0kibEWIF2piBwWi9D+822rWQZ0IP4TN2e7MYLmP2bMlZM2zMKASf5Y+dQgHX4f465&#10;SmYrPR6jKnTUfzvhUFaPjh29awSWkjy+c3PkgiXz2x3HPAQcI+11d/hJOyyHqFimHW0B78t/45un&#10;cYntSBNGBDWqH5UKmSVxaurxWrvVqZJJoXul1Eqq2emNw1RG00Ihi9G0iNG0XMxnXfnK64FtKqIA&#10;bo5nVTCVrd7090q+IQ5VxGm04k5HWA9Su1y+tm5BlOyNWgETXyv9TW6p22cxanpqpfdJmO2MLRIK&#10;z1h8czRcjLzTdvY0a+NbZWoRVOppOcZI0zEwrrJgDds4QImxqm9uhpnlCr+OCVpnJ+U1ompMKsmO&#10;FKp3iKPp5HiaStDCp1Oe0lKX4ymLWUuVXePt2tcqpMdG0dTS+g9GbarOgChMBUgLuUIuxwvh+Twn&#10;vXjTbNadqKTaoYxSI5qm71InfodAvA2nNDqK6KtEEl1DpgHfGidbquS9Rikbw2nq1tj4xkMZK5b3&#10;JsaAN27omu0YA5KKOpBYICo5Ba2gpch7UbREwBMFFn27a3ZBsDrSeyAZzViNRljCqmv+YP7I1edC&#10;LP3XDBDrEI3w9n5vSqkN7jQhAacO4zQDEJHcFwOnpuxHJO21DfU2Y2RjaZFFEatz3KPCm+vIganA&#10;KMGU/gDtBnhZXN3q3cGp8Su46qVuaPqbERz+LI1gC5kYaTPDjZDxNctBPlUnI2qBRqtUwAI1/V3e&#10;uIUUUdg2I4USGrR2lYx2+jXOvrLQNuCkRx7xHo8RM2UWG8XLDoKSb3SKg/pz4m0HocZitOs6TjQx&#10;N0+Dna63panClmHTsYfWm5z3GvhM7CPZ0Xjq7MZTM/NNKYEHjVNbiwySTIsla1NWDSxQ6UsvOKMU&#10;IyncKJiixApcjbi2k9a1abQs1YNZXL5RNXVajyG/r1mvSGNRPDCViot/m3TfCOtS4LRSbraxQHUs&#10;61vgMyTlwyYN//BYIW7ecse5jGNKmdjRytK0czHHlEZn53ZAamRSBFVbHbmiuMgKbE9kZr1u4o1o&#10;N0ZY3ZP/7sxdE+mUVmwP7s48h9TRTvxgOpKDOMXQpHdmLMdoJ6WtPb0HnnhJIKdi0RReLCPpReDi&#10;wFTCNM8oxa1wR7GQ9ogFqtNB2UO5zvebhWSciMgjSe+qOJhqoFqoEV7HTK5ZqbWaomx3HeutQJp6&#10;k4iaPkAZvH09fF8ryRi1RLJX22wGRevSaLh0d6OnKSzA9aREGs8RMBKIW6Fg4FTVpZlYH0mlwA5H&#10;U9f44fjTow8sgSQR1SGNBFT7UMGquryR3DcVE19BqwmX2ELwdJSaGfWR0tw9SEdLVHObWEnw8kWm&#10;mKC4ISMAyTB1ZJ9X/BoCKXaPAKLig1wh48rSVDWQ1GAxShk2Tdwo5/2GgfQ7SXvTO/EUXgdrR5LC&#10;0HGIHUfAdKg0K169WMgYm0B3rDjfsEDVk5lvoTTdSXkVTo2q1OzX2kZNuj+Kmrof8psNhjhlaQW+&#10;8QdZvmV0RN1p+JrproqmDOAoSPUj2Olq73CGVR58OKLushw0z+HI7G6AcJikwmddLexpipsmt5IU&#10;E9KMpgYLSUTpPCoGZriNi7kqvohEE4R5TL6oxBsk9y8d6d3GmYhceBQK2hzqz9ouelvQWkBwtuMs&#10;/LTJGkxrSxiSHMxVapWWX4HENyKp/Ba5r3XwC5Z1i46DGVHvINsZGYg6Zilr6A8Z8894y8a5HaSU&#10;57K6AIROmhsooCJG0UbMiKTmh+6e7NfdTYyd3WBu2zHp0H0mAYeaveIl3dkS38fwhXEBPwHk7Jl9&#10;JEvSjKJIVcpl/DaYX9RcQQdhmpXdb5dRCilvkXCKLKRyuUSNXgVTurIVViM76bZEKcxe33jd9C+I&#10;5bTtCpwmnCppYyJjZMI0mKlUKw0PKEnOoTXxg7v9qTuA9zZ1bdveozGYkN7aUZKQQSTQsVPNUZxY&#10;JryvR+QmwJSKUHE1AT6xdkKTE4lQxOeeHlI0+XVV/9cIzvuB6vLjv0UjxmgA29Z+Gf0ElkOidyCw&#10;2STNFkBFOE3xaJR3SmN5b9rS4ZSEO2MwxcwFjjmUyXYlSjMQSvMylJZxJbxSLmNeRyg1xQol6U3P&#10;ehilMM8pZDPf763w3QMxgzhV7i+pSPsorVthOjNxCqVqxe8gJclKXJhJW9/WiMayzO7+Lk6TmUW7&#10;iy9OEk8vis3ofFPT8fc0jGTpqBNQjnrZXLFcrVQq1WoZm5H5PHqGZWL1aASd0aCq9p8xvGY0al1K&#10;ArlsNftUjinI4tyBMnkLx3eXjnSU1PMF1mkWDBLEEwR+EMZTI3qplTsrVp2qMtR1DJzyMFX3pqg5&#10;RRkvrpiSYgPdKhXxb6VYoNdJy0koyXfTFI7rUuwUI0y/pzK9ewK5jKdmmzcd13OIxT47W2o2WwF0&#10;fF3rmw9KD2JU/5fe00CKiXzZtyl2RiemjgHYaBvJNiLpHqRmXNnScVmjByzCKpV6s1kVt0o5X6Se&#10;UYECzh6MxiImUx3cKH4lXO/SZz70/B3V9L1rvzcVs0A12ydpGL8TfS9LOLWVCwV1iSzDZy+WJaFE&#10;t6sdhM2sV45NiFYPABMohSQF4Ek3/KAMwYIYujEOa4zuLz1n4NSkBH1HG+ENMHv050VpCmmA+Yyl&#10;OEdGNI2aJZo4zZSqjca4W8tL747bGrt3BLOViNTdFpJhHX6wy+vEp6ZOdLy6w5SNVaO22VqSn3R1&#10;eqtLJx645MsiitYESuEKKou0N6mxyxq0hhRtjPYQGdNkIjmuHSFg7B4hdjSs6ucf4xbeKnu2Z/00&#10;jlOgvSCgoJQE5yHGqTHbjjPxzffRcSI7zMwhpDMwK0ey9DeqIIplyFOq8OoiYKE2lfsukRZS5KpS&#10;sRQXVfOFrDE1Tf9lMXhXqArQ5UqFSG9aZfWa9BCFouUUay1vEtaL2Uyimd63GFB3uYKGiXay54ST&#10;xOR1koanJqFob5SyHSdp9qLz0wzrUVab1Vq9JjAKCAWWDI1fChqlbkI5aqxRZjmEqFw3EiKdpNVX&#10;gyocKaPthI7Sbv5vKRn9Hdgm25+mdpfbLJtmJXAk4WAmilPzHdRvqkx74QWMFqfy+coqAU9GgGmp&#10;lBf1RBlRKl7iEkbTUo6rfROmRkfT0t2jLNe24o3Jkntv+vvTJdp5BOkEnOYrBXUOxQgc6shJp7WE&#10;r2U5uWbL646hk+RY394gJj44lYM3KymgmopC1v5C1LH3LZg6uww/88P4F90ITjkSUvukWKrU6o2W&#10;7zcApRWOo9nI7EX1hXZvfK+s0qZ1Y9aBdyg4TdsZ08TXzOjt3VWEN4inUT18/WHagUCVAZzmcqo5&#10;ozfsrDjLV4nSYZBzDclKSy0X6AGnSwyuPI1gBEyblPOWZDSVbAWDcBMVHQXykfRvQ5juITekvy8Y&#10;Tfo0GA/ny1mD1SUrUtMFTz/9lEx8G61e2K+AHdRbgNG6y130hrFudaRNoO6MHZz4MpoT3TuzbUMB&#10;KU5D2gVtYkapVJ0JYTlxvdQanue3/HqtBuluCbu7ckwqOeQ8WTGAiuAsZM3IqtHpGll50l5BwqRJ&#10;LsPJwbBjdrod8/VwYr2kxNWZBCtx6VN8FMdpNlcgvm0RRLP4bSN9FDkblTBNGYr5iFONMEvBlNwn&#10;cgXVQxL5KrWQRNLLMIWPS3AWIsUhehGmjEsIgimu1qBOfrmo3cW/TxPTW1NtjKfFTNwjRnaPUsTW&#10;iC+XWm5eBNQwaOYzjhU/xL6llNdIWxKuJsMnMWmYrwVuHQOlkR2WPevWcYC68ZkLSWfhgrKoRpsC&#10;o57X8mtVXZPmAZ9UlRqVKQdf3MfCaGsUodHfFFETTCQZxVEa2/lx4gRngw5plqkGDcFOiqepHS/x&#10;lHJs09xBaESK54PLKwqn1CCybdusSCPDU9q0MSQrJYcQ81z4aQVSBQbBBuggMUxpHAO93hK2rjia&#10;JhRcvDJHjQMauKJkqOEx+L1mN+zWp4qPFPGYUfMnwwFcmrblK14rHPiljHPHeGrdLY5aunVvqd3T&#10;dALLTUfUeC4XXdCM9o1i5HyOQBqZ7iGSrmYZAb+0VKkjRL1WrSbSXTzn0dhEXGBZsyjNZDRAsatU&#10;4A5JlF4fIwEaCIutid+RbBV5skYFGwf9HfdlDFfxKM8X9qfgmeHaStaVrF4UH5A6oekdnKpS1ISp&#10;fJDIQ0DZMgytSBPMYdJLkRRxWsbGlWwJWbuNDTmKkRkvHKEFPke+36umCShFFmA+Y6kGkvGnnKnu&#10;9JHEa5otN7xg6lWyifXpG3V5D2yHW+ZK2w5OD1ylxtqaXiyNtJR0u+UgMlV3l8n03DMqN+utXn84&#10;FJFU5LvNGnWPaFxazBUkFAmgcDnhCLWQjZEE47/NNpm6jmPvYy0ctGQ2zC1sg7psR7L+KE4Tlt2S&#10;K1MlwqLhCg1ffE2KhFMqVyCMMcHeGKkZNhXSac02zmF+BZB8X6DJKZqZyqSXG70wmilD1xaJFc4u&#10;J1FzhF3ihCFKS3lNQUrtcZx5uxryOy9cCaf5ohtdq434OqXSCR7hllusef2wX80dGqBab95NslQI&#10;Na0Ud5Pf5IvU2Sk7HVs3VyI1rKr9ACJ2YpuXOQxqDoOhtJAvVWq+1+l22qIqrWN/lwqmIkfTHDeR&#10;qESFSJBD1qDRT8qYzSIyAInTKxzntoFwYu/MSeBHxgbEcaTerY+koqiymjnSHQ6BmGK5JNCU5UEd&#10;ro3JRRhjLmMZH9D8mRX0ddB3KZpKQgfCFKV5AaaYtkDOC6+oOPncHU8bw5GGaQ2wQ15m7aSI8vaf&#10;oUJN3/r1Oz4E3H7B+lT1iVQTKaUISirt1QG1UG11BoNGzv32eQ5GAz+drLdiGyzQmGRYvOzc4TLY&#10;ujkT7R65OyRd1winVJXmipVqoz1sdzptv96slCrQNMpJlj1+lCvgZ1CqsljK07gigfPnmD/foCcY&#10;YXQfpco6jFcnQRM8NnhNpPrayfxeg4hv7onrRpLtiuderERwmnHB2ERxd/W6uJ7KaJxats55wRmx&#10;UJA0JJbmLRK5oUqDaeQgwUudde1YG1Oz1Hh3FXJmJALD4ptKkO8WHI/eoM/z3UGc0WjZbr6ciQiH&#10;x1u9qdSOG5s4QystL5wNK5k7Ka9YbwXWaMN3l+jAZ6aZzOl6LiKlEMkAjb/HppNR3Bgw5VBabvpe&#10;uw19o0YNznQgtmTNBm6BF5iLMIUH8n02q8lEEaA6sfbuTiPLtk11psNz0KSsPzZFThBgjKs82Anx&#10;NLUrs63hqhhJInfIV2BuklPxNAM4Zf1BKhU1Y0UunrqkLGuZDQJRhRXNTm8e27QAUg3TErIxCxLl&#10;O60jWl2njBcbSEW68/dwGnOX2pT+D8bDkjeYVmt7OyqDsZ6uSHwb3nwxqN9hMGO9WSvJGFCn09Ze&#10;UxlJL8tmXSfSGDJIAY6x4+1o9MaYOzvdIkYo75exSoqIGA1v2Bt6DeoaUceoYGI0Vyrh3EAEUlyQ&#10;iTZ73UwsnGZcN7KxajwcU1vilkz3IEPSiYtEJXSP78xHMgaoJjkJClSR34uQVSwXua+IZEI1HLXS&#10;cV4SnbGmgqDDOsA5PN3YkQLLXj2NqfJQBsCXY45iZK8Vzho11yHlJFxRLWQkofGvBJwJea/tirxX&#10;kxzSxtaeEVLlQcRdIlFdFGrt0cnSy8k59beT//KOsRLDTyTgG9FUUjtt22T5xTgMphyDZgFEYBrJ&#10;f10nqiOGl4+ox7uDnlfHGTumu0Sw51q0WK40/YbfqIv8LxchCrquZBhpomAmrnuk20h2ZNk1zoI8&#10;iFHrQLXqJIiUWnfo96YSXCsiQixpZA4WcpWSKN3zrAlmkauEo/zb7B39b5sOKrkATgzpbK6kYJph&#10;b3BMeBGhVYRqSWqWaW1DHUttR5KBi6RCCJSTjB7/xHH6F69Q7/J9tD/v5uVcJp0y99iMUcyOjrYl&#10;TsxqZ3R6Niry3oG12xyP57x33KExqtI9BF8l+MNyOU7CWCbSRtKLL0YPOGnjOyai4GiUdkbdoOfX&#10;KigiwPCEGZ8Io6IAAj5So+7XYMkqu48kqCBLazVubDCzu25uDESdu0uH7wye7ENCwnvavdZed5lE&#10;hq94PcoQ5hinadp2c22juavXXFWz11U45eMQDCjytMsGrzpWlgDQZlNHVA6QqkelUErP1+WdQhjD&#10;IEwLGcWlSH1frcJvxSuqqCDPQSe9KmhGYqkmQrD5slP0gunNoJKxtTTKWxemcemGdHxHJq3bR3xJ&#10;2Zw6GZ4jkd0WnQQ7JlLtBOp9hGHP8HQMlJZq7d5g1Pab4iwnTYasxGkRRjT1BlDvKWHbu7umEuSk&#10;vRktWLbDgIq0pg8UrLc1mRK+Zb+YTXJ9eqRpDvpPBCW8EuVcrqRxKkm3lm7u0LvHsp9qMY/zIhRv&#10;KZYIphmXXYeLqn9Upf0YynnJOJEvDN0+4l5fnnfIZcbraLmI1G6B+n2E5W6NCgPpfDlrqAamDMOK&#10;+OpBRGYm0xiF21UrJ+1+rL0qrW/bSUps90oZLtvo6xr1mHaOiLV8TXZgdHBqR4kGUQmxTDZfbQ07&#10;/Q4ktFhxsr4zXEYVEUVFHAX8KskjYtNnYXsSSTWQIMM/8L8ctYeV/Eq2oIm9u4KDu2tqzt02S2/p&#10;CieWpnZy3ptKNoIylVe4kZQrCpwWNU5zJgPBlF+RBASX2JHyY+Day3TE5Ykst3kFTkXii9INAoP5&#10;rGogKU1n2VJElMKwtIxWFjm9ZmrKUf8VBVL5FzjXcuWCJQ8bM9bK4JpKbCTZbtkbLLbDsss4TW4o&#10;WdYbtnwpU0orky+DeG+ZoTRiRmwSjvbvutiJn45MXxxD/JqcwMp1oByJfCsnQ6UAmLhkmo16rdZo&#10;NCvlPE5jxD/5HCZl4gopl6CbVK6gixiyH3J5rV6WTdxEdaNLNK5qY+mo+oakpFvhvFfLLG0lL7Ul&#10;mxWLJBdHUblKVeLUyRblVkraOAaUmxxFUK2cjdEUPYal6zD5JFI0bTYrtN6Qh20X14zTaaMq5YSX&#10;PaG4MLW0o+CfEWVHbw3JhM+m0UvcLZRzlhFLuY2UNrZkknyexJFZ74bHYTOjfbn2gjGmNndrChx5&#10;G6y4g5FtJbNc77KOZieR7LVomNwlBYq9iIXFSs1vNarlvOQpwB54qeK3WvVGqwGDPKQ3wMUEzQ48&#10;98uVKrIeigzN/bh0M/GukvEgduVVDlhyHIqfVtIX+WW04mZR9oH6dI/JDDWS4KzKlcsFV+JUoMS2&#10;NU7Z+YZ/CzcA6KSg17yAm2sKpswOhFcWeJmU8ebzRv9IP2ZqUxSIw1tGoOL2mmtreenUHUgFR28O&#10;se8+9yU8IlE5X7D1eZPWPaSUlt3egSkE1Mpwsjz1Cm6kQ5DYNbL2dXaTsl0prp2Odo7syNpp8uDQ&#10;udsSaRzDknagVtXEdQLtxVK50Rl6TRExs1h6ipAJHSPfa7dqjWq13oSgCpkvLbSJ++eRhX9LkSpl&#10;kDjLdYyJqiRB2SrQR5bE416s+2tQ6V5s7UHynkbvfpymmIR/tOsyA9VoLg+VQDmr4imKZxmsBqNj&#10;RYUkaSeJB4JPEhZMi/IsBNKXpDZgh65WRcaX7h8ZvCPoG2PiQ5vjSNMn/TM70b3iu858v4Ofzl44&#10;hYKtmQ3pmJ1MtDQ1OUlOzgvG5wF2kiIrETuF6S6z62A83XP9yDhgxdW0k9bQ9kAyMcYamgzU0i9X&#10;ajXoDlUq3nDYrlcx5YIzvlKt+T6smtZFmBX/Ves1OOlLuULubvDco9XAPV8tCBoVPYqzfmPV6j43&#10;HMuMnurl0y2kpLxX/n13RTzRCooPe1GgFiHxF/HUIZzmZH4qY55uAtqSLElfppxVvLr5rAlTojbU&#10;a3WfcCoiZZ7Kzeh4h2vZSrPWlKupGEs17/evcFxqYJ49AqCRVKA+UioVEV5hVNqRlaFIJylb705P&#10;F/WMOitN/+8D4TSeIhsx2IoG1tgoJtJDis4Gb1t3iQ5TdyamLBIIsgzi+hAlqee1O57faHf7/VYD&#10;8y66CCAZazZr1TIc8EzlzdyGz7h2gzFJjWDVSVYwjCA1ziWMbcE4xmjUiJ3KZTGqvL03nCbHU2Nu&#10;auIVmQ6ifs+Vm0UXLyXbLeSzriEJqvJvBVOJU+raZ2EUzSjNIbNBvMbVShP6dPjyw35MRmFbnTJM&#10;5sQ71vFtKmP3SAv5/tVi1LAeJtKWwKlj8ARTKpk3Otm7eS9MXsv98PR0mHcVTuO5bMR8YifPNUOt&#10;vuc+4TJbeS7YSVjdszB6MMJKyUk5BsBxnchngdIwW6/DQXc0H3WHrZrklVao24/qZLRdeieImsFU&#10;SSNFNHkdra7tJMRSZ9fz1DHpyXsJ+5YKomYvzjYsom7n4ce8xI9kAmwWqCJvzWcL5UaJeKQW6Jq5&#10;tm1FeA7qrXK1tRuLouRoHgNNtjy+B6IorTahnV7HYFrUKI0S7bOFUkXcz2+1/EYTG+9a/CUC0/S3&#10;iJw3y3OPvilOLVy5FzjNOVFyIN9LjU4jHV9DaTHXniwvwjINtI2N36SGkWWkvIaDlxWboBre4elY&#10;hnNo6HCHLFfehcejsCXjapCS4CR2F2utXri8fOfRvatFOB8E/Y7flFN22qyC5YucSnOzh2Dp7gOt&#10;m0kS5JWz232HjClk6uwxK7ZjluIq9bVVN8dwiNrdGNyzL8PxdHeASokv0OezpSaP01HE0mAMacMn&#10;aRKjcAoxUYTEPL+MANMm9o7EedkQqQyckSUSSzGDKZNGcwKlANKWpFzrpRhT5TYVsUu6M6b+Yi2l&#10;dKw65bw3lzEkFVOpSKm635ICyPjB7HTlQUBNW/Yepq8VNQU/2PFVRLA4Tnd7IVaUcHM4hu6WpirJ&#10;hDlLUQ0B8Gjuhxc3H3z503fOFmEQ9D0Mp5T24owA5nkEVq0lmD3cM9qpUCWJ0Gj4OpGwKh+knWxu&#10;48QJTIempLbhL264Q1mHbklkpKNIUNV/Ik6zIpLlqxUcxljEw4/g1DL2CMkmUYsX5UtFSZTOlbh7&#10;VIO3AsRsagKmWTea8pL7TCFXrtZaLVzWh+S4qLj5aTOafvOZ6V8Kr/IZABTEy5aVwitmd1fPaRKG&#10;MiqgDufr1bSasYx4au2lJEWMMK09XV9jrSIBpjuhNKalkpz0uvG/yKKUF6ewmY84bHR6bYDph3/z&#10;s58+Pg0HQc/z6yrrJaDWanD11LAJCUsz+ztIB6KpLFeVnLaj1900VN3DZ43uBMdgaWa7EpPKSVx/&#10;8oA46K7ItsHC37mcAGzFosBNKQvOSkTvtcl9WIoLWupxS/816vaC5Keam+ZxFoMTLkxmYb+3nFOF&#10;qdTLR1pErsSNBE/cr1mRbSbV5bgbQv/8BWz6Db/KQdFxc6Ws3nJPRUamUZZSHKZ2pjmaLFetgkOX&#10;wL4QKbe/LZNmlNzq3dPtlS2SPQMZe+eidt1kZqAhYK9QShkvVkVeEAbz5cnNo49+8OT+ZtTvtAVO&#10;a9VqBKd1uPlwkIuv1pplmQbfuVZVPN99djKOafkU34p1TfLxnlgaLRXMUlTt7ur+nHXHvDcSXswU&#10;GDUdYB8tX8a0EytHezdPpefA6tkWD09FpssLgDBcqZBAr3iVfXFr1avlYsEoZqWPI7QTKk14D9rw&#10;DkFqnM3E11H/OltH6STkIk6zSHRQ7KMIyfegGq/lZFvd2aZbcqx9vEEzgEa4SbszHL1uGiU5qPdn&#10;777l/qTXdRPDqxQNhN5RsVRWGKx3gsFosF6uTs/PThbBEASQoI/YVDilk17cfK8zHHaDYNTtd1o1&#10;UNXKFW5HquwdZaIKobsshz3BVPMZDRZ7bHBqJVEbLIN0bxvr4fYe4mCCnkMErlFmUtpGfRQRDrM0&#10;gHGM1VM1QXHU8ei6svXrZvLlMvt6YM4LfBFQQsbOUK1aVKINfGDz9niZu0eeOCmRLGZIoqWi5dtf&#10;+nb0jWArIyfkKJW8E8GjUl0xdQYTI2qm0plPw3rWUdzN9B6ioGW0kCxVtlrpHWe2HVKvrcRz9kz4&#10;95SfUTag6qRKMGh2Gl4dNSg96632cNgLgmAwn09GQw/7E3UqSrGJBEc9BFO/5fX74p6T6WyzOF5t&#10;wm6njtJa2Vv7Spzn7hSrSSQkNzriNYvdXYH8RBaSAqUJTj1LjQP0AB/pKBZETVK+wGkWJWYqeQQo&#10;+XobnF4Kp64rYUrQQ2VBJPUKnBaoNAX2kfinIV76RrNazBrDGKIu4SownpWiLAVVDRGOMxnHjKWm&#10;idl3C6n0d5JUR9vUBEbAabmscCr9oFLpnbLUuINuJeU9camOyq5t3c5ekKK8Rt5rrMRZMvNNSnqV&#10;hdruXH8nmLpxvq7+i1H/4WgdJT0ApzWv3WoAtwFTqU6nI1AIdU8Dp+xwwouqCdaqICODe3mdfncQ&#10;hsvVxdX9p4+ePX1+7zzotqrF3G1tJYlP100gPuxQB9XF7cYDsO4fmUtrVgJB0CRz2RGa7b5mr53k&#10;L5MyLNvibAdwuxYvZ65URwVKi1VBozDVmb7DJjeo+VnEfV1QWMI+Xg2bvaKs8BrNSlFaHzOLF3vz&#10;xUoN3yY4QkXCm1Nb4LGo8v0Ji988F6ZVwXLFNZ2u0pHF04MGiHa2FmzGy1ZWZ747BAYdRuVc1EyI&#10;LbX0YJnJ704HKaGr6Sj9y52OkWsYepvoVJ6/sERFSrCA02Y7nAbtRh1OaUymBFbb0O2vQ78IW7w8&#10;lGniVE/AVMTSzXh1tX1x8+7HP/zqb778+VfvPr0/8CGm3mmwasDUzfBCasZNZvpqfW74uebSqu6l&#10;OVGGfaTlphFp9I7sA6xBxmnqKNkCKqHTAVODnMApNHyxXGWSPb/nrLLiyN62rQYredIApWAKw9Km&#10;D41eKDcqxYJrmna5lBuLlBgTHeCCSVKDGSP+vIz7tzgP0ge/Px1fEufcQDz9Iijip8wQarLvTaDG&#10;QWu5+eFsvcSAmt5LdLBM4sIOj1d9PtGmgpWXVTUWkySRcgDJ/V5D1E9Je8ouL9l94cCl6QfnD9Yd&#10;H8fqAqgIVfKhaNZYQrtapQEqtJF8r90fTTbL1fn9m5cfffD1L372n69f/9fffv3e5XTYqORlTym7&#10;A0v3QB9YxUw3hlhH+ZIbgTe+T26mu445ZlbcaNUCtiLLp/bt9Wl08TQhRyOKL2j7IU6hHgIWvq26&#10;tHIXnAycufkFk5U86ntCvYkdOpHpVuo0DhUJTJ4kANQ+TCabFwEXv9yCUApnoutERJJSMWr6X5/G&#10;yj4qBWrZNHO2ZjmkD+Aybc5p8KDM1gfjcdiQFWqibIOl5ZWlpor+VNqy0pE4Go2n3JclZ3dzC9x2&#10;9nDvbSdKFYiuoAAI8pU6hkjZP6q1wsvrRQ+gCVjFTqP4iBJecflQxktpb6Umaqf2sBtAzrt9/u6P&#10;fvrzX/7Tn16L2z9/9dGDs+lgWC3leEkm4gDlugfsoDIqJdSPNqN3YCmQJmynxgm+1u6KqbJ7ss1u&#10;7y1EfDupNj2KJGLmWM3CXXEB1EoVGkm2k8VtGStSWRr+rvS+YG0KYy1IZWFe2qhVqr7IZYYeKGfk&#10;qTSVM9dsoVSFdNjzaFQGHV4nWpYm7MT8NfMGdUSlpm1GHINuzKFjF6CJfAfwhOqMx9NeRVao1k6b&#10;VzaN4mMXFWZNqZUdFhLpOxYhBTJ0v2Tam7SipjZgJF3W2Echqn19s+7quag4xr3B8flx2O+IS6AB&#10;AG34xBdFnNZqRh8JuDKQ9nZF2ru82D58/Mnf/f0f/uVfAaev/+bHD68Xs8GwUS3l2AEqe2iMGmsx&#10;6SAaNVvEnfME7v5+isOOPZYawNiWwbzcvyUerU91ebabTynsA/1UvE/1LDyeTB6dh1RTmcNhthB5&#10;JijOLWEKr3mzAtu+w16n1QQhbVeexDiHKVfrNCyF3hFaQJkoVca9b5P0pr8xkr6V79n/KYnTWt21&#10;tH5MUqqbSqYlQYrTDNbTqVdwbZ3WxtkMEWH7He5uBL92rDh1ecusSBHF3cMPlDNHLZjCHziuMXUk&#10;DZ6K9/BmLMrRGqFPAK8Tnj1+9/4m6HWgO4ExFZmlTbrR3Zr0/1qt1mp1+r0gHB9f3nv26a9+/b/+&#10;DWH6+v/7+tn9k/V8NGyJ0ipXuNNA1TX+pwlKBkoj0qL4yYikqOolHVogj/AbrEML4nLB19IiDqbE&#10;SkKaRYNzy8KxaLZSL8JSXqaYc/UMlypLlJLKG4TLDJoxAqO3UgW/u0azVGmKI7DTaVRoH1zxIgr5&#10;CpyOXgdjaaVU3JXYTv21s+4PApqWG7LVWtYyq9PUbqa7hz4ozspCI5wdz+Rsxhi66AgajZTpqOyR&#10;rlB3WUhAlgKuUA3JP7CypKxr3Z1Fbyeyc2L2YlQ2mcmW6l5ruF7NAKc1Ql69Nbr6+F9f/8PDddiD&#10;81rCFEMrafNU+dbkZqRIfEfBdHVy/9W7n3318/9FOP33v3l2fbYMB92216hWYrKDh8lKEqIZ1/hC&#10;xEfKBGu0QN03mjEYghHafYyDbx/mDabiIE0lc1noUZcaFfCVyeQKckKKDxRNXnIkbszL8yiMgf8v&#10;QWuuBWSFchX0kf1qGVUC+a3Ee9SA0AAOBLVmxVReiXEa0v+v5byqzgDSl5Mp1/KWldbWT7FCNL2f&#10;7wABtTwMlxfdYka9dOYraGIvHcdp0l8NAgvoBECDoS6Klk6rBdQg8TahQZAbHU/oqaI2D90dSYo7&#10;5PzlaSCy1l4b6k+Cqd+evPiNwNkPz9aDvge9xIbfEljtBEHHJ7dELmRhZtCs1VutdrvfDaZX12eX&#10;D55+/sGXgNJf//aLj19sL9Zh0O0NBVLrlXw2c4d9GjeJt5/VOWKUJmy2gQ3NmEM1qtFT0jtmlt7l&#10;jTWWNE7Vokz6EM2bTlnIewsZt9CsQBzM5AuKl0SREwFaQK0oVE/hsOrimKUmTsQabIbXPKpMUVmf&#10;iJ0iK64iSMUJ2mhWy3RSg1KDTnlTkYXM/1cjquW4+UbRseJ1qJYcPABXeIuy1dFmO0Y6vm0Sk6ID&#10;UyuhmZuOjF8iEz6oeLKlmjcUqWivGwTd0aiHNL4GXf8FVOVU/gZsKJpROI30THn0ATKz3sV2Mej1&#10;gW0GdQ5kvX4nvPl3gbR/fLCajfowNoU+Ul0UrccTEXUlCR9JDjCGx25Gpzs4ffVoe3G1vff+B//0&#10;L//1318/urm5PDvdzAfBJBx4XrdTgZlDQucooevrmn+Sr5tqHClTmoTJzW08/Mjip23wHCJz02Te&#10;IBel0YHHnt0J4JDCc81WmohT3GojGXReR0K1Y7BHzBdJZYxEVkTSWxE5bb2KffdWC/WPwVNRVinl&#10;ZgOYX4BSQLAcllq7lkg7OP2ej2cO/AxJ4E0ZS+Ewmck36pkITg+mOfG3ycl54fH5GOj4tubaW+l0&#10;jAEY5debCa5DDRLZvyTfSvEeNabnq1l3vrq5OVutFmE4H3QFbJtlkLdDdTBeLs6Rdh/CQrVLjf4o&#10;x6h8vlTtLE6WmxF2jJBoJMKj783Pfidw+vX2YgYlqkeepp3Zg5tF38ApeifUasxz6G4e/vYH28V6&#10;dXX58J0PP/z0xcXx8em5SHuDyfTsuN/utWtMiLudoq+oRi41W6KfN5dWM7uMJTcyqIrz8aO1qInT&#10;gwszsrurr4lUao/JrRy8QFM+U2rmRMIKavgqy0ENQKxeUPyYBO5hpxTtjeGvTXxtQb6xKZ0pMzQ9&#10;q9Rbnb6oWIkdWNhJeN+0L/MXAmH6G3ybOoFg+77VVtqgqQSNlVi1mopmPSLz7QbnZ92iwysSmlUf&#10;mcHsi6XYZlBDDExq8HrNV73l/e1mMLv3wVeffPze0+vz1TgMekOvjkphqHieRxtMqnlQa1MGH/qb&#10;6lig3zWYf3dmV7OJQDv0DWsUIBut4Xz7uz/+6pE4FIJuZ9gBLzaR24YnLwCnTb0tQxEVcNoeBuef&#10;/OmDk9lsul4en69OT8QxMptuZvNg1A2PlzDkqVVIQXYvUt1duQfdZXFdY608YypzZ5JC6v7uUbyg&#10;UPHVsg7siacijf7U3pa/TogwAciV88pLJ1PAXJdWHaqNdotkjkB8wfdJqZGcSUEko1ouw543Ot5R&#10;pM0VK3VwCoGMt1419RzSqQhOv9O4+T0BO85BnWyzVVLOkOkddu9tEdXJVNrrq3UdZttSVVUPTPeV&#10;oAqmMmtlG25Zn+VE8JtspkEwX9y8/PFPv/zqi/duzpYCCL02SBdVYOYGMnQ5skxjFybSBSAjelLi&#10;LOTJSg2pDfV2EM5H+N4jjYHio9cPz27uncExEHRFeSkO8Har1Z2N515dk/Bl6gucJfEdN7/+p/eW&#10;QAWezcL5JJyLbw1E0iu+vzuYt30S3yrmC3coUeO8fMWMcCMsYJf/7u54HDsxZ1PLMhdndJPXUhMZ&#10;2zrYSIrg1AisOyQWphvhhloGuOLFjDwoCYFlkGQsN73w5MEM2AuiCB3MwvHx2KtV6LiFNKeCUqqQ&#10;IxWwdAXTLZHwiliKTPtyLpuJMu13ekfGX/8aJXoP3UPyFURAbDddKzo53YvS3Rma7RTqwXLVK7vR&#10;iGppFoO1d6qOGjcEMo6LaAgBGVHV7wjM9LvB+ur5D3/2069++sXT8/FUhFRxwNbq0KUX7zVWPuQk&#10;QfaGBf5+eYO2RR4PbtDR8bqjbp96hyLxxfUX6N8G09PTq+PFejNezII+RNSW7w2HHdyAlO4mvNgG&#10;81Wve/zxL391Oe/1el2snkUcHXaGvX6/3+2LOrpVx/5TiYw377ZFE/+bwRc0i1Td9c1ExsROArXX&#10;jvKkd9sBOwQHhdOUwZI9IBagfyQ9phwqM+TypP9XJU2pUqUxXP32q/N+S1T33uT8wfWH//Hl+xuP&#10;dgIh0QG85vLKobJYbYj3ANOaOiS82qxmN+ONVah/dai8Vb5X5bdWJt+qZ5Vw+F3AGWsluZXuZrls&#10;FxxH+QlY6cjQdB9OcfUfoCUNRBlhBWRywq5+u98bzc6fv/P5Zz/4wbPtajkOu+IN9DqAJyRrl6hS&#10;ZZzmsJ+IeS6IBBbpH6yPBMoarX6vP+xg9xCdwKnaFFF2tX1x/+T8wbOXD8ccb1vEHaxVzbW2Oia+&#10;DS/Y/upXrxZBfzgc9gXyu0G370FbstMXiTk2qarSvjifu8sglbtd5t8ycfa9rrnNGY2kd+zzprCT&#10;KlRTTtfapREexa///esVqnrBQXUmB9l7uYrMvyrZIBZL4nwcvHgRdsSL3mgFF+fbd37zb1++O2rg&#10;nDlXovdLolSEV3GajvriNK6Lt5cbvLFh6V82bB59d+nxLmJVrSniYVMWqFGDxZ22UiJswb7Nn862&#10;03rWcezozCVR7cg44jMSXSr+MdKK4DYKN3Hl94LZ8fnlzePH97any1kwbAN4B4NeG49bTH6p008w&#10;FclmjnCK3aZisSi315r1VqfbRRhCfYriDADT/ig8ffXBOy9uPv3yNz/ZTgDKHqvuAB2pqttIdcyV&#10;G1749KsPT+ZtwOZQ/LyOKGtbuDo+hG9tsNF4uViSzn4HZR7Mvpcm+MaHrJmMmyCp5GqLuV2LU0XJ&#10;t25tHUX9T+PF0b6T2hyj2WwHnq+0p6vjboNeOZHNgtaY1++J7ATYXJ1gtlld3Dx5NGtgS5zpDgXC&#10;aVEkxr1REAxbCNKsUkY6MCn9f/0mX3wrU/HKTqSLdufylNgObqkzX512867jJF4E6STTNWgYFSDz&#10;ydOtmJcfwNVdbQBPDBAw7A+DcLNenZ5fXaynAxEOAR19bM02IC0tqloU4VnEZApjKXUY5S54FYal&#10;vW4f09o6LjrWgQXY7wXry89/9fV77335+vXfPz6eBMGoj37E4E5BnKQKLs2Ib4FWkt9fvPr0bNKB&#10;oAvpGXWIAdmwaQM4pbwX8jmIqfmI06IckUZaRGoEo7i+Zv4bXYUzukmmEaQTYfuq7Fb9Ed1mMyPr&#10;jlXxUTShZAW7eGCNrTU5bBNT9U6f/PBH9/s+HqIwhREvHlT1Pu4f+Z3RZN7tTqdd4G0xSrNY94iy&#10;FFE6Gg1bTSY02AbRLR2Vgf++1ZPf6g81jdiY4mu55bbnmu3uu5WmBispUxEhaVKV+4L2rSc2wTRb&#10;rKD1QwmFFbiJC6gqVyHrFShtI057wWASzsPNbCKSUsApQgOU6cURXcHEScVlxikhnlCqhFUApz3o&#10;TsDKBZIW/FanF8xnxzcf/PM//ujjX//f//uP759OZ7NwMMRBar0O5WgLStkqORJBUBXl6YvtpA1i&#10;2z4GZ7gr4RQQi9vlLE4IOC1KeVo1IspG20uuniCZgg2KouS6hlxLJC/eWZ4xG0mxwlND8hYVM4VT&#10;Y0K521uMcFL0AKxYba0//s2fvrweeDXSpwcKAyrb1+vctxPvKJyxqGCOruzUoIBYOuyNuuIExjG5&#10;G/EiTpnr0X9OLH1zDKe/yRclexnW03LDDu3MpO5alsYz36zfC/q1AkvJJV4IUakPZAUCqNAwukpv&#10;KehXl1F/Q+SWGE07EFDFn9BLBZmToafCVwM8mlBfGduEOcKpGqjLeFpiFwSQTG/4IMSAMQ+BCktq&#10;ndF8tti+/Orf//DTD377m3/4/c3pYjwez7ptrE8FSIeDecfn5RkAqrjQgtVVCAurcNG1OZSaOK1j&#10;/wmyPvbhzO82fl1z7pLR5HvXXHJTdWtkK86N7c6ozq8ZTq2IE7EhFGpZ0YrUNtu/9KUjlXCpoJpI&#10;wpf0TjcjHXgKpWZ79YvXr39x1W2hjD1rlDeBxAupcB1TGPGe+sinJx04zHhFpSNOZfHeNJplqcNr&#10;rGClFOF+z3X+vU+G39geyuRvEBe/Maw4kdfjEAclqpxExDE3VxPXMgw0M65jMBYSV5NJpAHd2UuV&#10;GqDNb8g9M8yToKBpE0Y7gKrOcDQfiIMWU1ZY5icaLoIN6pg89ZFkHMWgKlFaJnUsEJuEHeO2ZDII&#10;mMHOd3sYzFZXl49//8u/+/3Hn3/22eOz1WKxXE1HbYySAnmTq/OwQ+szSPGt+8P5atOD2hXWsZBq&#10;iA/KR50B8aAaSAwGPVHk3qDVmNKodY39cD1+0SHVjYZWvSputoWNb3HUeMZ29slIacFeE6GK/LWT&#10;7hztXvrpVFJtyjx7MEVEW5dCsen3Tn76+vU7czBfx/YdKSMDjRdqjTrQBFv9+aADX4cKVHwXmF5Q&#10;PwKmrPBKuXZU4TOmx5sUjf6MOE1Yn/tWQqpmNZgL4+qltzOlbi1jp9/8JhfWBFDRgKUqslCkpsoe&#10;B/tc2mY85XImI67ecq3Vm8wG/U7PrxHnHSWLIOsd9kR6NKSI2kHNsF6/I+tAEbHqXq/bhtyVKKFy&#10;TMo4zasOEk0IRCgVGWzD53AMw3PwAG95/d5gfb7dPvv4g0+ePHv26Pl2vV5vptN5z+P4OFrcvHvc&#10;Q8lnFFESyBxNF4FHpSvwmQidLVxcbfHyKs1dy4RUYuLESQ80N1VSDmaU1PQjR1P03V29ltggNS7s&#10;ENuSMSOmSdLczXqO4od6+kAwRXnsVseD+qNU6wSzV7/8wwfrdh1ljstl+QbUaL8BS1SvO5uOfLgD&#10;CmAUyEwWhs5AaIglvCaHN/3nCqJ/9uB8cK2NsWo5uZaXs98i41WCDLYjas1me9iBZZEKLgDTv7xy&#10;aDifEE5dkPsrNzvrk8unV7Ng1G6gqnIF2Sl1rwN93l5fQBU7Sf1et9sdYjRFnArYtEYX21kLukHY&#10;+6eub447xwzSklT9hB1jyGJbnry1Glh5tkXpuzk/Obl/8+jlq/sP752swnAqytMRqg1CB3e0ePH4&#10;GI8RHuS0hpPFDGaBEGChY0waAxDcSZwd5znVinK7YPpUCWYMxuaL0jRzTb8Zc78tE98j4Du4mXjA&#10;VQHViZmy7YxKbeM/K6GFFJvLGPhIqkxx7ayQL/nh9rQncNccbq4uP/rq01OIlmX5BtBQDIAqqhU8&#10;6frzWa/VBBZELpvN46I4K99LmTO9Hqknuek7TCG/L9lv+ht8ZzR1MOxN7Uylp7n4bxRNZTPXLlRa&#10;3fH2ZCESHijNymWOIrzKlHGjKoEkfuIHDz/75EePT6fBUIRIv46kAlGbDnsCmSLRhbx3iJ2kfmfY&#10;RjkUn07eemt+89srr1ZFX5FiuQrzGdk9otkp95Bocgr1bB1xqps9dRIkm662J+dn9x88vH+9vVpP&#10;BuF0MIJuMmn09menV9MOZrk4bvU7wXQceLwXR59qUSLeQCkICPk+NpIUVqGfBMcGBgtX1ZiuwTIy&#10;Wkma7xAVdnCVYKG7u+sWFbqwovK5+0TLIlWpvWcuk9pRoFQdBkp5QWFq/fD5uu3VW+H25v0nn58N&#10;iSRYQtdmPipR7JOa6LAC5dek+zC/QjlaMLbjWtBqCfxWNaG/KC6/4QM5sEKQVimN5ZY7jcwBnKaS&#10;P2M40TqF5ujkyc9+/qMbkfJQF4VSHvJOwmk/zxDoHAZjrpo3e/WL//nPr54fhz0PohDWjF6/Gwy6&#10;AcAUyD3tDibAbeweQfqKhWGt0Tnehh6WgcA9EykmUX71bgZFVLK7rdM3NhCirH8kwissJo/CqUh8&#10;T062l9vt+WoTzieDYNTvyMDb7g3mfY9YEcAG9kSiHrR1Bxj6I3B6ULmLqXKLWInVpnaQ4vxX576R&#10;4Ut8Ac/VevmuaXOxO36NGo87dlwePzZ8sff03+3k+Wk6nU5IfaUwvc269FCkTE4enCxnndb89Ozy&#10;+mLUqKqzSWmvkhWMX8c3sInEaTIMKaPooFQitCIZb/pN9QOP3vgLf7lAenvb2rRnw8S32B4V3qZA&#10;VZWKm62F771+/d+/fG+DkmDscgbRjnspLBufpYsNlCDrfn/8BWxv/unV8WTYAtkTZDYEo8FgPhBB&#10;TeS9HQ9x2sEVREgtqS6EWeiwx6Gb6lCalUI0xdQXIUt+39hFAtIC7qQR1Ujgljq0nV4Qnt57eHJ6&#10;fHW1vVhuQgFT6lgRpgF4vgynOKcPB70GK7ejsFmD/P+os0VdLmr5GpYXjNQIUA3NpoxrVqaa5qBV&#10;zfasl7smMcl14ixfy1TZNjt6tnWY3xvraezr8wJdXlQp7f5gvL15etmqeF0YPdcqashWkp28SpOE&#10;V/ENJEZhBd+zYo4XFO1deVmF0T8D5/7bBeg3UmMxrXGUAD7iNOt3mxlzF+H2W8oIqEBZaE4e/dO/&#10;/uKDV+JUhU5KHTkBjRoVaNAPxECXZ4IYdHq9zvzef6EYwk/uT3EQ0mr3u6PRYBKK21gAdYihdNgF&#10;brxH6mIsWISRDDTGsA6irJcTbWwkcc9X47ROxSX3ZbnOBRQOu4PFzbPL1XixWqzHayhOkVwo2Qs+&#10;Pps6Nith3hqEI6+JQ0HadAPlbWhKiUKVZUVb3OpicjAxhKlK5cVLlcKaW7ImnTfKvj+4c4Pfaypc&#10;2I65NKNb7lH5sohdW2wf9Ugz71PGApt6s5UIILD8QJ8cWNjb62kV/SnFCcytM4nTssIpZr1kVSo+&#10;J66JYk42juwIj20/l/cvB9ejbxhI03cHdtpMqHU8FQVq18vYVjr9djEVOAuV9vThw/snqxEyBCAR&#10;BGDU+OjEWqSo3r0iDGQ63dXXJFryT/c2A0CiNxwFg3m4WS/G49Ua1th6fSDREisbYFpnihDygwgC&#10;dBnwj0dekyY6EE4R0zBFqaOcoOQk0LwTlkkvb+4vp9ON+HczC4Mu/Mo2J7CYatcJ5lDhdkZBH6wq&#10;yGKhSVJ5KP6LP5i7VCKf9hqSxE9UV0wEOXxkTFF8d89SqrtHBC0bGcAmSLHYMZxqHYcDWismt/NI&#10;Hues+xlpSNhKXyyLzoa1mg+1SafXq2Rd3A7PmyCFtLfM+rzcWkALPBhrIzebOxeSt7Y7AIwykL4H&#10;MTX9Ld7rQG1qEDtSqkDN9TtgFLO3KtX1aDIXH3QL+4NBOOkSTPHa5fdEDUaNcqXS9NvdYEswff3l&#10;NhwBS6jdCybz6fLi6uLieLmChdBur9dDqqDH0bROkZoQ0FTUNG5bFfOs7IF/EP8e7BB4igIFJogK&#10;6r4vVKD9+erB2Xg2EWF8NgknhNMOBUafngsKm2Ep6ol0W9EeiCNcrzFMKUvGPYEgnHQaJMGEhhcV&#10;GVSli6CbMZAoMbufss/i3dkDUoU7AdWyDaUMw/rJlN/ez+81d091XQpvtfRHBJhWMcnAyWcx4zBn&#10;W3FMSL2Be778YjVoSYEyDPFOSansBIimIxb330FE/YvJ3N+eNKcj3XaZvzrZWq+WSTAxvS3EWorp&#10;UKi22p3ekKTACKUc+YwVTuna3YTmw2j2lGD6P5+vBiAr1B6OJrPN6vRku725vn+1Wk9GXYIpEROw&#10;RhSQkPkkcgmQwySHlEWDKYy7bGQfgzN2UDhq1s2wRwTEdrs3Wa/ELwNjmQFWp7JvhePQBiW+9Kuh&#10;hIYyGaVDsSFSoxaS71N8RjGfzmi9PZ+061KxsEKKaS2RL1dK+5ZSTclfiU35QaGw373RUM+PRFRH&#10;mRNLSSTtU3wH3iDrCaRjDUMpyuqS8nUVta/bnXajhG5tJI2vmCYcUlHSnA4t8XpReYonbDEHIi2W&#10;XoJMjBKpg4ts35uq9W3F8XVdGpUhVn/Vr4WdyfV8shw+PD5NJYJYvNACpz5e+D5e2CysyYKaOD4D&#10;bx9aD0PC3rAbrH5EOP3Rdt7v4K7pIByfnl9cnG/vPbxehWHQh0U0hmmzKWcjHKQJp9xKNYDKaC3C&#10;aY8goZCHQbBOaW8knnaGo/Dq+mozDwbBaETRlNtISFugJJ7gCOJ4Dbaah9BAX4BPIw2/jQSq9nCw&#10;un+97tDJ0qTOcN0LAq8KAiRQoyLyCuR1zOoTxEYvsAGy2vRjef1sVIrFiMNujOu7x684Wf3eTvr/&#10;UQQR6bTa/o/5SCBOG+Jl6gTdGop1YtaLkmV5hVNqJZVwH5WUy3UfHPRX0DwqbR2MCvGUMEbd+b7g&#10;NP3toDnCq444nQqYNbyy61jW/tfK2k135f8h3Sk1G7LZicPJJk5nmrRwIq7j3iQceSjyBx2XltcN&#10;pi/+ACj9hx+fzUbi8u6Ngkm4WZ5fQUtne3k+CwKoTjtIOaCJZA0NSInnThG1QrMfHU/pHJcw5W1w&#10;DoPVCjlrsn2pvHU6wfre+4+24hd2ZT1Mg1bqI2FyQH1d7Bhh4xj4gZzxAh8fQrR4Cv0eETOC5cnZ&#10;bOhzwtwEeqs/DBf9Ol6c+QJKsRXUjhDtyJPOF82caXFe67CYqzO7Mmh6jOruCLHo/u6BMGrv4TlE&#10;27yGO4ZLPCTxbrbaMGQetspwusg9CMUI404Sk6wRqDV2I8BEo5yXAZV17yztu2lFLj1VsaWMiu3P&#10;nOweHUTZGz2cWwyLZaRNx8R6QeCzmdUn225Xdy8hieYyuapk47Sw+16XmSZiq9Eabh5cDDp11FAA&#10;nLaDxc3f41Dm3etN0POgZzgXWe96sV6HIqyuFgMYjnS4TsRaj4Q5ARX1plRCYcIP4bTEvRpWzCLu&#10;NxwMndFkMgIZFUSYr3JeWp7rz08ff/Xbp4s5qRp2hmpbjelF9QaFTUrnUU6UJrCY8Er7qCFyqPqQ&#10;AwThdDJqw304tajVW+1w023gghCPZ3BxJlfgeRU4rbAiRTZpRTXKg8hE3RmNEjXRvdiy9mgi2Ukl&#10;6pG6ViLUBpOnwhaH4j1pD4LeYLE9HlZhfgytXk57KZ5KkjWxrAGnWNlXgW0t3scqOlAcOEFil17s&#10;Kk/vgOQvGV3f8OBI78t/48E1rQbZadsttlpF14rNsKyEHDee8aKZZaZcR76JnHpQDwnbsrgr0RqN&#10;TzddD5NXuN694fRdVpJ/tQp7vQ64tgxgIjMT/wwG4Ww2gr02nJsqOSP4kTSFa1Y49eWqV2KzxON1&#10;JJVy06nW6o+3L65XQasmnYRakbS3G169/P3Xj47nXZBjAFH2NuJYwpQDKt14lMppMM4aWljwtoe9&#10;7ghUWLogxhJ0O8zQR5ojcHD6QR/UzTDs39l+PLJNE1uyMRu/O4YWjrEnHttAtfd2kOz4/mlKT2O0&#10;iRR7kYLoRt0bbTaDyfpsOxfJ0Kxbg2yhoLd/6W2RfQJqKVCK43W6/a6HbpR6LhNfnrV2hRy+teLw&#10;u8HpN3Vwi3zWAKgyminUu5WMSQeJzrKSDE65/wea5/mmr9cwyeFXzVDAi8tvByHCFHEqgktw8n+4&#10;2fv+OgAFhXYPPIIDUaKG4QQUwrr9Tr8vgl2bmAbIgYcVRujX+oRTSKvB8BtDap56FniTHk+E7M74&#10;1W9/8eN707YvKbgcSQmn/W54+uLd9x+IsI7FcBuUzGQ0bem+GKG0WWM33RritE6ECYHS/mg0gicw&#10;CkawNtAnoEP67NMOnMAzcKfAIFlxfd07gNRU+HVjH+zw8h3pmLWjv2Ji9aDcoIynuioygqlSbwAn&#10;J0DbfL0ORMESdIMwHLQhq2d+dRHnLjRQlW4CDWZxibey3RNv9HzYKKvRTNSQxLZ3NJHSiXVp+vuD&#10;1DdOxPfvAOmxVLT+cDKVTgN98QxvUu0PvhNOpbNlhlUcfRU95NVNMxTso6BKH5gB83BExJb1uwzT&#10;16/CPgFm2IMLfTAjnE7CSVdc7b1+m2nzANAGKV23aC4rfpj4se0WJMG8noFYZbJQhZl9fvDwb16/&#10;/vuXyx6sdiuWUZtunU4/mGxWJxfjSZdx2pYyWi2m7upQSgBFuCIZEdm9Pj34gbiJB46nTQCrsi05&#10;p8WFc5jvF7kORaC6bxRTs7E/1ceUL2e0R0BCO0nvzZjhdZ9v21Ek4TJFGyzbEG8Agd12ZzCd9EAC&#10;HXKKGp1DfCshZFEXVBxnbbxPg1STiSe9ns2HrQpRHVzTCMhgJ5lr4ik10v1+OsocekR31nQyRjHp&#10;XRE5qDAb7ayrtDxNy9Idlojs0zuZHOU10OtV8UetntUlf6jGf2kqnHaPP2SY/v1V0G5RSBIlqsh9&#10;w81mPpjPwulmMh+I2OTxUqfS7kAB2CrOW1rDUbgZtUCAp92knhJplgFNnivYWit8+c+vX//m/UXf&#10;Z24f2xG3O7SN0x0N5jg37fc4nrZlPMX5KQ7nKdVtElOQeA8cmymcgsO4SNjn8wDR2u3LXVkFVGAi&#10;s+6EGqMmjkpNZxmpeIrNX16IzxVyLC6OYghqoGNszjgJLV8raVM8qZWk+EjyzbdNiMtNikxJvOvD&#10;IJwFfaB8wnmMwZS3lqBPBg+0WC5XRZkzDEXIbbe4iGi0vP58db6Y9FvNEpmKkxwsVeeSAalkexJG&#10;q3ftr347CLwzUNPpb/jjDWJHRKZMcYrcUjOfwRa+ub2UkALLTj1YczXF5Udug1zN8SImk+1oyFgj&#10;oDJMYe+zPZIzmf84mUOgrdEYrh/Mw+l0OpmLP9Ybcd0HaKOGXKQG/nDKfGHC00SFzvl0Pe/43mQV&#10;ehVz3VE6wwicetNXv3z9P794GHYALrwo2iKBQBFNsfGDip5ybtpuq7yXn0kNNLiIQUhcCcpjKa1F&#10;roRIntfj8TQUOA3mAXaO215LtaPg6gScslqpCPrxEpUuVcIk9n9z0GMqkh8L7lNnuN2U3Q2y1PKV&#10;lnW7Ld9EEXw7gYJPOI0WNqYRja2kVjKFcs0LNsv1ZgBKgjWSlMsTTFmoFY4TPMZB+KLbo00KXDD0&#10;vWB6cREG/Va1RMYB2WwuT01hyJcRrW5EwNLE6PdTCPSbHRxR9Qb1E2OjUKD+lUrYezOX/vX7Za6c&#10;sksX+J95sHKt26O+pMRKHk9D1XSyAYNkgV54/WuA6e+23Q5p/+HspCOu8MkE4tFmsRyHc77cMfuk&#10;OF0nZkEN5HhFGOsJYA+GXjtche1mGQfqGE4BFcjXq1br3mD76d/+/tVq5NGyuOQNtnkZh2j+ww6u&#10;pbe5dGXho5YcwEgSP7GEfXwWLb4j9KJ6wWx1frKcTeZYo3YVl1+v0dWqZabjQ25OWgYUMQGRpDNc&#10;UuuqOYFTHqdGuknaxyJBitBxdiXyrYiiw8HCNI5TZTliWxEdNLTpylUanc29d15dTPtw0KLcEXOr&#10;uW+N4ZE1ziskhoFdC8iI2oPxatEbtVEdtJBhde58qawYMbxkZZB/E8aqt8I2/W1B8I7h9I1/VCwh&#10;jnA70gmWTrYoOMDiOeNgWc9qO0wV0QLa9HdMeguVdq+LKgsdbpoQPgmgNJPwSQWXbk0eQ4JDS7C6&#10;+eKrH75cBcjCo5UWjKj9XtDtjkQ6tZkhN6jPIp0+JtTQUKrWIVpWIYi3RdYKndX2aN71iUfKQbTG&#10;OBU/udVdb+9dL4IhtYS43cUjmSGMaLGd1EGNFx6pSqDSALVO+ls9Edt9nAvRMEbcD74doN4VJ8vF&#10;ydkp8PgRp0RqkgMer8WTV3wZaJxUZLniIi+UqMUa5GmokjNmbxERfDAlf/fImllxG7dor9c+jFO5&#10;ZGxbOrjiDXFaH64+/sOXn16hugXTi0iklXkbaFQgjhvs+JL+iiRxtYI5+Ad45BabYb+cDBl2AbRL&#10;iHv2OIBNg2hf6Va2/l8qpH6j70oby4R7BqE2OKT1Og30n5SGRK5L2oy2ZEmrelXE33I7DKdhgCst&#10;bVWc0lgROyxUDvrYpWUeO4wiQQIBVqFWp4vpCByDm5UmUQk94A7Ctkq/CyMaph14xn4L9qJqkGWB&#10;KhmERIyBAuBeTY1UcWqLIyE4AUDnI5zMux12N+XITGETttD7Q69Fya6aqRJmuY9EOPXbItKPOpS5&#10;kRaSJ6DbFYfKaCQOlvlmdXFyvhojrUkm0TrR4EJVALvbI8F86rIUqTld5tEvC8dg4piNpLXxzdWo&#10;SY0h6XvAc0b3fm1TGynO9D0y2qpG1WN8i4Pt3kb3/DevX//0XthuVKtkwyaekkjSFb+K4QqJPrYO&#10;kJCEU9R6pytK+iH6nRZAtkytupOFFKX+xM3KIOSpauVZjRUtXVPmUvmfD19vFU8P/t60aReeBFYR&#10;HvOVwfZk6jVZ/I/2ruk8Q6502tyqsN18az5eT8PucCRjHjORsIYjv1+f80ZKfetyXRsioShFRVqL&#10;SS91fOotIgd1MB3t0tUO9B7UVmCc+tjAgZhUl9MVWiCvoWxWWRo2MVmvCSc4nAqgf80Hh5bwhAIV&#10;5SIwdW1LjLZFOKUUWM+YaigWQi0TAiqpgMMEhsYx8+lytTwBUnIwQqV8lUWrM0EkC5PZcrUZ9GHC&#10;X8auEkv351RniHx2FJ83UoFGuA07sr+GPr5sxDhxkB42KE7Q7zVavmmlXEj1aake3IjS5b9v5u0G&#10;qt9g0ltERqS0EUGPyEIhzwzCSllqXFQbXsPzGjjHKWQzhsaT4iXKjppmYbm2qdYGjyWJYPhnGNEc&#10;fYt9pHS8h5SKdLbTxoAFmYPFSmP27MV62OJWaUUR8vCVtCPbT+AqE65WS6DKD+YjHkLghniNiIKA&#10;WGbSAkGWliV8VPLEPVBIWQVA/FqVmep1X6aciJYeZo4YLz3dTG5IjkG9odkKUDXiYhuz/NkCnBdV&#10;0ZuCK1w13+UOEIqkoUebSlHbnSE1gjsdnuDg4SNK6olIHoae1CsjnI5wYAr/zqfj1cXZ2elY4LTb&#10;JwW2tpKF6GBqHE7P33l5vgp74jN1MvQ0ekiHLch12MwYuttKplvtzcT226zoZMaO6ZglMoGOjnZR&#10;aszLGUeFcq13/cfXr/9wLxyieCA3yQrUtqXOdoH1efOafkLXFrbkK7SSW6CuEScDeviDz0wKbNGo&#10;Ri7VOQ4+fcdOx7ZWDwXI7xq+xsjzbZi+6ZQpxBrjBDJT0LKzlVqrd7qaD1u0OFllwTzSToFhtCm5&#10;Y2cq4cOb65NVOBjNJ0FPjhtZxqCKo2wAiAiMWNXxxLFBPSMGMOyGyyU1lNaO0IRIb0Vc4RqnNJfh&#10;ZpDMXlsw8iAph2JZm8E0WWmsQYsBpGCkUEryRziC6dAglSi9HS450XhTSdzDB8NgDiZUJNjCIXmI&#10;NlDAzpiHs/Fqe3JyvAhBwnRIeYG8dfo9kRmH4/N3nzyAeOp5fb9CSgYRG6i9hqluNL2NcH2jog5S&#10;2SGZPWjbCXnuLk7ZTNzoIhptYjZxL5QqrdG9n/3xnUXQqqGTTJEsuXJFdDctcOMXO2Uk1SylHSQP&#10;n8UDCqQ87rL0im2SKqhqlVZQVlo3svD5O3QPWw9cb2EtpW8NipGvvxm0v5laf3pPS8nU0YCukCjB&#10;QDaDlAho0aWh1tGgiFBIFUddrv30q89e3jvdzMLJZEC6Xy3NkOeVTG8YjlfjQR8JRTXmB/HWCm6C&#10;+Q21+NaMrIWSZ8UQae26GdPgLdCGERnhl4KER550kioGU6mKfeQGsgwI3TKB9ni/xZNVKWWoaGgD&#10;zgldapBR3Ce+77Db7bfxITQwv4ezhvJegdNwNgvXxyfnx6vldDIPKKAyWDsE00E4Wz549944oPaS&#10;wCn1OaNINSVVdjVAzYXTKA/f2BlPmMwYKr5mjSrnobGG0pE0Kk5pjotOfW3eP83my81WdxbOBkNR&#10;nlZJaYU9T9nYSS78SKCyMwE2h0sl0sPPczHOI2AnYnyuUYlrtZYKLPLAMGhMJL5l7c8902+ZmB7d&#10;ORyn02+9HZAyUl0T9JEtbxhbF6u88NuQNCIUp22yWj28poWMqh9EOP3hDz99+fRsMV2HkwEK1eMA&#10;g3WRarTr1Zmf39xci0uTuEiofwBBDoGDbdN6s8qZarMe3d9WgvhyWNJikPiGWq6PDWAyzwSqmoqn&#10;Tdqqq5HYR13Wy77BbTR3ZphF2GoPe0G4mYZz1gvGGpRXYMmHnAgO4tfCMQRLPkhLXo/Hs+nqdLUY&#10;rxYb8d0YUIecuAM1MZiE4XS5fbAKOg2YwLYaaJEdQaApC2rEzqgCfpSVn4mIKEVtUaX2oBPnOkSl&#10;HnaZhDKcpgxamo6pDAxkoTUbkG+AH5cot6lGwko0rx3YsvxfnssSbPb6VWJ45gqyQWzYqGtavp4E&#10;msIxO1JNkSlUWrltJ/d2vlORwoiM/dv3s9IJbSQ6maDLTpc+inLRxhZw7GosgI2KCXpUUPBPvvj4&#10;+cMH29VmPAPpr7bUBMI4TH2kltddPvvgw+cXYRdqSNKprpGskKwzmxVVTtZYX7dF4p2Ykw7bQ1k/&#10;ep5U32wh9uijOruC5dlUXsVTMm6i+wC6JVopZ/aM6lZ2lTzceRnNrl48OBfZa9DFZVJo0GJEbXE8&#10;p2Vzqr7b/WAwmY6Xi/V4OZ2Nl+vF8fb6fDmDzRtqJXewFdYTMBUBd3m8WgftBlGPK6UC75Uaemam&#10;Cqi7q9+rk15TBg2/0TE2xp1k+UFT2DeBiqSC6pFRoMq6SCe/tgyoBSAwAGmBWJwlWtgHMm/ZxGmO&#10;TG3FDdpIAtmeSLM8ypPRYi+POM3iC5BFV3jHTlyWUSuwkaWuHb5+OkaGSBL//bbo8knt2jdcFzCW&#10;TFNpUyt5x4QA+H+VGg0WG6hATbJcQCFHRcwmeeSxAwP0gWujs3eebkHxdjkeTwYoTM0TGAzEFLfa&#10;g5PPf/uDV1ezoMOifbSuTXPEKrk74L43JKnRAhXbsVguDtvc5kGqbYNntCRMhjyYEttUlEgngJi9&#10;cjmdBLD9yB6pFEjSy2vyVwpErR59/befPVhMIKIiWalHtF85oeEgXcc5Uj+YrC+2W1GWbkS83Iy3&#10;T37/9Yf3F2Eggdonk1RRvk6n6/FiHQZAaQWzwQq0kbI5LCgMNDoR28TYB/Bxxvir8oeK2l4kaCXF&#10;U+DEwtSO5b07RFGJZ8SpiKfiqoHtW9B9ZAcAqGmAY0SlqpqjIo+j2QSbkmGv32p7zTJ1kHI6N8a8&#10;IZsrkp9izJo4mv9Z9g6KI39NmVg9oAvxXXSSvrmWb3Tl1Hjmbq6MTVg5HKTNZ6ziGkz4q7JXEx2Y&#10;zeHVzYPtyYubh9vj1UpUqKNh25PEHdpoATC0B2fv/OjjF8eofuTzBieZE8qtflbtw9rV99p63Khy&#10;XxAVayuyALWnfB+JDDh5KUsVB5hElnlEh48YfRM9Zhz7vMODUDUkHVpyTMpbL/PtD/7l9W/evYDU&#10;F2Rfuj0tP4g/guwqYPUGNEzn04vrm6fXx5sJrM9efP5vr1//149PQmQkAVR7w35PVKeT6XS2mU6n&#10;4WDUb9dFHBGxBdKTbB66KardmYBRjo/SCERPX9xI89fMlBVSo6OZuMCZfaDfq3GqFy8USmkug/JI&#10;5CHrw6oFWBNXG71VOPL8apHGqNT2JWW5XFG8Z94w2D66DPxaFef0+qa63SivBAMGuTFjxWUdNOUi&#10;svFGf1jx3a6U3ECnT3+3rd90YqodhfFtafOONV5aq67ARgNT1JGfgNcx/50UV7WvNhSf3vrl46ur&#10;6yevHm2PT1fA7wN6n4xYvGUissvR6vr5vavNvIdf5VUw2viuqVVvbC/RqEVxAlpqk5t6MRomNaTo&#10;iqqUPC5oelSU2oKo11ljXnGdDGUkTQIjKv4jpVcgYEthQWpPd/rzy9/+1+v//vF2Okf6XxfACh5v&#10;kvHLgRyPIVHLjk/vP3/27FpE0ECE1ntIhvyXV+sBGOLA1nivD1JsI5H1htBwwxeqUcxmckjFF7Gm&#10;BCLHuWxcbVtjVfdw40B2ouVqxHDG3TGy2NEhtPdpOxyZQtt6fyqtcUp9JMQpJLINTIigFTi/fudH&#10;N3NPbhywiR5ZSRerlXpn9uI/X3899UjJVfKAze14ajrlyVLMNkak0Quec2AZc402UVR/j5N3Vh8x&#10;89/0t6aTsq8T9MYJdTq1I5hsUvDdPMq6N7g/o6QzfbknXcdBZFXhyu/Mz7er1fbVzf3jzXIDAikd&#10;KTJPlzA7qg3ni9ViRu1grhBJp6hWk0qE1SrvjMk5p55wUr+1rWBK9sJ1iqdwIBfLShqXlQzLrH7v&#10;k5YRm1ToVR7SX2iwTsoQNbyRAsFhVpz3J1/8y+s/fXE+BVRhL3c0Qll+ZiyQ0xu2q/sCphf3Hr18&#10;dHM+hbvOxze0+/7Zah4MZNosvjAKJhNY/hF36g07Xr2UQfXMHFJ28pVGvVqm5a5oUHWi0XE3mJpu&#10;blKd2zGWUG17VyJfi7FENXyT9fCtiFqd0bkBel8JG/sedMbgTRRvhT87f++LH1yOkLRbIL0n2HBD&#10;BqB4t5r9F//n9ev/bzukebf0KTYV2EkOCpi+Zcx/owL5kREIZwWJMg+7ql6WTH0NI7RU+tsH6lvy&#10;GNORlnGSP56drdTlcJEp9JoOIFdfwPSeKXng7tIezSeiHDsFAfmgiybdiESftpYIstho6RKVnkX7&#10;6iwYBMCs0giniTGOrn3eNfdbBh+BKQiaGeQ3ULGjDMku93dxU6bE3V6cmzC3zyDYtgxefQMtFvtI&#10;+YNdNviB9NnOaHzz+5//8OnxbDqD7BWBKu6C9TH5Izd4gtruzTfLs6fvvfP0cjnv9rqj+fLpfyBO&#10;f3xKqvrIKoQ9t8FkjjilF6NezkJhShP+bDYHYalaVjE1I9UDI7HViQBU4dZx3JgwflTLd7dKdaJ9&#10;XtvacVYUae9RtDyNMNHYICiH/dtmY7SadHwB1zaYwwbr65ubi14lL2GKwbGINl1QzgafwOtz4oFP&#10;Aqmy5MgogXmSatwkEg00a8w47AvFjZU4JjSMzYs9YawRYyx9R4KFtwlPHPBlS0W7SMbmN3cH3FKT&#10;Oasy02XEtJj63mj5alhDPVPxOa83AD2jKUwwetxnaSkOPnL06qTASY1SqepZw2VOoqNzFk29HRm9&#10;VTz31fSkLcNpoy5/er2Jxk/FMrV2De1RYP62JFmv4xld3ZbW5AWGEMw0BwI9sDnHqg0CfMP5cvvw&#10;8ng9Xp2uNgPcXEdFX2Y9tD1FPOx0J5vV9un7jx+swkAkt73B+PIrxOlH4hOoPQwonc/ngfgPJEfF&#10;sQA4bYjLGPoleabisGWZjqkReBIinYSqNVqzyugqJZIi0viJGoSJbHzxFS5Po+2jtFmfQrcXSbsi&#10;hE5O10G7JQ45cZA32t1wupi0EafZLNtH52hlvCjy4uBz8fL8euyBiTGnQtByUiEVMoMsex6L78jh&#10;zkwEqTtTEAOGh+Cj9uNScebSYQLRG8ZGORW6e4ROx+JpZHdUz8/E0VhumlydCIlALn7LjTAYGrY9&#10;2AL1O72RQCpcof3+0FwT91nfFjGlm7Mk5sDq29p/hVJun0k+vsShzr95ZqIEUMB7DQpU8qpAqeea&#10;ZGaw45BqQrX1hFTZfbdQzqgjgl0wn23WmzDoM4PYR2eobjCZTcPp8vxyuwpBQgXkQntIECa6vsR8&#10;pzeYja+uH16eTgcQPPujcPX0l7Cs92ANG3nihRExFkw45iLrhcXUEe/pge4BOWwUcpTm4UUsUoRs&#10;JrFQ3Q2tuzWrowtaJxpRbSdpadzeS/M92o1X0S4SxFPYgoEqozHchCDZhl0MpLZ0+41SkYm9FCtz&#10;sG8rzlTxxszE63Nv1GBh9LziGiIZIqpxwSusOA7UUE3vSzaJjZSEuHT0PkYurMzgDmI88teju6Sv&#10;d8x8TZ3/dNwXnLvq2mE+V6nRGMVMDlVR53EYEvjp9DstUXLOwFaw6bd7nBOKGqyj2zUkB0SRT/ZX&#10;a6wyR8oONSVrzyLYHMBpobreYKT7hHIapWIco9qXs9p6E3zjIaDWSNWEFl15Dou7pczcM/ZgOAFG&#10;9kK3OwgXFycXi0nPpBAL+PV6wWB6fH3z4nQaUEREBzcCJzeekLM7GoS4JwswBZPWYLZ68OGPPr9H&#10;HN9etz8Kwg1sj4chpr3wYyD1EFk7+0DimgNWZWCpVDWyXzch69WJr6MbTE6892SiNNlo3NIuUYn+&#10;p0cGTNNWpDrlnwDxtEhica0+8rR47tYAPkgT6Gu0MAPJLDTLUGdj2G2PtperwKuWKN/lDVwpaBwh&#10;ZGW4w8TWsQlITUehIVPgw7jQO9Rps7N0IBy/GTMinb5bFE6gX0SY97DABj0MOdsCFVaapOAwhZsl&#10;RieHZiRg0hRsgnZ7cPJo2fdrNSjl0PywrQYnchCJtCEtI8+y+KxWRJ4PhF4RAJugBGZEcIrBrM5B&#10;ZAmczXSwgWMwdP1GtQRtilKl1mhIWRafpf3gMSHNYEiLbwzUjsRpBxbSRoPZavvw+nwTqL1Tms0M&#10;cet7+/DBaYjtIcCpdEQlyQfeM0c6IKxR9iCc9nqjebheHS83c0wyBN67Aqer4wUAFXWTRj1pMAV7&#10;l2guV1A1GboqiSeVzUSpDAp7WvU+FmHVncyAa0TU5B03y/gwzu/VSoNJ1Sklvlhz1OqtDkpueLTK&#10;hCaT4AsucQrog1avKGX93qo37HqgxoFLcAVenqQ2rwBuVnEkUccbSluSqZF2UbqntAsmeXlbB+Yi&#10;BlxTiT8naTXuDevXu9IT9yQGKblmKsKn59XFdYLFQyEnXkCaVmOvFpnnHR4smiSAVqszmA2G/fUX&#10;X14GHpAg0KSJ9kJ4DkmRihEFTVcAaY010Amm2L+vomRnnYS4iVjE41qqbH12p0EmIRPwvFbDxHNL&#10;XBdQ5hXEMVOP6Kfx+jjCBFuuw47BD5QPUuBUpL2r7b375+OgTzs6HCiBWzGaT49PzpfzUReBOpCO&#10;qDTO9bj4hV0B8Vtg/w4WzrHgha4u0RtgfRyUiI+X02nI6+PDDj+KBnIBaMFBkoqgywlNsZxc/d1p&#10;GCmYys87Oz0nx4y+e9gOltb45FZShJiP8TQC02ScggtUXeRV3S4MrjwfTt0Gk5NyOHSSQmvFar1S&#10;8UbD7bhfqzbrNWljAE3fQtaljdMSPXFaGsffkAdZC+xFQfSV5N+0lVZiB8l1qPXtrY7fQls4+gZA&#10;3f1NKUO1odjoTq8eLJeDOrGli+iTpGYjvCFirJIpRoCo3Ead3ub9j7aE07ZEaVsNP4DRM2xz8moq&#10;OSgzxCaNTZt1IBlWmdqnRHVbvto1x6YTBLA+eUF5rUgjGsJ2tVTAyq7W0l4xvP0NtSF0W8V3DodD&#10;T7MafIqnAqeivA4XV9eXF5tRJ1LFAhZ7kLHOJhAXe8FcOhcDP6rPgiq4KNAhJTTkHUHi24MMg44v&#10;+DLQejer1RoJw4zTtsRpEbnpIOVr2CpmYXpRLu1mvxqvVJQqc+J4+ao+Zya/stPrGMuotqX5DqZq&#10;PvufRoXUpb6dosUjzQFSGR+l4JDmwk6aOMeGoRPgFAvPXKUTdmrtQFTwbTyBK8oRDBREYEtN3JOq&#10;gKzEKfSUS0hsyrImOSS/zNOPjVjMDPWbajwkxdj0G/+And9/izSM2egFTaOiP7n5+l9f//PPfzxr&#10;okdChbwlKC+tk5qIF51iSuIOFn3B6mrWaTW4F9NjcRFVz4KCPc9kuH0k5UGr8hdJjxniObHwkFkU&#10;S2klFDZB7eq+NGbSq6Pit9awrZhHGVl0uOD9miFCBm+wn6aljlQXqY13CebTxfHxeNLtGOUrjWwF&#10;xnows8EBKKpmAyWig1tv6HLepgU4rIDhzvDrkdaAC610gAHaJ9P1GhgOc5jxYDuKXkyRDGB1XQaW&#10;LzZp5doMxClYnlZ24ZG61Mh8nQhCjYawY+gkGTTfRJX8iAj3jt5gRHlSaprxspkoOmHl329zN1yk&#10;T616o1aGp4XSilnmA2YLxfbNj87arV4b3wPaFiY7vXKenme2QKRBzJOlaCJE1Hwpb0q+0eqbZikd&#10;yiCtb0mR5U1/RlraUb5F6FaiDbXeimYH/zxuER2WQEoUAV7tjsIU2PCydyKueXEN0mgCvLjxCm5H&#10;vgF0WlnHTLo9ILFfOgAx6V4Clch9ntG1QuOLBpeRI9Q1490VUx1B/Av0tBwF1A5mn6gbiK3XPhnF&#10;kFdMVFnYo4oXEl9kx4Ogtzay0EcTxYkh4RTKU9rfweABumeEWF4CR/EZOCE6LBEBeQY++tk0hPEP&#10;cptENT/keFqHli8kjtWcuVbqcve3SDE1o2epKvs1WEcUVJMaw06877u75mbZpgS90Uuyj1KxpUdD&#10;xZcWxVG+t1xBbY0WXB9tMq1r1CsF8ZVipcIdEBqjlka/+++XXfHKizthQkVqbiVwl6Ed3IKAtfgD&#10;allIMHQ7qYD6bjljMVfu06StW1CofGm+4YT0zTPYNHNEUnctUo2BL+YsmUorWH2AOP1k5gFsmjwg&#10;Aa+eCikgt2I8AynHJSpU2p32yV/QG47ms+m8jzj1dYenQaZoRPJTriw1GbXZXoSBip6katrhmaMT&#10;kJiHrc3ZZNCFxKqtd8jbuO3mNzHwCKDWPREdezSwJL4ey4jpBpdqi+EzEqkqukzAQcPCgHxXmVvT&#10;pjqI+wJRATva2D/ukG8yRmTykqNyGDZjGKdQriKiQTYpRAVC4DjA4+LK3/dr5DHp9/ySkpl2lIwg&#10;NFNLxVj265iNIieKXyPWys8aHV9OfaNYVfuohiKL9K2IwjQiuyIVFQpF2l6s1VtAvqRpXq2cdexM&#10;rlwtkwoLCcrkiq0HT869BrDIkOhZps2msvSCdYnTC2SqDKr+lipKwyxL6zZMK3QlVKMk/YMZ5Tfn&#10;xb9dRLXSCRXoTrKbihAZudNbbnS6s+tfvH79m0fHoxZ3cuC1Q+odDUkklcjTOMVgIy7RyXTAMkMN&#10;iHVBMFsuZiOamSh2RIPXxyTHVv2FUapGqfIuAvNtaqJyI5UTaNgZC2fr8Xo27/YN1Mn0s9MCkSHo&#10;+RYrjTaWsUzHRdhEKQ5qda3F5H7kCmmSPe3k4DOhuQ+2c6FjC5ujA4VT2TbrYP1Lm6koIcPRF6iI&#10;FDgByOIlQoIDjGCxcGV6JfpYlcT50hl1KoXIzJS3T1GqhDtKmYRC1VEB1XUMtKq8lxNj28x8o1i1&#10;oqKhBlCPYrtklrncxvunmUK5SU5fdR8SCtDmqFdyIM/j5ButJhSWpAkC/M6KCLk+29Ci6ArSUItZ&#10;qcWWQ4o2kI+AqAVCvmzulVes34KpPW4g9TYYpW/lCN0JdW8WlCX//41S3hQrrNhuqdERl87m7NnL&#10;e8AhwdMNFzaRMlDGtVFSk5bma7CchruX4godre+/OA3axNMfioxuM5uJeNrzmNpbVzwkHGgqBlJd&#10;w7RCOAXPM7ZSgrauz72rliFMDdpD8+l4uTo+Xa1J1FCuoVKoglKvIZ0gSs1WB0vJHilyDoemeK5W&#10;EeSuF5SOvRHDqTMkVQcUYeETB3fAKeQOwvViDMJIsm+E6UUbO1FdKM2gLoBEu0vVLHwkfvSQy2Qi&#10;Dg5Q4mHYp/ESGt+DBEmtHQTD5g6zl4muNLeJMR90dzejCA8StTK8OpG0Vwoe2HZi5zfiO25HdEGt&#10;SJGqG744f4dxHkxFxUUj3its+NZyDt41W2mWwQBVBNxWt+tVS6JgxQ5Fsz30eb7ehJ4wm6hniyTu&#10;UIDWb4baayK7Q15hrhBVu8hSU4nTX4NNmL5l8PFNBVHu1OpVvxWTXjt96B4R6qLR6hXnnN8JBr3e&#10;PJyKCAUwrVRZAKmUx0Gkr30EGyxrDxhCOnynH15+/smraRujTbsbLs4fXK0ng55nLJyweC9OTZVj&#10;BSsE8qop7aBSYUrrK1ChIs+9pTfNoPgdTBfHV+fnV6eLMABn0SGLDwJgsKfqQXMRd6YApzgjgVGM&#10;nhV5nmw5eTzfwU4syvZSN7jPsPNYYFRmBtglE4dBAA1bcVIEfYAtAhG1k4Y9RGMXE3K6K8ZXyL1H&#10;lOPy+qmIyAMgOXThd/ZBKkrtCIoiJJwPjQI1ElbNHa9M4saba3J+VSKse01xYpL0At9BasTTzTbj&#10;qaG/GQGqmxU1KIz2RIld98CeWbwdlQxZKTi0cVoUaf380Rf353UY/SFjbBCKlwNSE5EBi3cO+9ul&#10;UoV1CETcLWVwYY5UWYixVIjot1FgRYKEa/AJ7zz2eKsV8bf4FiZS7Ds3zJMlbWIVst5qu92bzXtQ&#10;9vWJE8MVPTjlFstNzRxsSGNenEZSryQYP/zkJy82aCbS6gSb46efvreddg33wYbUg6jLUQx7gNOq&#10;uRRFJxDXmIgIExhZohpjToHTyXp1dXZ2dn6MOKWZJMUzQJnAo4dylNBfrPhtHo1gPO1IiWs552xj&#10;rotDVWoJA3wCvGubmrd0M3BKUATxsdOT0/GcSPUAxhF5jhNOqUTl+wKnd4T3gAMAozpwJsB5ZhKI&#10;CCt+ZQdedraDrDR76+NZq1LIxEm6rhLDxFl/pE6NzVMdPZ6RmbBjjm92sLpnH1Wx8sV/R9EF8Qhx&#10;kBu+ogZFRf+cCKit/ggM7lrVrENXp0vSZSImNsIPXr/+sAed/rrvd4bzcBRMAkyFqlid5ptDkdTA&#10;5BVzO29YchzEroioaHVMVSroDVI5IMkRSkyJz5E3aqsq3N4aHZMi8x0TX9p4Td0ynlHLs7rXmxMV&#10;f3+5mmNIAk0bTHpZH1kcfvUWj0HZG4YKzRb0bCBT7E7PHr86n3Ra+MlgevX46189W44o/Plq00b6&#10;hZJoYVXyBVmgno0V1QonSSQ1Re7UjgJVpL0Qyc6vLjDv7fZpyoK4AlhAhine7AqcuOKhe10Uoe8i&#10;RnAuYgp9dqTjU4+2t7E9xJvcHYlSJFN4kuaLrsPihwLD6GK1GXQpgI6AgAR6UMhvQGFBeLCIX/Kr&#10;gIDalT8W/uuBZvgcaPmT8TrwpTC8uPmDdz4ZN0pZg0QfVRUk8gOscBYM5oNk9Tq7pKRodhwnEB5k&#10;5du2MqE5SjLQjDAdXIGlPJwlAq6VRj8A0nKzyNqxInXN4gEj6u/+9c9efzAHxkpnvhwvN/NBOF0u&#10;N2F31IBdvkKl//SjbdgCdUoRYiv9STMjzoA8h1LAaR55Sg5pD+LBVSAFDFOF8O02ye7qoXbrDz/a&#10;E1Hhod36O6K+bJaVKddbneUP//CrbRdYXjUlJVgCLzzIX3wpb0B0WdombUGXBOwkRvPx8SrsAYtB&#10;hJv+ZPXoJ796d9WVO2PUJm5InEpCAwkXNklmqdmEvbQ6h2turKK9TL0V5c2D8td8tl6uFusN8A26&#10;PA+VA1Kk5QEDBh5/VcB0juuiQPPrqrCrFUZ5oALUvhH9JAEykmog0iPLgQL3tiWXU4kVGG7GUJ/2&#10;COOI3BBCwrDHgiw0PkIIYyY8omSYG1OQvEzEYxPHRzA+24JbFWyDwYyq0d/+8tfnTbRCdSQuWYvX&#10;NRVDszCaMLNfJgZG69XYSo2zk/k6mu+wM061lGySiVMrQZiSRNYLeerO5soiaCLp2a9BWwgpEIUc&#10;KSLlRYoWbrcL8ZwrTb8bhONlOFld3Lx8+nK76MEQtVwLf/a/fzz2SOe1Xm34lawLFH/iakmgiifv&#10;UAfLlamv7Lipaeq3L9Fw9M1qW7mStjcopw0zVwVUyyk0G97gi9evX//ractDAXn226G1ExJeUUks&#10;7YM2wFIY87cezhtBqJdw2glm5zevtrOh2u3kUOpL7ye5Bk7jUoiwDXmrK6aux+pnyN9mKV32VSJz&#10;8fl8EiJJAONZjyaawBISt06rCWk7TGXmsylQ3QcYVQF68kd5NCdB1gH1gzHsQjiFRe4OW1SADSpb&#10;N6GGNo5HweFcoHI6DdGIAr8dlXphxQYmsMTWbWOHF2TxOegyr5/4El3xDXNUdxgsH9xfd2oV8pOr&#10;NdqLz/74pAtpr1QniypqZ8xtzKJmPsh9tt0l1d2wGkl+zazXSV51S4qnZtbLq6qZXBHZCJkClKmg&#10;mwECr02QUMRQmitAC6xYrjZGg6EPgRPEHxpDUXCNX331D//273/YBiic05j++Nd/cwFbCx6tJ0Ay&#10;nJMWqih6ReJXCFRwS3EjWqn4tHYj6tG3Cti3bEHxEkNyEymh30vaKm5RhNNj1Bv4MPBadV7TZpjC&#10;1kmDk1cGG8RH6CcRDamPoadDG98+chwm48U6MGanRLyX41KJ0yYLgYrADMiCH6pxShQ6DqhcIypZ&#10;apRAGEnOrByjSN4u/K8lzmQRnECqfjNlYRN2u2AZCGILIU4ZZ7AEiqUkBlMpsQ09W2wrtXkBDsJp&#10;gMuj4qRAbQY4rehxhfPRkFhIbZrK9GCfnCI1sRnkpEfgNAhnfM4Em6vzab9BPe96vdU9+a//2bbK&#10;JGPGbPQ9+toQU3H7S7mcmqtsUbmHODVfp716LTVOJGTWAw9ojmLb1ZF+r0UkcTILwz6QOHfqAqfw&#10;bGuwv4Yuc6D/BASUwchrEisfhCvE69I7/dGvf/a/f/2gS4acwYN3Pn11czPuwvivVcPVPvRmJKsd&#10;2P9D+7o8AdXiOlVVqNJ6/Du1gpJAPXpzoNpW0g9S/1f6hGqZLVvx28NLpDj8ChbTsAVLMub4UtdM&#10;lVuf10/YDAYJfJr16/NqWL839KRtC6+Z1nmlTeNUCvS1hvPNNMCV7DoOTVkDCf8O7xj8CqlMDUye&#10;OaIUaLjBgNCF6tfUz0G09j3Q+hBF0Hwt0uPpDLfHOJlFEyZmECF7kCnzgbyN2DyczdlA3KGLPsVM&#10;wgJPigFk0wPsD1Elinq9SE9CR0bsIXWgcUSEiT7hlImF2GLuB7NQ4ByAOpqsx5N+i1bvgHC3/OEH&#10;s2pOjxxisl7ZKFwxl9T+iQk74jEecALVN4ZTO3mRJobTOEzRM8xBZhIsdeMhL66RoXhZWo0KkR5F&#10;nK1CSjxardtVYOXjOnzV8xqt/sWLy8urfqMJ+x9ed3N18+SjL7chvr4+hGRsFuW4SC1yTAUjQayS&#10;MaRSBpJloGrK73eM0ze94ePdNzBS66YmJ9ly81Xf6z9CnH7c88n1jHBKoqskf8ICKCyv4CvfT6VJ&#10;TYwjaf2A3CP4HtpxqfEmuA6nlRpLH3nDYH26mvUYmHVfaZWBwBlI79MyGnN+YAcdajpiGgzIxQV1&#10;6jFj5TQYGEniLA/Gx6eLNQilwFrKiBpFQwqpQ57GYJAmlIqfDBlyF04Zz+MMGQpiqcFCVAjKvOd0&#10;RIgkGZLZNgngow4LkQOZV8g4pe5Uny2gMJTjeYNID0QGHwxbzQoPjxudgQhABYqjwFbPkcyT3p+O&#10;7GSqeBvfHXciC+OOSV0y0143upG6U6Bq4sNROlmPU22V2QUEDcmZAbcI6aZBGLRbTXR2yoFERbVS&#10;G063F31w0sHpSrZUEwe4P+wN/ToJsdR9L5hcPH33wxcr8WYjVQJxCpmvAilPaXIZW7kxsHWGIvwy&#10;Ur/BIOU2nL5d5ot7C1YCJd+Mq2nDvt3OgLhK5wHi9NpDbU7Qvi2TaS6WTA0WzWz40mmNIx+bCBrq&#10;Dj77hddBiIVUjyDfbTar0pK4WZUGFljqeu1euDq5Go86yldJcvUQpwA3JhLQnGM0IPfTvsQpke9G&#10;iFfawhZRrSXyAq87W52cr9bT6RRCF6IZM2Oi+BFNt080PlavJ14803qx44TxNBixKzJ+tgeURWzU&#10;ilCIqwAe7PKNIFx6OBvqA4WX2YegqoKkBpja9BW3EI4Z7m8NwulsMmKcgjoUHpSlHLIEofSo1lAm&#10;DaUUUbOauXPZeD5sNopibd/dIOsodlK8nxQfpSqx0KP0TuIbdVuyMhnyvcBOEpSZQA1piydXAzYg&#10;pKmwTVPpDFYvzgVOgawMTwHvC/YFdP5kyyI6tIabk8vLe+dztBNrME5R5xUjKZtHlSvlPO6KS+sM&#10;WyNVQvVbXGeLVro8Cb1T2pveAaq1I8a0KyaotmczsN3gnQFMP6USvkm0mBLhFBJfNmIBnDIcGzVp&#10;FKF7TDx7kbtqNbnR3SAxfK1+xBs4OI8Ebb7lyWoWYAXI699yQwX0DMUbpnEKctcD8lUc9noyVyUG&#10;HsJ0hP3VUR+CX0cE6rOT1TTcUI06IFgDXGgNlLWuh5SfivISlHRn4C3RplU1DKgCgSMi4GI4xd1R&#10;EaKhNuXu0xAPEIi59BBh/iNRKorYuUyoRz1pqwi0qS5l7KMgHK8WswBTgGpTqayWcjmULxFvTjuY&#10;bcazKbmAiNeYade5yMhQ+j45t/WQIl1fN1alJrvP2Ls8hzh7UM74XNnWAZkB6kHiFYN8BVGbCqBV&#10;Kn4wGZ8tPOyCIOkqWyR1bT5rYPpaqXXCzfLq7Hgmso0u7ioyTktUkhWRiYMzZ2wmpbUVlM0MSp3I&#10;34rTt/QRTr9B/RudxKQTA6qpd2+uENpOQZxdTW/5lahOVz41eJAWw1kFJb5ahIwnovWI6RIbn2FH&#10;t1ZVYr5MXmKbNxlQ2aKGOPkiYRxNZpswoIWRFqtySpY81LN+i9PUNhWHA2nS0u+SceEAGr9zRgME&#10;OdB88ZAPcXx1sQA5+vUGEBgCoJFQSxs0tCyOxSNEtXC2XixXYxHb+txo6sjY1+vzPgu0f2HJYAPC&#10;2NTL5WS3RwpHMF/lnTfQQmM9wQGGVW5LY07cQ+ITgHW+OT45XYMzLxoAIHGwzLpB6AtaB0e4STgd&#10;z9bhZiZeLKB6tRpoR1vK02ZJknqS40SHMzvhNb42bsI0se0b4znEdP1Iuocbv7g2U4HRO3YzmCkO&#10;0ufFsginQXi16tebIsrmYBtcZMOFjGx7AfMIRqztYHx1Jt6/eQgK3U2B00I+HylO0eQYVosqOZcj&#10;KsZU+ldRl8n1/hDj6Oiug5jEGcsbATsJqLpjlCB2jymymymiUm53+8V75z3w7KF1tkqJ0/8ycfDr&#10;De3kyyyEhlwGZaoRTz+b0skd5Ih4KbwpjdJQOLshNXlRnxPIOCLVHDI/Xq6d0FopUhW1Ozj1ayCe&#10;YoTtYYcWJiQCDBxTRYDCPBW+Gm5Wq8VUZLObzXosbusNnM0I1BG1nOj/TNedbVYn2/PTdQjdICQN&#10;0hxnKB1hiPXQB/Gj6TQUZTL3nSB+DqWLBU1xsdU0DycogDQRiCUVpC4oHAyZ7Uu/OZivTy8v1kGn&#10;UcXUTyoaFNmGBQhhoqATaXyr3e73BoOZCOZwTvSQaQi+0flCQee9mUifd2d7JipR6BhB1ZQ3c5LB&#10;erRTmkZwihjhpXFwrxBXQQ0m6m2wtyyzVi+Midvd+Wx53AOLn2oRNT/z0A2iVhYJsuQrNS9Y3DtZ&#10;hNA26ANORW1LTRMFVDzSxGvje37WtVUzK+KIahtA/fb7Sek37lIZw1HxSJX5cGR9zSR4kaZFLkch&#10;1O9Nwl6jjDTnKu3JkHss49Sndi/rirU9NUxFlT+WOyJzGNyEgLdICQXW0HoNKGLMsW/UcYRDq18E&#10;AerEotMgtXo82opDfQgAJeWiIvwOBNJIFwE6sRROJ3OSwQ2oUMUSViSUszVKhU3X6/FisVqtlmNo&#10;KYGoERSLOCxBSU7EqYDp9aOXN2dLCO4d2gPCw0Nu0eDEBhhLQbgBJQYMlCiOD0k0Nptpea0PG0Pz&#10;CYA0JKUyenTMJ6S6GMM05u7T1fFyNvLQ9b7CBQde1FIGU2qFAwuihtr8IJO2gdS7g2ubvOpm7Eyb&#10;8oO7FGBHM/Jds5ekImoi0zcJp5YhEkY4I6iI6wu1YmqtdrDoes0ykdtAdAvm2kPxtsyGLUgKYBnG&#10;LRQLrq30f+GAAspnMD7dQA0/6LaBsV1kQ2NSZckXZRhpNLxZOCy5aqUtukErhYm/3c7vkQ6ob9d4&#10;AmQqMXCt+G3RDq+2AEBP5zxZmSHfwK+DMg96JiH7uVwifWpWKiISfR1m/X2skyiIkkC25tc3iToN&#10;6ZovuYaAU6II8oDH55yXV8raZODNcQuHJR1eaIPTwSPLJ2ITgyQYJr7U/KW0V2CPdPsGCAdkBgET&#10;YbrZQKt3uhmLhPb4+FgAFSKhQDGPNCWlD7SOZsvt+x/84J37olZmv0QZxKEqFXEPp50AsdEEzJtm&#10;2HWa02C2DwbiI0qme0iEgEc1Q1cK8VgmWKQSTjnpJicpCKgw4x30G+zTi1kvUMFYEhMnETzdL6EF&#10;h3i3Gn67H0DVOp30mUFWzEsrFvcgadDkKqmQ6saVCHeDaWK/V1qOUt4G1alNc1SH9cxE8joJR+26&#10;eFLoZ5rNYS3lT+ajNmRayAUW4bSSI79wAVlxB6xCK34fUpUuEj9Fng/jnIpcJefhKURTcQl6o83a&#10;p/FMjCRlK8En5WXxbXd8rTeNp2qVB+p5O6LMjwMtOKjQ/hXfeE4cSlySYllaykvk4gsi3WNJSRd6&#10;r+LwanUEUoK+RxTCJjL+6kSpR2twNltEmNJyeF1LlZG2vRTu9rQqJ6a7yCbCzRPJGWqhq9KwN+SS&#10;Fbs4c4VT3LceIBTQ/2GO/wJGNmOBkc14DVEP017Yg7s4PV4u14BTREyXez1Y5Q4ms9XNF1/+/Ec3&#10;x6GJUyIQwfEwA0VfhKI4B0SZCIiH2zwguhH3k7H45dNjtlmvSftzPuecvEtsZIIpcZkgRQ7akPbW&#10;lCw4zjAIndDzLZbYE0/5cNTgmBv24AQQWSGIFstMOZsxTYv3qP1q+aQEGqG9j/F7tFs7GSom6bSd&#10;zbA2NxL5BCZr4lCHbi84EOdx+osVas3r9YCGVsX9PDdTbubB7FpEU5BWhHNe/AuNkVa7NxrMzld9&#10;WK1Ql2UJi9MiNXzhbt5o2q1kpDxSxBnUNlXW7Hj2e/SNYfpGy6RGrkwb47YCKvKfcXePMntMGrC1&#10;jTAsaw4fnMncUKtEbmS+hZVnteH1J+vpvNdG/WTa6+bNF+LYg1Iu6ZH5ZIVGG6Y1qk1JNdCPSyyh&#10;xFhfKhfRrBQnMzCH9TpybRShGYhrvjukaSqkvShYDQF1ghQhIAlOZuvFGMA5BgkiEfw2oGJ/IW7H&#10;IvXFDhDmnCNFbhDl6ebi+Sdf/t0HN4vJqK+nnEP2JBZRbzwWQO2KfFkUqNCbWs9ms3AKnd9AtZ6h&#10;30wbayLtnY1XYE4Mj468KWiThrJnpv33qR0WjPDgU7V9hXiPTaxAqLFJpQiXI5Vmqz/qt5o1aJjD&#10;A/Dq5MoMbJ19jaXYlpvpKJUYUY2gaiXi1HBAw/LKzhVcyWBC4zYgHrVBIkkUqc0ySWvDFSZOd1xg&#10;rBaRkZutVPMuFqgFKDermFlAgiyKVHEWLU+O520wxC3LgFou8rWMmS+safX79Yw2aksZAn2G6eNh&#10;1sNbtnwt681FHbRjnE2bueI1Q8OPIuWwvFRawvOK8EkNXgqC7M4OR1lVhlPq3dbqLRBJADfZXjje&#10;zPsofU+ZrjQZFwdknSNqFb+nVmfmPdEcYDW8IR2/DaluT9aCQ+7A0uo3OUFA+wpNmVjIZEjVZ5/Y&#10;vj2qT2cUTyHdnWNsDUWiOxaZ7goUciciSd0IyFxcXAmcrqcT6viqCSeMawTY1xc3H3/1u48vN/MR&#10;oRPpuT0e2wahgPo4RDn7EQRLaCKv14vFAoAfUHeXclvcegP68fr46up4LdNjok1JliPqHlKx2sUy&#10;u9cB0o08GCuiUoDXqV6tyMOU3z1+Vxr9+WzSwSDTbHTE7+uKAr5OZUeJbS92sbozQnVizHwtypJE&#10;yk/iOVgGMuxCOaP0lVDSLFcWQBU1UjvotaroWYHlFj6naq1VJ22ZQqVZzABXHwan6Fddx42ncrnq&#10;i5JjulgPRHavAiqdVpxcgJAXDuL9ohsZlKaV0WJUunQPUo/2kBaODsfe9JvjVBLraa2U5tNulrMD&#10;hJt8u0v8dldZ6Jo6GBXcnEdeJlSUfKcyO7Ehd4uGBLNJgGvNNdbZpa1R2neRckcchxvsZChLU3aQ&#10;MsXQOPUdkmCmHDASTmkfvSPDKURdJP0TbpErRAFVQCEEYj6nwBBQV6dXV6ertch/QV1C/B3D6WIN&#10;SzYcy5DMN8IJbDhdnz549d7791chtqnaOIEBSzYe207WYGVBqthBSDF6uVydHh8vBPKJ0IB8Y4Q/&#10;PAaB05Pt1WIm9wBwaYZuFM2x2sXGGYTooMM4rcJMqwNO7L40B5Bu6BX5Vlb9wemDVdcXL7XIAkV0&#10;RUKU+JZGk1erpXLQLbWq4iztpr7xMtWyd3n4hncofCYDAxLJBgagZvPVRsuviTSs1agVyY0DlWNo&#10;4OSVUZWhVKkWQdtTALYm4qYoa+t1JK5CkdobBvNNF73JOdSUMOnlckDOFvwGb6Mr66d0yuQ28oCD&#10;jYwTw+jditejb1ig4q9MK2FEkeuDRCPa81ZJQaHJkZPxVyFZIop+NDrPI32yVGmynoPMinG1rVUn&#10;wPZH4uzm/hDcIOklAcG6aiaBYgufdGqxnAeuGqaexCmMYUjmCCBK7V2tVqgoxPh1aPoAjobMvQ3Q&#10;8wxxEaoG63wyW5yen51crMZI74VadQXxdbUYz2Q8HVIfB1dHByJHvdheXm9XMwh9QNNFzj8J1XdA&#10;qxfIDdCeghssy2wWy+OLk7OTK3EWYA8Lpi9ItUCWvng469XZ9mIBJfI8YCLyiGHaxUxgRHTgPrB9&#10;w8FQxJASyjzW6u3N2TlOXvDUw355RYo/klVO9+Z/P5v45Oeep1VbmA2JWrBJbDKUKzkAVWd3KzW+&#10;mWrH5jMRfq9p/CsvPjdXzGAs5QmPmwUlbeBwNlq1apHdrcjRTSRn7X5ZspFKwN93c+KIEg++gia2&#10;QLYv+2Eo3qOOT8+qTM+MdrmQmkSJIQ39eR09MqO0IkNeZZ6UjMi3yXzfKqCmlKONOM6ykDcgDbBZ&#10;Z2W/GjVk5T4yipWhiECV037aSDDyLK5eIZ62GpjeksUvmZ9SmJb+MHI4g2beihzc4N1TXZdKvzUm&#10;4rXbHeVlKv/eIUkinwX+SAKljdugPbVH2pGEP2wgEe0P/jcXQJmOj69OTs5PF+s19Hxns7UIfqvl&#10;eLzG6EeaRThlQQ7+PNwsRQF7upziLk4Xd2C6yM0dIolB/Eik82MOCzOXqah4Ty7v37u/vVpuwvmA&#10;ndeYhYTlKfzI1XgqLWRob67L6zOQG8Og1oNF12F3Pht0IIYAUMXzDu5/9sHTdUdE1Ka88XvHx2vN&#10;n350EzSYu0R9hTJEKJxtMweCVG8NQmGy2bEuUpNoD0aJehRdldHRSzm5uPmsw0K+CHVS3cbFKGDS&#10;o8Y21mGAtbIPmhWZbAkmeTCYcbLYPgG9FTRyy+WKjcEcaKpV3oguleX8FCxWmPZMzdByOW8G1HQq&#10;ymOXuOAWsJWs7Xtrb2n3i9ZbBFQ6QvDkcDJFUjOpkzUoGSI1kRRYYeoLJrxVTqkwp8LV8BxNUVVT&#10;A0l/uPXSlLIoJMxQURtqdBLQYYA/s4wmmNWaskWMmqeqkMqaCYTTluT1IyfJo+8g5/AOhVxsC/f7&#10;aq5h8OfnlPRCCgyJLzSOri5E/FxPIfENNyJLXS4ETpnrS/0cXg0Hju1idQxkJPKRQFMY4tAPcf4z&#10;GFDQnoQUukUifby99/zZs+f3tler6YSZDLQWMJhTc2s9XqDk/YArV858cVkAWk2wtUsbdt0w7Laq&#10;tPwgyjZ/8uwf/ueL9dCjjYdGvVHjflxFlivg49OoVmRrBdWrydGQGJuwwkBIVYWqc6BIlfnvQWnf&#10;RB6+WsDCCjVDxky0uC0iZAZ5SRgScDIDajEiY4NwkBNfKWYxnEIHN8suUiDyW0L1UBjjVFo16WML&#10;nTU5XWZdhyKXqjSjKKmAahSpqqtksButPQ2ltxraWNbbBFRZO9uZvBQzUXpD5PlQU/ZLFQnRquoX&#10;VcktrFiuGnaEFdqM5NYu5rHY61WVU1XpkjVrfDmVucL3DdNChVE/itOhnMIYDWCAKzaRcE+OWRCs&#10;Vd0jKhFtjWFZiLmoJhZAq3W8EImuyHMBKYDUqQCqAO0aR6qTwUhSgRUXXiTGa6AWMk8YitY5UYl7&#10;VMKKv0qghgL2q5MX73764y+ePHqxPV6HNHdhtTKKpyFOWYFYMQgCtYAnF9JhyDvoc+o/DCaDToOt&#10;2koiq528/PLv353h4QXSGR650skenSpYkWBIirdQjkrDQVi9hhvKGKvNmgMNJR1O3QRavhPHqRVt&#10;IRk+3CKPk32pTKGYgR+azZcrrMoL0CKQ5aDxm8V1vGweC+piAQCOYmVlbDjhEQMyLuBmTIEUrinV&#10;RCrJ1Bf/gnE2BwHVtO42q9WEDZ89AfWNA6P9ZvYVCqg2yr6xNhgx/nhdu0ZZMI051XtOmRRShuha&#10;KULGWpehF2Ir+h9SQ7cmHRErMZzWlWdMlTdM61LtTONUshx4C84j/yS+l5IVJINuWjynEQbSIEQh&#10;N6TpDSW8c+QhAS2I42mIrSSRci6WqyX8u1gAXRBL1PVCAHWz2UjoqKnMiGTJRKidDKj/Cz8cRy7I&#10;Yejyr8KxDyJwNh0vL+6//8nPf/HVD548vb5YUFU77JDfW2AcGqFsIwVd4t1TVB2B+m8wJJsrb9gN&#10;ekDawVVqEHgMtk8+fRB4nd585AH1bhQMYYWf27lAVkLZEbxKsXsPK2MZZkagSgL05mHoXZaa8fsr&#10;U1OC25ANNQMqfXS0N5gabUybvTlFJM1noejM4tkjHnuJh0ziMWPfF/WMYGRKZooAVNAVRYElN5OV&#10;PI8CC4JihibzXl7yA/+KMo9oaBXVGMoY+ycpqUQvBXQTkUrP5QjsmI/eBKfWWwjj40vlFsoodUzR&#10;T7HloR9LAro8PkH+AWq6wUSrysxewGlTzlSqqtuEpodNiqj1phFNUVSZsl7+P/atSEFUym/G9mq0&#10;qL6U1I2IadMHSFoa9nFfhWaNtNSNvRquR6lkRAxJ/g9kpUugHwFVcLGEAnVC2F0gH4mBSv0eykmZ&#10;1RTgAgvNU0VBu0Y9w96Ias/JBJTKJvTzF6uLh09+/+Wvv/zq40fXV+MZhl7URCKh/Dk/OnyE8jig&#10;FZkR9ZomMxD/lUYfPeDsoAw88O0ak9OT7bLX7o5X4bDVGg4Wi7DnCdCV8qqRi3q1TCvLo6YZ6AMV&#10;pGsh/Bg4PcX7lCsUkmtUJ5YMOwmeFuSS6uzJe1NKqFpFLQu9isFGTQTDLPnNwIzTh5VkmI1i5KPK&#10;GXAqQkqeEoECGT9lKXMmcULkWMGzyxP/qFwsFTVOqUgrSpzmsxlHNo7Spj2aIgCZ+FX0JNPrlHD6&#10;hgHVtt+ikyR+m1MoVSX5oCEdJ1pag0ibRUDUrLEcfbXKRWmJuCBE4G2qIImYpxELq+5yFxJPBLVL&#10;DtGb3L2VV7cWn2eQGvZqrOYXtSn3taULTTFZVRBnKSNcPwHkzWYzTnQVTjFyzqaLY5iWnp4CUNfY&#10;8QWy73iBBF9cnRnQOGbCvOABr4j3iXYQTDZL8d2zACm4NJ2lBhJnvYvV1YP3P/jyH3/9u4+fQTwV&#10;kRjYlPB4iWE0n6hTZDDQiS/DFCpiEU87cjjVQUknVGUA5Vtvtp6DgvcoHAdeqz0/efTeebdRKebi&#10;++FS7wEyRDQsLMgYlOURWxVM0KjRGqcomTpKjuMkuY5rawsDp1ZkbLoTkiyBU1TvhN8KOK00yLxn&#10;NFuFHii2QjzNZNkrUQTcrIydGToqUIEMcmA2KaanJHNczneLaDAD/yvK9Bc01Gz5GM361Aj4qdiC&#10;Z3RG81ZchzsnvunYC+Wi2ZpycfG106/P8tbcl4WYxzR5KlhVpUrC97KuxT6GbCA16nqsR/KetVqT&#10;RJQku54uP9MbxqM1m3hHCWAIhosxnCrpFb7uadWTJhojmpgCaXexZqDiKAYAiiEVcHp6dXVydX5x&#10;vFxi6whYSWvoIgmI4rbJBLNlxCkRDgcD2TTCkUm4WV1craYBMXDnzEuE75Bp9dX22ce//91vP3v5&#10;4gzr0xHJQHhDHupOaN1uMo+sxyJM4UNuI5EUFPq0lXLoeFRs+n4nCLx6BSRnOp7v9Zcf/ezLp91K&#10;LrpsauoBmRIt5Aqa44SRS0NDldtx4wY0hmaSrlHtXVr+0U40TarpxPUH6kgiJ6vgEyqU6x6UNsPV&#10;q5cvNqDPK9cGEIfG0wDUysEJ0ugkTpGSzjzKomQ7U+5fyGllM0jxHdWPTsSposJrOlUqepe3a92+&#10;eRsJFARLimIAFCC1Nkqf4eSUhiziK3VSusYxHSeyUqWIFO15c62hpLYbBk6BYo+OpK2WxFdbeo62&#10;TQ8nX6oPRjiDkhPI81STUMi6S+0+qSHQyhoR72ez9er49PR4tdhMCarct2HcTpcXJydnJwKnqyX4&#10;0MyYbIs4ncp4atScNDvp4rwHO0HhenV6upwFWJ4C6ghwWASL3z5eLVcX16/efff9pw+3pwtQJAvY&#10;axhNqijyIkpBSWkgFViQk8SCaeIb8KXCs6teBaEVJAbUfZFkoMITFC4N3+udPvnpZ6tGPrsj3eBm&#10;Ylgl2c0cBx2cbJBNYYnWsJMrVMc0uHB3Gr+2xOpROrYeqWJU9BKEvm2pVPW9Kkr5lqoe7OZ2xu99&#10;8tGpB9OnfI6N0sWTzEmVFFcrZOMPFzgF4U+OvKwsnpdLCTl6fngYKTEWeIqOZZi4JDqDxzQTYt2d&#10;t8GpbaXvFEYNSkgaJRrIYhhNXNhmjbe4a00a0CDW2I29pju6yLUHliBOSDoqZ+UlF4rKDd1FqtL6&#10;N8KURYU8di1sK/9TL9pJijB72x0j8ZUWMmpXhYRPlM4QaAkBVEQsPd7eu/fg7BRkfKcbDqrQ1aVU&#10;WOD07Ozs5ApwOiYlMwHPDd6mtJSGee9gLttPWLF2sbEMie883CxWq/UElJiogTugVhIdB7Ant1is&#10;zi+39y/PjhebUEZjkhkEHuKc6mZcjJ0PtEoaijihlhPIhBKLuQ4clCJ2T3Jl8a602h6R0bGu84aT&#10;0wcbr2TIlyn/NhmMDKHQLHFViCFK0wv4a5Hcfg8Rf52YzINZrlI8TcVRmnxpp21x3pSbXq8N2qbZ&#10;fMWbBe1Wo3f86Pmi3WgCPRXPpFLTb7dreXaFUUBVk0WqtHEHCPZvIJWnJRJaUiDPN5IgpCoVM207&#10;nY7oIuzXCzO+rP98K5zadwmo6ZTZ3LJhYlUF2WruIqneDVGIeAfUb9AHqB0ILaQ6KVtjuux7pMeF&#10;kbHlsTx9Q7k51dXIvckC9pJNDyR6aPWQ9LzGaStqnYqTBsYj3dEzsIufHeIUptM29MCgySOi6XS9&#10;PN2++ujT9262FwRDCqO4QQ2J7WyzvDg/OTk5vzoV8RQ2W6YzKmdnGxlVcbEG6QkCwvgDBrQNI7fG&#10;0Q9uxDx5DIkqngJncLFe04gWKcM0kUVeMOzADeYSqDTPHXAfmdiDPEnts4dNC9tulYKLswwghzRa&#10;zQqRbVDu0QfclnalkGL2M7yvSEK5+HPIr0YXdSZQDXHuOEvfiWW/rmQQHu0E0+QrGyJqtlgTqRqW&#10;3NnK6mbjicRgND1fDIetMpfZuYrfmwdeBWFL5wIOXdm2RuKUYApfwsKbAZpD6woSIMznVDwtZFVA&#10;1TFzf5TbCajmvSP9pEPNpbRt36XlmzaNwW1QaGB6Q61JGyqsadQgqh/3gKXoEbZ1q826NwpnAZpP&#10;AExhaIiDBuq7ovARCiX5Mu8lzmCdUYpEBXI1BGHqEVNwdTj1DCKSbi2xKn3EmgI/I01YgP8q989o&#10;qgn0gdXJ809/9/OvPr450USGkKLpFLAIJEEBISD4LmFmKu8Aya8IhWMg82FnCNUgBO4g5E4Cskjt&#10;8WmAYxn4/fh7sZwdEIMB0b6BiSy0lHFjmwwS+yg9CGoOzGWcE/ECAyoHVXai6Y6UGXoDeSEZG6IQ&#10;srFrdRw20vQehmWlfCGhf0TCoKb5DPV65Xo5yOtXJXE9H9Up1FB13LjZlKEZ6jqmqVs0nkaapDsh&#10;xslWGiJ3R9nE4mgZ1OviqY5C8Rp3kECIj6/enc09kEbCCQ0E1CwBFddbMmw8Lh8t5cqIUcYpgRaz&#10;YST8knUFba+RHfB+oKY1dIy84A0Vz9J36/imTZDSWMjJV5SbaI01slm7iHBKorktluStS/6D1129&#10;eudmNQI3J5jnhejC0NHeiPUmm5OyjTBx8BvElO8TDwFdDdEJadSTQbKt7NEkpdfoAHPi2zY2UdkG&#10;GLNnSWmgkIpwmQMf72L7+Le/+V+/+erd6wvIfGeQzgqIwg0SWwh0p1cXFxenMJlZj2ViDBShNfKS&#10;cC2U+jw4ZsG7QC+I3FIDHJvAvthQyhES70kDdTqDDBr2ZbgrRQKg7TbF04lJOWanU57O9IiQhPIP&#10;hNNatQKaeSAThLSFquaQVATYqiUprJJ4M1CGWr4FXavmkbuJQZU0CnPZ7IFp6p5dN9flldSjWKP0&#10;wCVNQBUBHarqAnAy6i2/AYSOjgeqs8SjqvfCQYvlzPDhQ8Rnw0eQdkA6cJYV2jjJl5OoHHWSCKcF&#10;0t+mg4hEJSKcjL1jzFQcqCmIjEe3hdGjGGfBdqyD3d1occzhlLayyWOUm0CGu0uTJec5E2ZTUn84&#10;u/nVP//xxxddGOeNwunqdLWZjIas1lknJho7N9V4pa1G2vWocdQbkuYIboCQXVlL9ZU8c0Bq4BTV&#10;BaX9aJsp+X0UoEegotQf/LXHbVJUBRRp7+XLr/74f/70q3cfXAmciht1cqcbhOl6eXW23W7PzkVS&#10;KpA6JlBSr2m6WSwAp5vZlCUZJhhksSdMC+S0mEbzGoh5qEpGv1xyAjFsQ34Nv3g2Q8APSFAQnTW4&#10;OUWLsUh0kD1fpjng+cPr8EBfLWXhuswzjQu28cURqdbGQTc+kz0IU537Fqj4k1ilCA0qEUW5SJ6U&#10;/EYMaNz4iIZnM0e6OXqbDyG6KBZRvQmxVaz4vrhgvNPVoNfpt31af6kPB706RnxsAGfJgw0fF0oA&#10;Z6NPkb0BqJ9NYRUOH1Laz+EYmQZQtmVpe9ZbncVVI0zidi82j3aQKwMqng13YkcQH8rJltkMjUSb&#10;G+g/Wpd1JVWkisKHZDTEc6u7ePx3r1//8d7IEzCdnTx89eh6GQZogFSXpEA5K+WRap3r0g4Yj4nY&#10;K7VTSPGo3VJeKrr8jKW9UhKXqtE2O4J3AzYV7mMVh/SGHhPuJzhgWZ09/fHf/fEff/LyPjJ4RS6L&#10;QAWQgnjD8dn9hy/u3b/enoCrGwdPIubOpmPsAcG3LCjQAqVwTMpJpEbIFsKI0x56S3X5lCCaIhWp&#10;SE+UaOeIOmJdYapLFSEJm1DcTZI+G125nIeJbxG3uspE2KnW29PLlw/CNrcBgBtQzBWy+yOqId+A&#10;rSTDFxQva4irFalRVIiy82/RDzU1Ho4UTSCVPhQ1+HK0BUCzWEIWCqVmpwUOV6vz6Vocfg1Uci83&#10;W30PWeI4Uc3kSRpUPGTqjMUoj9qSGNKGPFGVcjSdoQ/lMSQ3YB1bLYffcqoYOLXeQkDQSgqo+ycy&#10;tnizS3LNB/GEyS7jVcllG51Xn/hD9VZ3/Pyr16//+SbwvOH45qsvf/fDl2cbsLVvNXjg2kR1XyhK&#10;m+Qn3GC20XAE3JrekPm3sttLECVfQk05ime+LWoaIcCJvgsC1IhPqBR7Q46s2Jyh6SX0kS4f//j3&#10;P3jyYnu6AiXBBVCN1huk74rE9vzezbNXz28eXG7PTq5OQcIBMYoLaTMBSlAfBMWk1QK0U6YQFDkR&#10;ngyIkiRpvhT4eiND+YGHoxOiKmIHi2YwfP+uFpmQ+khMmBrIMjsYccLANYFfzUETqUirwZVma/6j&#10;169//WDeYtYYVBlo6EqaSdlMNqJaFsMcziEjtsao50GsdUCqtr5IUGcxVURj8RTzXvZVMHI+E61H&#10;MaSiiQTk2xVRntZqXnB5EvY80HGA7m1eANVrQrjHChWJSZQRoAhhVh5NKlnQQ6gsjWQKGFOhQYZA&#10;LdD3cuMpKxtnrnObfGd6J6Ae3R12HFDTd5nM8EoAsCUlrZ72WMjYpc7quo2G5j0onMI9Wv3Jybtf&#10;/c2Hx71We37zm9evX//TZ9eLOagMNGi+A+iUP5foSXKCAhqA85EcSgyH0txX1pl9KcfAZappO9yS&#10;cip05dLGF0a1HpqRShdwNnWhy386Xp3ce/Xy2b0T6hONoaEDMXUMOfDiePvi2eNHT28ePLi+vDwT&#10;mTHqPSD0BpjlrqGbtDrGVi02b8ckxc0baLjLMufWrKHPYlSZcy6XJxOGIQsKkvR9hN5LP3eilUtH&#10;LPvChEnxJtTLJGKLndlypeatxBvwn+/MPCaOwbsH+9NIPVftoGw0pGpTY0Nz0FUtGFZEg59QMEJq&#10;JsGz3FHVqer7khz3kdG5vEvqK5W5srlStSGyBoHT8/NBu16mLBfIjU2/UmTT4SzZuaJXepbwmosc&#10;SMo/3OV+End+c1iXcngF8BK7KSeVhgCu7uHJienDJB71QWQeJUFcBO87xmF2VucuIQmFV6o0RiXq&#10;IJm9NJRNoqnu2eoE09X2/umg7fVWPwB1/H//0f1V2O1gfcpkw2ZFy0BInJKJ2qiLevZoBSO3W7ha&#10;5T/akmAkBZF0j7fd6XFvRW3BkBsLim2SwEMfmXYTWVCOVxcn2/PjpUAoh1MRHxdLFEVaXVzePH4p&#10;AurDB/dF7nsO4itqO3RObAjc8j49hjVy4DWhW9RMcuYHKDWK6mRd1EOCk4Oo+CTZwKQLHLQyNRCj&#10;JRHteWEmNJj4ktA04LY1KX1LnPqQ9rqgIo0iX9XG8OxX//c/vz4feLSb1EDeHapVk1w1ozUaVRXv&#10;IRZgHfUpot8xzlVrys0kKhLK+akZVY9i48eD00ZKkAmoRQgYzWrN605m82E9rxICgeAiyxQXyMwV&#10;YFrMS1rVLk1SJfcFKkoRpllllcXo1UJ9ZLldzGEb+NaAmkolj1wPcX7p3rZrp+6OUxfWcmmrADfd&#10;OZ76Shy70WC9Tq4XfamW7ZHgtchWg/O/A5z+3cuzFTDFYcOFyfvSERH9Ypr4g8jLk+b1tIOmpLow&#10;nJKivIqosrOEKbE2Iu2NFP+V9P9G6INGOGXl6slcXvPIWYAgOJ1RzroAlAKVV2S0i+Xp+YNXj14+&#10;fnXz4t6Dew+2J6eAU8mG50gHrVr8jg1+sBQhlujClM9iT6lL23M9somiuYw0i+NbNMjS5hq2nBR7&#10;YkI/Ff6Z6LvSYoGcetXR6pQlvsrVWqM9u3728GoyhBk37TJ0hiSh0axKyT2sNg2oxnAaFxiUxWqW&#10;0RrxfVNgxW/IaJ5DbHf8KHa5HaxR5V624xZy4knhTlVrOJoPOpUsZubkApPNMSlQ5q95bk6jNiZO&#10;gw0eh5uhx5QhzkMB/+FommUJVVoiL/GCDcYr+omZiH7S0d7AmjBDPbo1Z7Yc524THXZfK9ORy/qR&#10;uPZCWyst7V9qsPmQs9aQvi4YEoPz3/9/Ipx+dr0ah0G/TTglEpJ0pKghX6Ihu0BKyQhJc9LERRIY&#10;vA54r/AMghiBmBIzUsnUVPF1iA2AwihAwUcRaxIA5Usfs98pDjwn4QZIu9DBXa14O2Z1fL59+Oyx&#10;wOnDew+uHzy4PDkez8heBn88LJHirBUgLWpaGIIuxY/YUAsXU1S8+4iksDH0jaRXDAv2ik92u6Nu&#10;pGqVWOWudDgLo7cIz5eUFYf0yjWLxIOF2ED27b3BJBgNsYPX8FHvEISaWuRgh3UNLTqV8oVYe8nd&#10;7eOqMJkxGzFRnEYbvxqjrjJyi+D0LuQdZNMhTjN5NOCAKaE3GoedoiygeWYK/WAasuCqO0kY4+5e&#10;TipSGH0yqOR5kEppLqcHvAFHvqhFdl2BcIoChoDYIo9sbhuJalfTo7sCT/xxMPGN7K0DF6mI6qb8&#10;WCtNyRVCqi25S/AeS4sHI75aNGMHU2+0uPntl3/7o4ewBRLgMS4DKttEQd+p2eQfBa1aOgNgygJ6&#10;1HPk35ArEgJT4BTlS4x6FC9T7DDhvBU5fAENL5T3d6eNrV8aoeK+Jl78mFFy6JsItCGHD4CKe2yr&#10;i/Pt/efPHj1+9vTF/cvt9QPk9U1nDFReW+UlbuwPL3BJFRJgogdTETwPqOPcwwVUBt+ck1fJNA4G&#10;in6hlAvxD479oc59iZQ/H3AfmXR+yVOnUcllKECIkoo2IDySGcdOewuTlBEqEoJnO4nG1YieAgT7&#10;bFJySHZlrlmmOtFeTByoZlPJgKkZUI+MrDet6tP0ntKNhTjBagZ0KlCEp91br3tl4vNCW5f4TlnJ&#10;3VXK71p5pZCVbqZaes3VXV/dvqbVW+lAo/0cKrKvgrxike7bt7WU0qk39IzBu0NA3ds9MmYyGE6z&#10;RfY8gAwKNoX9liThkeG3sarCVt/EBiTHcFRQaA9WD589fXiFil9DponXeTkcl1DrPJpF8Uwg4WDA&#10;RdT25tyOwfOfdch6QdAfan4S6IyAXQRrgJJpEpF9SJ2BzIIJwaqFaow5CKcgAjolbc4lBtTj09OL&#10;q7PLBzdPnz1+/Ozm3vZsu71/CWJmwOhFx1Jk1gYD1eYBIUKoTmkAS06pGE7pEbBCf4+SWVhBDaXG&#10;Z0DrdUxckDClxx+RljBhCmeY+B0DIj5x4ivSXoQpZH7lZsNXhupUk/jgLCVegMmg24cT0Zf7R9Qw&#10;wIsvadstY0ogKcHeTCZhy8YA944Zo6kXehRJ9tK3VKioDIrm4vkK4hQy+t5o0M7D9jhQ9VEUiYlH&#10;xAFkb2wS0kM5YqIYiYiusnjH0Vl8QVIhdKdM4RTdZ1iJryL1lcRPzjqHY2r6DcWz5d1t19r50u5I&#10;xrJo8Y+lZSB/aIrEtI029WjN2TIFT+R2ivRhY+Yu+AS3+/PF6fnFEtUMOp7qNdV4JQ5y4CZUtMTE&#10;hXjK/sWwJD0PaRllhNcUlrDoINqXWTAF2BHbOPR4NIryuxhwqHUKhmZDpOB3KV7NKZPkhRiceNB2&#10;2xiCKcg3rE7Pr8621y+eC5Q+fvbsxeX51fkZNXzXOHeRmvQ0N8H9UGIqbKasxyJlRUXWSxNcGgkp&#10;HHI7SHGj5mRW0SMKcDBBPsN8bhwp6iFPiFA8mY4Xm0mAgycu60G7lhdditUG2WPJHSNYrm51iCEl&#10;vh+dWdtYDQh8s/UACBnspLGZbLRGNQPSfqhmEmUJE+pTU71sf+Irf02xQvBr+p5IoupZdGXLVZrl&#10;HJIEYb0Gc9dcka08UVwQqBl53otX6XtGG+IQ/Uo+bwqnOd5xU+G0XDGEhaCsr9VKhcxhpKbflDxI&#10;OI0E1HQqwXYK2mow2AW1XrQmyUHpDvtRfZCaXW+AqNo2WPCU9kodazq20SiGFtqGQQiXLZKMKBtG&#10;hwpWXGGyhEfWTAKokI4RMakDthITouZ0PCb0YocKy8w2yXa1h8wDJC9Sua7J4geEc9JwMKyIFU75&#10;RsvfSN2j2nR1fHUi8tybl58/eff9x49evdhenJ6KTwmcQkDd8NQFFYwGdBzg6g3IJ02nvEzOIxQy&#10;Hyfqolk9Ux93onUFIW8g/4yB0mZRye4knOttdqps5+F6JerleaDMxTHtpWqrUAQfQnjdPNljw6MV&#10;NvvY36aHnshd0I5AOWWgcldNud6Iw3iSrqATbwzrFZwkXW4GBbV/j2JZ3c4YNYZThwad6LOG+p31&#10;1nDolwU4M4UyiFIWaeGUiL0oTYjOY1UkK5G0CNEY4LHxSQOxmGiMaMaiHZOy0onHhGk5au1As1pc&#10;Uz1g4PZGAVVRiMXztaKc/mhPXOp+27ieW4LegoCpOLs6/WBz9eDB9goaQjBhUaNLZQOudHVxtoo4&#10;9QGCPVEvDoCHz8c6SR9JThPcCUYwLKvraVUCMvnGpa2h12K/p043kJks9IahLQQ4YdW/LjEYqLtD&#10;S6QT2UvqskbZIMAmL2imhLgUI/6cUtq6pl6vuJ1enFzfv3n05Isvnrz/6NUrEU+P4XNnF6er5RKt&#10;ZuhXMttozjK8yNAPpzMa+szZA7FLvhLEXdQ4ZdF9VlcasMcjPc456TVN9EiGMvRwOpMeMyJ5H6+O&#10;l1OB0xHZMHqtGmjYEm2n3ID8BBXE20NMVHC/XryArAbFm+XihYZ0Gff528DtwZiq9Vjoss1Knr1W&#10;0o75zGR2Vs13ZAmd5Hiaiu6EJZdkacBfoVjE7g6OIGATq1ESiMsSfvIkT0gMfHFMsakRSUo3JU7z&#10;lNm7Bt+YNu00s1A6ZtG+m24jRf1XKPvlQ82xD/B+3yiiMqwhWkYFXtIx8VTy0XCyJD8BPcB8xRfo&#10;GGyun3z1wZNn16vZIJBk97YU9muhfUuNurkNSmsxqYX1U2Qc9Ia8wY1Lqqxpz/Rg6G50VHrGnV80&#10;YRihenVviP1JDM+9iGJuD2j1cqDZ5a0xcflv1iJ5XQMVDxl8oILSRb4dhL4JzT1nyNSDdu+UlBnW&#10;aw6nx8fHoja9f/PsvR//4MmjV0+fv7iGSHp8BdRBqb5CoZ56VZhLk+8aJac8BA3Yy5hNqfisMAU/&#10;Ee9yA6YHXqxdLEyJCzHR3SPeKueACpOh+WSzWHI8xdZay68iUx1SoFJVvGldHj3TSIhacUO5B4BN&#10;YOwkNFBjrtZo9bpevcqOxbmC0inhys30fDK9n5Seg26jmg0oU+DBWBo/MkNpOhZXzXEGNZzSKB9Y&#10;LGaRI1cu5oooaZmHYTFowoAeFNaeDoqs5KO2RuSXk6MOLjKLXMNdw6V8OZtVxGfsIhWM+jQOUxIt&#10;0Zqj2PxN7vuYovp3xCkiFAOq1iHFtR/D9YYZ+DAgxuNCvDBVryfO8tOXv/jnP/7iB4+uNoNRvyPJ&#10;tm3Ng28wd5f+QzA2SSYQktjhUPGG/Drr2lPjCXGK2zRqJEOkv1GAE88+LINInLaxzCSpXNKfJymF&#10;AXdkSD5+tjg9u9yu1syYJWa7THknvAc+QwYvRNYZ9GenQD+icHosIHm2ffDw5tHnH79/8+Lm5uZ6&#10;e3WMzaXTY8DpRrqr4SIpDUQnM/pd2OFVXHkMun32jpOloTFx4W/nNbU+UR0H/HCp9KXyWXa8uELF&#10;ZjaQkENcScd63a+VC8zBLZZrrX6AEt9cERN7xKPRNs2ssK8nhXwxZxrSoj8AlaDKooOs52fi1DHo&#10;gOaijLE3FhvpOI65OXO0r5uZeDkjPU7UnLlsrirOEnDtBEWzSg47tjQezUGFSqpluVLZMOagJLWY&#10;ZwEzyn1NE0gbVPddg0EpCUm8iopKomXlc1apIAdTRKUKNVpzYGFu6+XTdJzdZ6VTqf3WxkfxAjUt&#10;HcKpW0Rb7/yaOo50dQTWcYGlTfNIewYfr83ZO7/9j9f/+rNPt5sBTkZQA7ct5zTkpsbNIer3k1wZ&#10;DllhzMn6KeRE6sueEzVx+7htyS3jFk9bAnFxjkCpHne2WhLRKAKPIgYyiZTeahSkUPDoePv00c3J&#10;cqNUA4maAKugvAaOEVTcYIgyRVttoODLtPf0VNSn9+/dvHp2c//+g4cP74uEf0XyLMj+nUnZBojR&#10;JF0Gc1Tq8E7mBkpHEqX9PlmD84HCKCQ9JZ7DKJySrEqgBSJYkJsW7mYk700V7pw6e/DyNprFLMWC&#10;Yqla92DxiCpiEiqE8gGl3OCkg+NuiGwHjg+1FvwMOGJxg7WYU8JIBeLUFfR4RjGM4l0lA62M0ghH&#10;yRRgOdrpdB4MM1SK5XOZvB8GPpgowpJBtZRVK3jii+hHYzm40xctKKHs5g6wtG02PKsslEJUHGCl&#10;IVowW0na0IGMssULFjQq5J9a8+rFjGMl28uk70LHPzKfKi2sAekJnYbF866V5Sa79A/BohpGp2UQ&#10;8YdDSKRQ7f58c3bz8S//+79//cPtek7aP6zCyS7ARF5oKi8n0kySHqUt3nRpM22GndZ8khcDDsCw&#10;LbvBpPDZC8Ljk9Wk7xHbSBLtO0QKGJmTRmiLKII6cg/WVy/e++jl9Wodcp8IJBaIe7/BLTTkIUxn&#10;LJ9CN8CpnJwen57DOtvl9eX2THwg/n9+Sgkx4HS8keKENPyhKctMQUqKGPFUCJZk0HS4K/NeTj3n&#10;JGem9tR6hFM5So34iM+JpUhQZaYFFrUB8ZZBywG7SDCVKYnw2B9MBiTVPcdUfBLgGhKINnVRHRi5&#10;D03pOYIaHI0auhE0WSId8cntlLxslTrK69SctezekhZwFFpds98bu7LTe5gOohbLFzJ5Lxz4rRpQ&#10;hMqwkiqHKuJC5a1w0EIqlnWqWmbbuWyOhdhAiDvLQkq4FmDRE5FrCVkqybPMHGSuA49lyPGoCsRF&#10;z6uRlVS5Ji7ScsaOaQAaOH2jVhKzr+gEQnPSql+vMJeB9Jx4oSdf4qwB0VpptDqD6fHZzSd//w+f&#10;vLfdIO8AexO4QdYhbgKL1yNdvwYHTp2WyKHD5DNFqUNMBjlx5Z4RMGSgfGqRMAQG1GFvsLi+ebAc&#10;eYYoEgGYbHwNjSCm1k0w6cRwOj55/vln74tSeob6Chvi25GcyhrkEzDRhfVSecMdNlAUW+F/xxcX&#10;5yfnV1fn4r8r8bH44+IYYbrAHbapgVTVvKXSdKLlQbE6ZeJjX5LwmX6BpSuL7895PIM4lbzHwAin&#10;IbfG4GQhPZjJQPsidzntbZYKFE5hjCbeMRiu4m9BORjwceyTm3qH/WD5DWs25ZIxiC+LOhUsGKHX&#10;j3qZ7A5RyuuZhqEyqBJgI5Am6hfy19Rk5+hAsyWBlZ+2Mb8VOK13u2hXX8yVxSPG3fEMJakZsjWG&#10;hlNeIYuMykqQwsPrApq1zQqKlHFEhSaxy5uqajhD/xFngpVCy9oYlGRs4ber3LrRqoAydxJQ0ykl&#10;WXhnoOJxIz2uQLKY+galIjlt5JlvXNaqnsiWarVH4WZ19ezz959vF2GXRm+AVOxgoNo8vc0kA0rv&#10;d91v8OSGsllcgaFxvFpwIeyhSr3Ead33UNV9snrw6PlFEMVpWzqNStYcMmcD2gqbSVHP2fj8xct3&#10;n58txRVNM02SZ1iviWiPxmuw67Ie474L3IX30xCnEFZPQbIXbMNXMuFFte0l4nS8nk7VjIRDp1QT&#10;RbsK4uVinSm7SHJXZq7cMRDHA1IgpHg6VHMmTR8OJa2JZ0gs7DJAkwzk4bPMIg1l6HKse71wuVxz&#10;cY7kyBmurkPeQvNter9Yr0PruKLzNgBVaiHlyG+aZfIzEp9Sqiym3bun97s7qjmKEnzZaelA4kvS&#10;KZlCxe946LRQKNdEYK2QbYVAZs61kKvvYMubpGbYoRfEQ6EHXKW+SLWY01vjODzNAXKTHjTGVDmb&#10;oZWUpiwVqkb5Kz5dLhhAPdLLp+ldI7bb1uKhGC/ky4a7d1WjkZ+TNgVvkkeiuFfL684ns/Hpyclq&#10;Mx8NSTeMPLiDLnjHyrcdqJc+45S5wDC5g74uewOT4GVEbEx8tkckpwYIovmEx2B1/eyGcKr3wtGl&#10;lKXAAlZMQCbchP1XyApivTp78HC7GhPHnoKlQBhA7ZRXW8BveIH4BFqvgjDgdLkUdzwFz3CA52qp&#10;pjVIz4dlGoK+EVEH7HYx4+4S4habufgQR4zTUcC2GKjwOQ/YlJhqXARRu9OTsrzGOhuOZGakrQa9&#10;L2XbhmtttJnQqqN+kEiUytW6qJ1mKzA8Z14ENqMhBkPrHBrtYI2J3pgYSJvGNYcKOPgWoq5SifSD&#10;qK4zUl85gXR2KtMYSLNZ5LgrtT/+6lG0bSSng+k9I1QSCC2gYlmjRo3WSqsz9Bu0y1YsVQpkp22j&#10;Vi+uyJaVbzocN+DFC92Shl8t541tVEBjWaT6uThHmUhKvG1bLFd0yRtr/iJ2QIE8UqNKoLJyp6kv&#10;wwOXPXhN00qpQaqIHgnEMNZ5UFMqZtd8pP3M1+Op5BXxsmi4CUftBgmnoGkbOHz5XJoqdU7sGrEe&#10;g3QJ1v4SnnRRgyqXvk/coT/aXGxPNt2Wr4zCPRLKBpROFMW+R+yGObaFJF8dVI1wLiOubNAag8pT&#10;gO7iTNSbl/cvT45JuAF0ywCn6ByzWBgcfGgliXz3ilzaiJ4PN/w28SdmytNpaARUbiYDgaDXZeLv&#10;nEhLJP7SVWtqKEqGbjY0Kh2w9zBamPZGnPVyDOWnBOcCdac33EfCfaDuqN8jHmWjWmRxFJEmtUV5&#10;L7J42IWFl2UOWwYbSn0FTqX2TYWtMqvVqglUkqerNysYREgyHu1Y8kq3N7EkzWSiBH3JFiiRFUxR&#10;aRRmDZxqfe202VBKJ128hRx4yBTZrKpYE1efOPWrWCJWihmJU1KMYXlPKY8I20OoYwtXq8YpAhXG&#10;WCJK5uJC47TOQGx85k3g5phmEfL/K7LnGgOq9o+SdlHa6yK1T8MQqPW5krQoNd3VqtG5EBUrRMEl&#10;cRQf91KwwwHNVznk7M7Xi2kgqmlU1satC7AhbqGWoFIbk4rYHjOIGK5tZRXDG+K0bUXkXlRMEdcm&#10;zg40kMlIdC7ruW6f3QzBNWKGtZvc/t6gyBHWqrjDsro4OT/fPnz8/vtPnoAGKMZG1Fkh/dwFpr1L&#10;WZ+ixuA5ZL4LUgPEG36I4mXip0OQnkllMVWQYvsVaUrQ+B0MWJdBusKpLTWI+7jaNtc4hUITlc6o&#10;jg3DqbEnQy0vKlCNcNojEoVIcXCjDWaMJVGndAROMU/YoOwoDJTXKDUcBH0Pe35kZQlFVjV6BaiY&#10;ijgtlfE6FwGFOT2FXd2yDLd3NSmfpMBotw5EJeDcrnE3h4F6FOsiRZPgdCpKJUzzBDWTQakKTMkr&#10;69//+t5s0POxeQkLCDZFLjgsClLxvlhi6U8Qoq6zAHwsdmJKXAWcum7kSUjBfPh9ZYKoIifBEysp&#10;uNLaPSmJRlu3Mp7S8UYqLpZhpGqqLjF9AaMppjtNjcud+S0OPZnWh56HMALF3g5wQdu01obUFrgW&#10;ZkG7poQZAN64LeMrlhLbu1EjiThsUm3MjKhgXwTEGMQp0E7RSxR/HQkdIdOcNFNYTwHXv0G9AVUP&#10;QsX/o3bRlJZgUOMaYHd+dnb24PHvf/W73/3N33726sHZ2QlUnpjyCrwCUAGmeGeC6/n5CUo8oJUi&#10;tprgSoeojQUt4nQz4ykMJ+JzNkPtdWnoQkvq8oZah4TTScg2MxxW2esCGj1kTYX8fpYSZpnfNSmI&#10;zmivjTdrKaOA5hxwTSHtLZabDTBlm2ywFBfP6viY8gCQcJoPukOvxXYh0pVLRdOyCVQgEbK4NlFq&#10;0Ym2mMvGKIEZk8ZD62A0vpRLm9BZ9Fs+bORoRuJRQl0m90sMzb60ShGROpjN2A4qtAn0VcLfvP7V&#10;1TToiGtNJBOstguGpFShFnBgygZuAFMSIcbTJxfZlyX6EukUuorfSw7jcmGM6fgql1Y4xeBK8xmi&#10;OkWASvr/SKZiYbSMcr3BdhH5NitRQ+wf4Wy42iTrb+oWmfmO8q2tN9RNmcp4JITSlmwEH6m7682g&#10;76FDMxuBS5lsbTCh7UkJoiIqtrUedksvwvT0rkw/kELVqHc0xKmGHEHOeSGshzDtEwtprqk7ak8F&#10;Z6mbBbITTs+319evfvzHf/vT//nvf/3y06cPb+5tTy6OgVuEwXIh6tcl7YjjxS3i6fnZOZpZUDAz&#10;JLaRaY/NYkx9J4w0pbTfZ+tg5AyS61SvS5EfyFP8EHGAMw/nNE9i4hLOWlkVCWe9MznqXXPXC8Ui&#10;VEJBkjKAU7+aZ1GDSt0D1eMg3OCTWZ2en5xfYF29HGObqwupL8klNXVxo4kBeOE1eYNGem6X2Yda&#10;fCobSXCJsCSNGfFylgGgjICtouGJOIOrJF1Exd9RdDCj3IlZez4V/yogEAKqg9KDpWIhV25f/sMf&#10;VyfzXm8w9yrUjmbjRtRDYtE1pCLkKzWPrtMyOhHns1mTwwxKiuIAInY+q7hAgxcZR9ItirxSS+Ru&#10;rIMqj0XEvzleyLGUWw7w+iTmDUYC/m5Xmasza4GHSuhjWVHWhrBEoHCq/2xKSh9urRDMfKL3eco9&#10;gj/fRs2xTqveZP8Sah0NaerekttUvrYRBpi2pe23Vh9j79K256OUt9fuDWbhoKtMuvushgAXPCWU&#10;czXw6DPHltZjIgR4ZN1ulqdXIoO9OL9+8OL9n77G259+9+GjR8/vA61e4HCDeS8WoIsxdXNxkHp6&#10;fnWMKoITtHsiMRVg2GKdqDqvmN4qIRRaa4deEHBwAyI4on4Z/NHXK+ozTQkk75gBq+DDaAaeJDSl&#10;iNCIwyVoeOFpMVO9Ks57cb/Wgy6SC5PDStNv9wKynzoWucHxxcnlFujJV9C8Fmg9P550UM5B9iCk&#10;MWY0s6oRUEvsCQrZKxhp1kBZ1NjZpDoQF78QBehxQQolZcJElegu4iohEWxqsh4dmUMZQ9NB/i1C&#10;S+fUEa9uN0eE1ny19ejV6nTWnU+DRjlPAoEsI0E7M2BlTAPOcrMzH3jsxlyp+81SLmfqGIOGGW/i&#10;ZbKMU8g9sWGVL+ZybJuaV4BjU/KKzHtLSOIiJrSlQiMaK5d1B4jMHGnixbLftkx8LbKRNPgZEpXK&#10;XZjb8k22jkBHw4Zvrn43IqaGPpH4+gE49vm1qqppAGOQrbakrVu9wZapaMZEGMVVTF5Mk1MXGK0i&#10;sPG+vfkU9nK6zA5Ehj1bZ7MxGld+/V5Xb1krDv5cjT1ETFocQzvo5PLm2buf/pJw+vpnP3j33UcP&#10;kLyAlemYkQrp73pNOBUR9XS1wXiJtP2pbumEU71vI1e41ebLiIzgqCfdVedMrzdE1ZWB3Hg1luo4&#10;CQ5I1r7d6fGGLA1iFAsD0m1cbZ1MJBWCgjXEUzKjKOTL1YY4QOE4mALHWRTTxyfX19uT85PtJQgR&#10;P3z3q5+8GLSB1NsEQwJWUYd0SCW+VSm1gSrWdF3CwBB79i1x8RJJXcGTg4qUy4cxHwECKlqkI1TZ&#10;DJeTZs1zSCvL0HTajKjKadRALBaoDlqiwg/Klir9+XwdzI+nwybxdXJ5KZVUoCK5VKrQdV8PHyw7&#10;OBUulprdTViP2QJk2ZhGWXbk2AiVNsbk1nhOwlSlvhxSyyVacWXNX0IphuQaFxeyL4x20LhpDuIL&#10;PqywyioWMoaigqkRQ2VLidtAGEx9X8oJssloS26EmjjFTwy7XSC14AgWmdywcCouoH7bU/aLZEEu&#10;TWMoknbkeMZTTmt9JabNG+KzOa2jSNOmEU1hmFFA+2JSWojkynjuGBobKDDgH69gI+3+8yc/+OoP&#10;/5dx+qefPHl88wAYR/cfnIHCylL1kuQUB2m+6xmGOohrPOEgvq3E50yDV6mxdEleWybBhKSeLFNx&#10;3IIDFl7omeolOPRM7cDTpzx+Fs7U4BezXs57eRQEA9Qez2U8n8Ti82WQWul0AzauEen86mp7//r6&#10;wb17D188fPH88Q/h+d8beQ0UpfKVJ3SzadhFE5OwAT2mMrlug4RCw2vD20QGwRFWXrnMqt50/WIh&#10;JzJJ8ibPc+rMdOHMDs9Bm5/qZZA4dz3Nbk7AOWKGn/hf0e/PwsXV3Afeg/gNGNDQEyfHlTJHp2p9&#10;frnsICMyX24tP3wYVIvSlEPjVdldcKMa3StyOfXDmPGBCUSknyQhWCQnO8i/YaO9CW2eRk3mLRV5&#10;kJXLjVELRVsHi5lXzpJ/I8RTEU5V/MX3A0Beqeo+H827mzi9lER5P+IiGsMpZbIiVcVDF+dLcIm0&#10;u4M5tBSl77jyZiMjCVarH3b0ojfE2N4IxFWUemCnj/scrJAyYffsANFKBN4JLZrg5zGqsjwu6oGN&#10;pLcp4lSExqvtvVef/sNrffvjJ0+e3bu+vHzx6IdfvXsCbaTlgoMqyoFC+gv13IYQMZlJfQZmNeFE&#10;ZhIX7MQSkx4JqzZgCtDjnhjBlxDIxe0U+MWYRKOYy4hHqP1Ayblgds0g3awx7+X1U6QJg7YighuH&#10;p9k8aGZCrT8SJcAa939EYX55796DF0+fPXr08t33vvhf8PyfjHBY3fLIRQSVCKsGUBGrNfAgqTIL&#10;Bubinnj4fXzLq5WySuQq8mo1eAXlSonZhsi/U1rBaucccBrfFE+rXlJkjqqRijuoLtmDZ3C/pdjs&#10;BMFs0KrhAUFW4hqnBTwiqJdV64dzT1zhFYHTxvLJ03kzTwKEWYzNxsyU9cQLUiVf27/mac+NU9+i&#10;xGmppIeoGFLhLMoWq+hfiCZp1brCKfXQq/6wBSehNzlehaNe3mW9fZHSc9WA1ESuUStmGsxGEg1Z&#10;kDZYDUkNQb2YpyGBD7RgOdsBJpI3HIXzrpRfMG3V2iTJS2RdGsyoEDsciVx2NFSyZBSNxEUYzAXM&#10;1hOOrEi/p0YMxy+CRRf320h4hZV+aS0c/dhgJnP56uN/N2D6X3/76fs39y/vP3j3y9evf/FCFG2I&#10;Uwg/4wVahdPEdB1SzTnXQmLEoyBPtvkgnEjsTnh/hno73S65Y7CXMHqqYR+X1D/xUcHwFltYayh+&#10;w5kMqKCpqHFKleliQ3LCa9IGlj2rLkfpYacFFHxkIvGyQgC/RDzzs+3l/fv3Xtw8ff/Jh59/9Oln&#10;P/kTvADvzamN1wb2oHShjfAdqmyPSQEVWo71lgjTI/HwOmg2xXGUUz7Mj6V8ITaUcgXlIxWT8c4g&#10;jelop9MrO7um/Jc5T1UFKsiZwT6bKP7qcGX5sLZGxEY8DQqoO4N5b5E3R5siGWhhdV3Ml5r95aRT&#10;obwXGRE5qelv0JAK5FfHGi4KpyQwXjKWx8vMDaKXgkJqLg8cDNK78RvK/0Fzieo+rhL6w9GkNz3t&#10;5tFvysLZML/c2ra7agCVO0hs7KS0j8gouK0wpWhEqm6tU7OBGg0NkcCOSAeprshIHvufUmtJygYq&#10;C0S0ahJpGsiGIjVJEuwgWATh8uTseBYw857E5AcsSYR68xBmeyzlR2ZtVAKT0oLIWMGy8OL+O78w&#10;YPofv/7k3RuRCj548en/iL++AI4DJ74LGpQusZm0nuGG6Wgwj4RNDqNEyAOVsTmposhxESe5Xa0b&#10;KPcGUAiJknGRVy/HOIoF8ylS/EWOBK6KjwYybm+o0UshdSMbV3O1Mod8rA5xBgsinKKIBigHoYL4&#10;1VY8ywewoPfOp5988MmPvvjx1xhP7wW8oiRVInHbCZEqi1RZHFU4XlRrLa+PGhAopgTZmEktZXCX&#10;kc9QKBhNGjm7MWY4bgynqWijNyIoz1BVjRlIfMWfaGIK41/KAshEDhupzEWCXXf4A2Faa6AjLxw7&#10;MCtqihhXxt4sNpDyPC5SBrDUxFYZcI57x5D5lsz61Gz88qtASTH4tcKh21GbZE3jaCuXiQiIxIR2&#10;fz3ulLJgj4EuphWqXtWEtK4CqtqYYFpuA+efFC7FRYPuo3KFjahIHQqYyD9rov4MWQ75sIU8wgeH&#10;nd9Oe8hD0jb5B/NiGyqsaFgJnIqrHAV7QIJJLkwCXGers8urDQdO2hoPJGzmgaxPRbbYYx1CXsoZ&#10;kicwaqGsV+cPP/yTQul//vwnH7/z9N71vac3N0/++Pr1P9xbb2DKSInvGJdQL8i0eMLCYgOtzYlT&#10;FKnNSY1atvueT+S2eo/8n1gPJiLyyQqFs/Xy+PR0Kc0U2XYVhfNB5Elye7GnvB6TN5XIkNdRChQc&#10;ACS26NVheFoAwV54+2B6CoX51fWLm+c3D29unr372Q+/+urr3//kJ19B+v+fD0JiE+tuA4CVSWVy&#10;isqVncQgLPz327hj00STW9RdblKPRBJQycsikzlgOSNxenQUjabRrq/h/Gv4pTkcUG2EKdTMNTZm&#10;LVM4LcglkkoxR2rbaLKDjoA0KsLWkLgHO3cQBaIY4T24kjPFGTDr+WIeX5QVuGyY8V6q/A9ftVqr&#10;34MtJdKgQtoPk98rspytSuKX372YtMo5fE2yJTk3UpVoHbnXsunLbk/4V1R5bRFdr42ktGGn35EC&#10;uUxJAE6vj+qe8AKwsj2wSkNwe8bcuSWthttei3Q/WiqRBp4v81JRO3sU8LZzZygtSrH2CsLF+fZ0&#10;wxkkUQik8vScujTdLluA0kC1w10pGqtCB2izWF3d+/wPCqe/evf5zb0HD7b3Ht3ce/7jX//dO8dh&#10;KDLEJTGOIMtcnd9/eLLY4EHQo6VR7RkxIETS8rm8ySEo7YBTMm6uC5iGMqQ3sVgdLxdkeYG2qxRQ&#10;QSIJN2ZIGAl3etbYgSaiBU5liLU/kjQHWM9tgZADUwZR6WYAML0Az42Xj589e/z+h5989atf/fSn&#10;v/v669/9h0gobqYTcRGh7QCyUsiJD4ktOkiWpGEB0cyh+QAGQcQ6I9IADgggDCMZnETQEkHKQifG&#10;jtvR0c5eW1pXp9GGLxMgZOZro5BvVhxLZW6KynwTo2O52YB9mhxCDFdOKpI6T8V2vkC+xDmpea9d&#10;lyMCTxmXhQc5ASacStlt7I7lFSW+LPdXYJM3QNvN8SAYdDvIb+cuHSUcBj1Y5D+9abcJahT4hKhD&#10;XipLXNZUIIYXm0doxFZAyh8vkQFscJoigirvQ4EkwGjU93x8V42CBvRqepP1et726zwwZRF7kmCH&#10;hElOd9pDaoHSGAJYRqMR+xlpnGJ3dybq0zAgiVu8R496STScxLt3eQ1sRAIkHbKoIPoDcPKXq6sH&#10;7/xMtZCeb7fb6/vXl/du7p1tr7f3T6fYFIYsdIO93sXp/fffu7/ahIbVMNvRSO4R7aLJlRcyB58T&#10;U5etKKQUL/vFDAxuIW3I0taOiKhL0BLdkCw3PccRmV2ENJUhfgMxK5DAPOf9VjqlsFHuV9BugXQh&#10;2/0RDmUutg9fvf/k48/fe/Lkwy9+8ru//elP//Zvf/XV1z//v6//cG85m4IjbVsuLVEG5BPrt6Iz&#10;NCxS5ZgGwUyJJp/rcmBAtqhsDbEjzZ3o3HYU3WIzfFDTkRFNOurKC1C3EaikKVipsXsycjGAJVgS&#10;CbrfBN5CvkjDlHzRoMsTJz8v1+DJJofXBLLROjqjNt0KyFVWutvFkuI+lBVzEPto4uWHY3K6ujg7&#10;BeO+6WaOOYjspleNGoGJX36rUaVaoUhVQy5PO3RI2jWy3mYVJVLgtSbh60ZLTVGGeOh6HU1NgDYF&#10;CJk18CBt6nAM8O6Fy1XY8cmFwkOvYYYikuyVeSKp6eIYAm3Y0E2NeLCMMKw7eQxDLSW6hkl/ltUP&#10;ICMfKlyzTUW3q/5KFqfj5fHlzWeU+P73hw+Pj0GjTGD18gSJg8gAXKxWYyIFbtbLk1efvnN9PBMX&#10;MhEpRlr7U4oe0Uo68ATxE0wCJHEG4uri0stgoM2FByqc4gocNo+YaLSRay2ku02OUMxTpsVYKGGh&#10;Pwyfo1/BHSsk4YvylNK8Mtqdjmar09Xq6uT+zeP3Pvr0ow8//PTHP/j9VwKiv/vV777+5Ee//+Nv&#10;X1wtZ5PBqAOca9nwozE5UEYJfVyZSlZhE7XpxD04MlS538usQtbSyibrgTpSIknrr2DeexQpT02h&#10;LqOHZCa/uA2DHB5bsq+ICoioofjvDfHqrBCoUBy/ZDZkiXlMThWsgYSqLVq62FXyTrQyQ3vjclRD&#10;JEJCaklR8QGmIpQOxJsYhsvl1cP7F6dn6+kKiEBgU9iMrbwY4k1NErpB6gQeIiW1kt5sqnVDqcEA&#10;xky4KVEj4wmCJsKUIiqvuICI7rDdYi31pnIyhnS5PxmvJ0NuIaF1Wlc76PpST79DWSmPVKBJi2Ig&#10;MrftUpNU25uxBwsZUPR7JCA/Qg9twClBkp1YtBwS63UNwOnpeHvz3ge//8GH11sRN1dnD64vz86v&#10;To+BuytSz4uT89PT1XqKlMDN8uL++x89PVvNKO0dsnQ3BlSpZsT8J/kHCZJN5GCXxI1QrQnERjcz&#10;tU4uV/JQpgXyXBrSKCUIetxqP5yU1pDWu8FddykKOoiRBlH/I4cbbb43nF/cPL9/fn52/+bROx+K&#10;ePrOE4HUn/z+gy9+8JMffvLk8cuPPnp+7/JYBNRhSwq5YruD2GN+vSkH63z4y7Vi8V77HjZ7S3Ty&#10;o68i0QLEtZVXxhBavsyJ7KXqTVXEqSxR06mot7jBHExHyte0laYKlZV6xW/CXJFY8AAU2HmGjaOO&#10;OH4ohSxh+7VELjrEwmWVCh6Lwl3wPjGNcdeRlSrrOxTyrLzNUC0i3cnIPsTLE96cnUJtMt+cbi8f&#10;3D9ebOY9VKEiHf2dfThi79aAYYkwJZtkFU8JqFW5Jsz1Ki2rExuzQ4Wp7PR2FEpZr7fBpsQ1aQuO&#10;sXIooDJiYHc4ue2zeL3PEmVsysZOal1Ssu9JHRXCIPVxmYZkctlZY5A+Im4T71VjlrteCcAdC8SB&#10;WCatZ45oiHp6cnZydQyLI4uzh49uHl5erMYipAggrbaf//ajFycrRMtGoPjhy/ce3TtfbubiZ8Kr&#10;gKt0TBoaqM4QixrhzrdkzANvSbousgjhGvq6QE1Q4sEDqd6rxFMmLCM6lzhVCvuc+AJSmfw0YVsa&#10;nhL3ybACrXohDYPEazi7fu+jR9uLq+39p4/e+fzJy0ePH7//3sefffThRx9//N7z+9cPXt08fPT0&#10;dN5tUycSzljGK0AVyb8cRamNCUAV73AFJvP1iqT+5HVTFxoy3MkxxX6l0oMTEQel7dWjox0nqHhE&#10;TZtUfOWtKMWBQHsMNR6KpCRIO5m1utcLwoVAR8eHaQ00lBiNJblVkCfEYbabKyopsqL2mTQUzegf&#10;HMqyRn5eUZnzbLDO4+Nq3Zveu7kvTnhwVxBZ3L2z5WzQRZdCatApSkRkcbVZq8oFcORZ5Yo8QKW5&#10;jGrVNdk7mNac6iI9FTVOr9vHrFTq6kaGp2iPyMKfTfynrgQ+PSpHO31SG2HFTzlFxdDc51Ei+wKi&#10;2pZyV9MmKyOZAyuc9lmumuyLWZdwNCCzwiAcX1w/vHnx8PIUMMYRGdNk6H6KIk+kssHs9Pnnnz96&#10;+PB8gQEzCE8+FfnwVzcXG4GB2Xp1de/djz59ee9ktcC9alpSY+IwsRWjbSHQMpPhD/V0OYOFzDeY&#10;z0SwFifCNGT+L6W/pFEmVYdhWZVMTcW5MZJ6RjPeDBc4RW/z6UyZNQ7kTyEZY+SagNA0JH4iogyn&#10;1x/++Mn18fH59Yunj99/+ez5zc3zZy/ffffl48cvX93bnpxs7z366NP7YQ8Lp2qFFi9gIg8UNJEW&#10;IZ2QRge4k4yKAbVmuQjC8nR549iRd9w4PczDGkrW8BfXmmdSo8XIfSM8/GgsNVNf3VVKaw9UZErY&#10;uBojeX5FNYLxe5PFaj0b9PoebtiWpcEiRcAchSxUkwGSMDWGaJSDrKmclF6JrqIqOnMOJzlFSqBJ&#10;/oT1CKv19uD47GwlCqa+uGI25/dX03DQ90iLEwcjSQFVDrhKBFO5LgNopMyXVyVYmx5QTfxe8Jtg&#10;F1FowZqG3eQcQ2ui/NbykVxn/UBIjNENnAxLDSIvjWNYFV7bjREfVukdGTMMA7BSCXRI+mk60ItI&#10;T6NKcfWGy5Obl+98+OTl9Sok+m+3z1YRGL6gnTqYnb78+uv3bl6cLbCR0h9c/yMUrp9eLwRQNsfX&#10;7/7oF19++cWzy9MVyGkPUEh/IF50LdmrkcrqvbysM1sfn4Px4nSthMYm4ep8u71abcK5znxHI7Jn&#10;w+5wjxXwSdIMZm4j0gHHkeqMiYOk8jJjH2PpJY7vD1T+9SpudgAJt1bzh5PzR++92sKK0L2bp6+e&#10;3jx8+OLFzatnj54KwN4Tpfn5xfWrj5/cn4JfBe0Yk4OIr3y9WnT+QkWEVSoNNYp4fea0ZmaOASm5&#10;7PBFDkU6dBpaSkZgdY6Ookz8uJC04aBkfIHUGqRgCsqQobAvhUNgN4pzKlxtt/cvwqDv1eH8wpmq&#10;iFHQMJI2p3I9NYfit0XWFKR9OWW8vINTqb+tLBe1r0WpiPOY4WYtrhlxVUJOFR6fhiMajRBOdhJf&#10;c/mBRksgWFHCNJe7u5j9Vqn3i29TncantJvW7sMVCPrsnQgHSaT/ZKjIEmWouNKs0o4Nuir65BZD&#10;EvdtjSduTMFOcx+MEya0dUkRlBajpddKoEEroy7tyoDYGRIv2nJrjkJ4r0eG3CKlfefjn/zgwxen&#10;M3ZrwaAOYtycVIOK4ftf/+2PH927GA+6Q3Bo3YLh+eu/f/dsPJmsHv/uX8Vf/u0XH9+IxHglqosu&#10;TUmmvPcZMHtRHSL4HEi4frq82m7Pj5F1iBvZuLJyJmrh4004n+sRDdGVyWe836YFGfmlHs4+WSSR&#10;RMtkA4ndK+YDTUfqUThlQliZ1LKHg8XJ9fYCTCEFTp/fPHxw/8FDECEWKH1w//r+9cnx2dPPfvB8&#10;rXBKug5M4mbfKLYfRysLOvJL4goWmV4um5W89FwmsoQqkt+iYrcbFanjuIbEL0u2AEyP9vSRUnpv&#10;2pjL0BY1OyFGlCMQNpiNinDaGV199u7Dp6+u14OeKKbLxQI7gufyrHOalVDLYwGLAFf8ejiHyAcg&#10;FlIxBy4of2YWYWTCLxmP1hptcQQPPfHKiQwUhpTdIckJCZQ2yRu6bHBDqjXpL8oKw/ji5anTy3wk&#10;XpCgeErC2HVSC0RGSx9kuLpIU1BmidSx5W4Dz0IbbM4HoZUoaDjXwU6URqgcvJI/eH8kLvwZTiy4&#10;DcpXvMkL0HEVM1jYGdfk/bYk0qD0Azkr9kaieL9+9vkHv//4xemURpHoZjgkrT8qhXvB8sWTrz99&#10;fraYj3BdoLP5IY1Vn68m4fZ3NLz56dePb7ZXp6BU3IFHixxc4uthB4x9hAPVxEWVQ8Dp2Snsmi8p&#10;oIpvPD67vN4KnE5MmAIJY4SCoCDVSZ6slO/DVwYCppsZQXS2maqVOsOqbSB/DhQVPoi70oqoKE99&#10;bxhAAo7M3vsikgI2L6/v3YiC4N79y+2leDxX25f/9J+/eDAZ8sSA52otmfW0temiHNRAvKZ8kSZA&#10;mABmM0rDl2SGsBtDNaouRpVKiym07UbqUxkt460kSSY0JzOwBw4/hHdcMkq+k+pzb3788ut//OXv&#10;P358uQx77RquhHMkLOSMb6CekIqmUqyhmNsNp+rvXKcq1gOVvtQARiNvr9PjPU+cN7NNQYP0pqpm&#10;aVqmU7Wu+sAgtgavaBZVEXkow4TDJukw8BuCHd/a/9/cezi2bZ754yZBAOYACS5wL3FJ1JZsWbbi&#10;PWNnOutaN017adOmN3rt9fb5/vbf+4x3ASAlJ2l/X9aNbVmiKALP+6zPIGHsrrg7CU+PDuEdmT87&#10;bJ+olQTrMkxxro9KEA3lgcqiKm3KyyhjBh0jeY4u2YBBq9mOrBDlrSlDZlGT0PTL6DSkKPeQ9zWz&#10;7dPbD98DQdA56kp3UZeFVqr45Yh92lud3zjZnvVJoTTqHX//nyI0/+XZ6Wx262cYpv/ywXuP7hwf&#10;7o36ohwYir53Z4viVC98oD3UTqXgFTNdbO0eHJzt7EGQbC+IVTpfnR2J2CWgMO+OqISfoE3rBFlp&#10;4vgaTIhSMO5Plgsp00+qZftaBX865TpE+ojDcd2ollkdBLpIiFPRZxM//Mat8/Pbt2+Dd6uI05sg&#10;RnwEYsS3Xomf8pNVbxw16JTH7orrIBJpxZaq1kHF/Ip2/GTleawZlU2L9ieELWOB7R9UUMqMamRT&#10;wDlsKnwNGFImPmJyUHTb86T9DZmBF1AXMKxF88fEuPjZewc7y2GD45SDNc/g3WJByn1ykFUkLygo&#10;5ePWkkn3OpZ1gRKZcL8ITRA3PiL2RBIXvQLiCfqsQd+oxem9jHJoSNUbKnsB7hCETDWUchuhSq0Y&#10;qjWYj+GerNVBwb9+tyXND6HQbWmGOIuLtTrK9knJP9AxjAT+FrNqpGsqgQUB+jfb19bYhlj2dJQw&#10;1KZdDUaq0ZS2yX2M0nq3Tfh70UfOt09vXTyAYS2YA6PnBegrkG4LhjkKb05h/oq3uCj3W4Otm1/8&#10;89s/v1j1eqsXf/+nP//mo6cP7ty+fSDqJtT/W+7voCTaDNUDBynO3yMyi5kDyAjElHa29xYkYT/f&#10;3j07OAHMBLWlku2O+EdGGcKoDTfITPMBg8Y9TKjYnRK4QRk1apGXPpuIw6awyGs3EWziYBHPsCVO&#10;C6Cciux5jILht0RePSZJ4pOjWy9Esf/t+X4fFPB5+Yf+boPhaL6zPSfr91qtEY0H7U6DqaU458Uy&#10;j8OU/dcYa+TJIlQBB7VLhavSqexRzTg1ItCOVDlKsiZM8Dk5N8ZtYVOKsNbe/oRqoj+/ON6dDeqW&#10;xEpeguxLhYIUaBBpUTJncTAk0fwGiTyfV9r+qtRWA2Opx0hIH4zTGkzGO+hx2G0BK8mAj8R0qBRM&#10;ukIADJQv5bTZlHw2Cckn7BfmU6iZ2SZY3ATotwccGtK/thkwEfpPkIi9HCnVkcgIIDNimUvzNUQ0&#10;4QwJRUkUsH2qsuhoqokgSjNecU6AHEYLHi3+yx6s7HTTheHUbG91enR0uhJhgg5xKGGCXTYClSXy&#10;EcwEx+hzI37oeqc7OvnsX/70YC5u0tXxrYujY1AEXW1BmIqXLvLv6e4ehumEdQMJZ2HG6xK22wD6&#10;34eukvXyYTe6v4PZFUjvfelcReprGnWFa2E+jOC9YSlwJLXxFEkptSwxm9I4i1Ze4vQuynwqrhXA&#10;YcDKdXt1eIaa/vJxDmRx1HRYnR1ffPrrX3z46Gw2GEf1kPHZDdirLXYffPKHp8dT9IgSve50azZG&#10;2hjrlyBopoZFGrsXa4cZuo1LxUD3qNJrScWylU8z6/OpJZFkFcKohevY/sIFqQsY1sdn/8vIs2dn&#10;e8txzZTqNWQoeAJEi5qK8ggvBky70UDCPLulexZQv8RhCi078dHFQQe728EwgqhpNtgFutUgmqiB&#10;3orPkhRUChtocRkBmCCxftJ0jjpVVnGlECevwwiPaqDuNdALsU7T3EhrZHdIjqVlug/X2fyrTsu4&#10;jhRGwi5sAMseJJGykgGD8UZKVFMuJXt6HIwYfFrKdE1+namoj0tZcePP9omIIu5q0Z4OiSDXZ7x/&#10;W461SFINXRqwXa9H/d27L0577WjYB64pAAlnoxHOaLq9rbPjg9UezpBoLxTPqKg4Lw2FF8z9lsY2&#10;izmghhdTaS/BrDvyUGPqLMyluUEFpsxin4imnE8pSDlOl9IIDrQfSJy8EZYLNHrkdAqFMzBPT0GJ&#10;7UAUuqLYFb8fi7+cHh4CK351euPixcvPRAe3nPTHjZAURCB7jnYe/KO4xf/7FqBoQFhj5+Kg36qG&#10;StsHsnazO6ijTJLhNOPquW9eujJajjKetl3i/Wkm2aCm2AcaCVXnXUfHKTFapDBK2OhuSwbjo+1Z&#10;r90M4mqfMrKLvI8pMj9FMtTKlCYLpZJ2Lc7bsU5+EgXkBUnBfCLozkQlN4ywYWCiWIQk1BoxASRj&#10;MAlMYkQjxjzCAjXBgAJVxqkE5lOcQkal/I2KvNCEKj1eCfRlUkzEc99GjYnrUoSF3E15a9plIb0J&#10;marNlDc2Lxu0f8OoJzF2NAkm2RUM735X97wGX51AikBlg1wk4mIfoLJ9DtNRnzFVkWQStBAsx7tn&#10;LCrq7d60326h/xR3n2Pqqyd7ty/uHKwAOYH9MaI0REY1jUzRrXGqvI+Znsq/AKgwR7dkcE/D6S4X&#10;FkPwOZfvimGLuiChFbmMmasoZXkWfnvQRBynSLzCL6PQsuhOZ6A0uDo9E4F5BgEqAlUUu2enZ6dg&#10;jyOODXGWHdx+/PCh6ONFKTBu0GKvVm91l4e/w3v8N7t9HPz1d26eTDoIIawgBxo8DBuDXhSGgZRQ&#10;0TtSTwprk4KSb3g/Ga5L9LmX9KeW+kp8t4p1r2+KNLEOTCWsR7OvKUx/cbw1m0SgIqhaTBl33F4G&#10;KH4EXa2SW2zWUcEF41Qz2+PIXxQeLRYooXKjC3o33dntZ++dz7uNemfIyaQ7hnTakDcbadtXqwk5&#10;qgqjMLAYx5syNFlLFKgsusL0cYjLBo6o5BPDdKjWIFlA6DEVxMhgj3dQGotc1isS2cSi2ZBH+tL2&#10;W/JdFib3GtsuROiMFGSn15cMaxQuWe7t7PcVIIqq7g4zc1ieH0azotQU+RB2SoMhfU/0KePTpc2j&#10;KNLxChVpUNykzRqV++hJhUsveOWzW69eXJzszUhfnIfWNAiaWHHKZw5OaBes0MDwh30CHALOsd1G&#10;rw8iHKCaIuIo2PSRd7GANYSVDCk97FvaLoyXADrRGOO0US3z6g9mgKCnMQXqwe7uKfifH4iceoRt&#10;6enpGXi37ohETaIyMODa3RJ1x7hTp626yKez8/+mu/zOCFiGw958ezZskOwdmoJBf1rtwCoosN1N&#10;XWM9U1JY2bhNm+FTnNKfJuJUA5EyFrYQCTOeFvPmKRKcVK3Bjjhq/uu/Xh3MFqNhhBZ2NEjyZJzh&#10;8AcDgjeoyoit2YhAEa3ATpJsDCXD1DMg+vRdsUKm5wI11sHqy//9p09O+22RWTFQofIlFj7RSEnM&#10;WLHGzayqSK2h3INR+EpRb0YPyrFSjbfeDEikZ65JXV7G1jPISMkeyZlWk9HbqKZTq/FOjqjgfXQK&#10;7St/o4U29eUx5pKa1SXvVRGHL25iEsucTHeOL45nNKKVcSpFEVss0A/mqEvy/h0MFPWGIcaod0gu&#10;c+M2ylAw168irgzy6Jtkg8NGZk2Yfw7nF+89OEbYBLLAIv5pKBHyDGlEGvcsHIxi2CzTMjWNhoHw&#10;CX0yhynO1PhFTlgrn8ipc+Tt8Mh3MVfekOxJx28OUwZrIW5kkPbYaLXH/RENe0V3KiJUFLwHB8cH&#10;6JUDhnOAaN4nHjyMpXf2p4CXIeVlEab9vc+4aLy36CN2GusMPLIrhKyTrKtKMa9F8DXWXt3EcuRr&#10;mSnG41RGqjXOdeJdqpJKMv4hF+tOSxCnuMJsDbYOj0+P9yfi8oHGYUmJlEkxcIqtSoVXp7x5JlXb&#10;dgNxy0oqJj5T4kDNkxs0fBYtZkSc1qPJ4Zu3//fljdlA9EsRjVvbEKeqq5QqqTglsotfUgcOWG+p&#10;yrIOFaK3BsQsl/qtuLgJqwpFWGWLm6q0GyZqC2JrWRzQ0OklSVjY18IeC0ZcslbGohdHLyLyaGSk&#10;zbdhkzoig0I0WllKehjzrUlgqLc4ff7hnf2hMUiSdscdHiiRzZt4dsL10FC1x4B9QlmIlDrug8cK&#10;SvxIuFixANp14j1i+COsOqAvB/zk6PBsdw9QiHQyEeWdiLL9fl9n1OmUAxI8j6U82XTK/sLbu+JZ&#10;pj0cWY+pTSVh4nGXtJ36EyVDvGCx4P0FGz9pk5kpdwikIDomkzZxX1GDhQpmA5SqWR2eYpiKihf/&#10;e3Z4SCZWW3CCbG2Dnj+8Rphgo8ExTA9bomQ++5kcwsx7Q7TRQ23gOjpFBNK7DCvtgm8KNWhxfJlR&#10;83bhGw/UdWFK81zHrHxj9FT8b84zjZo4oQZIZ29PRuLN7KIai/hIkcteNZNm1U+jzsR8VUeTz3Yn&#10;JAl9ZsmUEtNfaWRMa1jIzWV0Ta42O8PtZ7/+xSe39iddRMDTTdmokc9ok8jauFdtww2IIDLSrVFC&#10;D1oWrUwc9zKruWBtjkkYVU5J04HZck2ZZqvYncL6AzEF0GC1jThtRWQfX1e9L8y+UMeDsvCY4PKk&#10;EEg3474s56BAJPrmSEkikHEobU77JAHWW5zdfHwwGxsi3siSr9MomkHkMMol9EGfbv2Jgu10WZN0&#10;ALlIXESSHuA1GIC1gkIBz2MQzAwrpLBX77T7lLxYYVxpUsB+R9e+lFElF22xWGjzuKmoQ7ePH7x4&#10;frw1nbCEkwx1fICuthSAkCJnBlRQFb1TmVBRY5zVMHCKhDcJ+OO1ovFkNIOqF8IUhrxHR0e3b90+&#10;PsAx787WPqiKihZ+B3WJcdGE508HDmLR2s5P/8BxensBN3sfDOSGwxaZjAfKCxRu8pKvXWV8SQWX&#10;oSoioZSSUXXUpvenVi41+OEaoKQcW3KeVuGXgVpETRVxs0XdobjCxGgrc9HqEj7C83ngi9wZBaTH&#10;OMWRS7PCThco8ERgpnxsf8oqD4wSBrHRgOC9q1uPbp7O8OyD9SYvQ2rIcwH4TwNYo+IwnUT1sCoH&#10;RVTskh+c1G+pIJudC2GDmFPhO5O4hQQvRFg+yrhiOh1LxeguA4MYuCdlBanwxe+FZMVmVerjt7Ha&#10;U4CG6Yxtx+ZsoTKd8j2t4lQjWEmqT0T5YnsL34BI2l2QUAjRAQhfAa+yDcxWtmih32iBQSDGLhLo&#10;xhFexaKUkyN0KjoSVmtNQKCVSP2Vlv/E8NMerCzugmePos+xDAsW8guu6pfkjbx/9vz9Nx89OVn0&#10;+IVEVIBD9YxDcP4FQOIZgXoXeoY0i4kzLfG8Q5pMBN7ECL+vkR5VF0EZu9ZK5tad8xsgVLzDFhzi&#10;BNja2yd+HC6Z4eDAgmQ8me0+oTB9BchLNLwBoHaEXQJJTgc8Jy35ntphGphAlVJL0t+CAzNnhGtO&#10;59NrmxpUgzZj5Fc7oeZJZYyxDkAJr4k6fTiCQgNybDUosVVELsdbV9y4lgqBpKxSEquxSmotLGuV&#10;QZRc0Rk1L9GEeRaDKAYM4EftscYQHCLIFAnHJ8g8JQPvmiiLe3Cwit51tLdsN/T4qKzEyZlHCEq7&#10;QUE2vvB68ECRxuhwJihrc5TVQAADMxS7A17RD/keifilKI6xmmk1G2CCSwZ9DbrRxyiuMmL5XTJn&#10;2d9fWFLVMwvnMGKrFuKwYfIadtumJ0ZN7n/rdcaiNvE4mTCSSaFw0c2bEPyo9dCNFDsLz021vy5C&#10;ZwCKYIx0EccxHLMKAWkgrPQE2+DOKC3EBQGu0EFmtn38+d/9/KuPLnaWE2oqI5wn8X5mgNuqAYF+&#10;l5J0igXvIiGeJndXEKiwOQP8KrLZ2Nx5Mt0TNe8phukNjtOLx+coKC6ik5tdqmFwEwvmqUMSSsKx&#10;0e6Tv3/7X39+DcwB+D4DPJK4QS0HbIskVe21LpnVqtKH44EaK32vXYsxUG3YoPxbPOPqNtWVeCRJ&#10;OCuxGDZ0b5GoX8skuxLgkcJW4+TRTUY4REuV4QLtHi0swqAgeeR5wvRKhKKvW1ZEISrQYID+GCJQ&#10;wddwyDKDSKuvN6WVYa09nU+gbY0mo0Uvakprc/SzM2teUcU16fYMyBY9IIoOlcegUlxmwaQmK6TX&#10;Gxp4FI1J03lMF1ZJYGGMYh8KFSNT/+Fows0kxSluLsfYfyFvheKU5PMkEWRJMHd521MeHFACHzCb&#10;TcGRxmgPiDBKrdCDy2B8p/p6GNtntb8ezFvHyKDrwyaa0TWwAsurAg4pRWUDgJ0vlWtSK6YVGcNm&#10;GggNBpI1S3PsHouaydkRzX0WO+efffVPv39zb4Vx2o5QwnFI++RBX1lETdQgHAe+vDuVQTrlxQ+y&#10;Wxnj0EY2KJJOI4JvLFH+H7Xvb4g4PRL/u3Xz/MbBIVa9+9IhdjqjKQBMsfG6Uj8hnmC6c3br1uE2&#10;fl8YnuEP3ZD6OqzKq4gyap9oaQqqLjW9Qc1tniOtRxDaAMIc9ZrKf6qkeDwVrANJIQkuKBwYMk59&#10;JsJRrJWlmUSFtDiRnF2RcVogYdO875sjpTxrhhKIsqx0t3F9W2O3FjY7rKMmOTHaqu3pFGTpQZ5+&#10;Mq4jtbcsHXmUzCgbfbOdOxXEiC8hzzxsPgrkygUSKvidqLlk0RQQv6cohVtMmiJ2pBMN16HMZ22Q&#10;jg6PZZgrM5Tau3JWAvwvHpZg1YsCCgZrjMXkRawSnKkrof3j0WI6hGFPOZTdNOkswkvvDgZ9M53i&#10;/b/c35r1YLCEhPSoycJXRTaz53INdQkCU3wjX6w2WmyrjGV+R8XpGAnrZK5m7GiweFc1KkbX9o1X&#10;P/vuV18+wDgdtwmVMUQpN9KFGkj3ZZQvI/37fRwaz2dKhZ8imDFbE5TBiBAphOB7RHH0xZmAjpBH&#10;x7fFA/tTSKkHpyJMpboLa8aIKF1sH+7MUKdmQCNx3GwttlY7++IbzkWcjmmsjnuEWjQc18ocp3lp&#10;HerbSTTGn7FBSdbv11ILX2ddnGbiIko48s0jt0X1kaSvXYDwg8IRcbyk6JD3yDcNqeW6yyxqDV45&#10;TkLeCjWeBS56tagDz5YKJdbhZjlfDFRc8YjyS1LPlBQGPmlQrHQGkwFo+bUH43ajSacD9/xl2aWG&#10;zKJBNnGZbe8wSosF9tGgchhxDq32GOdVmApReLIdGYRS+F9bigizIDeyleUmljAONd5vsvJvd6hN&#10;BRd7+3vswUCrmRH73o+VTS/NkFCXBVKHdEzFQB0vV/Mh0BKk55yU04I4bQ+GDMozJP5mW6vdZR+e&#10;XUTqqB0yYbjAnA85/0BxDd8zFmWlSkMSCmgF1GLtGMQMA/xPUl2YVErRiUmL6+DF9tHTj775/sOb&#10;WyPsKwnFSKsdWhsBjQeNc+bk3Li3pR3LWdIF51Q4S14SyAGrGqgLQlggISoyGkxFd7qzOj26fX7z&#10;8eNbEKFHsEJFFx1S0kccP21qZyf3vrh/siQmPp7AMEcAf+Oz1QKUnUY9UXnAgBAR4dHeo9u9WplQ&#10;coW8ocpn+ivadot5A5Pk6d50fZxawerYor7GLIkrX89IdBLxwMaOZRadCIpFy10Ze1SNZOI4q5AE&#10;dbksx2WyJSqxuZrPamYlyUItKgyUtHAj5AQC3KQGKIae9Nmp1Il71p4se90aO9IYVnB0TkjR0ArT&#10;3hnOiK+oSB6RXAJD7Tjo9dstClMcvMBUEMkuvFBgPFJH5tNWezjsApmR16bIbuso1gxlIGX+uYRx&#10;L4pzzWl5iuChIcEA+rL2pekKp3AIVIMm1xdHvYhTFnmrGq6d4sVLvGBPixihT2+P7kUR6k0SZWbc&#10;ZiwH5FWcYuSWm40Oi1h0JBWe45QClSbLpHA4IRNlakyxRACO2vbJ4/uvXz04nY/YkY2hzqLiFJWn&#10;Uuyl9c3OHhomY5zK1n3K6kuQX5cM3oczLQKEvCh6YToGcGY0J97ePrmFbNNzEagHIkpPwD6SbJth&#10;Sy0hmdPte9+9/fdXO4xtIsm67rg/mq9OzrZny+l81uvjWdwGR8Jq+/zv/+FiGFLbZKHxPIsNatbB&#10;Zj6NPWSUXttc9yZFfE3xQZPE7XMxqihnGLPkY6i46zj01bOuUkGqMkjSN5VZNJMiwAPfKFRVq/Ka&#10;XJiVUhJmuoBayKr01CqzPGEFR7YArxeP1mR/Z2fQqEoEUqBXXcZapiL1RqtMgCC0vzx8cJ8qbvU+&#10;QPRwtNCFISRAW7vIdulSOuAxUge1vkkZCaXNME5Z2qGlLS9o9YrCCHTfLdAwBWyNAN4+IslnzJTD&#10;vqZMs4US3EAKQh/xy+q2MZ+ilKrBuwWT4y7GKYqILSS5GnpfIJmjVg22Llp2wI957nqSGoENUNCk&#10;PRgOBuTZQ4IvDP7r80ia+tUey5uhAzHuifd2Ts4f3nt0e3e+nEjxGPpykdqXiJzCZdV87+D84uYx&#10;TGbBRmPOXlGUTJcSwyVF8MXV6Eai7BUtURt596i0OAWviuOLe0/vPbi4c/O2qHvPzs5OAdSLb/Vs&#10;OVIch9kJEEu+OYPOGsteUuEQz7F9cONof38KOtGQAdrz+bgWVlsHP3/7utcs886xFAtMhVk3BsB+&#10;AuUbr3szl0CSzHSaSQlUdbZK4BA3qaRhjyw7ajE9M1A5pTKPlAarTNczkin/CZ4uz3aqymyG9nms&#10;1UL6oDIBkphnVS2cixSAAaH9q52JuPn7rZqytgtMW6lQjpTIpUcSU6X4RJE5wGWSy46GfQK9A4oO&#10;tdmBBoaFL6RTpacgieEI44nQz4BHvJYLo8Qbain7BaRTMBPb3tuD6dGQSHC0/pwoNjUGKW0Zu0ac&#10;8myrUQ+lzpx0twN3lZbI3KiJtAC1T3G/k8UZcCrBTwNqf9P4x1jRm/GpckIB/JCYWotU3Bb7cBCA&#10;cqAl1sakIQq80hFuVHkZurU6uPnw7gUq/EklT2KHI7kNCwcQStvbPb/75OHN49NdlCtVeEFOziOa&#10;iE9wOYbfG8resFqPhmgmAxDk3mx79+TGnYf37794+Ojizq0bx8eQTndFnOKbMJsq+ZfR/PiD/3r7&#10;9tPDHubidruF++XhZDTbvvHk2bkoffuDNrAtuqvTZUO8t8NHH59PmigEJo7/mIK83mZSReIa5976&#10;fGpPkjLrxkjKyTiTyVpBjapmbP6k1VGoayU8Q5Hop76VUF3Xz6udToGDNS9d2lhAiWOxwDBeiU8s&#10;SfA96w4WizJOK1LNk0HulUCqE1L9i3MjOFYHAyhQKrSRCbSYhO6UZRqWOg9Ffl1o3Eh6hGR6gU0h&#10;+UigpdBiNICLOFBGay0qe1mTn0xpgIxT46kSzF64m4RhMXVzgB0kZ0L0pF+tdsGwW9xfXSmgpFxZ&#10;JkNpGUi5p9uOzDjFfrGBm64i9QfEdoDxM2pRTGf7+zvilj2/dXZ6utpZLAeEzBANfLmYT0ulUrid&#10;CUwk3Q4NKtjzdhrKu5khit02d6hSMZFIMJM+S/pi0Q1xurd9eHzn3r3nt0BdrY9NPnT7YxZ2QsVe&#10;FEXcO724//H9i1snZ1CnSukyyKY090H9i/4Qxz2IPYTtEuwC+lMUIN5eiEJldXD7zvMXn796dvfB&#10;BQbqwRlAkXZ29mhTTaNejNOTJ9/86qPzBapIdcn8B6ziZqvj9z56/6OT0aTLzc1gv98RN0yjP+13&#10;Kgx1EPeOb1s9MNanWCACuUqpXnrhK4M0beLrbCK5mVw3x/HIOjwvAzNPwtjSii2gOJUYfNblz7km&#10;daakAp0DVdLO1QyjwM4V3P8WqLQus/IZwinYRZ0UbGo1ii9ZVUuoJXHowAevytL8WC5zPsV8A19G&#10;NXSgUisLsKnCl3TOmggRRL7nGEeTgxF4Gw4I6UYz15bSNUPvCpzsNjpsSkyo+IgwtW1CAXdR/2RA&#10;aQY1/bdXu6cHJ2eiJJtPxSEg9y2TnlSRpiSFcFwGB0QqTilSG80y0BX4PMIxgHgPWuPlAlxbDs9u&#10;3P34s999+kLUkqt9MLtvIfcuLJZ87aZgZFTX+qBME/mA98CNjmmPFbHhsog1AgIOuV0d9JVr8gi7&#10;0/3t3YObz+/evbU7H7HsODtMDvuW8vDW6cWLl/cfiINld4fHSAtF0ZUyg0My5uhSOoVxf6fbQwjS&#10;4WprvtjbPX78/MX9V5/df/oQAvX27aMTzM/be3ONlkAwyWJ149GdswWdHOwCJNqc0ezw6Zf/+tHn&#10;K0ZKdgBI00CEW7WO6BCaUAZFu/Ll2jdP+maKb4rOalaA5uj/iXxK8keORCU5acsZS4KQRFhcX4MQ&#10;/HzJhORCOjXmtXI46KmZryqafYMjZyRUXedyd0rjo2KhIK0VCXxIg1/Fa8F8yt6vSpQlbIY0gaZh&#10;tFSSkLFe1oayBnWmoqjsrPCthIqbjD3qzaaoZ9emqU2vz8UaYr9VlLLgoZIb1A5vWB5j8sX7GnaF&#10;pDO4RDiSaKMOD45BEeToZLWHpDHMEz1l/sC+oUMekKqyV/NORREbMJGQf1ogAdZbg/nR3RfPHzy8&#10;994Hv/z5X7772Uc3EFvbRlo9mGHnbfFnq/CljErXE3+nOMXJdoctYXnPRKg/wsN3uVcd9A2fNnG+&#10;IZwD/JgeXNxYzVAOWGpFsbo4BSrUyPsixh49uHV0CCZUOPjVGg7MIZowRw+PTJFO4WTqkB4SAo72&#10;tg5vPHhy/9WHr18+E4EqSt87t47PUPZfztYVoGQ5299a9BSpIqJqXhylW/c/evPx+WwI0gTQKSDH&#10;ikGoONIgpZFAznw9y5UFRMUKWpBFqSTxnDeX25xPkyGazVhxqnVYIKyzuZznS/vGvCa48IyWmlM5&#10;r7WI3p4lquIpO0WGOBhFLjsVq9jFQlf2kKTcTaBFrnth3ivlL4qq9QylompA3nJUORflb7SVUd6L&#10;KFCqQBRYYyvpUoM1EA1m+wuIFnCGi8YSdddWxSduVHGlSHZ89YYahJK+Pe5u2l1mdoMCPsAM2Ils&#10;Phc31vHtm48vHj26e3F8uANmJ+jd1FuyYgHbcsNYs901JdFkpCJoroJHnPxxYNEM+q2rJ3//zz//&#10;uy9fvf/7//jv//jTV18cb89QvwG1gMByx0v4KBh+RVqTluK0GCJ0luSYOi3pjM6TJNEpdmn1iEQ1&#10;yqe8WgKx5RXohK7Ojm8c7+6jshq9ixRqgwkPX5ck23J4dHx0hnj5PdmewmxAD3/6rBGFVwOWpxVw&#10;HZrA1unwcBfdKm48eCbC9NXLV/df3Lv7XOTU2we7OEaaM4+dnpFtlKlgHyvPaOhP57dfffLe0XIw&#10;Jof3mkGD1OYs6EGcMuqldtFoSuNlby7en6qMirHopO5Q1WLGLJDp852cQQ8ld3CZUFkPqVSy8j62&#10;r6h27/sJ7ye5GOWyt6CklwpyyMs1L2EjDIX9UkFCcJHcSWUvOUfJ8hXLZ4BGFKWfakF2nkXm7CDZ&#10;kiIVKUCBLJw5EVnsnnon6i+29pdoAdyWsFaNnTPjhWTMGlSLIuh1SFpEiDRvU5zCR/uk04tsmTnU&#10;guePnz998vLTb7759Pnxar5kzUGE4qNMbl/7p1hhKnnyFKcF6fpB5xJgtya3f/P27dufv37v2/9+&#10;+/aPv3z/+dkemKtymJaBj6Uw4VKy3XftpCpn9zBIqpAUDXFzcNMkB0m4XJFknDGJNKBGKQGMl7Ot&#10;Q9DuBS+qw539KVK7CVTFcuNLMn9CIbTpbA+z4jYbxynpMqbIEEALqwtENKFZRdgUvX9/OQeGzO4Z&#10;kE1vPxfp9MOXL1/ev//eC9EWPzo/PgWTq31uT3EOTYgm3EsTm3bYJpELUIPY37nzd9/eEUfbBEuQ&#10;qqkQUqbmjeePee4S/MTD4IcnIEkItDXqXitOMVCTCTVja5pZQ+KcZ8vsGnqB+aQKGWT8gKCipi+b&#10;oeIi06kcKZV4agxi3kVa+8CphdlUOVggDqoSVgzdzzKpuLASN3FwaPtZyCO9nL4BSyVWcIYrOWoc&#10;1bLJ4ArYQBcihU3E6Qy2Z1DGdaWuH9WwkSr8FO20IZWTaCOCSD8yleBetkvClxOqCaFrAwfdi3uf&#10;f/qHn/2LCKmv7t9Y7Sv4znKkkET9IY+Y9QmhRsmoXRkWic/Elh/YJTT7N0Bw7rPzm1/85e3b3394&#10;72QuSvgugt8gTHVRpmQI7Bg1ulRCOoQSucFzpBbzxcekzaDilJC6fZYxhcXQztnJ7v5yxD6QMK9h&#10;7CM2BoPR/vb2/gyzJbYDe9s7SBFHb2JpdTpdar1egCnT2wGwEugZ0T14uU/I+5s3b52fP7wvwvTz&#10;z+8/+/zl/SdPH16cH4sUvU1opOWMZUXhWnCVBKuY2bTP7+qwN90/vHn/d+f7ohgHwXwVplA2heTx&#10;IO69AtpFMCEmpstn6AoqRVCj6s3h/+xkmrFI4GtQSSbYIWMYuTk5LZaUT6Wh2fm+kCL9qZ9AlbzU&#10;iZYIf0RzqXIACvoy8si3iXYyJYpH2quUGT4fBBXsZStsk8VdGkqr8qKlyHV0IG1PJYUGxHxZDZy7&#10;VzVpkoaXwBimBabIESDxCnVfFymnLTnwVImt01DsNqBA8dafjNgiQicgV3NC7BUEwoiy9+D87off&#10;f/evxM74+ZPjXQDMSC8kYrpAnA4I/yT7Jy7O1OA3LNCZQ+Nx6h0qndHx/a8fnGwfPv/127ffff7o&#10;DP1iGwhfKgelvO8ZVgopIeppJyN0ZCA91ZrWp5CaxOOx3BlB3PAYCeKUZWJGs+3Ts9Wix8LcA5xc&#10;tyMdp7Ptw1NR8y9HBkEc1SDAnJjBvVacshQEHn+wlapU4VKNFquzg+Pj2xd37z14fOfhsw8/e/ns&#10;2XtPnr388NWzexe3joEss0c4B3J/pKeiS4PnxdZqyYtp0ezOto/PDld7PVfI4GQAAKklSURBVPHj&#10;iHetyiSOalP051VGRQe0cyD4oGvBBOMSDp4GAqmaN2fvZa4l9i1rcb4yptmNUX6N4xrYJDm8NULR&#10;DF9WCS/k/WQ45/UMWBHQWSsJ/lmETb7EboplBvsR6pZGS5RQgeYm5z9UvVJ1XFIONZQqA5VLqUIO&#10;DG3fMt6pfHPLVSrClSqVstoA1eqoNogPIr50oEmNpCxoRIVXq6VQDJDe0AucM+GAoH5YBncN6S9R&#10;2JJd0/HF/TdScOrtf7//CG4mUtMkgiWVvSR8oFZBFKPgXkNZDWw/pS1lkd0I8qWwPl4uYPSy8/m/&#10;v/3H+8c7ywkKStMqKm/cRHZvauZViFQpSRtoXUYrTlHbn2bgiJca0zpVopMAfjXf2dkfIS5wOJDo&#10;R9qAoJLxbOfw7HBrxtglYuXiAxPqvlIukyw/WlSRGminVhHh0my0RdW7c3Lz1vGNxy9ef/bk4vzh&#10;E9Ge3n/y4sX9V59+8Onnz2+KqIOEOufZMVa9EKaECYa1+GS26tFbOh4sF1Ng1UxHsMjqaD1LEacw&#10;9g2oz6iEUNDR5Fyxr23LClcaQdEbredI+KdcLE7t5YyTBnfQ7NNMVi9Ts8ofKl+wpr2GJlLeGOoS&#10;dbTALpBpmVfDEAkvTPlVscMLWvgXF6CY5IJiQe5WKgxtgnAOWDoUiz1FFJCcOBmn/OB4JNNzctVi&#10;28dyxdJRou+JuKdGS7liItsH4pSU8TWxS9FIUMsPZHSluzfGaZfVCpC0NZEKQHBLzvZOD86ffvSP&#10;yuL77S+e3bxxdLC7NSdA/qinFPC58JUplHJ0l6mvjUoJLYAYRFIiFYESQl5b7fHo4P0//+nezqzP&#10;mqoV9HcntxMplJesdc2REmaKIvb31Llb+ZQqX/a7UThCiFAqKiaicpgth8wIbxuW7Bjjw/5M5MHT&#10;Lar4lzOpVIjk3C0a/BAzV+dTEuXuUtULMpitdm+6dXjj0Z3jo0ef/e7N6+d3Hjx5+erl589ePPn8&#10;4y+///aj9x7fONnFBpUQEwjTnAyIb8O+tl1RBFPjMhjNRV0zGhJhoAPpVJIiGy1g55TZxqVWwXsv&#10;73umToIdp570gfJkW5qjtGrWvZbooNy2OE5aqGbi7alRMzuOm6+Emi1qEkZ9TrGa01YsA4m8tKb4&#10;lfpoGuBUYpIy6K0w/J4NbYgmA6B/oNBh4Rtw34lLT/GCyFeDbKdKRUlARwIsD6wKPP8tg869OBor&#10;ZSnMjz5VODhibZWKGiXxMAnqPFLOriH/mjYsLTlGMnB8beS5tRmXDncpsq6GZCYh1aOVvdlyutg9&#10;OL54+TMdpqI6vbh9dAYLwCkqI9C8l7IHL2ZkuciSgTi4qpdJQyOQCC8a5YKTTgg8l9nFb39zdwts&#10;PtG0k8JU3ThuMpvGUitdOZB5QIKBpL2zogPOkVg9kMAYuH3C0pe57bMZoQUQkycfEYqlgc3Ocvvw&#10;EDpzJWfMFPH5/pw5CiScOlJGijSlA8dTIJ5Wap1Wuz/dOzy+eePs4PGHb77/5N6di6efv379+bMn&#10;L5599uZXv/3ZJ3fPD3AfC4OkJWLLiNmLJwcJXaDkFv5k497+antnRFe2zo4o5MbZarcbcAch2rzV&#10;rkObVJSzczZfSeIEPa3xa4yRxCN93Kv0eZP+bQYmSdpZGEpnmWzOD9CaTUqlIAeNFjPET8NDA8H0&#10;MJoNZKCmzMGQOpWnmJdAJLnhKdEgLSjyPATDi01WSZIhKMq5cIGtm/O8eGUYBUMQKXgZR1zizU61&#10;1kE5/TK9vkIBq2Fkg1elfKgZqE0CKsKtCclJWa5pRye5oRmTBDailXCJCOmUhG4lSJ2th1H1EhaF&#10;qxu3H3z2Rx2m//Xb1w9uH4CWPGgliZupJ81WCOvT5ZYUBx+QUWGGBId9Ee4O1nfEmRwzlyDHilzT&#10;u/3B786XYwQLhjKbWvoftjWn3aPGGlTk40qnZcrrY55z0TiJCl/c+pKWaR/idIAR0JY+kPTbGJ3W&#10;wBcAjiYseUlkhfm4kFGRLkPUUxmn9G6M0SZatIriR0TP2dnOKejc33r6yQdfPH38+N79169ffv7e&#10;iyevv//un3//5uWj492dPf10ZDrHMGOUjEIsCulBwGxrby5ONgCYoeSsmi92Z7MhJlRxPtR7Z/0m&#10;kLaKeV9TjUoW41TNkFSHShAHzquJvYwaFHE2dVLmSKZbqplUeZrkqwRIwcqbGVLNptzuUzql3rC0&#10;JlAlRbVEFTMLIfH8iWFJEtwr69uChOFXeNZWYsQhBneJIU00Ouayl2G7dGDA05MvZr1aKTMzoMCW&#10;xSR/RCCnMgGVSDeF1QbBFqqOTuGAJOwalW6baWakbz1BDxe89DhKoj+B8g8xLPt9pdQl8uX+9vH5&#10;oy/+pOP0375+eSGqM8S2AaVjya4yCjnYHbfHiHAC2g6h8DtASy9QwxHQ6eN7zDL0kEkaNsZ7D+4d&#10;9kAMCeWTcexh7PTi+dRNqX7hkunCl5RDu5JpR0o0ipTLav8kpgJctel8PoVZTCeiWRjWmaClNqTW&#10;m4wBptOZNDwl+XG2lRFZlTItUsP7FFxgkgPKYqDvVK6hiMNENKiHZ6cnx4/vvvfk3qNH99579fLD&#10;V5+//Pz1m+/++btvP3565wzGyPt7C+kUIlUuxsO29HoHDEfUxsMFdN7A0QN4+E0Ghos/9W8fzNo1&#10;mmPUT7543q6i1SLgjTyGyuY1NM+NtRWcSeX/zXzKkWoraWfTC98YBVUPlLD2JbgvV5ZGn4plK80M&#10;fe0MXiBZQSn46cutOSMgS7J+zhNUkFGDDEwqKAxDUFGCeGVt6FTQyKa8kjyjYXJJ4Yg5Jwf4KuCD&#10;YHfRgaqlKKE7SImtsih2qOfM5Liq4xTLX3F3Ata7NybGNGUGHJ6gnMpyBAl0QOvOYV86o7FYSh8X&#10;MqT8PumP0DDp9PbF/b9XYfrHr754cn5wKuJ0Dxo6nG9OKLzl4KSrMEltMGPpd8WdVcfjHBEwWMyT&#10;zTSNFeHOKYSdwd7hfNiPaohuMDZ7Et3gpsGR4rgkvxRKWi2KyIxRxbDLOFsiv3CwAhp6QjBC8ZHe&#10;bG9rNujUai3OwLTIQb1NOMqAdTpFyO1iwX5PVPqih/gWTZIWM2ljPiFBNpyliWsprmAHR+mALEJ6&#10;+PH5xaO7L0SMvnz5+rOPP/7w449+8atffPnhkwc3YJoukQ7kjoypnolIyuy9i1riXbJVxGSqFNmr&#10;9cntu9vdBjiiVML66pd/GFZJbYt5RSVWwU+UvZ6GOlAmpd+S+TRjI3ydxBzJVPE1+1Nt6QY51S8x&#10;jEiPlEposISvRS5f2HE4KMpX7RsjfjWGYnATmDIWDKRvgZ2OJcmF0XwVLWEko1CL++g4Laiqlxb/&#10;jEEWRW4Q1qJeP2oqMV+JxWftXpoihcqzKmzynK/ZZFX7aDg7PF0M8F4jGVymfKCXKfjtDgbEVEU1&#10;Ba79SPKPdS9xAorYm+l86+T2w0943Pvrr99//eLx0enpaouOfGBJMlEcY52DASSycdoLVjE0v0VE&#10;PU7KC6AnJ0cVLCtXKlaaUX/Y6ve6YcnwHHBjEu3exi7Vw8FUleMUUAUi/PYAOdFFO1deouILRJni&#10;3kDCk3qLnZ3ZsFNrNhhOOWBKNp5YdIwtSfkIBrzzhfIRB7OLne3tbbJz5JUyfBGtX0VJClVPPQIP&#10;gBFvXnd2Tg9unD94+fW3n3z2+uMvPvjkiy/ef/PNm9fv3Xv4+GgXZPAXZD6AO6LR/vaix4492NCI&#10;HArwTpDgIq82uuXkFqBaixbH82Gj0e03wnIYXdzuEpOjmLeUQH2ucHPGe2zuT2XZa8x7jR1qxtyf&#10;Out2qPHqN6u7WxTgpkOjlNfOE1zgatCSFPyt4J4yb2gQx5AbRD/nyRDHKUPySaIbN6VBoShHv6jE&#10;ayz0izLC4UAoacqcAtbjWYFvYLFcbU/PDnsd1YZWpP5gNVSDYFZeQxJOlWS2EfsPc6RaZzw7urHV&#10;BwQgbTTxRmR/MXEfYZVKTZRc8w/YpaLPspfk74ty0mAVeuv561+KSP2/X394/8Xzx8dnh4criUFV&#10;Ul3EQRGZuEtZVSRvYqmDFhM1nMRGCkpeznwAc8kXb0LYFHdce7ZoFBWtNLmCT1uhxgvfporT4Wz3&#10;xp2bN4/2el16G7pyi0q7yD6QNnGgO+jt72KcVmtoCdQe9hZbgGVWIv/M9BOhicCGBbnSQELd294G&#10;VK4ED47YrRkNZTq8LWmiZhWJ2cxFWO8AYvri1Ve/+f79jz/+5IMvP/ni0w8++vjzF3cfwpBud0Uj&#10;ZHxvxbWa7+6DiJmkVQyWk26E1gJoadskZhZRr0gLuhmNx51aZ381qYu/tAfNCllZFGTSyUsZUPO4&#10;VJ4WrmfMfNPq3kuVkrQwvt6jGmqhqk11YZVWLCnVFKnDayEd4FGG4qBcLHGy9b0YEdnXZbOIKPKE&#10;k27qzHwLyhzsAaF9IYrKWvCNVA05ocqBVMmIU9q7FLkUhr7/3t3tdrViEN0qMlCrbNhVIfF86kZQ&#10;Iq1JxlGgkttero7nA8QscK03ZPna5VRvDqQD2USZVFA2xdQqP4jA19XZ8c27H/7h2/c/fHH34vzG&#10;ARBn5GoftOMJ5YDiSFKXD2fI4niAOq2BgoEwOqO30Xd1ScVCOJ6PA7RypdbbG9VKvhGM1v7UtfpT&#10;N7GpwYkvOgXUYbzaO33y/S/ffPDkeH9CVpFMT8AtBzblPPOCkczO1rIr8mkNcUzt/mz3GD0WJ3QG&#10;QZBRnKJclPzhYeS7t7NDgrvzfXlwQWEy7GJJCsAqlCzt4saaEur2zurk+Nbjpx//7usv3//0/fe/&#10;/PKDT7/47OWLe0BEPT45W22D8Q76nAOjfDkbTZi8g0SJXi9CUSzpvMm4GN7dMQImDBuLVa8DRbds&#10;lopS70CJIRmHJe/AXGN4l0vMe9UKNZvJXhKomlpjblMpYtW/Ojk/7DQLeUlYy5ORYikvgb6YIEXg&#10;VKPhsBMWcRrs2TIyJv+d/d3UgLakoL8FlmJgRQdE8TLdRYr65OlbKYRwoVSQbuRceiNSmrfSndGN&#10;D++txjXaoKIYvpzjybq3Ioe+SnMIDCzQHANGSdFwSf3pcEi+Y8M+SXiBrM9Mug2zaK6OU45aFaWY&#10;UAFzvrWze3bjzoO7Dx48vnnzBsi2413JQiO4iqc4ZclMmKIAbZwwc606qcIVWK8m7+kY1TcJnZxB&#10;NZqu+iHVNq4UhFa3TnqAGhLS0N+Uq6rsnT3+SlQB3/3h+eFyKMXVumo12kbEUYv8fpdQW3ZFXNXR&#10;+rndnx9c3DkGWQdcDoP0ITHneb7Lstow70ULmNWKUUkATyB4L26CaZdWbcCOGKSggEEOykpbq4Nb&#10;dy7u3f/4k/ff/+CjLz96H8a+T++Jd/jW8QFpmWGY9gk1pZwqeYKPJwAbIFSV3ECZUTCSid8etYk9&#10;KUnNgZpq2mFKCicqp8rjMeek5NNrGbv0ZYivkzZFMj4vkzU/oFOyW6qWC7wBLTEMCNIYeywSL7UQ&#10;1Pqr0/1OmWUFfWXaaoSsqwKVJ0+8GJWyD1KqhUEO9B9kxODIF2D/EoNI3sgFUwStKONU2lg1emeP&#10;bywintYZSizkWByqFljy4FAZrAlB2iAb4g72LhinFKakYoQ6Iyqh8ocmTNeisnfQl0ZtxMsEfPoc&#10;NNkPj47Bjv789vnxjVs3z0/ADVhJ1LKLOFPFJuJ7oCo9supgLYGrMh7qoexjLh6mcv1eqrbGW/vD&#10;MG/JV8q6111T9Pp6O4O6vuTA0mh1F8+/gwn1908OwJG8K90aETqIMC32aO2CdN8c3Fk6DAyOBouj&#10;iwfnZ/sjZhhQMpzNUc+Y/MNJXHu+J/LpaiVK1X2kimPLDm8pxKlE3DbR9h05N6wXPNs7PBYd6tP7&#10;n336/kd/+PqDjz9/ck88Hl08f3BHVCxAQ91fohrSgMziyKqSAJks3K5bIMmuLMtTnZIrjy5oM4C/&#10;lYtagIgSpuPkHKnuZ8qYMX4wmU+vbYAkObF0qsENhk+U4UODoAcJZORbhMe12AgS9U6EhoiKi/sX&#10;o7BYKFhx6hl/9LROhQQriHpZWacyJkmC5aWSSpl2M0XWiChJbH+RUEl5NTSW+xlayZbD+mCxvRCd&#10;UijlHzhSya6JIJzNUNa/FaniiwaLHZLa7jASHtSK4Pbos84ekrKWuvCd9AeyL51Ak0rtqekdOFqC&#10;3KCI05OToxuPH5/funnz8aMnD48OT3f2iSIi14VSDR+A5tsgwCvuLtRCaDWDvNFEuPEw5QUA3if5&#10;cj2abK/aFRYW9GPrUtfbQEbl8V+h0qyTL2x7dP53EKd/eHoyIwM25dfY5km4RMpOliBXQ/4auHgd&#10;Lk7PL24d7o+wr++jVzHUFmgariR7IYPug5UTankqqjjCKftkgsue8ch8GCABCfQb57N9Ufnefvzw&#10;6Ycff/rJBx998vLFw0fP7957fu+LNy9vYT7d2VsinF91E+02m2qRXQ+c2aQmUCmr21AxuJS2VtP0&#10;GquSQC6NxzlMHZVQtYsxp9S0ujelP3XSgYNGNMoPZDMmjFCKKeVy0kpGZVQ1V+Jhb6U2PH75YFkr&#10;y6FvXm1TWeHONSgGkunGNNAys0S12TEzTVlEJSiQHnneZJzDCoZ2MDJOWfSlxKpHTRFe6H2k8fgU&#10;kKAp0tS2xmUjTkG7j3TuSf6Tpe+7hF0bGGMhNC2d6DjtUw7tq8aUUHRKVVekEDDoJJ3Z8/M7jx4+&#10;++T9VxfHx2ervQVq+FBWHnDN25/MtrbnPbqxQf2oH4V5hRj1UqKUm1X8d0io0fJwr1s2dKC1z4Kb&#10;PkjyDTYqQB2qNYQ5NDrjrfd+/j//+otXt7ZGbMUkYYSRIvJEXPeCEFiLpJABcNjt7e8eHG7PeviD&#10;kCsxaS/uz/f1Y48s1Q53d3dYkRE9JmCtPBmC/Tc9ME6j7mAygqeA8fDW3s7p0e2L53ffe/XZF68/&#10;ff3k4aOLB3fvPb3/1dtf3L1xurMtAn/KssgUqSSE3yKcAylzNCu0DJTyPlILjyDnmF2bEej7cHMk&#10;bqCwWDCrXoD9YULNxc2fvDX9qeUsnklnoNrD3YwBIkypfaXImSEUyKrZ0hwGoqZSGy9mkfipkZ3B&#10;nhQqg+LkWk99CxKZQMcXE1gYcF+UYmT0FpV5o0rbUz0tLgYS08DwYRZdK1G6LqMmS10buZW1OFoN&#10;SZkI/62yCaNkzTCtlFW8UIYf4pRsAPvceerwlM0pJMEJB5hIqKAYRC1rn20+IYdsQQN2eHZyfH5+&#10;8fzZx3/3j//40d1jUZttL2TdS08FfRwl7REysIEPK46cesHTFVRqmJrzpKDZGi5O9hrFuByS65p1&#10;r2uNkzQg30eyOBrtQIfaO3n9m59/9PB0plUSzfiUf2oPe7PZpIuKF2RLKT40Wuwvlj2QEOYh7nJG&#10;LDb+P6IboNiAae8u0tGYhrokoss4qikJ1AY51E164jm2QKNwtbM6PLr1+MHdp89evQb26fNHjy5E&#10;2L786j9/+/T8aBtIODPY7wzY2ZFtbNnXgKa8tLXHNCkZ+GUlMkKneKPXi9Cbj3wzRZmmWEj4rnOU&#10;5pjFFueL0wW7lhaoa7TMsnH3NiNxZu2PKHB+hnVDlfg25cOSUvmFMhRsb1vdqBoUpBaEKVBhplMp&#10;ncRbUVQPlBQ2+R4FiPCVTbsMVGKEk0VMGJA9FvNyWHSY0UhobK59UatSHJQx9wrCyXPfgBrUJo4/&#10;OJOyewwBHqSwJDedvH4ZSG3svpzP9ocD8lubSNO1CekXwB4BFg9nB8d3HojD/+u///e3b3/54s6N&#10;Y9BgmVI+RfjNpM/GMsixm4xG4taCYW850ZA6a+IUaq98uTMYrFa9ehHBM3o9o9UcYrHqWgYMUPiG&#10;BMOvQ4d68cWXr863cauhEFpSs00jLHvznf1em2gMNRAZAje1JUoO9keLre292agH2XRraxto4ciQ&#10;2Qe9VHBE5zhdMS5XuhMPuti7oBWCjNP+CPrbPRD9FV9zcnzz8fO7T+5//uJChOhz0f3fvvPi628+&#10;eXpxUxyC0OyOSCyZEcdSxYatFqpk9wR3DGDLmRlCvgxq8y7itIt6sDit6ALoIpASDjkZqeacIGZ9&#10;uj6fZjcKmqnhrvZE1ZBf2ayaJbTjEu64wIMa8VOJGh2Z2gwtEjm1L3JqiKQzP0ZdNTSdmeEtAQwF&#10;4rbJmNE0Nn6PJL6hJCdNRXxPq9WyilOPq3KYCkupw7Lhq1jV69Iq2xorTUMaHsh8yhAHfgDNGmgz&#10;0FItJWaItNT7infJrk0MSR9IA1MknE96bHmIM06RAnaPxC308Qfvf/tb5KA+f3R8cLASCQT70wkF&#10;PeFZmX0jngHGks1KSXWkzuZopePcLzRFebi/22sWfd+ucddg8eNKLDDxRX9ZOKl6q4t7F4eziS4b&#10;tYmcJtCP52fHu8uowR4BmFCHopcH94zJcr46XO0Tk217GxANoOKAQboHYvjbKMRG+qBASOMxUn8c&#10;oeGBKHqraHcaoTD5csqRKh4iUG/dubh778WjG8fHF49uHp+eHj//6A8vn93//MEp4kiW6A1LYdqN&#10;og65/6FapPQmgg1+pVxkNR85y1RKP6KLarWgzt862Fss+2MQgGHotLwODs2RzJmeCtXU/hQi9Vpa&#10;qKaJbmcMzSTLdjE2aCJ8EjI1+PBphAGzzAqo4ZwPav35Tjssy4LUtFCUHpEMHZTq+lKSG6wISHtA&#10;CnRpic+AyWvAAAQUIHtNVMsFI1crfFKpVFImGGUl3xJKGfkar7N1oGp536qyLOyQpgrRxTGdkoMg&#10;gft6ExlLrJCJwvZsRoZd0ID50xOyt0c2JWBotk4Pbt79w6/++Md/+08Rpn/56OLxkbgzt7b21TYW&#10;W9QhszZR+VBUvd1OmPe56HXXRKjr2mNfv9wYRH3IqIGCnsRUBlOjVCvT5kHGt8Vy+OLKolsNGO+g&#10;BHeL1VhaLa0E3ju5uHtjGtVxF4lxGrUH0GOCqsV0b/cUzJYWC0qDMDPa2YFQFb9EmKJkKjoLo1Op&#10;xDkM2p0q7TKboYpTQCShoDcWzdur07OD8wvY/2zvnNw4PhBx+uizNx+8+eO//PK9oz3AOeC7KrmC&#10;RPwne7Fak5R52BcWoXeForIpUhk1rIo2fTbt955/dOdoZ9oHQbUg7xuVb2zuDq6K3Eqkx6kluZ3J&#10;buKh2p0oB2o2E0+mKqVCOBQC6rHRsRDeP+KDYpyG436/Q2a4PJs1lAk5UP28ajM1WRQiVRSdimlm&#10;zHvRbIaaTnLCkJKCZRZppIUPCQwrTEShoBwasQ3ldSm4k+LCTHOXTBlukrav1ckMiuTg6632AJF/&#10;cGdI3YXhmNnGxOySaPwxGiGM+YNUvuo4FcG+2D6987HioP7lN49OKX2Aa7GsrSGjshqQZKVHzcKa&#10;yVEul36PwMw3FF872V5NGqjjbiN5rZzqJ0bALHBVhj0I68uAcMVgTHTtRofdoVjYjeN0uH33s/u3&#10;ly2AyTLHHN686RTVHWZzWLosRNELuNzDk7OTwxXafe9BlELo7q4oekmAjPBZ6AepuMQQ+SBqhLLI&#10;yLiBRhbK6F3R9Z9si/jePj05PTu7cfHep9//WbzH/3t/ByReSBqcTWwJ2ovaxPUmq8qyLqakXhq7&#10;Qb49RGHVPz5dLp5/+vn5wf6kXUcEp6HboN//nG1RLOPUScTpFQBJ2awZoKbyijXtjde+ni8SKr5v&#10;zXobhIirSDZCMFsJIWtN4nGw6nZMklhOe1F3rMAOEkWaKVHdq8yOK6yZREtlVNsvk7UwSzQiWUQd&#10;ABD9+AkSFoG6/FJVX65LkaXVIAdxxRXXBTKy2ihOeSnYIRNUwLKwyA7VvGPC5o9xO0ESDsM++98S&#10;gh6l9KXdIWnbAnhwdYc5qP/1l3/7l787EOUf3JRTsPvDATL4Zg9Y9ytCBgeMJMt597I4dRUvg+8N&#10;v1AVT9Bb7fQaSsjds7x1Y4NgPw4gEwm13uFgBKE3Xpq2Gko0ia106I/t0e3P3rw+nmA6RYV0wPCL&#10;Drs3IZvTPVDqnG9t49D71vmt4wO0l6AgheZ0Rf/FuhdwmRimQJMpA1oM/CrwAMX3u09FDppbiCS9&#10;d3p843RPvImL3bOzoxuPnjy7/+X/wfv85/PlgK7EpD9mzVYy1EWecZMmiZJ0z37aJEeAESoDtdrs&#10;9E9PR6OTZ+/fOJxPwOaGmL2e1myI5VOjP03NpzFu2ybTYnuSpAV9M+kZFXTOSkXislQjmMNFXfE2&#10;kp9bSSU8ZHEXlMSKiRsEe02MDsUgLbDUD43BgwrzzGjJTBL5DDviSTmjmUqSUkTcBaB6hWCMzELa&#10;cr7O2C/ykALNhiiSAwTdnZYrWjCYMTjkxARyDhFkx4mW2B2gzk6L9R1abL2CJqNjuVhk2L4CGlKY&#10;jqaLvcf/S3H6+599/Ie7OzBdgsKMNj098V3YhpBSFARpE4kvVpg6zoZZEh/o4k0JAKTQOzwb1IKE&#10;a4WXLo0fC9Sg2SHcDnpC8w+MGIY661zoRzTef/iHX36+OwarSTJlxzcSwcoYpyKXzve2VrtnB8e3&#10;Lh49vLgJLohnq21Ko1DzUjkMBk4z2MiIE4s0kYAUIC5VWG8p+TQ0z+rxLH05mm0dPLoxEx9drE5P&#10;jp9//P0fnr3+M77RD0dj1vcGAatIGky32LKT4pS110t6I28UvyEf8e3lrDuc37g42l/2QfmQOIOS&#10;2uCmlTVS4TGXhnO4UqBms/E4VbMlWfpm40lVIn4Jl1HrNGq1doRAdo4knt+yhHaxqFUelABLodwZ&#10;Rk0QGdcw+kChHQKWwmdncoo5AheyyFkQcA9a4hUtq/dDqQtxitoY5EWsdtRMNyU3YVI56nCgsmcq&#10;6zzQ9AP7KqpmZVnXHkBaIIy88pvhmxYHLSggLZcWjNfpcvVL0g5kZbZ18T8Up99+cf/eyRSFqUke&#10;SVS8o+ls1CdtPcLLUF2GDeblJW9skuShP2KtM9udj5vlgp7qpUMbUtDYkFAbUrwC/cApm6JTB2dU&#10;8mzGQB3uvPj2Dw/2cX1Bb2MDOd3k/iR+0MVChOnW6uT4xo07z+8+eXFxfn4b7YQhRg93DzGf7sAv&#10;alCBOQhxCv1LFWdJjSF7/gykFP9wQKK8venh0xvTbtSdinPg9rOv/v27919+D0OAty+WoF0GpJ4+&#10;XZ8WBCnJ/JMdPMdpiXDjSga+qHIqIBuaUFFErW5vvr0nDtOoQXNMz9U76ZxrbWX4D55edyfb02tx&#10;QGCiR80Yu1PZlGZjoqFpGdXJiQIX7Q1DmOd1qmWgWzPDrCh1stmlQmP3pa9qqVifHgKaD8U6efgj&#10;B+FF7QRDaqCqbyjw+EjiKCSjCG118wyTClBtVSpuS6CmNAvFP4pKrI3k7xbFANbJcqoHn1nDkS/c&#10;XqijS2USFL9D1hPskrQko3DAQE18GQU23lbae5ucedGHBdHniDXcP/qK4vT1e7dOdqayJCRhkOnO&#10;GQDz2lI/uNMhkWzPTS173VzqLlWd5H4pbEWNaLQzj5qai+pvJLTZtIlSpY42k9DhMeCOly5SMBR9&#10;1UlwfLB6/un9o16LHewaNJAjDQikGIE/FDqV3rzz6MXLzz9/fnHz/PbRoYjRw9PTQwpTmC3tkJI9&#10;ioq2RXtaLFaw5Qmr462DBVJ0CU1PbmsDUPgd9vbPQJgs6u1t7xy8+O3bf/3y+bNPvnv79uePe61G&#10;a4wdBXqIo64r1L0RuQVUMR9IVgjfpSVbnrLCQ8Z6vTXo4esCsSblMWrUvvFYtRYzKXF6JXPxjBGh&#10;mYTsdiaT2qVCSi2QWXet0e5oDSMC7bKIdpG71FJBOZTTX4PG3u0VVMwEkcRAZRFBVN6tyBltk6Rn&#10;OZaLgeSgSvUXuZvNy08pFWk6zIJKFTUqqhLIukLAs4hXgMTBCGnPo0tkzAO49yNZSzY8hYzZ1mpe&#10;HKlwtaiexhuyHSkN0TarjyHNZkCyDqKPWi52n2GY/uri/GC1NUVDE+Cjg4VZb+/m87MROFG12Cut&#10;jg5OnuvGwtFd26Aa+VRk1GJ90G60Zqu9QbOQyKfp8F4rUEVGjsAUa+vscAH3OYoekLkO+s+gsBp7&#10;pIq69/jR7XlbvGg1Nhf/QlKiA0Q4w/LlEIreB0+fffjh508fXNy5dSQi9BAC9XQXTNZgjCT+R/aT&#10;mAEbZekyHdb2Pvnt69PpaAqeBRIDJbIqqn2KhhXA2OAMtHPr/T9+9eTGrUcv7r88XokatTUWYQqj&#10;ggGSbzBOReyOW7W6XDJIwmTBgKJS8atoVtB2N9p9FDvFPC8xslye6Pf+qnFq8FDj9ommTpJkoRqw&#10;iDWJ1CqQHQhUPGHq41ZTWqBJcSLG79EQWBqzsedTCYKpOx/AbKDISxQ58rVKVXFNWt0WMuWI5CqX&#10;OIxKLCntCJ4rk4iSFAglW1Ol1M1EtgoZKHZRIWGMaz42lNKJHFVXIOjE9V5Cs0gKHQgAN5U6SaW3&#10;1UAtkBBlD1gpHzXypfpYW574wPBYzOfT2d7hk9//5f++vSsKvq296aCNBMgxWNkMR7v3f/doSU5E&#10;IhuJWEAcqcfToY0lr2s0p0ZGLbcH7U57errTJh0IM0zT6l4NHaQzMOx0e4vF9vnrz4/3RRs4EXEK&#10;Tpe8am5okCVw2Hp7q/kAa8laTcVp1B0q8L3IprunN84fP7h7/4v3P3795O7dR3eAhXt2enoGnqWn&#10;hysjp24BG27YblSKouLBS9N9Kk6490/ne1OoOqSP1mBIhj4k9SbOlclo6/zF3bPtnd2j49PFSIRj&#10;awK9BYrNYddPqGXxYmusIlVWsnBKFFMCxvHwVyVeLeoOyEQKnfPyekzqGkJIlmeFRupfS3tcOvM1&#10;4BCJT82kJ1NDkBD5/nD/M6xPOpzKrlPC+niqK83ZRDRV6phNKfFCPxowuS0oV/QYvDHe70GvTqJM&#10;JIQZsAYaEGcUr67MOoM0P+bEjkgIphBypNKgCHpPbDf7GKfiYxrSSSh9UgTq9md7iyXI5nRpQdNp&#10;2Xg52sU1cBjZxHsWQgtkfymfshYwSmmilS/MUcCuePvw+Pzpw/PDnf3FYgmFMqDdEbmzPPjol+9t&#10;ddERDkeRgGPzNw96XXN3iue4rHxxrVwKu6Nxoz3bWXSbQSk2TPLTXRYNT4N8pTOc7W6dPv3mZ/dP&#10;Z4ut2UBUEBCmcoFFpxOhQqJ2vzeOOuzqgUB8tF0foEXqCNzZdlaHJ7cvnj95/eUvvvr6/df337t7&#10;ATRcCNITsAE/EzUwYpIoXPdERu2CrWEZ77ZG7xsoRe7v7s/IogsHdVD2RuzSCt9QHMHD3mJvd0+U&#10;2ds7e0vYx0S9hfj2uJ3pIuVUtKjt6bzfIRC+ltBSlGipN6u9xzhOkZUBqmodmLHk9dbRwAcagara&#10;EAjUWMlrY3zXgRwMRfxsUpt7U0ZFwG++yDUlA+eZqcaaZpLPQqtSjiPZAbAEFzSUNXAgCwvUEJRD&#10;GhThaqbWXS47AKJksZZywBhfLcPPxhkY3kqUhdni7LhtmF+EKl9C89kbQO2NkDHSfCE1CcnJiLqT&#10;6f7ebDQYkOQVdVptzRJBN08YqoibtkOeMqIGBoh2J9LqfHLqC26fqDWyFOG6t7U6O9uZoy0qxilO&#10;MsUNPb355Tevd+Cek7Tlcsn34mNdZ9MIKdYciUBtTkbDqDvd3RvXkJ8Yr359i/rmexZnOF9utEfb&#10;h0dP3/z+0+PFbGd7BEKGqARXq1Fx2+Edh3QIaOG+oy7/D0gHWk6BmQzG6YOXX/7iu//4y99/8/UX&#10;r548fHzj6OTs5ARsYsByUlTBogCGMhiy63wk4rRaBg8dUV609lAH7rOdZY/21QMe+A5AzrNB6xbM&#10;q13ghE/Fobi13xsM+4NosD2bbS1BHFnEKZHu2pPeWPws5BgQyLEG3aayWWUtzEDJs1frJK0O4V4j&#10;pIOfcBBPNqi59DnSlZaoGUNjW4Lw10RqNg3zkCf5vrBcIW12Kjr5RyWFWWnJVigqPlpJekDBuxG2&#10;JvPtaRRi8IHAaIXZfzD2Fe9IvSx1kKT0Cq1kqZpmAe9CABpwRe0wRY5PKp9yd0GbHgxUqI36sKiW&#10;pjZMPuQOtUHmpTDdAdQaK9Oh4ZPqS9HRbQz1aa0e9aCZAogKq35xFLelGjXwy/so4zsjpO/+3s7O&#10;TNy3Jwd9cdc0K4V8sSlu8+WdP/z8k1WbtwWhbk1TYtRNdqcqmyoFEKh8i43lbBx1Zzv7g2bR5BzG&#10;xECtvlUCs2ExM16sdo/vvnpwMp/u784nEbX1FKhYQDZoLKMWNAQh4ApDtK39HjHml+ANtXtyfu8P&#10;/4SGAN/94utPPnzy/M7tA5FLDw6Ojo9FxJ6dQv17cnAsHqIzEI1BBzorcTvU6u2tX+CknGxKqUqB&#10;Qfm0BwISyJhooCw5FMMTcAcQFYwonUEHbQryK8gmRnUI3Bih/06zqsw3i1asFqQzCrVcpHXXbOA3&#10;7qGMebViLaZTDNqMuE2P04351FFhypMkXQNnDbNFXeemblJ9zqhlSQbiwrSg+SywmZFO4mY9QUM1&#10;cXOO94+Pd3s1bJ1gilzhxQ6CfkWgkShZiejkOPHB2ZMUXaEGWLyMMpXU/NxUx0rQkSSIM4wKdjPt&#10;vuhZqhXqSmRVA7tbsizGXhQ4z8vJgPE34mNtqY0p43QIBC5xI/ZWNy8ubh7s9TtSkprMUNtS6xaL&#10;M1bcRmDSdHFy83xn/+TNP/XEzVwVp7IoMFtR/+Tzrz9cRQ2ebYjW3DUj1Fnbm0o/MBWrhvKdH0TL&#10;UVc0j6t5u8qlr6fx1sxi0znUVqArVJqNIdJn5/PlZLm9PR2zTRJOxsUv9l7sWG5ZrRYR7TtQ9pK4&#10;BR1QEKfPfoEAhLf/+t03X356//nFzWOI0oPjo2NwhhVxengKbPrHonXdmU0wTkG2t9EZT29+9/bt&#10;/36+A9MgaOrRuQd+DcUZKUIIIMaibulBsw/fcL4NOxRw/Ij6opjpoYU4mj1jokeLCjKjlyZ+UuKn&#10;xIohRaWiB8uDKqmvD5DDBPVTHEASr3VxI8MfcxI4fIXv1XjATIpAkgG7z5oAB0uWcF2XinDfUsCE&#10;sUDai2qjbrZeU5RRmUnJcoKazrC9ODlZjQCBWiJUZSCNm+mhkmdR5msZuSVdR8PH1Ui5YMSpgvEq&#10;MiGGYk3EKaZT+f1wIwO6DjBkRsYlbhPoclAph/scgj6wkMG43x+0RRHYGu7f+eL7r1/fO5i1lb0F&#10;S3qyV/2QJGIxRPG+Wu588PZ/b+3s/vPbx6JLDgs+NJI1cR+ePj4GGDs6IdpUcMcEN6yntknJWCNQ&#10;85VoNmnVW735bGz0qCo8pR6oVor0dZyC0UwTEiOW/YPZai5qzKYCQ9dV4aussgjpwbY8HaR1o9wb&#10;uHeAN+rJrfd4M/U///iLjz587+HFHRGex5BOj2/cOD6G0vf05Pj80fNHt45Wi14bKGTi0tRa4+ly&#10;dnrx/ObB9ki8RwBJlBRD8NLBwUAr6p0d3TqZ9cWZOunNTm8f7SyxJBLNPwSsZLQBonHcRx8hkuWR&#10;0rFSYLZgWCnKRSps9UB+Hb4vFr4N0aGypJ+tQRWb9ubW1b12pK7RMZPLmIwhEmrH9NpZkgIR5is1&#10;1hpjIgsXuiXG1xZ5eqQkUnhNJW8CcVYvel3ROIEcLaZRqUbGFscynxbIBaogt1tq2aOsVFXs0kkh&#10;82lZ9p5lHadwJsIGF3ATRZoM07FK+F+aGQHam/GBOCEkiNIY0fGQbZlx1ez0zt776t//6e8+u7M/&#10;aJO3BelRS00+iNPhgMUdJnjHzm6I2/SD1fGv3344rItrDSi/Etp6iswgwpS8JtZCBQ0KqmtmVeU3&#10;ZIiw4BZ12BNFeWcwnw+gk4g713t25EqRQkY6SLAWtN6t/nx/hBLeVQmxbBBbl6K0y6AI5HhKY572&#10;kCBZqIAPQNy73xMk639+/+2nz54+fXRTxOkRBOmN27duHKNWyu7J7YsHF7fOtmd9wg2CGPNwBNMo&#10;SMsTgOY3O1DdAn5EdCddiFw4FXoHLz5+dbwYwzG7f/vJxUrEKblm9McSMA1r01Z/f3cxbpDsEZVa&#10;FelVSRIEJZkdeM4ImqSEY4bvCt+yUw9js7mYXYXdneacDd3phh7VVMA3sEs2X3zDNAmM3UoVGQyB&#10;Ku6l2x+FG1eneTnkKSGJnOxpCmAWAnMUVMBml4oid6KE45I8GNBipOkRF815HawFNUMqKMVtrGEl&#10;fpcov3Jyh+pcNfkv9DHerzYZaCNddbvsI94A0rMM1DYRoqc96J3Cxuzizb+//ctXnz5ajaR9Lxkk&#10;kck4whyAmNpnJ9/ecjR/JG7Tl6u7b9/+clmHdAohVQpwyFUt4/bcjaVMZ20adWU/avJmzITqF5rj&#10;WS+qNYbT2aQW2EZAnvlfpoibXrYQp6h0gEOUdm8xGwDOHiQxaigqSKAkXhoD9oDVhyMCK7XQ5IPI&#10;CMvpAmZoNz8lJsKfvvr6s2cv7j24eYyPG/Q4OF1tba92D27fPD9ezXvgVlFBfG9DvKM9sHUVdYwI&#10;kGIFzrUx9v09LG3wfO1vv3jz0YMVCJj2dh58/eRw2W+TH+SQsZgABhUnzsGrN3d6jaaS+giU/27A&#10;0FOTKRIQtW3cH7YabURAQdcLmKT4tsszWaeuIYmfgu+1GDMbpr4GQ1yy2jJrWOSpkYqlL01py7KB&#10;lEKdOEXFiM3LlpL1yGRblJdOEhUyhK2G2qtYdvVSt4yNMUqKLyeZ4UqMBTNwSWIXi8VKtSqPEEkn&#10;DGRMktwK4xCL2sKtWic1y5YhUkC+m5A6AF6EWwDxoTHEKQr31GcPv3r7f//45vM7Ik4hsKnoHcoR&#10;0mBMqKQhdmlAvZnO9o4++u9nq+37b9/+dqtWKfg0mvWBbB8Wfc9bT45xrVhU7alrYJNsljLNkpr9&#10;2Siq16PlfFgrx0HXCoPkpRnuBdC5h6BJCt4N7dGs14XZ2SCCERpKSLW0DU+b9iSAgG7LhpWgzzRJ&#10;mu7v762O7r759/95+/YvP//+o8/uv3h4cfMWR6noTxHvC6Tx3bODs5X4XlCaEiMRs9lo2R8Oux2A&#10;GBREu9hqD7FAGU26LRwitNrLG0/v3tgX12g42Xnw2b2tSdcwkCWWedTqdFcfv337/W5Uxb6ozExK&#10;GatlvocCbTyPL2Aym/dbjG0CkUUofEuxBtWLEcQ1myZ9fxrDJmzYn2ZNowv7MzeHKnLHyRKczyNp&#10;GIyDIBhmB9SQIrCPfdM1KK1IFSo06C3cZEmeDIcWRBGr35PYt/S7sYS7yV6xaMiLYpAzO1wGqsz5&#10;hnx3IAnpspcNqTdtaaYW/L+LmNZmtUY967IH44j2oDeCmV8tbEwffvXvv/7i7q3VYiJttpmLSoq/&#10;pPchVY96/cl0vrd9eLbfG938y9ujcbWcl5cWVegNBpsDYeckx0eOGaT8Z727i3dHULkEtcnuqNVs&#10;RpMRlL7JONUjXmO4hI8izozGY9jlFsP6cDkbRI2otzdrsyaj+SCbycFQMooYNN8nNUZUsd8Xle+L&#10;N7/+059+/81Hn3745N6ji/Pbx6LiPb8tolT8OtwBRfz9re2t/akoerV2ThWO0DYef8B8BgcysFgc&#10;426218YxM1yu6dZqOYDv258fnZ8gRolLcqT+0KkyPPn27dtfHLbDspQYDIoqScibg+V/8GyH0iEa&#10;TGdDWNlBzwMwbLAZKxpQB9OvIp5LnXVxes3GJigwoKm7ovYyWVOoxWxY05YylshDCcljsdE2cs9g&#10;YltB3Hy+pBCTEp/gawQR+NZHkgysWGYYsoECXir0ZSlfyhvsmzxLbUs8SUG+14wVxAOEZbuJG0OG&#10;isWgqC4FXggGDSbjFP8IWIQWotL2tremY5wjYQDXWr3jjz9+eLQ1X/akaRQOkpRdEsUpCT+g28x0&#10;DjDzftQePToccDqV8mOVlpZXcXI8JlwzPVKTRTU/SsOrkc5j0JhtTVth2BgsB51Qs2esLJoWp3mI&#10;06gz7IpGoShyWGew7HWj8Wx3AWlVraHQprWN4KDBkBUuutSlD0nVArwjkTK6v3N258Vnb958/f7H&#10;r57cfXRxR0To+ePHj8EN9uDgBPR7USh0NoJBTwO2nUjtp9kBnguNEE3rCgFm1MEQNqjE/BZfEAGo&#10;D4UQ+/t7y7Ei8WoenvjE7uLit/97t9cgLJKZRgMpX1ZhBQHIpXW2dsO5YhdWPoMuyorWWa2AESPx&#10;MDW6Fye9P43nVMOPIpuJia9YZjNmUrWjPDWjevmilKuuyCaV5r8izVYBssGzJCkGylGWV2rbmE6j&#10;Tgiwew0gksYvZXNmrJc6MiVrGygL5lAucpyWCeJvzHyZ1spRqiUfmNWGC0G6sh0+feHPgDzA4WVv&#10;7/BkfygDGeC83dnu7v5IWtNrh/sh4cVJ4GHYR9kjFHgAiehlbyw6pUkkzmNfV0d+KYzqCRmk9IWM&#10;gn27GvydEqWs6CsOgOUumC/U28Nho1IweMGxXhVuONfX4MGSeItENgKuseici9WoLwqJ8RQAggC2&#10;b8negJy6h4Me6l1MUH+NpC1wJzWaLdA5HYh8q6M7D+9//vn9z9+7++jxxZ2b5zcvHj26EG3qwcnJ&#10;IeiCAvl7BLtrgsyTqURNjZc76NWMQy4IVFHlDIiv1sCJnzxsRVgN6CKRMwWhejmeB/tHYGoS8oxR&#10;Cv0EqpqTdlCiFKs2ouGwjbZx8IMOZmB/AYsZlINQTKS484CbgGWnZlM7oyp7J+3OZoriZ7KZpK2F&#10;amHXzpSgRS2hAFSZ/ZQCuUwFmE+zWmHKeF77RXF3KTct0KM32+MWM7a5X+UKuKj8eJWxTIE9NKSd&#10;uVQgZDs3KbJWllsZNitXWuac87nxoPmvXN2zfC9ja+D6UpkEe1IgxYBmwWz7dN4nb2+aaEJTpnX3&#10;JMwBJxwknoT+uP0heTaQDksP5ERgx67IMBRR+XDYLl1GYXPVytSVSEE5RnJzro0ulYxwoM6Igh1K&#10;yFoU1XDvl092qejuZWPxYctVm2C9A9Vm0IzQAAvg0XCq8baYdM3aaMdGjHiRD0lzkbYy0wVasU1B&#10;LAWQkxfPH957evf5hXiIXPrw3t2L8+Ojg9PDwxU5woBQSpeiq0Ez5QZhnOAhihDUycsXoUeFI6Ib&#10;8dgZdLOJJID+NoRoJPAFI5ERMSWy7hAsiOUEw9Dj4iTKZkTw385kunsoMvxoiDPE5fGzF9t9XJ5D&#10;otfkTSmUETOAkupJTu7ybKoXpFk7edp51HZ0i3mlWgLcBt6hBECDsg5UOd0G9gsyQenwYzC9Uu5k&#10;ZD3AC5odmMhozXpZ+PL+mYtpFilkVkNJYvyVZLexrikEYYX7U06o/NzMCEbRKgIoNSORAroNlDfD&#10;SXBDjpJaWkgPcEdVsGlstSdTHCBJ4Q4G3zTY9FZuUMfjAbj4gZLSZAKVL8YrrGSmpKEn7nPSr/C1&#10;VxDIeY6HoRdLoU5cSVtlUddGOrhx3Q/tbg2IhVp/FoGRUbXeAD6qjlOJvvc9y19RxmmxEIqGuy3a&#10;97J4ZyuNMewrkXJQQ1O2cZfwAxG4tw0mwN+bTfd3VlsLskmD3DoFcZR9FM+eLrZWZ0e3b108ePjw&#10;+aOLRw8ePXj68sP3nt88Ojs5OTtE7ikon9GTwrdpSKxTh6RwalVJpy1hsqPL1IEhIL0soAqAOhNd&#10;Ilj+IpixQ9cJcVIgsE1wOimcR6J5Ws1ZPartw9fffnFztbsY4EB7dvG7X57CPYAAcQVmle9jfBsj&#10;L6GzGYdvqR/Z25esYSmjOeKWtYWGScQ0RNW/iRa1WAl1R8kiDCyqwMUqE9i4jeTUWpQYkAAo503t&#10;76181EjDl1Kf9E4sShUIGu4qdjp/Mxqnl6sIE69J2U9yDKHIL7IQd4UGzZ3eSlRArSYqEaL2Vl2D&#10;4FR1iyVODa0sJv0u884AVAqk6aZc+StEDiYWJKtJo0R0YBzN9rdnkE2jDjRZgC3WpDWc+RZbvaaf&#10;Uuw6acL3nDzN+W8KuFSGXiloTJbjKo3SKiTW6Em7WnN1KlEPkt5bLIivnPRE0VwRlzIIO8M+bHlr&#10;6ObcwmJ3zJNUGCCJ2BTF7c7J+e3VApToUdFiNJtTmI7EUbW/tTo8Oz6/8/jR8wciWO+++OLN1y9f&#10;3Dw4Ozs4Bod1xGsiHYnYrs06tyLMJGqGivYOPpK8FSI0IFwUGuhXm8wHoFhFLDKeq+IPuF2gissq&#10;dzmh2uyNWvvw52+/OTjcGpGL+ujo6XurZVfcA82QAKvKVNyY+MayKf66drVAzZjFb8aUxs9mE7Vv&#10;JpvSnGZjqx6UAffySmKTa325dtJNZV4aNkkMYVF6iGNYhTXSk2L1lTKFfVnVJDw310JlhjUxsIgD&#10;5SxVxlVPM4I95ziq88hXtRskoo8Jl0A1je7+xYd3Fm0oYUh9S+qCSt0fUSwhVJX1aNsI64UP1hEt&#10;jx62ofRM4gyMJhfguTAgbV8sf3uj+Wq1mo1Go36rHkV1RB1pMTocJOWbvVbJtYPTWUeSMW4GNyYc&#10;m1r6VhqTWbdWpplAKHXgDIyDTKNWnBZEdFZF9ImEWg1gygoVyLgFIlM12lkOewOygkBht8GkN9tf&#10;nV3cfX5jBxhHA2LC7yP1e4lyRvtb26vT4xuiLYU4ffrk+3/6h6/ev3v77PDoxo2D1d58qhF+GFBN&#10;yqmg/4JgP6ZRYesDolwdPEzrGJaYTo2BA8UqcXgacNLC+EuKTioh2nJgFnN4QVFVG5d1reGrv7x/&#10;upqT1eVyb/dwNYc4hc1ukYs7Xyo5JnJpTg4DnfVzpATcIZOxrIrjFBoj1VpAfdvmQg+OseoWbRVq&#10;ifPUl6ZJDOvV8D4VW0VtpKjaWWkejkMo9uCh56uo3XOxqFpfC+KFa6GgUJRdBnh6tYaIJxu2KP7p&#10;nWc6MLHKidAoTurB6sGTGzPA0FM+VfxnjNE6llpA0SIJETTkwyoKpYtQUD+U1PYmEsyJC9kFCJLI&#10;pFD4karvaLa3gisMos+QK4C5WvI8M9ZEQhUlZiFeMK3XFlQLGteSzzJoVcr8CZC+YaM3m9QQhQIz&#10;BYJl+ukPLWZWEYVvuzftV8XXFIE90WiP+ij+SX1gNB7ISTduZnrTxWJ1+uDpvce7c5QEJVYbif6P&#10;cOY7Fyn19OjGrTs3Hzy6+/IDcJn64xePjk+Obtw+PtxaLAdStF5ODuAYVKegqL1UUwiG1KimQ7zX&#10;uopTZkfJj+GhgnOoBlMGVZyyxKW861guADsa8VXAhGxvX9w63B7h7L63ujhaTGcT8LqqliViNW9D&#10;fGOFEOzWnLV1r2kJZZg8GevSjNmBZg3hFa3mq0fFWkQp4V+DJLeKbCipB9S7kqKyVAuoZGUmLttW&#10;4Ffwm8bU0TJrX1fIDxWyZFnvnXnFRdmTPr+oRM5E+9Vpd9uD2Ww5Ww4kxzSUWxoE8pP/DCDhao1o&#10;sHVwuhh2KDlKC20U8GXFqxb5LDai/nR/q9/CoQYez3XpXROwuhInVFI2G3cxOsFzswfiZz1kda0O&#10;d4jV2upUQ0uejOLKDzqD0E8pdt04LVzHoym2EmcpG+bEAEwSgTof1svoJRs2K0WN4Vz/KAGmoNWf&#10;jVrlSrMCX1ltDCcioVaJVA/4A8OjuzskL53TizvHq/1Rn8dnIzR1GlFChWHS3s4pWJfee++z3/0a&#10;4Un/9MnF8cExxOlsNIwIIMz6uhKnCOcnsvOpQWX8TFBpNkjrqCZjsirjFPsfCtMmEQdE8GGcMlqN&#10;EfZl5WCv/DG6JFBVQ87PrDcVVw1+lsWDjy/ALieC5XkZ4TclRtjJOE1M6x1+XLtK4WtoH9nK2pI6&#10;kzGr4ZgDo2lgbJfAbGpR1LLERC9VbaPsUovmBkVKPnADj1cCSjEi0Ad6l8JqEVwfB2VtJhAUFYAE&#10;SS88yYI4HUfDKZgJTbot7G+aTXIRwbqXqK5U2oiDuNsbiXCG68tRir2mEtMjryAAYPdWLz7++FYP&#10;WdF04cn/grvfsIrjio6SfEDtyt50tb03gyHvbH/35Ozs5OxwazkaQPVmStyrcZBfqI0bvruuKbUo&#10;bCYx2VzXpSxQZY9aKDf6vUEDdeeCkLr1/Np8ygYGENVNUQ6MK+VaswxAoGar3283ONGBglK/NwRW&#10;LooqdIeiDd+b7x/ubomffDLmMbdIpD00dhphoEJGPTy59fyL73/1Hyxn/M8vz4+BggpqNFIWEOO0&#10;rFRPqPxFDcICDT0AQBOE8PFOjTSDm0Y+RWIFIZFrCpDcUHFaqRgWMhX5JaBKOQYBWHCehaQKHFrc&#10;r4nCd3T6xW/vHe7D+hSIbQE7FkvFbc+Nm9KqZOpcaX9qWRebSEED15DwtNDNrOlukcZy82Doy+m0&#10;UjYINKbXt+5aSzJOEW+IRQdtOyHHUgxi2DGjpcjqSVbHr/XyA4D/qpldCIoN46WoTcShh12ktnSH&#10;VQ9W3LK4AWpMp0Z6oFXqZzBHMCmLTGaALdMabD/6lbiZbrRhPYO8xWoTxSoJ3B9Wa5HIMkhUlUAc&#10;0dQt91Y7O2jAOds5unEEA805Mq0ajWrR92KCZIDyrU4iXfg6ccS9xvKqUNXKWYxGyiUDlTXwYepb&#10;H/bGqJNBGlLlIB6ocQxhCZDVQXeyHDbL1ahZhJaw1h4MWuT6gvSB5f5Eraa6AxGnczJ17U1oioY8&#10;cRYbJ1iSKH33Vmd3Xv3i396qx88eHJ/trnbEdWvjcLeBODCSG8SCqIpsJtis1FBey8fiF/RoxRUi&#10;t4yabCtDaVmC14nHD6hE1qmrdMq67pAklGKDuJKtyc7B2c7ebAm0COJggDHBYDAeLFef/OLOwd4A&#10;UYjNMFC0kpSiV0HJHLZdXBumCfRgxp4YKfcncxWzhjS+CZifzYFPfGhsP5SfkxI5I2wzRa7BlNca&#10;YprKyhoL5cDsRwPi6nKjr05B9F2UioVlBCLBumDQE6cf6/RygaoW2iz2QBRKhGLDnzHrYlij6km9&#10;3mGlV4TddKenH/4FNOxP2nUkRlGPg4seItzUo9nWNKpLZWqQ6Zv0FqAjDWK0y8Xqxu3bd26d7Cxm&#10;ky5wTEMAIiUcwfOV8aDibdZCyllyHunKWYamg5lQ86VyrT0B0wISTg6b1aCwLqVKhK8IzWJHBFqn&#10;ErZbIabiTrvXbXA4NGut/rIv8R2gBrXcR/1dWIGO0SQAhmgyToEvDyl1sb99+vjjv9dh+va3D0XR&#10;uz8XVS8up3GMBCtmboswVmnM16hToGIiQ4F1HA5Rymxq/6+KJLQ3lPg3WubUlHcJmbFByKmit9no&#10;zo5fvHr6+ORwezpEIk6EZGJRivSW+zdvbYtWFeO0RnFq0GWsQKU4dVTZu25/ei2JxY//bqmAphm8&#10;qZmv7lbT5ULBLpPw7ZKXzamV8qZisgSB8vIIioqkQDPeslzq8G4VBx5W/pRhWpH+a+zoFoSK7Iuo&#10;fsKtwJUzLppp665ltbF0rSATgK4o6IlQhYSFLKq/t8az7bv/CjfTF31azNWlmRSRzyFOl1uzcb0m&#10;oXTAUBVZdAtgOMvZYvv4/NbNF69ub+/vjFCjxaKBq+Dzg9asml74mkplZnmrxVZSulOr9oUsWQqa&#10;3WkvAjETqFDERYPiDe52P32qlC8WRW0Z9iZ7/WbY6YIoBCxDxoMIpa/hx6+32Ka4D+aSw+FkNp+B&#10;xTKKz9CWagJFLyxlptPpCDvVqegELj75dyNO/3L/9mofmtNOg0g4YF0QopoDRSkJjsLlqeLmEs09&#10;WSqgyfOFWr3Z1GMi7EfgpYFtOKVbiPSathiCv3eno46yIa7XOv35wd3fffcPH3z8aDUSpU+rO4Hm&#10;lFReRC0wHbF/hyy/FZc3BeDAUbp+f8qF77XEDjUT25UacZjNxI2ijJQbQzlYf8o6fiCKi7BqLohV&#10;BlO8b7lhKchVKnSKKKDLcitBWRFl2HKYzVD1ZrUibdzKamlbDpQVCCPt4arW60aQKiRixVxjY5yS&#10;MyptXHmQC0lYqumRjmR3srjxS7yZduqg+dBp6Dkvh3wjmkxa5PoZYZ82ANHaGbZj+7s3Hl9cXHz2&#10;s+cHuxCn9bAIVzdZ3YoGdRKV3FSRFVe1pynBmEsbHyUjFSCE9XFv2q1SB4A3eEXr5afEaTksiTTc&#10;7s3mkUioHUyolWpr2AXhEXxHoRoR51NXnEuj3hL9OXZGDFQgoBLqXGNwzsjnUPR/osS4+fqPMkj/&#10;5Te//vTijIpeouHgaAiUW6lNwTjFMK1xOiwXC5LiSLJ1RFnENqepYQod8bJ65DIsd901dVvUBvPZ&#10;uDcH1WH56aIYW5xd/AEv9ufbPXEl+8sZQZRJjqk/RqOaTqOW5J/GC1/uTDfGaeZaMqMaIEF7qJvd&#10;QH/LxgyN00QI3XyZmgOCtOPZRmgPxegz41QNlwJ2tBOfyWUx0ValSA0bjnOQMYLE+JtGR5Qlm5QR&#10;JdWqfDVaYF8tyCqyyGGwfqVax5MWsmeNjl0y/yRbL1Hn9bae4w11KE7RqvhwvSp5s3JxACWzOBo6&#10;BAMXcYriHyALtDq7+fTh3ecXL17ffXzrZBZ1muW856WUt66fD8e9grdmjCTL3FxqhObWCfS42qMN&#10;haia0XLZBQ4n0BYYn1TKrwnVfFiFnrS2HO0Nw0ojqgekQCeiry55gyhn0xr0R9PFzupwMZvNt6fA&#10;y25J6Ac4ok8gTOcgArhAs9fedO/g6Tccpn937/zxrbOtBQDcW4T5Q1g1iLmxfi9NkmDaUJOaRkR2&#10;JJMw6TRNcGDZo4K28nhxstuFZ6pilwoS4FW226x2Tt98eTwaRHVuZKDdjsa9nVsfkwvQwQzpE2D9&#10;I301+0OKU9wPKcygPhZzbiJOufi9drVBUsbQvbfh9klGm51Zjc1OJul5gXHqYKA25XoY4LCNZsXw&#10;HWYOG3eo0hUco1J+BgEDSacwzwTwopxN8Q3RDMnmLpRoCIbrByqdlokrR9szGkDoGC1rrSQVpzRK&#10;4KKqTltwkR9qdRoPYpxGw/705ANx5b7bq1VgSSsCVQ0Iq7gVb6K9AeTxTiQFQcWtO9vfOj2+++zl&#10;/Rcvnj548vrew9s7k1ZY8tXJa9sj+sVON/TdDf1pUi7AGCeZu1N54+jNjMsZtRpNlv26qHjxDRb9&#10;WROtP1NDtVRp4NZ0sJwt65Vw2K4WURuy1hpHzbCsCJpQCk+m27cfXBzuz/fnsLkgCTiEjETjIWxR&#10;gbB2eLiNsuL9nvjsTzlO751u7YkOAVRSpEEc6q7W+FvwyUt7FmhapZIRGS4AXrxCFRLEeAvocAx3&#10;qNai3ukhxWkNl74EVIPuqFZrH//67ZNhB2KXpktN4MpN5gcP0aH27bMtRGlLB/nJYIJa/FFb7nGR&#10;XUk+M7Gy12FP1CvUvbHKN6vcniyhbRucH8MrZUxvVBPmkLHoNKzpSx4teK7Vo34ktxacVCUIQsdp&#10;oRgovEPJcipHMEKAyvbaNwsPTcyn1bBSVp0q0Qc1qbTIowfxMqraPZxRyBUtwQKFEMUptZgkSQsK&#10;11VyYETQA6FCo/ZgevzpX/7zoieqnSIGqtyfVnBWgUYluOirddoDXPwDKmkKVmIXH352/8l7z17f&#10;/+DNxy8uDietir9mVgScmVYjJU61yo6rx7pGds2l1b+51DWqj7SX3rDVRDtZ8PuAN6lM7p/5RJx2&#10;KuJahNFyuicuaGsYlbEdCetRV9QFRWV0WWuPx7PDBx98dHJ2Np/1xqwSio5REUov9Gbb4C4jqls0&#10;+BZhvbpDYkkfnS2wGEarEMjDUi65U2+iZRCrOhPuS1TqXHIV+XShQCXRiQjdnmj5ikm01Z4MO7RF&#10;qpKJSRO3L9FgGLV6F892oxqIoNG2Rlz4aLycH97Awvftoy1Yf6MUG+TVAVjt0K4YKipgn7IhN2mu&#10;5GyQg54hOUkds0sASYrFlokj8E26eDaGJcxoCcJsJlXUBQKVOn78YWvV+jgKY36vgdZnkegHpShK&#10;IPoiE1/wnZdQYRrsBmz3oXCFytUNPCukSxRvcLAkrWJyRyFcEzPM3sokW8ZTammqSJKWYF1dq7GN&#10;CuGTxL022D95/HjeBhgKVL5wnnKTWqtL/2MYcDQbbdQd6cBgZba/Or54+cEXz9579cHv3v/6N7/8&#10;7NWqK9Kpl05fAyx+qxN4SYUVS8QhRYJHhqvnrn+osW8gbt5+L6pVWHMO1Wio4YsPk0phAxrUYm0y&#10;nfeqokPtQocKrMVGV3SrincBrgDRZOfR62/vPry9NZuMCY2LsPcOGUz0Fod33vv+1Z3dOfpdjYf9&#10;5fbjX799+99PTxa4wumSnirxTokA02mQLS61KlW2mAqZ1VyQyutgjEDlcS0SOZnCvNVhXC9gDRlp&#10;xC4JlbA2nh/u9jqt/iQSx3LUbdWq3K41oul86/QhjLj+7eY+GSb30cQGKAfjlmQ6iluHbtQ82/DG&#10;iWwcp/j75nyaQvG2G9RMTL4stmHVO1ZNKU8MlFRrm0PWOOMqabtouQ4b4N8CHYhMSi3iICPPICUC&#10;WZMIPve3FQYmFYOy0a9yPg3wviEhqrISMK/Q+alocqFcmMmMDl55dahWpUsxYRyAN4VYmyajfQmW&#10;DxCGcX/Ua+MJH8JqHeMUg7xJotMY3rDdEUd6mwags+2ts8fvff+bbz74+KOvv3rz5rs/fvXlYaPg&#10;e+vyKSjujkMvid1dA+CN4QXtIthMp54ZqH6x2uyguEORuw/YQcq9fWwvA8RykVC7y8V2p1KptahD&#10;FXHZ6rZFpDMEFN+HaHbzyRe/fP/uamuCJDDioyEAV7wbvf3zT//57duvj7dn0wGqR01Gs91bt473&#10;pr3BAEFNRGdtwT6Uh+4NeMPphA2VgBo11FLggxz7StTuiPp7TBIs0pKYmS10tCP7uCLOm9bi+ObR&#10;rAM1F4hFIH+piqgIEI6dzrcff//Pf3d3awkGj/0++ZGjtRDzp5BGUcorD5XUcS8FKLenuWtXTqgZ&#10;lUvtVjVrYZTsHlVlXyVSmE2m1iyrb/sA46p1uGBRdL5AoRQwlSn8oBRjAIE99IrhsldxycuhSe4m&#10;0SU9Vyqzug3KMTEILChrg3C9kgklDl9aqhZwgNJg4gTPEmnk26DMGDLwgeC+tJ/BGrjO2EIcR5Sl&#10;mZcoo/p1Sq01xg+KHDLbWj3+8Bd/+u4333z/y2+/+t1nb37zsw8moe9769QEwV+4V0+SUDUlJhdP&#10;pPEaN5cy+zX9w1GcShxTjf50XGOjH3ClRM/eohmpeF6W600Y1QSt3mK/HwaVBugAo9mtaFFbNDdm&#10;mR2RzBYPPvjLLz48PpnhRKhFFDJMjK1ub+v570HA7NHurIfCLNjBQ9c3HrfZTRLp+ehWWcemBSd6&#10;2J6oOT1MA6jiVHad+ErJBzwM6/UqYc2U1UiLlHoZzivuAfGX9tbx6c64zmd4rVMjpR7QjUX3i95s&#10;BcBHAiYNh7hkolIcKbDskES6enKSpG3b1PJUgZHeaY5kerNlkvikTHyClEko6Gc2aRGiEEtFNO4H&#10;M7CF0CpiXLNqKWNWSAVjKApMLMfI8k3+5D4sxqpMnFGUVgl2KFdkhwqrnUCvZiplhdasWgQlSsns&#10;Rl5EFVC0iECoGU/8a4zSrnKcovA23mp1rofrVJAhr60pbx/xWdHs+GJQreCniWeJ2tBktXuL08/f&#10;/4+3//TrN29+/ZtvP3v56sMvjiGdurl1op9eKWxHRS+JGHTNOVJs6Jtz013CknWvalILIlC7oAkm&#10;wZTYsMO60raXFvm0iVTEpui1l6LObbYjUfmCzgO4rYAOsoRvY6CO7nz6qzcvL6ZTFEOpi/eLnFBx&#10;33EB05n/fbpLUaz0fpllxPQk5L4gHUnyz5rs/K0Hd+RoolSypL4HikBLLD2C6fEwQL9pXJXzTQJ7&#10;0r6ovesg2ww05CqeUiFNrmGkLK5dl0QiwSe+Lb0uEfdE5waMy2nczL4Vno5SnUp1h7ouTjNpkWrh&#10;B622M215mvBhtPwY04xnREothcPPvn3Yg+1aRQ2AJLxeyYeSoCfGaYHpBr70d+MfHQrhSlMmQtmp&#10;ssEzr2b4T0Gg0cUKDMEDPgPnIIkBtOyBKyKSY71BYh1MgWlK6D6VzVT/8n5dVLriuKX9KKBPsbsl&#10;aEWjf/zR71YdxKbBlexAB9OIov2DD9//7dv/EYXvN1+9+fDBrdurcTk9mzLMzPXLtXbZdxMbGQlF&#10;SqtrzSmvzZ2JE9yMRWogyr1hPyLHPZSWwuKgHJhLmny+UAdTxnwhGPemk3pQKHd6DUioGJYtAOXo&#10;4b244VuD2erR7RUAkMB9sIlsTwSetAfL29+KOP3FxWrGVDipVySlutnJp0O8U5zqwTkC+iq8TJEH&#10;b6VovkYVsiXeD0iDeACntYnLSv1MyJRJ8dpRUIPqPYleQskynISS+BOopKH9NChFUHfDKwTW0pTd&#10;vMbg4y9HgQXpNxr5ro3S9EDNJI1m1niPGwQavTrNZu3UHMP6O16+efLeabtGun5qrwnjuHJAFJcC&#10;T41ovltixQopeZQ3Ci846SoSfxiUDR+KSkVhB1G1gT2kyoGSQiPtq1qV+1Omn5KYBCZUnCOBdVOD&#10;Cy0Ma5778YINx4NYfsHNBgAIGP32loM2xynW3KJu6l28+ea4Xe+ogVKIc6ne6dHxg7/851ffffPm&#10;s7uPTrbm7QqKaKekUgKBul4hrFfZTTFNcEVHYAKUtCGlSoyvJ4GEMMkFvaTBuBEqBVYSrClLqA95&#10;VzTrBHdvidiLxFlX7UbQsaJ7cL0V1Splxa0QRxbMjMZ9kXjabWSboUFkEx1ix73Vi79/+92zW7uz&#10;yYBKXKRt12liBycfD+0AhIvUslYnRNX2Kq5F5QGKaHAz66uMmi8UpYSKeRMgZJvIFhLyopZ6jJth&#10;PkUTNzRoxSma1i4YYvbB90Cd3pLFVSyVjMLDYLUZaxkZo/z/a9euOkkyEfVpeAbDAdWQMstm7VFS&#10;KiZfPQHao9YqIY1Sy9K2LmCzpXKgetOiFL2nH5BUffPyBkHScgka1KKEMAUGcDC0EiqfBlLMUbUy&#10;VSbKkBIObQlpMVui1XiFKllENaDDeIjsmqpEa1BGRXIqfAIc8iJjHN/enfUjuHGwpAeZntGjr7/Z&#10;ivBJynC/oxVVs9bqDnqL8/de3n/9xeOz1daoU+YwdXKpip+AxS83O6X4nMk1kUg5N9mW5uwdalJ8&#10;xfVkk8r62+hiC5R6NLEtsI02ceqLRVlX5kvNZhHlOMJRbyYSalHk+2oRm0GRfRrdVrUsQduwjEUo&#10;ZhXNZmleju0ESbT0tx/97udvHh3tjyb9Nnm7Sco2geRriOdCr0YatBM0D4EVTb4wVQIGVmLQDGb3&#10;5Ak6XrbGFPSgfiYMFViGBxySkglalXA3SJxEE+JUVL7DVo1ZkYEtfpDPJzS2XanV6ygkkv7jGhD+&#10;tbWFr1ZLysQ3pzHGm45Lszo2Jr7Z5FOLuw3mSTCUYG53MVAcU/pxmTteIB1u32fMDIrN+pIphHFb&#10;rED3WUaFlcBwdw65Rw1lkDJHKVDKLRWmyATsTYHnYLEk9bnxghJuv9OpM3kRRrkSHop3BKmx4M4c&#10;Gh5cljeWqwevP3286mMhVcGyrNEaHJ9vDTrIUi4oaGyl2Yq63f50Z/fw4Pbp3nzUKfgmR9GJ4UAx&#10;IvPFaif0tZmmXqDmLu1A00GFKpu6hj0xifOCQlS/3eRqlz1CmPdLc/cCAJLg/ap0l8vZsCyakQ6g&#10;B7FFrVQ74KwNxyhNAcuhkq2GfxWnG++3UK1x9+5Xb98cL2DT0SZ+J2+3K2Tl3iTuJw3uGh06B3Gb&#10;XmT3DBzhASYhDLRLsDWfxr17kWilWuhI1kihSheyR1JpkvVk8cBoIssG5Tu6UZ1mG9ihlaS6e0nP&#10;ee1ANa4mXVEVq6mAwVRt0ISib2x0lMmYWg4xlbO4bVQmFetLMg9wt2l/4qLWsib1XBLfJoVsuX4i&#10;ojS3GwTyIBs3fNPxVihXdJyGUg6uUlEiamU9761IycICbfu49i2a7BB8AdCosEdgIyLvFIM7wXIs&#10;BLFqIrdGtKKnDz/587fP5y2K3HK5Wa82W4NeG9NylYSsUe8oX2kMl6C3PRj2ZstBox6slbtnGGiO&#10;ZHxbUPi6CSBSbp34Zy63VsDX6E7V0NelPiMPmjXlMELtvUCZ9FJOLTO5UmTdIt6Zxdqst7Wsi0vW&#10;bLfKBTTcEmHeaISwnNE657x3Q2kdehNhuAYCLcvVs9/839e7PeDP4DQYDzoJlK7yzAj6U1IYxJWB&#10;VKtEdUjxz+3+kAR1WDjGiwVrXjrKl03V19C4sDgwUfSPivyHim5r6YKzYkAz5KE4p1AKVNmdqZ7f&#10;aEF4fKQw+Nyqbt7LpOfUpNpgfB1jEVWtzKsVIJI5VX4R+LkpExiqpipKWEHKZ0s5T5wj5WTfpEwp&#10;+F1H7WyW9alo4r1oWQBEr5gzSii5WNZMOVYtw+YY4jRQTuQwpyJlB9y/4KBxPKwbixzKpJhRsfyt&#10;cotSi7bP73//y/uzRkjJF1W9Eb0PAR8GdO5AqwlDIanY3W5Vwb41zd8pBh3MFxtRJWYkbiiAugmA&#10;r/4nQxE/t2GB6klFJFqdNrr9qFk2qrpikVbWcHFEnDK7vtrvTeddUdVXonYt4E5fIvlZC8BEZyPL&#10;uMzweBCz709Xj56ejRCoBRx+SQINpBA629h0cA4PMmGVqsS6A2G9CPm7t7U3QR4aqoN6pja4PH5Z&#10;/KNiSwdybQTi70Ut3FPmwKQGyaRtMKYNPh6UjDKP1lV5a85r+RTLxjTnmIiktfvTTJKDmlECKhlb&#10;eTCBbshm1ohum0jC9a4WkFRz2G8q//SyhAQgRFdeTqKNq9JXBqryj8FCTJJR9YRIvIFRr9+qEli3&#10;wkxQ5sQFirpWlsoRFSagWQk1X5TuMqCC04n600Wk8NsV2dawWpmunKr1yfbZ0cl2u8pQNMTzoM4k&#10;RCuWvTJkYGhdgR2gSA0oR+TFytmkBCj4V4Rt0Nt2LUltgyauAIKGf3guHrs5C5vkeZaqmRQXzOPs&#10;u1JrjdFp0nDU4vcMgqNaJspw2JkMFsOqeNOaURQWme1fDmsNuUWFA7loeukVqGdlCzzxqzcCqFYb&#10;XJTgPgikG5GmKZdFKd0iA+FKIEqVCp+spKkeNpZnN+YRSkkqcxfl2uoZnylxbIxk4jamBnAyvEkK&#10;xt5XEbyUtQP2ZixOoNyerPranh55+m2OtTKqS81tHCNtHPlmEp6oiYVqxgYRav5bZr09qlIjxOKK&#10;sUcM0qTZeEXdE2QvnFf1Aya6vHmdWeKeRR5koNZHq/12VUvbVMw4lZ9VJsRTwNbHMBlmJTMWB+WL&#10;hHE6Ob11vKxTlLIqT6gWM5RYuTRr9XuTMfKkcSmHigONKpdQASZTQ6PBL+CcGTGgMoJTH46EJPnl&#10;qBUYwr6uDcLPbYQ5bFykenHAg89deq09gPrV0ConMgO6tSH6oVQo19rD/hAUC8u1FkCCYJgEKqz1&#10;RkiBCkdqwfACove50mxE6PNBYqrirazhKICl0UvauhpTtHg+lEnDwAk7tYpWF4RDoz3f3YuaXC3p&#10;YGGLFx2oEsfGuj4h08TrIWNLtW5XUYnhs1ObRiP6ZOaQbpLlW04VRuWr16YSio9X95Jx77q6N5O1&#10;tJGymVQJ7kzG1ic0t7DrTN00x9WBMo6uA8tvy769TKao8D7oGkLnU+WXyPr1WrKcQ7DWOxxxPsX0&#10;V9EKoqrIrgSM1uYuFeIyBLUMuKF44CER+5329udv7s0buu6lvQwJIZEekpxN1mBxgLPDOm/PgwpD&#10;HipgOGINa/GskoAVz3cTumRJ6KBfbLZM7KBOrOn9KU+ZzLSaW7udIQkWjUzi3FNttSORapSFewEl&#10;cIhMVC6wenk0bg1wU1Kpt0KcncNniYOrFko+cUBxyqZAxE0M69F0ZzYAVX2KBWRPlTlOdfGEXXAB&#10;DJ6ANohSPJWwplXBAfNdqUbddoPGE+WinuUYtw+JRRcYA0cCXAg6R3qxKhugwZbVA7qBKoCRnhHx&#10;vGSNhpR2PM0ZdAdXhqYBcchtxOGnQgf1HNdanWZicr4J4SRzfqRifG2cGl5RLvechUKJUSshC5SV&#10;9HuiDP6oWGbjmIJW6Q0YhM/rmLDaGkf1kONUkdLlxlbhjxASV6ZuGG/HaDpowmgqrOGCX3KQa53h&#10;6pvfPFg25OieBvlV3gUQpr9WJbZUkxpWchGjkX1ZLohgoOslAg/LoxweuusyqSODEd6ucqdZct0U&#10;3KCOxZxd47qmG1R6IxtDD7JtODqyAxm70Y6achRfYkNtdkbiaUJZfEp33ISlTDUCh0ZYqxYBmFSv&#10;8SypWGDTLj6DMZbLzah3suq1G0TK4eaV/YDz7Jfpq0mqeC31BvAZ0KU2hEWXnOAw0TSUE35pAKis&#10;0H0ZpwWtyFUmxzVSw69RikApgkqTCghpqcJdKCny+p7t4JEep0neQ6wr1XPfzXG6Butgs0ltCYcY&#10;VDCrR0aGTWrC0SLV0o01812VJSmrKSM2uka+r439PN6iSoFC2UxQw0EgRGaMNhWxVPHApXs418Fs&#10;kgGZm793bXb3tAulTwVKVGm0CNuW4erVh6tuU7alzLaR9S6BY1C4juhw/C0JvoTSLUQWMAZFjgpU&#10;IlNwQnWNUjZFRBvvtkK1VvZd7UmhDWTSmWs5S4DFjbPedC61OlR621mtSuRF0ReqqS9ZwONBWalQ&#10;jSiKTtFm9lqgDhp22mGRLUjAeqQBZax26tIZFSMybERTUFTSzSvJMAQSTp/P64xKYGMksTRC0riT&#10;gepLHAOdHyzIrNxxrEF+scBY7iKSQ2psAtnqVOXUq1jBs0aeS3KUm5elrhrlypMg/nCtKa+Bwnfi&#10;j3X9acY0hEpboGbs6MyYKPtMNgWDlNXUVfUMKWGZ+q2g/GW8kezx+eCmiZF1dnkq/aJtDG1gGUAa&#10;lgPFZA0ROmOOlkJJdVNYYuIdyWsBM5HmzqPDocikKBJofKlooXqr00GDY5PADTUSsGuSzjNUTYBo&#10;gQgOw4rCLVPupu05mYMzEFtmSR4HUreq0GU5kyZumsiId8rLB40qgfG1x1PO9CHOpRe3dtzGOahy&#10;mKQmvqqdoxajUgXxaO0szYFaYdUzcbsDRF1kXXRuq1cKarkmSowwUOv/vFpdUEAWgmYDaIBIQZQ+&#10;QGQ4RNC0vBWnqEwmDsVOGzJwCGzjgN1PCMNL4CHCoxZ18jMXblqNS7pT11FQv9UGNBVLXgZY5+f1&#10;JNdnlzKNvuEuwbCJtdpTS5015yaCVOMHN/PE19DbshqxYOxKzQ41k1icGnLbWZPidqUHjH9zrsyV&#10;VBCVCnlD/TQeqEQil2MkKecpi1u5HONuFRZrXOqWFZkuoE14nrkUJbRKDruzHuBvyqFai1KDCgs+&#10;kLsiwVc2JyGJZmpO603W9IBPACQofIsSVH5l4sOLV4PaZEmdBtyKUFL01oB7zQpXvBH5YrNT8V0z&#10;o64VKVOZ1Cx/4z2Tq9cH5uBFpR/MhaIbqLcaYVFuQninVgmLUvMY3DuiDiTUcj2qBSXpw4dsGzWj&#10;k3e+ggUUAP+pkWgygrGNLLEBnwzUAsZpBYDBjTEg5aH2rUjQMbawgbSclktfo03V2YALN7ZJhFkW&#10;0oLb41B20HDE5NXMWLaidHsqMRUTymXU1tL2KUFBNPnhmjjjrO9PMymqg/ZyJmtL48fZbNZOJmtu&#10;TGMJ8yqBSkvVnCuXXD4foxhI1gRSx6mmTLH2YEXHqWS30Q4lVJKslUpA498yvdl8del0B9opEZwq&#10;IUJ66yyXXSX6FKkOooqZRISSIg8qhYLvUwf5ErCdr+FmAH6EIhncBMW8ATRSaJScpYTt4qbYXa/6&#10;6WLl6xfKUQ3Bg64GOVAQa8NTGX9K5CFn/1O6a7FKqDo/0FsDkSoag0anWSnJwQ0WttWQcZYVLCwA&#10;cyv+WolaYSHPzQyIQhBUIq+ijstIenbWj9SFcV59KV4cAyeGZ58IrFajFg3HKMJUoRUbR3OhqNVk&#10;Ca0kuWUKPZhHZFSlLMW0KtV6NO4PuuDUWK/QjUfjsnxsgEntbYlvSnM1yoA5Txk5K6SgG9+zGaJI&#10;rOVwaT7NJPTMMnHRFOMjmmpqcmOMbenaVUzmitEKJbBrLqFsiCRr+PAZXzKE9UnTt6wch6UJjVpi&#10;1yQ3hvkM5jid7pcCpWXoXoF92iFNuzprbLNMM1mR1Mj0lvV8G2gGRXK+EMYiTqsAawNCPywh4dbK&#10;+64bP1bVTlSHjed7aVAHyykcFpvFZr3sGRWvqXavu9ScDUgyQRHpwism2EEVMFDvcU8KA7ZWg0FA&#10;PGOtNssQTfBvxBaroaC+SKhF6WyLXATGNOWth8zLRFmMlcYYUNyW8NQXf0eWHTDiGt22VMTn5+ZC&#10;ml3jK0UqXFWgavBgtVWrSINT2G93e6Czj8oAcjefpzjVqVj9zAXN/daLF7O351g1FVk1+D6nY1Op&#10;I+UurXvXzZDM8W82Y4WlDk+F7U0DH10etWnNcdbhKth2SZAHPXayeMDzIC4oK2dhgylHDH8FToI5&#10;QU36SdRELxSUfMPePi/7Dmp4YUaMiFOyskXCBsrii5gVgQsh2kAHMMm1ID0ugKSyxE5YqQ2GDcAu&#10;eGrvYmqg5yTS3nFyNi43XXLFlOzA/qBUbjTzrpu0ljEcZazMqbWTtEhLgtvm2QNfT4HuJKUQIrXZ&#10;qEOekvCCYlhnm7si6qeKghQHSyKhVmheW6BChfThGVInJ7gSX8bYM2n0QEp1hFgrFFQrK/lSqITY&#10;aABnpVOlFoc8l7jrJRBvsSzJZaWChfYFXnu1XRP9dqdKt0iz3p5Mxu0OMmaKcl5l1r0G8YYStFy6&#10;mE7S1hnnmQnVwDYoXK+RS3MbfCt4mpTJpCuwxHgumSQtPJs1vE7To/ySOdK6vEodq2uOebUqHqB4&#10;/JJCFlKcKsQm8cYlgFCl00ZL2tKK8AJScCBprLLO5hxNhjWkDj0eozUYGmNiLqVCV+oQcIy2UK8H&#10;uZKIAMaBVbHS6tZKPAbMq+BzDI+uXCyh0vjV8z1jLpRqIgOAQ7+II19zZmv6Eefi9HCrg7XSai6m&#10;ZGYvZ+xA5T1pvRMq55l8oQICDjSHBbUO9JIEE4IaioSKdxnzJLSozHOgd1ulU1n78rSXgpMKTwzX&#10;ImHtFcCdpT7Fy2jUgHkaUq9TCQpqk1fiUVFBoUuLlgYxoDJEhNa6iIiAcr3TnfQBU4/dkaGZZ9Li&#10;ZIHHYS/3o56qWKw3z49ZVTi63bFWM1LW4bL9aVpKtZhpxt7UEmyIM04z65ENP6QYziIMQlVfBvvK&#10;5clPCXnkPLQrcphKSpIUpCLhtAYbpSHZGFXtcayhLpvcjKlRX6UJRCuQaQcJS9R5xNULiCZRtQv2&#10;1JhEgRTeaiGlnyDg0B4jlFUXBHoU5MSnQ1g8GHnQ93KXPODcBkHsmrIxVnVuzgYh5dJobHrYa+1x&#10;PCMluLHSVwcq/BeH4eWCnCaVq0FJLdXCDmJeQf467FCHip0eeVVCF6mAASaR2weKYlnN+DW0gcTU&#10;i3o/w3lVBB4MfUFZoRGyfnpZj4vpM+QlBi0tAxFqvNhWk4DanWg4APUU+Dvoecojm8e8NkcON6g2&#10;3EihywyINI2RzPrJyVmrU0O+dzMeKWMsZq6t3aBmsiZgNxuLWeODdpP6LoF5bU0d7OQ8N+epsbcn&#10;z35j3FhUoi2qMS1LYIFiQtQ7KLAD1H1SCGiS5UHJOCZlsUM5Q2SDaDBb3bpxuOgNhygKTdw25ri1&#10;SLOuDaIbeASARM5y1m6AHCTu8zWf3XOtFOqkWk6oWtTzNmAHKbA8FxNqveJ7ehdqUtty5sLOECFU&#10;T5Iqv22RUT0bFOvnTbQmzMMlfjZfrldKUiusWKnVQpykiSvRbDSLiugFOCKsTrVmUd7P6+mAiNNQ&#10;lcV6ZkT1NO1dSjKh4vOhwRMGKsmjUI9a0IFO0JUiiw2CO0pJ6TpIEkCTAPXNRrs/6I57ozG4NlQr&#10;WIGDrKj+dEOdAINY3pLy3VdVEb5rrrWXMSlPjkWVcYwa+Nq169euquG7jjdui/hmTDdFK5uuxzT8&#10;wMkSI3DwjtF1HYGSaI1u4L+k8UTF4IIj974etVGmfDBkqR3WWQ7kVfX5ZqJkCte12RosD97/7z/9&#10;4fF2Txy1oEqHAYqkcTTwGw/Hk8lo1MfSuANW2auTXhSBTmbegPN7bnxs5Ji5VfFKFTp+ndag5YYK&#10;egu1eskzJkeqtM0ZBa3lqmj0s661nsmZI0s3kUutQM0rfD3rSFcaVXneAbZIJNQ6wHpQt7hcVAK6&#10;JcRfFzV/W7FLKJ8C29UCCdLunAxiCLMnx0gc+IAgrIbNDvizAXalSo6jBZ2Q5ZanwEUXp3eJXSgi&#10;GAIV1obL3njYm/ahHqpVGTBYkjU/ZtBS3ojTku8nLNh0WWIxw11mspm705xd8jqX4gY3IpJ0gGog&#10;oSkeGuOsrQvL7KW5VOb0a4kMm80yEMBMMwq/xKAIKneDspZaUao2XPdG434PbYiA2IsUZFbmJ2aO&#10;XJcFpEUK/vXVznIb3QnenC96kwHFabNOKFARpt3h/t5svrOz3wNp5Uaj3dvfOn607I3aSJL2ddto&#10;8A3TNqKOY4ehHahuGtiXqLiFsMY7VAXidTUsMGeRTvnrHAWMcPWn2LqDFnrQNg9XjEJKRs06GBOD&#10;W1tY0nJJzagGAmbNCkcOQQVI7SowN502twTf8tAa9ZZkXhRlKzefaj/DaR2NQWqtDsksh01UnpCQ&#10;YIVQwFUNjgeDksJK5KV7J+KU69Pt+STqUt/SrIVKScSU+5GtOseplvvMuVJtI6eLEosZnojSXKxF&#10;XRunmctxg8Y+JgYWzBjQo5hyQ/YHptMYNsqQ6XckYkeXbQSIoMKGwPLsXVwOtEmMBuLWOt3+bH/Z&#10;GwwGk/4Q5OFID110qRKrVkBiHLKf4UCGOB2dfAJx+ueHO0uRM1k7C7W2wSNmsDx+enS8OlrNQTS6&#10;Ew22Hp0/OlpO590KGCfFkqJqQ5Rmq7k+NYZEDsWpXqS4qSRUPKmCKoCSDO2yxKDXVWHq2ngIKXuW&#10;phIaHyMlciorsCB6D6Bg1bBk6G5HUSVsDaOwKDVaODZIi4VWmjECmBwch8XY1kbGWqFcKcphrjFS&#10;gksGgSr6GJRKAX4Sw55KxpQKJ7R58q6nI0IW1Yx8DEScHq56JLCPgDPSFGdbWAlwMFCHXC/pu9Kx&#10;kCY59Tbqf3Zi2TSnP5RzroBHSsUOJjAIegeTzZpDpEw2+26hua5vvaZCNbnNpZuXU5Os+xiLXzRE&#10;PyvS9FRbOaFEeqs96G2fne7M0AQEtNYjcJgGFlOlTOYCEtAUEOO1EIh7bfshxOl/PNrrjVHjlWBI&#10;HSp6Z6cPf/H+p89vHR+fzwfjqD87uffejdVgPIugnPbdNBGyuDiDE1vVyBiMbVqtFtbVgVoSrzcP&#10;qH6LbprT8WmwaGz+WyJMc4ndjAbYxIwq8iWe7pSKMN0FxYdKyRixtKJqpdHvV4swZQ2bVTmHLWBg&#10;wbQoX0rxVEVUUqVk4R/y3N6IZ60wfcYaMSEsE65wq0UZtVqv8zQpFuyqvM6relvVxVD+VrvL5aAF&#10;Jho1WqyJ45v79JSjqlCUh409SzAJwFrGQY7tHXuOpDwVWQpLx+n1d697NXfGClozzyY/+Uf0qNfS&#10;86tDpGar7OPrFJT1FEnL92qJDPD0i7qT6Xz38cXeYjqdzma9cbeFiq3Azy6X84pCgSYXBBAF+dr5&#10;jU/+6+3br27P+xFvUWvomdhoRd3R2cXrt2//9f7zW6uLVW84mO6cnRzvzgaDblQvlxIzW4UTU6er&#10;s0avIefqU9jkpBkVMEP2PRAwKnquBXRI0RyUSTZnRLkpJ7pGw1dOLRP3aUkOhqhBhB6jqEephbBV&#10;C8LRrAPxWCjXpNQ2Q+4JtZ9PBirc/lVcXapQNXIqzJJKeQ34VrUvQRKbjU4NFVghtbJphY5VtfxJ&#10;erhS8wTNNrqpghYWrFBF5RvkJdVQJX6Vm4uFggIjpiywTcSIsZaxg9PMrKaew/V3VAfV7ak1v81m&#10;UyTKsikAwXeZ96bQ62IUdgIq5SRYncyvC0w6xRYjkOCGCtvLsCIKKABG495ytrp4/vjB7dOd060F&#10;5kcA46LnQUFSEsuoTwC/I4k0Gh0eP/rd3z2awwK8hfNe0LIX7WnUHuzfQq/rX3/5YGsxHbQH85PV&#10;ojebLYedBliBxyIwti510tKrMY6QsyfXzqL2xALg+CID5b2EPpmFQtKqsebtpOfDFLWeGahJPFJM&#10;Coz8GCBDBgTvCkwVjKhTKbeXgxDlt0PxfgSEHJMbr3TvN4L5ls18Z4YrkEExn2pUMGP8kXpYBZ4L&#10;sKRqICVRKFkkG62Lz5vy2I/DQnYBeio3iK6Icco7ZWMdQ3MoyXLzk84F/PZLv1Nj0OQ46TQZGb+5&#10;jeJI1zKXVL3aMNzoVI3l6iWRmf0hE18JZ5RHyDWqfnHTyO8cqDoUSBEuYGVRGafSY7ZWRfK2yIDR&#10;cDSbH9659+qXf3j98FwE1LAbNTpoDA7wEz7NSQ0fx1LNEJycxqP51s52bzJkJWXU2wLF525/efw9&#10;mVx/9/HesN3tjnbOtib93rQXNUXcx11EVPo0BryOqZIT43uTt5e+7rmUMhg+yS/Aq7cHtzlXo440&#10;6dREIymcr2Eybs4/zJya7nla0gNyhMTXKgWl55sv1KJqUB0s6wD5Ek0nkOEkkL9AxM9CWuELF7TC&#10;sruyTpUxxtRuE5KkZHdIVLjW6jRRZKPWqIWs/JfAKKYTuvOSjEo7X+5QA18CAdWnBeUKcfUKBXXS&#10;WHFqzORk10BdjGPx2XLG9c+Ze5lLp70bW1RT+TO7Dr6QTatzfxDal7kBdIJwxOqam2JVJlSUE2XF&#10;moDNwKUiGtLPwLen0Rr3RrO981fvf/Vv//PH7z853FvC5KehEmqecf+04qEZImCNomFffGZ7KNrP&#10;iBxkCH4UjUZbj77+D4jTf/j25ekYzNoWy27UHQ6jJha9rgkNtFKrY3xQo8bsB63HXYu1ZqBEjbmw&#10;Dy2d55qfauiD5ozgjSVTNw711ZAkczWjmZVeLPdJZC4kQdFblHVdWQrH9XK505uEBVyLNqJmUe08&#10;CbVUVIYOsUAtVgLbvcYsgwuBhjvIbQ+yYEFsLmxErSZf+VqlqGbDBAmVJes6SrfCCVZqIqEC8qxa&#10;pjh1FbUUPXOCQl7zAlIaVDcx79XTeyf9oe6Fjb1p5tp62oxZ1WbX89Syl+fMdxn7ZnRwXktiMIiu&#10;yqt+qlUB/ROwlZSUXWmyCx4IxDbAdne0evDRr/5BRNZvXt/YXkyHINWMcN9qra76I0RHVKPJeDzv&#10;d8BQuNsfttvj4bCNdTLAjxCA1Jutnn/89Xe/+qc/fv/qyW4Ek2MQYAbhWNDJTlu+GKlVtyvJIRJn&#10;PTny1XFlyDLoytdFoXFfrUfNnOuaMmfxWLW7KdeUHfCMrLperYBnMnnYY+H+JSgo5lHQisIgHM87&#10;AIQQ/Wo3KivTNILcB8VCqu2xiPGYjn1e+jmR6UQhPgrmPWgFQNutRrXChrOVogFtIpSivz5OTVpQ&#10;FU0xoJaXYFX94kTJXtBEdj+RTxXK17WUkF0LMGi3pvqDucv4MkoniZPqGuK4blc31bvZxEd/SOFL&#10;wXpt7ehZAfUJv611V1hlBaJTCmE36uCu1ett3Xjy3e//4U+/+uzm2Wp/0Y+QtFYVodqpIgwXug/U&#10;fm70bv7LH784HIIt53g06YKpZTfqSKdTsOpc7p09eP3tr/709u3rO3eWsBQoFlGvJyjyQiaBEnQc&#10;e6aUU1TxJCeG2Gh632JsUuJHtyeiRGlEGIWta4ORbDS4MZBL5FRjT+9bIgjxpCoHPCCojdRehuiJ&#10;yKwOm0FQ6/VqZIfZiGpB3kjECE5JD9RSJQzyiSNBCSmwwEPJt3RYEOsrMmAN0RUV3JxXNIJJgZ/W&#10;RKr1QxUqNTLkazbLXLYagVpS4Im8xQW3al7Ps5Zba/tTqxDGuvf69esbRr6ZdJkku8O0dD7N9nQD&#10;wXSj9sqaQe81e09jf+SaGa4oq099S5FZqLI1bdbqURekFcgephW1B+PJbO/04Wefvb57fLqztb+Y&#10;EA4QVFFqDWhFfHIor1Rrrcn9t2+/u7Vdi9rRsNcHH85xt1UnXzYI1O6wNz+9++LBF799+59fHuwP&#10;xd0R+HkU+M9bItmOqcZgjpQ0FsX6Z908egYLQ+9E7SaVEZTFCo2S9Cw4ZyCRcpaDcTKhugkvRrrL&#10;/DQ9EU2L8C0yZoASneWgxEkpbDXKxUq0M0ZJ8Xy5HlULsb1GUCykJtSCnVCtWStm1FI+Di1k8HAV&#10;NZJDMvxC6WtzerS+5FW0VJ6CVUHtHs74MO+Z6ha+qsBNDKHBibGH5oQedE1Pmbgukslpc2JzpOtr&#10;PSwuaVIzWZsWcwUSjGV+EXdDvTxmr6ntzDX9G/9b1hTrLrDpteLGNOutxU6vg2RRYIqKyBoPpqPF&#10;6dHto8PD1dZ8OeiNx2Dn3kDDiSJxLGlAH1aj4z+/fXAwgdFuqy1a08Gk30USG1W+URcAZqujw7M7&#10;57f2e5NhBySdAUFaSndwcuz/JpBI6UD7JGjetWa/cvadL1eKvhtTDUgEuYpfO2KtaVIMRx6f9ho7&#10;Gs/u7MiDpFhmCfpSsQYoh+Z01MB9Tb7SAi9ja2AUMCwpkTzLYSGlyPZV6UsOQHqEy6Bj6JLBuaAK&#10;U0WcLJWLEuq7Nk414EoLEJTKqEraRH8RTy5CNfiext15W1sltoM2CTNWoMaRDk7OrIU37065D1yL&#10;892wDc2mDH1NgFI2Rld9x2aVw9Wc+9If1BNlKaWSMCw7hKMOSmsq4rSOPDTwv+t228NRbzrf3p9N&#10;l9PZcjLsi9irwVYcaBZ5VjEs8BxpfH5XpMk6dLlgVSqK5jEAgmvIBBf96ng8HPSWo2WvNxiPz+70&#10;mlRleWtj1II7GCCHNLOnnA09sGXJcrH6FQQgCuWyoY5m6d+rPUFOQfMNUIS57nHT9jIq1XiSA6z/&#10;bAaqyKdk8MOS0/mw3QCDxSU0pj4AHKNO2eo72R8zZZ9ZRL+AtIzKw5xiyYYA82AXSOqw96yieplo&#10;WKtlM05Thr3yh/I1vcXHF4uSHSJOi74vZVVYZ7pEq9uCpYHpxjemtqWMFsSKE2UcNeulP6Tl0+v2&#10;uHej6LYZXdlssmlNTZVaq9CQRHv3dlX2zOs8qxyX/IvFKQpRxS7AjUY0btO7jXzRLjhTQ2yBrWy/&#10;15uMu8N2GxwrIU6LeQnbhKQgCuja8ux0OWyQ+kOz1QeTPzChhqp3LL6wCw7vonmNQExr/6IHLBB/&#10;HcfFMaEN9oxPjXxNpJGF587ZkHpzPCShS6DTXS74dpwa9BgTb58yTIqrtCQobSo2PT91mwrTPHBH&#10;w70LubqUyp12UCpUut0mASAKtU4zsGyZDEZoPtahlkvrS1Sf9QEUgdWXbFWaxoa1epMDlcXN5Lx3&#10;zfzI87UKGSfUCgpgIQlPK4nAD6G4AJbMA8uZmbxA1xD21lAHC4WUzKw5B4Py+iWsGbkKuYQ78y5z&#10;3GzC2zgxYrrKPCkjd7zXzC5VttRQ/ELfEtY66GNbJ2M1cBhGzTGUGANqy7jdHvREtI5FLsWFaNSo&#10;gTd0WeqZ8zYOQDad3mwk4rSKakq1brfVEQUyuCN2e7Ne1CbPP1b/bLVqZcMWxtmQUR0znaaT24wJ&#10;bBy/YPaf5ifjYq/gGfRvHZ96N2rOluJQxAQY3yKJp019rQI4XyBgLlFFETZUBbHBYnMSUXTmg5pV&#10;+VJ6KpbyKU9ZTCl8zfoXaRJm0yqhSeIeAKlgzKgkVxpwpbq2MfVUNjU0kIrSFKoa5g3JHz/PcsMF&#10;trg32lPPdI7V6dmeJKV2p6ZQ0uV8GbmXubZhkpR51zg1vGksx4tNSKVr6X+7ZhBUE/lV5NQ8aLEP&#10;I6aAo/SYNLXEKrjdHYvSV/xqwy9izAwH7Xqz0aoXTV94kkEPo8FQlLphgMr4IbkDgdL6cLm70wfK&#10;eDOsKpd4NeNd/3DNEVJqX+qkQM80VsEzVAPtlIiBCnms5BlxahLHc7FG1UL45kwb8rWAJB1GXmLw&#10;Qth7DEJif6GoXKVWLeTzxe6gTgk1XxEtRlF9Mdogl4LUUVIhOfGNjZpwjerb4MISKTxUyiDKSsqF&#10;ARpU5fMbx0eWmw69sHxZkqzwxPBMl2xGA5MvgDKuiYvVxJ5XArZFKGZTSl+Fe4jF5BoA4TqnmXix&#10;m/hYuqZgukNNzB31ndc1KrleUzCIDHqUF0V9CkiEOmrSV5X9XQ2q1TYk0SHEV0Ok0XYbpRfGw6hZ&#10;CavlvEnZQGRYqdyKxNcG5N1I8nVQDjcGi/n+MmrUqCoieAWcrEm8UEpyNQUGtSpkekBLJShbgsHN&#10;6SbTDFSofHnoawuaWfFnqRLGvqFpGGVXvnFJWmv0K/+KcSq3pwWUf6yKOjdfaE56DNEvhI26nORy&#10;QORL6aikoLIxCYqEV9ZUUGOdivrbFcioIZ4VImwJlrA2m8bE/1WBW2Fj5GrR+jyGQwC8sMyiPSkh&#10;qqMe45WVQxMJNWdDk3LYn16/dpVHZkNK1XWvFtTOrIHdZ5IRGhNWemf0g5VYDZtlnv7mfJSKDKum&#10;PalSyO60e0OIUzSgRhw9qEFHdZTX4KWflJODv4tWh+RvXEfuaRHuVmuLchmMTaCo5kM773tJa283&#10;lYtmwMQSYKXkFMmL6xu5Zqq0P1kcU0VgztjqSKbPorGCTcjJ6i/yUmhtOh6l9LaXyK8iA2nqN/ue&#10;okZ9sTtrc3YsiiOzXLAsSHyTTa/nRYX1ha/EG7Ckq1wNqeIXGDcBcMfRkoQCdV1GlaeQFaUeScSR&#10;tR6K3bHCp68sPQvIdieXBj8R5ik5VUGSYvgGa5Bk4nuvb0yrOk1tHiTFO9Vsdh0cIZNJi9U0ZPC7&#10;zH8ZAiHtlnnuS4HKAklBmbQ9y6z52Bm2o/EgqiuL0pDtMZNKPXxOkg2IA7sf0ioFyVz4BgDWbkbj&#10;Dt0JpjyZEYIWLC8F5ZuOVdJfKT0sFF7XzcX8D2JDJw8WiGUWQFNp17JKyFkj37Q9qmThWHoOnlnj&#10;euboxTN61KBSsLYu4OaFlg/Vfo+5qXkRP82gZOQynEClZNQSMZgumSWZZZCv5AsLKIkFtDSZUcup&#10;geoZMeYnCv1iWOXzPij5hm42BSpggQ2YgwGyNHKyH/MRjwEd9EBRL+qw7r2u5kjX15a/mc1xetko&#10;WJfEqhnNpCfVzI98mDtfDlTHQ/waA31ZvpWdI8DUui7yJ7q3oTcCxqKWHvWMcg5RXhijjn7B5IBe&#10;YGvAsNNtgG6ArwixsobVOPgkyEijHlIQvQYWKWdRt2P6KK4b90elf/EBFFT0E4NhI5+mu5RbICWp&#10;Quu5dpyqG89XdZ2vbNDoxi7ZA2AAYCIMvzHscBlbCmp1GK1rkwcSz0mU1CI7by58cfSa922nNN6x&#10;FsAYL0RRb2ASl8XfimswSF564YsJtSpNFAJjA6OmGGyEYT2H/ICxxDJaV1fZE5tYJDVQdHKX4gaT&#10;5m2XhGo2sahZ25zGNPSTKfXd06k8TK7JCTD9wk0qNvhFksmXWvk4UEA/LpgEMUlfrrOyFFpYeEgv&#10;LYpK/K/54sFW2ccNQIGFeKDMTKTHeA4zO8C1dW4SDUgB5nmJ0jdlh5pj0nghCEqe7RqjJbgNXH7K&#10;2WBomnmpQ0u245aFsFqtyrRaqBR8M/eCohG5AVSiQb0oNy51EOCmJ+Jfebt9pGlNsVK8JE5RfTu+&#10;0+FJFqRyUbVWK2S5FkoB2Pik1zfk2tyYSV1BUq64bk5JyITZkplWnV2+pwpl9UcJ8c3ZiVSzpnLK&#10;r+36u4XqmjZ1zbQ3niDXhaeVTzcbGW/OprpZVdMv8awuQ0VYFbLAyuklaY8Cb7YrA1SFoc6aTtb2&#10;zdHervzvLjkeBMCdK6LUp2NCAh3DgiKXWKJoAXQrtp3Y5MkISHspY6xDE1U18eZLUI65SdmVnAkO&#10;1CvTtMpXbWYMX0WrqPONm8/4A8apjZMtk0pcqdZry41MCXea2j4tnlHlCkgUvqW02ZX1/GkVM/eP&#10;oqrC0hc3rWXpghp/Ri/lIUGC+UBuZgq2tWdiCGW07Z7R8spDy4zTpJGiIZoVxzlcfUdzlWo3m55l&#10;s+btvXaY9APr3zhhVlW+jhLCZfA0ZwKq5XL0ViUGWgmRcNM9x/RlppSaJ8uovJ+LHYaOnRTjEyWD&#10;JmPBfZ1czCLGkN5N8X+xdfENmD0As2Cz6Hmx9KkhvKmdaRLrEJcx0waLawYlOPAtxAzLSgVQehCn&#10;Y6Xda0gBUdC2JrsQT85K7UCVK1QroaaSdkAWLTVOcdBD5MSAHM0rdovqGYdEPJe68icqVMi/VhTN&#10;MVFQlUHddH6uhbhUYepa8AaN6XXMI/5d4/QKwbmpdM1e7WG4pWZ+aMBmLLyvcTQ4WbWpUh1m1mg5&#10;M6bkU+zFZzKGlaRdFNBACe/kXDI9xnYr8drSis1UVKGbCM6U3UzO3q24pl5SkSGphua2XrkYAAk3&#10;nktNqCIebL66Zz15a8eXjeaEFALLrh1LZWCPg0tUL8KEiiEpood9fVxj2ZGPxWMBKcGJSLUpsMX0&#10;hIryDGER3SxJog41DvPxSDKC009mVEio6BpfzvsWTFHHKSMbYiHqG7BomU8VbjAXG/PGlJzTp7zX&#10;f0ikxhVXsqnb1vWdacz5LZOA6F89pV4zoBkmdliDnRwpMWwfDspqLrNmUh3z5zCeQbzHLr67rqe1&#10;4hLC2e4m1IOTWy+MlLO1FVIeyVmyLmlpfZTnrjZnr2Vy7qbXpbKp4RHo+b69EFw3IYXbuhL4cXBE&#10;KaxXULixAfYVslwNGf9lVo55y7sQURGq301Iv+geuJg+bYJFKmy2QUK7TNppsO/UE2svreRVpigM&#10;+iOuHovyaNGzQiK1rplRGck7hdamV3SO1spyLo3Ld12lpsSssRK9vOi1WefZ1D41+w45NZtNPTmy&#10;hu+GZdSayayxZ9WqFaaNeiZr0l7pjfYlPy2XOpfJrfuw42xCLVmua6amrr1BjQP/lNWbkVFjhXPs&#10;daRJ8rvoyhgzmDHaLy8NaMefVS768fVGPkBMUr4UdFqhnLmKPFUJCtqONFY7SuNDAuN7fqyytGO2&#10;sCZQYUoRVAKyXEXBsSItWHw/LUrdtEYVRtjkCB/obYB2BGADnLWVubU/UG4IjsbcJwcV74BzuGrt&#10;u34jI6Mjm71y8fuOgbmu0L4kxq/2nbLZ9ZW7w/mUD0Qc9jq5RN3rJv6SjnlIRzClmMEktclcw8xU&#10;OxVTnIqiL+97MRkzN7ZxXXNGpIPx141c7DqxGBifxUoQhWoDDdtLYYfAvRi9xUpYkGAejamNpahS&#10;JcibxaMXn9XyLGlNaiOccYCqgSiVFFQqDFnw7IxqgI1MOVQ0mAUBn3KlnPfjNjslowROwYMYr1Nn&#10;05xp/pSLGUCp/en1dw7Ta5k1mPyUGz77g/pTY0OT/VHuFusGUtkfEfbpD6Nycb11obchbtcgevXs&#10;KXVhGg9WDYWwAPmoU0gQHy9OPDVa1HUnikEXj+WZ2E3tp81dgsCX8meuLoYbuAjNl+rDToUBsZhR&#10;Gcy3Rs0bP6lcUtsTndbjmUuh4ZPTJBFmQbEMa9RigQR1KFB9q7tOH/rifEscKKThw+w2uxVVGAdP&#10;W8oYbalswK0dnaaa5nJx1Kij6t53K3uvZTKpSoTZjd2pwTy9WpRmsz/EdfGSbHrVSmC93BNXBE56&#10;lGZVnCbe7rT5THpcOqlVb86NwRwMwrixDo37PimWKfJQREdliR3nbK/cXFoV7saYOjGMr30bm/aL&#10;TM4sBH6ikBQJtUmozHA8qAGJnmbDgUTH6rFpgsZNE19PryZtjqjazqxpFcF2E+gy0KTiegbUQ4N8&#10;2kbGTYtW+I4klhU2KyXfs5sBg68WZy8Yh4D2LDHnEo60k0nSMZy1pLbr71r8muMa86ZOhtpGhG+M&#10;6rY2nWb/alG6JilnN+RTJ2vyHXjie8UcuobH5qQOkXIpBPFY0eva9hRaNxtBB3ntFKaEQXMpnLaU&#10;UVLOkjLzNla8cugEn1oK9ATUVZuxSr1Mea/ea4Vq4Qkq/oV83hybeqnYwTicL5l91WLTS+bUQkVk&#10;VBDsJ8eLYpnc+Tb8RBZcV5QBFeK3FXzP+KlcnUXNvVuCbGTVLorQmHNM3Z3YDUGowfTIvL4xXDdl&#10;o/SEmjbz3TBKYq2HzA8vfn90lMZIAWnbo2RCzeY8W69s424mFpnOejBSLun3YrWnFgzQ3r5wi4k8&#10;FCWvZcKYrgaFkjejG8OspmVXFdIiffmelfsx9oq1JsVR0IhqZeV+ViiD+qdd+sYDNQgLeX9DKEns&#10;Umnt8LWE6LRKs9GsSIVvZQ6e3mnHGH0F0vEBnVcWYHTTF9ppKlPWxM7QlbQWM7HDOj2PXv/B86Ts&#10;Bmu2H9ChXjUOs8n+OPsDCXIpPL2NQySVT1VGhTh11s6MYlGaSmFL5FIrTuk/nrsup8bsnowxkIfl&#10;oDQ2MeUgEsHqxDL6Gg5q4n5WIiPqE/Nl30sqFubDetGndWQU8cgVS99iOSjFI8ZYQeZhjFPOx1ay&#10;cUAtRWPeN7A/Ft0uXyyXSYgQmtQC6mjl1+xlXM+PGan7vJqplAssuG3HaWwKmDMAonYe1dYyJnIw&#10;ZZmesyL0+jsVvxuGomtHq7GV5V9z5vsjat741jZr1LyZtVGqU6rrXTI+ci+fHaUmVDeW3VK3qLmc&#10;iU7SjSolsnyhpLDBOUPwd833d/T3NpdB68e7MpN6ErfvlYp5u18j5dtyLaT4KtXaLR4lUaBWgryB&#10;OnCN0pYnQQjtN5s+CSs2+0AeFRudq8mYBdcpdKQIWc63mDwdPNM/3bfRg0CbqVTQEMqziIY513Uv&#10;WZMbJ7Q2ldH+B04upkbJcXr9ii3pFULVdhBPjH11rZj5cRl1fQBnFRU26XRzxejOxp8oY73qzJpx&#10;L6KC6U2/Uin5Dg81dFofnWZCNbOk65r6vRAfpULeV9Ki6VNn+x6xG15jbOuuyaiqYZPqpHnmQ5sp&#10;1S81myVe3LS6VbkaQU5MJRYzrq39J4rjYozg6RvYKHOnIwdOljKiBCqiTQKaO/oM+o59Tz2kdhPo&#10;DWDboF6H73mpl8OuoswNnDaqsKaNhv1p8theB0S6/sMCdU1BmtGktkRG1bhaJz5FTUttqd/LaGUz&#10;WlQ4sRR6lySs2XeJkjeTupXJ6kkSFKUbEqb7jpnUcvZOYJJytsqnXegmgMAoaiLhDrm0Ei1+O1mv&#10;QC1m3HWwHaneZHxHVC5OTED9ckgDJj8fRlGo1L9gmCT5ZuZ3MlJqPgjyvp8+zVKL0CQMyFQ6Ql5N&#10;ACwqEEAndobiAVy2ncHDpUK6HYWUOM1dpel3LOtExxwfOYm+I5cWlNd/cD6NDXxTZ0nv1KBeHqvZ&#10;dbsTI4lbAZfZ6EiVlRJrGRX+mXVJNGPkUmuD6q6rI103575THjV3oIm1qQ3XTfw5l4xmZrnJQDVd&#10;pJzYweGsGSS56SAd7egZS/IwSCql9NIeKLLkCW9fqo5rZRUk2IAWS4Ywpys3lDLGCkUdUakaKb5l&#10;z6qnS54hO0EWT/gATTPQ/y3kL5n68g/qM8q3TCazXvJi5NYxG5RnTMLvy9m0o7v24x6Z2B51Y1Oo&#10;dbXT8DwbgjUtuszkaXLo4vlYAyYMKo6lcGguXxJnyRXqdMeJ4RwcLFRNpzU3lzJVuGTSG2OR5uyS&#10;VsatDcbPuenVsbHO8WjA4iUwwXHVJrXSWz/wTUBg9e2qDgJQaMp7SUkmTKhF4i34hWa9qlIkBmrF&#10;lHdQkAlJY80X8+nxZCVZZovbqEaD3Y7yZgHIsJP6meLZeJc/8DWWUQ3JGvfmYsffJSnVEARV77aS&#10;WzFvi3dcm64DKKUXvtkfM+81Q3vtAWAGsZLYT0Dkk6jitKFXXNLffI6NcSqjNGsw8t31axl34zp1&#10;TawaRHCLd+olk2cuLsFuu1XgMMnXpW/yRZlLA2uK5bp6K5rWoao5U86eMec9K9VIakChWeFJqh80&#10;OmEpb8mFIfghMfXl3wolfwP+X7GxqUW1tkgyobK2C8h4onMi2ZpLHkCKMpJnlfzY4IpIDWXh65nL&#10;avfyALWCMT5aWtOfbgzS6+9S/GYv5XdnLUiSJY6QisdX4P1N682s5ZQs49JKofF4MzKoDdXPWqPd&#10;tI5aseOMqte2BeHE5qyJPCe3aX6TOkZaU8umDJMMMd7kZkYOk/y8VhVODVIFjLFzus6XcQiSF6fa&#10;6cyp49R8qeJeD5X9Qz5sgNKxb0DdcbSUQBjIPGlvUFOD1ldoJk3R9uyiGN2MGehArO+iHialyZjZ&#10;uxl8FPJWva/ZR+t7HK1+5Dg2rmEtdePaT/B457XHFee9Vn+YvuGM6T9cgpswCHPGl2WTBYA92c2s&#10;LXbV9CumkOwmykjXfbfYjGfgBAQpl0vkzeTAMWWFipK/lFG9De2yk0REqerX0+aAVno1q11zZJTP&#10;+5LhavDoXNcPwPDX42a1Qy7dcp4KfheYYVP2qCLfFUobuS0GkSdvyk7obMqfVUJJb0IkoVB2LKPG&#10;AH/WyDcA7CB00iYBP0lrSMjAKkV1Z414XeKmcH5cnF5PRuqlKD/LevwK0EF7BpQ6lLIS6btvfaxT&#10;wEQZZbLxv6VFK3HME+ayrrt2w3LFmlcXpSajW0+EckaFuz5iE1PfnOxSPW9dfWb2TTh5dBPTJNe1&#10;tzDWnNdmtXt5qc2Us+whIYtW8lxJ+sU6K5mpjFpBxerYfFntZkqGJMKmaPLtqIsDDqUBODaqpbwS&#10;bfF8z/M3THxdj7V8QbTQN1rU3FUYSI7CCTpaoEcK4KdGqxV211Ni8PrVetbMFY2i9OwnvfPLGFyZ&#10;7NqCVz/DFcayG0+BjMUPz6xpZze3pol06qTZVLgbOpWUU9QxC07DaHjt8jQX36OmFcgqgChQ3VwK&#10;7MJavcdelzlr1mWvAUNy7VknoxW9BBfdpYTK/qw4VWpwpSt7aBjGmuWt66qpLyGVE4rzulB1jdmT&#10;QS2N6UowDhjJaNip8sMYEqegI6mKwPUQCMuGaTvUyxYzjmPxNJy0O8DNbap7r/81qt9YOlXwno1j&#10;JVXvJoQiNIQhqcqwvuJNOQr0jtZypLokKTsJJFIckuTyqsNxcutVPtcWv9ak17FARXKclBTvTW1b&#10;E7WyTsIYqG5aOW4bEPGr041XbC/k6UI4FRsF+P+Sn1ZgQ0KtVmTvKrrVKq5NZdSD6nJQVMMlm0rH&#10;QOVEwZtguPjeOg44p2bJGWWLGMMPXOsorimvYeQLqs8Va4dqm96lXemYl6b14XVaAe9S3V6J8nYV&#10;SIGZwzZUqrEtaCYdPJF5h+y5IZJVo5ryyalYQZlMTYRDVs0FVJzaVykdg+/krhLMKp8aNXDO3RCp&#10;uWTCNTQePJ75xr+lZZIbu3Xs7a25j/BigxT12eI3jNPkj4XgwZBssjDrhk0eJcnMWaJA9e3tD+EW&#10;kPSup7Br+lQDG2wNj03whCTWgAYzSlAaCt+eJYxvgiO5iQZ/6mpRWyi6iVmEm36hTcuv5DIscXtc&#10;+0kfV6x7M7Hh7Pr+caM8/qUZ+Urxm9lc6W58fqp543Wv4+hs6KxJqlcZKKmz1jBbM1kYG5GEVjyb&#10;iVgNpcTtZ8apjV0zQOG51DBVK5p1IGOtkYjD5WQ2hS8uVIu+J+e/JIGiYxIClexEE4nQ9/KgIhPb&#10;4MZSrx8H6acMcH3lc0AupoT1LRbyMV2ztJwKompgBNgk2oxdtVxpL2O+8ZsHiz9JyfvO01+jps1u&#10;TKjrwLxZNau9Yjxu3P3E0btXCn6aISVB+Gr+4ua0lplzlUhdP1Iyb+5EvOTc9Z2pFTlG18gBZCdU&#10;LWaq4Wzx0e+afZBndcD6ReNfjXxq3YlkeI7WN6ji7Qc1yViTkQA8llLetwOE6eLlfLqeUcwNMTb/&#10;jZPcaSbl64yKkmQFm+ZmlNiu2kW5qMfWarUavF7y4idVsjgyTj6LJG7IgL5T3Xv9rxen2YxJfbsk&#10;Y62HOCmHt6uPfZw1WdLMqPFCOrPumVQqpWwqcyoGrr4GzpUWL+sq3Fj+SfpX5GIzotQK2DNXp6Yg&#10;KKvq50wwm7bc1DdVco60MY27dodN+TRtRAYnRQHv8Rwn+Go1sKIykVGN6VAhKNmw+VhbGl+5JqUa&#10;uAM1iap5HioVlLJoelGtaDPVRgdMbvO+phrEbAWcDTk10RetzamJ6Lz+zkF7fV2TeiVyyvqSd820&#10;1wTiahXPd0iim6rfyxtTM5eq5WkS6aAmp/rETFZ++l5ODnNiV9s1d5jqg67rXi1yDNkGS13bYLQ7&#10;+iU7NtUqHqvpAk2eazrYmA/P99e025BQQT1JdswlMDX2tTEoyZmWSqaaiQy/fLFowBvSYcfKzMXA&#10;H/rJtY0dqORDXrB0W9aBB/NBtd6KOly9G3F6ObdN02KuUmz9BBn0+jvm1GwsUFOWIVoyJR3foBD6&#10;P7zkTTsWrNdyWdUr4YKMeYg3qPL23tidXhWU7yb/queK6UHqrc92xi3kxpwfnbSHedq7aZlcnwVG&#10;nOrFEjbCSWQ//scvlfWw1PMKyDLzXcO1vFQsKYyQKYWG5WpadLopY11p8JLS6JodKgdq3s8bY1/f&#10;MLZKAPJL5WZrGGFClTzUnCl5vr6WtQC8zmX3xbW/zuNqydQGAMUSbOqMN2uj6i8RGnWuHK7mt37X&#10;yZTVmWp9bcd0YcutVW1wjcC7UsQaJha6EvUuSahJuSSZ69QS1Ul3n3di3bWb1qbmcomCz7hDXSOf&#10;OjZhi1D6nqrD/SBE4oxrLEwhteWNbakS+CtBg+quYYimTH2TWAfdoeZNYSV2HzJTqv2FukkFk+Vu&#10;t4YoXy+1OU2GoXPJh9MC9tpfLVB/CJxQR92aibFlEJWseTM/qOp994d2vJC7GSebTVi35/QW0vmB&#10;iTTliyyiac4c4poB6en1plEpu7bAlsyorulknhapKa8/FUmRREzE4jRxi4qEWpAq/VgHo4eaVB3i&#10;RWqplE8QztDNx5g5uRLFmEah0VvU9BC2dOxpm4rIJFthyc6ovCTKF5udTjM0sA7WyC6uYL6uU72s&#10;lPpx9e1PA/rNZuMw/ksK5uxmt2MJkM/GnEqv3KKueUpnUzqNQwfXTWLiIXfFhxPX3dZIvKs9DLen&#10;2DBS6YQ6KaFqGXDEetQ4InFdHrHjNIbpcPMFcrNk+EUhJPigxDxxpLI2gxEimAWtItT1EqIwrjGw&#10;TYlTjevPxzR+yTVKiQBbPq/WUAukkprVsCyhVF4SjeSuWaJevR9yc9d+qnXMxlC9gjjhVeJTLXSM&#10;pLshshwnnlt/ghTrrMuujjH9NQA9iiDm2Jftskh1Uv/RjQVrblOgpukMpOz2sGq2NNnXt6gabBwb&#10;J8VenmuNzzhO1UzKQk4QjVwtdb1ChWa+JpDYVxAhM8hKNljJ1upPz5x2njWmx3lLloU07WlNk0/q&#10;2HumPj7KAbNSt7U9zl2WPZ0r5VR6a679dR/vmlWvZnxqwHE3TXp/uuA0g9/8BhKDrzJuLKG6SUGq&#10;KybPDVfQQBLmcvHZq3fJzDftDqIcYO5kNgWqeVBYSvpuImvIr/N8Cc4ypbvkN8+D+bqBvigwfND1&#10;NI7Yj8UpC7SU1juVum6SjaZl9E3nVo5MS7KefdjMqa9n63qrmRarjBZ8yxQktx6KLweM73RfXPt/&#10;JVCvpjqW1Ul1faHqpASss+EzM++YP2M52mhSpYKvScl3UoteEw3gbj5SU02ZzHy8YTFjKIrl1gnf&#10;y6mvHZjWoZMcJOW0Ore7nrTHX+j58gTQjEvNK/ILBc9gy4IhDemf6FfPpa+MVJkH8yVjumQMk9YL&#10;9vtrdqwa62A0qbSgydvGiMZp4Cp8Y0FKtrBc6+aM+kMGEz/lNuaSSH3nwdJmQFPmSqGlfU6dy/Jq&#10;5goFrxPvTLUJVGyOZAFMnKtfEOeKidaM89TwTBC3LfSBjTRlYVBnwyNV20xLwqT1VQr36PnaPjCn&#10;e3eOYpcTqoRlePkg4E2MjFLKqJRSmU7joWp4XsGB1Qw2MUny0ypftVnVhmu2GQ3lUwhUwxzGilJD&#10;3F+6imvXmCsBBzf8Mf4EPyUSaX2gXvsJA9RwRr1CcEkFbIUf+jGNqZPamVpSg9YCNXWJ7a5XxI+3&#10;L076jR/LzPaSRCvRp4N96csSSAw3tylODeWexAt3k3eWhq/SeyBu8JzkWybKae5QDayTp5T/XAlt&#10;4CZVWyxxxal1rg3XR/eyFtU32TQqUJPu46US7VEtt3FDuFC+0xTmGoqxqXb5gY9rf/3HTxulKc6j&#10;62JKA3BVM/kjUqpjT37NIZXSG8wmVqgpOIdLnFwSUek4G6cN6RWvtwYcn1KZslSMK1EZicI3q1wi&#10;db3qmOeE2fe6Oa3HJat+iFPHkBsxqHOUUEu+wSvA0QxhBa0JrhK4VyADZIt7ho/GuhC1SlwvpvRr&#10;JlTbL4pNEtXQ1wI8uBI05SpSjmvI29hlr3NpM3PJ7XDtb/P4iVJqVs+IN0eViedTQWTvPpMRujlB&#10;O+uPBEqrtneFMdZ0rhKhiWJxQ9EcN4G7+momEaMyNiUP75LSdxNeOeY+Z7wFLsRpTPZdz8NzRKgx&#10;fDQ80bKWtJWvJNERHMHciahJkqs2MOsTqSvzqRRMkqQ1P4l1UNCkElW/lsKDtUOVTbURp9ZE/93a&#10;0LWH+Y9dk17x63+qfJrNpoHl16xPzeT6k89+ZWsa1+5VlBlrd+pcKTyddfF42dQ+Z5ipqdlLKiXV&#10;akv1SEcfLeqHSLL1nCv+LPE5kstxmlzPSsASJtScJgd4+YLUa5CQXpczat5XCAgOLk/1sBbId21q&#10;jdW/ahdTKiXcUrnqzWurx5jDq8KUeHots7FFTZ50zuWLVPcn5on/ZDuaDbk0nvMya8ew5iLV2ZQU&#10;lQ7TD9ihOrLxlVwZq+69Wnhe9VOcNXAJC4rk2W1qzt5vJm8No9J1Y4G6BvSQLjXsOLFvYSD4aUHr&#10;5NITNCfUnFkaIL3U8hIlRmqeyTMyeqG11V1pEozvr2lQTea4qwRYkl6piEzy00njmnzAeGMvDtC8&#10;WhllXOD1I+Jrf7PHT5ZRr4LDdbJ2e+pcZdFyxY2Mkzaoiv1moZGu2pzaFa9FSDQoN7GAsFvUNAFO&#10;JT6Y8h1iMolEmZUVyBqUlXb+czdj4nRIgyHspoh3UUKJm1xuUUt5kzjDkEDOelKWyVyhumvgu7G/&#10;GYlUu854aQ2q2s5swA7qzZGfl8oU6xzw1sTm1Urha3/Lx49LpQqqf5lei7E3MXBCV3m8E+tcSa6o&#10;Gzqbcitu0vFN9RNPiJ3Y/tJOgvl/FVZbSsFrOpzYRUBW/TSpKTWX27Cjd5JDMPFHZs+tLaNBFUwL&#10;KeKDm1FNwJaBmrd6VL+0ZnoknaH81Ozqe3r642u/1HzMkyaG/I15z9jaFkALWDO1uzRiLz+9r/2N&#10;A/XaDw/VrIFyWBNXTiKQHCd71X3MRikHJ7ZElRhBqzu1mrp1he+V5vUWnWyjwJWbdJ3x3DRqalrn&#10;mDoqUqebk005fYxlk3NJutBLZDJYTymic5pS47kmVU9uR33TX4oGNhrdgLOlFMtiBb03lijKCNXM&#10;rMkqNyWlxvOpMUUyZBYRMuUli97Lr/WV5k3v3J7+uG71x49930ERyYkNkS5Po1frUmNFtGxO0xYz&#10;69UGU0Xo10+R4tWvOUZy40Yzcep4LhGo8UQqjzT1b+ZWOBunueXS21TzFVtKaMm618zNBAHGDtXN&#10;mbgkjd/1rJSqpLNdC5OURhLXhqdmqPqa0ZYakva/GOGbXJ0azCQFHJTX1n2HOJSfuQ7qcO1v//gh&#10;lLdEe/pOJFHHuXpjmlnfjDpJzEPKVDSbtReoVzw9Te8CU4Y5FsVJqaWEc6KXkE6yacuGtMq67YuK&#10;WytOczYd1bnSEIzSpefmHAs5GJMIznmcULVRq0vABqvENBaeGuvgp3eoVtI0olalW4Monop0SHsk&#10;xsk6Tl2fAjVGSnq37Yx7FR2zS5IpqrL8oHR6PbVJvfZDMqlU2s1cdeqz8bN+iCCEYy9ps7o4TCAH&#10;33F1amAiJJbH3FkmU7SiV6+BOGi1fCtwnEvWpNaBE18MGxMyJ22RZLXPeuArW+t4QyzTqit9NDST&#10;1vXzpo6DUddbEmNc+PoJ7SJZ5ypogyHJayxlzLyaWvmui1RPmz+5ZkK16qUrXfd4lez+RP3p9R+b&#10;UFMfV4vbS/cyyXB6h2x6lXB1nGSuNoH4BqVtQyZ1c7G5reVQ6+iw1YZBuTRBbn2b2DbeFrohBunb&#10;EKRZFUZZY+MU71CdVM2nmOaviWRw3fWaLmo14xl6ogo8IAFHxilkk76NKthNrE59E8mgnZ3M1jRR&#10;/l4lTl0vZZRkrFB/RCeaPtD4SSrZ6+8czZsC89pljJorDXvXp8GUAI95Ll5tT5PY9aTfgSkj3ZTq&#10;0CiTHV2bmlkoUWq6OUt4xVsrh5SYXKUQ21WTnZX4B4XgiGuf5ky6S1znzLGkIdSC1Nt0OFDhWyIV&#10;JVPIRcql2GeP51qlL5abcSVAz96S+qbXolLzTQySkjGZ8jHfzKam1LjrafvntLToXDaQeLc50l+N&#10;Nv6TzJOk0+K7xOjle5nLdEWd7OX7n7TRqBWs7toOTu8kHb0xMVKTk+4/4hrz3rW2hokI3RAwqorP&#10;mTDLTeB8FZm2cAXLt9ludY6zpinO8cTX9ww3Vpmi7BY1p5jjvsTk+34pHc2goPPcoipNMt9STXq3&#10;BtXSU1NusLFSZl1R+44j37Q50vW/VpH70y9pkuKAP/HjHUERjl32JtA2m49Ue+9i4dM1aN1ed6YI&#10;6koGZkLsOXmXrKt3s4Z0IudT2YTbiEiLROMYqd9JzqdVWeuu+db6DVA+GsbQVxLEY0WmXfua498Y&#10;pkFzYoxUKu1Qzd3p1eI0po3keXGSr32c/Gi+jNG2JkdFf1PUg2pWr71LnF4xRt9BvveSmtkxdqYp&#10;PaqGOmSNLvXKl8O6x520xJOzas5klBpB6pkoJNc2M1S9bjzq1KLZXAdrjn0SvZxcr9jnQC42ZfJc&#10;XQ3nkmMrTqiGSKnuUfOSORPHFagi1M/7qahemxnjp9S53jv2p9Tvxl+LNcIz3aF/ZGNqTo1/ipHR&#10;9R8Vqu+wmTE0H94l6OIr0h+TZRXj1JgeGaEaqwo3q4EmOhVrDqUHNsb8xoYiuhZWx1W7d0u2Prdh&#10;1pvN2nFqaFRo4Ebq9slYsJjEIEcX6tbI23VzJlHGYMxoVJLrK/lbfQS5Mk7deELVaCNfIwztvYnK&#10;p75voRrMNOqt6US9dR2rhXHw1jOTLGL+DwY7SPW51EC7/rdMqe8+UIoxUf+KZW/apNexJr3m3Z7a&#10;d23Oo5awga4DHXOHqombTlz91hytxHen8bp3vVCZLtvlgWNEquYIJjvweEJVBbxjtN7qRnXW1Qn0&#10;RbCAdD291dBD37zJRbH0zbgPzccTqtqNeoaLeBKn+w7ZNK61vX50l0tjEBqm4utEe931sev+YL3B&#10;6z9hqCYb1XWtazYJxv8hj8y7RKpxA6/BIDrp0boGBOukjvy0o3Qc9uM4TtxJIhaktgyS8YdcrEVK&#10;KV+N0LN2wsYPkzUHTGuSqmNNeHUxYCL2E7S2XPw8ww41+dPxLCkxJtNS97oyTtS8vklgM4D0qkP1&#10;fO8q5a4XhzlYohmeta3O2YjqyyGEcZ0Mc1oMb5x4tkTgXf8bRys2qdfecY2atjzJ/FR51In90TGH&#10;RalTptTObU2D6sb2MVop0+KRWCGaswPYvJNzSSiSlzbsXaOjrdVMk0PsnBG8VvmbTQ1VcxflOHE6&#10;gWuta5LdKS5vGOuQUztU8opSU9ZEOygzat5PR+L7lmKDMeE1PpieOy8bJCkdszUT9hSvYvdqpa4l&#10;VqhEu/9ac6R3eKYMbWmuZTavVeNF70bYfCb7I5ENFqLfMZ1kYlpLjpGEUuLUuhOdlMWZo1Kd+mTn&#10;0toyl3OtlKMqPns9EBMyTAB64y8/vm1SCXddfxrfF9vlvp4mqTt23Y9GfHK/5BswHhmwMpUZ51DO&#10;QBF6STc230YPmjgkNfLVRa93lQhNQw4mojRnQTS1i2V6RnUva4yMmbH7N8mZP/1GNdVOMS3FZt69&#10;4nVS0qUF5ndMeYjk9sLqT+MggHh76qxPM6ndrlEixTOL7k69NP5j7DmtftRx0jhFxrRp4yLVDNNc&#10;zhiBGeANN5e77KtF4WsD76QSi7Jbi9X5Sk53jSWF72kYktmhag6qslZc35Qm/mpU16nwrx+muZIY&#10;NxkaLub+9J3j9fpPHqfvsKL5AXWvMnnbGKZOfEbkGNvRuHy3HbtqC2nHqZPEvDpW5OTsyjaXnm9y&#10;RpI2bGXsjOolJkhuepRmE5YeaWqMjiK5GSPfrOOktc3mctdc+sq5kqs3NuvSKSZUFacGLIkheWnD&#10;VVOdzEbiu8YMyTchhH68CrY60E1wJM9QHYxNn+O8Uzddk/GSuW9CIEm/F/8PJNNMLKVeu3zUm81c&#10;rjv2g8ZHKnfY7ahMOEacGkor2Ww6pdrYVRip0InhAZLRadLC7CwbO3lZ9UsZseiC18indmhkjX3M&#10;BsqfMUySZb6TPklKlA/mtkWX/a6byzkpJADdofMkKSYuxD+i58f0h3SEmIVviuyK71tFrjnv1fgk&#10;K316a5NrTGp7o16cXfu+4yJVAbdzZpz+TdENlw6VrpRMLXXQTGbtkjRNUemSOI1lSFNbVNa/jjXp&#10;tavErH0HGgAiw7PBHvjaeWl9Qk12L1Ziiddfbuqg1y56094EJ1n5yq+I2zE7sReu5rvWT6Pr3g3L&#10;IebVmIWvtXmSGdNUK1bYIN9PQpK8mFCvwvmahqiXT48knkLhHCwfqLV7GYOjd7VFqa2DHBsDuu7/&#10;MyFqJNfLl6dcxUq8b3r2TFP6zVyOC3bMnb++P6XOSqJQduyFY+LuM9guOXskugltm7PXHJtIp16q&#10;NpLNw8lZ0eZYLlnOWr0LIzwTOm0bM6tjqII6yRY5lzqGcnKW9bgqgHN6CZNeaqp0a0Id3IR6r9Wd&#10;evbvV9mfKqqcb9ubJ1fWrtqsWLn1XYwsTG6/m1r3/j+QXfWK5tpmfNLGVJlJT7FXSKuORswZBaJ2&#10;kEmsb5w0T3FHg3Nsvrfu35zLfNJid34qxCGddmqNeHNmZ5pNTI3Wh6ld+8d2Mrm0nzZnt+b2rtiQ&#10;2U5LyCqhWh42Odb0TRS+ylPGnDStmyfFYYSeoW6vQYGbUA6aHndJ3atXM27sxLmsH7Ualk1x+uNp&#10;4Nd/onYXwQ6XtalXbkkzxvx3PW/NsaTPjJvSbF/NdKvHwU4qGj9nt18m9TsX05iP96L2LjWXUvTm&#10;XJt5aixP1xa9aVvgNc2pkzU7c/2mXLKVcRxzapUzigkDuJhzLBCHsWZ1EergppT4nuEMJYfBhh6o&#10;bmBjxa/rpds/6ZGQb1JqNk97LWm05L7a1QbONizpnbRXctoLT1nccvysZZBe//9rwpQhqNLGhU3W&#10;ktzOZK4y8900NLE45Xp5aMJ3bAvxrE3TXDtgccxpr40G3GTq4tgQgvidm0stfXM2tDTZm166Ws4k&#10;7K5iOm6Xbmhyjh21qpCIRXkucaRhQk0OVFgs1NP5NSYKxemWM6r0PNxoh6oqXxuU5G0goxpkOQOU&#10;lDofMKDK8Th1UnKq5ZIZb1aT+9P/d0ZK1xSh5tomaQe768xYOxg7MjOXaT849v7UsWPSxDLEIErO&#10;5vWioXOQMtrd9FXJ6bFRDlmLGWvrHlvQOpZpjD6SrtoGOAbUw0nHJKW15caKRt+I8W2MkYDZPANo&#10;Mznbd1KCe7y0ka/Bc/P0XtWLQ/ItmW2rHPauoOrg+b6pf6bi1IzVXAo7P3UzumkfYw2MXYsvk6ha&#10;r69PsH/rOL0WD9NraazxGC5fr2y0U+rlO5l4MeiYjqaG6ZtOq44x8U0RpY5PcO26L7d2dBRT+UqZ&#10;I6W5iBtxumbMa0M3rt6sax68VfuuOZni3LUYaS/+mUk8pIvmbmkdnZFRU5yZPd+gv3lmyBpBlaqW&#10;b6gPrs+lGhJhC22vkzbPmWnxSkHqujYMyTW0IVz3/wNOXSutIPdi0AAAAABJRU5ErkJgglBLAwQK&#10;AAAAAAAAACEAOUcWRYhMAQCITAEAFAAAAGRycy9tZWRpYS9pbWFnZTEucG5niVBORw0KGgoAAAAN&#10;SUhEUgAAA6YAAAEICAMAAAB71RluAAAC9FBMVEUAAAAUFBQXFxcODg4NDQ0fHx8PDw8YGBgTExMF&#10;BQUICAgaGhoLCwsQEBAEBAQMDAwDAwMeHh4BAQEWFhYVFRUbGxsJCQkZGRkCAgISEhIHBwccHBwG&#10;BgYREREdHR0KCgo8PDw6Ojo/Pz8zMzMvLy8+Pj41NTU4ODgpKSksLCw9PT00NDQyMjInJycgICAw&#10;MDAhISEqKiolJSUrKysxMTEjIyM3Nzc2NjY7OzsiIiIuLi4kJCQtLS05OTkoKCgmJiZbW1teXl5W&#10;VlZSUlJdXV1PT09TU1NVVVVXV1dKSkpOTk5cXFxGRkZBQUFNTU1YWFhJSUlAQEBfX19ERERFRUVD&#10;Q0NLS0tUVFRMTExaWlpZWVlRUVFISEhQUFBHR0dCQkJ7e3t8fHx0dHRycnJ9fX16enp1dXV5eXlr&#10;a2tubm53d3dxcXFlZWViYmJtbW12dnZ/f39sbGxmZmZ+fn5paWl4eHhjY2Nzc3Nvb29nZ2doaGhw&#10;cHBgYGBqamphYWFkZGSfn5+Xl5eUlJSYmJiampqenp6cnJyWlpabm5udnZ2SkpKRkZGTk5OZmZmV&#10;lZWQkJCPj4+Ojo6NjY2MjIyLi4uKioqJiYmGhoaHh4eAgICEhISCgoKFhYWBgYGIiIiDg4O8vLy4&#10;uLi1tbW2tra5ubm6urq/v7++vr63t7e0tLSzs7OxsbGwsLCvr6+pqamioqKhoaGlpaWrq6usrKyu&#10;rq6ysrKtra2oqKikpKSgoKC7u7ujo6Ompqaqqqqnp6e9vb3a2trPz8/FxcXAwMDBwcHCwsLNzc3X&#10;19fd3d3Hx8fR0dHY2Njc3Nze3t7f39/b29vV1dXLy8vExMTQ0NDZ2dnT09PGxsbDw8POzs7W1tbI&#10;yMjS0tLMzMzKysrJycnU1NTv7+/w8PDu7u7t7e3s7Ozr6+vq6urp6eno6Ojn5+fm5ubk5OTh4eHg&#10;4ODi4uLj4+Pl5eXx8fHy8vLz8/P09PT19fX29vb39/f4+Pj5+fn6+vr7+/vDA7wNAAD810lEQVR4&#10;2qS9d3xc9fEFakJIQkIIgYQaQgJJSCCFdFJ/kJAQIJCEVCDFBhuDaQbTW2TLkuUm995UbTVbklUt&#10;S7Ka1XuX1e7dlbap3rUh78/3nfm2+d5dkbzPu5iVtFqtVtI9d2bOnDmzyLJs/GdZHnZ4Pd4JPCbh&#10;mJj0+X2TPvYPbib5Dbv1wf0+vzoCwUAwNDVdVV2TlJySyo7ktPSko0dr6+rqztbBDd7W1tay+44l&#10;padlZGZl5xzPSjtb39A4Mzs7Pcv+n2b/Zhob6muzTuTGxOTlnzhZUJhdlF1UVJSVnZ1dlJWZxf4v&#10;ys7OYh/mFJ8oKT0Vc6q0ILmpuaW1ra2tfWamvR1uOjq7yopPrV6zJnZt3Ony8pITFScLKk5UlOBx&#10;Av4/CUdFSX5uTHzsunUJ+VndPewp2tvwXzu77W2uyTiZGxeXV1pSUcy+c1FmVmZmUZY8MlNSUjLZ&#10;26LCkyXl+adzT5cUne3pbZ+dm5qaZ0coGAqxXwceoSD8cgIB+B3pXxd/D+4NwAG34uHsYE8wPzU3&#10;3drXlFxw+lTe6fzKiuIc9pNnpmYkJydnpGZkwNtk9iYjNbOoKPt4YUFFSXll5cmM/r7G2Sl8AcEg&#10;Pi18Kzzg7wh/Tf6n9eLB3/Gwfx688Xrw768Py33Ylm1b+n72jm07cOLYeFjqPfEhf8Pf059ybOOw&#10;9FvXZ+zIB0Y8yGGHeIufcdQd+NLMl2IbD3Ac/ij8srC83xEH/7yFjwg76l7xHR164AP4U6pb/mBH&#10;vQkbX0O+j3GveSMeKJ5skfgTIEq9+AfzTngFVr2AVoTsBP6nD8AtPw34KRcEmPZWdyfhGZzCzqWy&#10;Y+w4Wnv0GIMm4PMo++jYmaRjSWkZqVns7Coszk4fGOxtnAF8Spw2DtXXFZXkxa2Pyc0vOVHAHsQe&#10;CDfF7P/jxwtz4OuKiwsqKkvzYuJiSovTzw0DxgChMwjT1s6upOJT6zZs3LRuc/yp3Pzy8vzyfHbL&#10;bvLzS0tL88sr2UldmX/6VNza1YmbEuMrU/oF0hlMZ9j/jVXDNckVpxLWxueV5rPXcDzneE52Nnz7&#10;HPaPH/B+MXsRuXnsilKSNdDT2zY9Nzc1H+IwBZxy6AU4EskR0IAVSBU4RZCGAKQA0+GajIq8uLhT&#10;p+ElsO9flJmamgIHXCUYRFMyMzPxgnXyRHl+6enSkpTuvsZpeAlwdWDfXlwSfPLiCn9I9YcVWAWc&#10;aljCzcIojTjgKyzbolBApFJUSogSoAjQOdFg6rigqh7kUKjiM5qnN8GewqPAjHgt8qyXKJFg1gCy&#10;KUwF0uVnw2F4EfBROGwilX5XA4DydSHMbROQ5vWAPhH5SuOBi0QcVTCFeCqQ6hXXX/4n5mjlIAWU&#10;wvXax3HKYTrTUl1TlpJVhLEvNTk9KSnpzBm4AcDCOyyOprFQmlrEzvOCk8XZaQODDa3t0xhNBUwb&#10;Bs9mlpyKT1gfwzBSyUIhC3x4c6LixMnikydPsLcnTpSU58asX78+pjwnicG0o5EHU0BrW+vQyLHC&#10;U6s3bGQ4jU2IyT2dm5uXx25PszfsyGWnNPvgNPv6zevWbNqwLq4iub+5oQO+Fo+2xtbe5v7kE3Gb&#10;V6+FF1F+oqKgooBdGiAGFxSw9wowHBecrCg/HbM+fnNC3omU7mYOUxbMGE5CIp4FxA3iUYVUClOJ&#10;Unx4MIRQnZ+ampub7hjuTimJS0hgOK2sgEtFDvulZrHUIhveYQiF33L28RyI6KfzTrFrRebAcOs0&#10;RlP+/WXonpQY5X9EvPiaQMVLs0Co1yPSKiOO2gtB1R0WLfXGsnmstXWsxXt5nLMcFxgtDkUdCs1P&#10;a1Bb6rEan0aEdBaI1zaPuCLuSoDqIKiBq5ASdlQoJcg3P02hrd7oO8OR4Zfj3wVOEkBF/HWMS8gi&#10;EUh5yisAiv9kbjQhr8QymmLOK883gCsmb6G5md6emrLMIoh4x7MzUzLSy8rK0tnB3jCIsvfL0pOT&#10;05JTsrJyWKZ2sqAovXuwobF9ehqiKdyypLel+mzGybz4hPj4uLzc3FIIfJUlAExIVzG7q6yE6BET&#10;Hx+//lRJ5tHRPg7Tdh4PG6s662uP58UymG5Ysy42fn0cO2JiWIJ8KgaOvNy8U3BHXMJmFnE3bIrN&#10;K0hv6mloFTBlT9MKMM0oiYtdvXpzAnsR8BpOVPCrQwV7WwGvpZL9y8+Ni09gYD51IrUGYDo7xxAG&#10;KEW0AVAAfQhGf0Ckvj6/GVgx1mLUhX+Q8s7Dk0DS251ZuT42NmH9qdJKyP/ZAdG8kF0oWCjPxnjO&#10;EouCE5AXsN9WftbAcMfM7FQIgQrf3QffzqdhOiFhCn9bhVKR93poWBWXbXxH5lo018X/JFAdmtyq&#10;4IpYCkfPY/nJqBDsEEQ57vsc83OOAVtHBkdX8mrZkYFZZ6I2CVM2fS6NUwkzhTjbBKjxAQmc6slp&#10;Iu3GseOOrCpTtkWq7kSG5EXy1y/qUq9Xw3RCwxQqGyhwJkSlKlM2nrtRmMLZw06lIpb5pjFQsoOF&#10;UHakpUFFxTI3KEtZiKwwYQo4nZlp7O3pTissZef/2ngGpjzMUstZnppfCUAtZx+yzJWlmusTEhiQ&#10;K1JqR3k0BZTC0VjF0ubs05s3bIFwum7dZvawuBiEatz69Qy17A1cBNZuXp0Ij1h7+nhZE4umjfIZ&#10;GgGmTSzp3Zy4JnH1WhbN2GsoB2TiK2AArWQJNHsZDB0Ja9fGMphWZNQ0V0E0ZcdUKMSTV4SdyHkB&#10;Mjr11TlwQB5BUZvOI0xZ0jvDomlmfvw6dqVYf+p0uSioWUhnVwt2gYO8vwDCOssrTp9av3bz5oTS&#10;rIHm1hlenIZ4cYr0ASY+UJ4a0dQFUpH+WiZMPRyVEakuAlfi1wyYtkUCqgaASIlN9FgUhxy5TkQU&#10;NWCqoErQLGpM26hRCQj1YxVwHJJd2jq0UbTinWETZrpklAHRtqOlssZVxKZgJvWrmS9H5Ly2OyVe&#10;hDkN/FXUn05gVB1GScoTXp88yVQ4DYbm2hGmxyEtZDjNzgS6Aw8G1LQM4D9SgXwpyi6E3PVkcVbZ&#10;QP1Qa/sM5ryAUwbTlp7+9OPlDAFwsKQz9zTUlIALgEk5K8JKT+eeigGorT+VX5xRx2HK4MWh2gow&#10;LcqPT9y0ccumxHWxmzcj3uNYVF3PAjB7n4UeBtLNsesSN21K3BxXnp10rpk/hcBpR8twU3rBqbWJ&#10;GxJXb4bEFwMqxnH2BjDKXkJu7qn1CQzrLGDnnmRpc2/bzOzcHAuoiFIoD2WNCP/gl2TANKBAykuG&#10;EFa0kPECTOdmZ6qGu7PyExITV8duTmD1aTleJU6cYLeQXvArBly3TufFxCfErlu9tjSlpk/AVJBI&#10;fh5NfSqgYuark16JVQykXo5ML812o9Sntnm3rXApM2NVkuqMOAJ7FKZm0PsgFskh1ayj0E0KQ4pM&#10;y3wqjPoS9iSkRktGbdsAsg7DOiUmvFUkTGnaatmRQdQVs90B3HHHUv5ci8Qv3xa1qUqIImGKjCGn&#10;fqHGwlNBBAr2wfxce1VPf1nW8WKo2wqO5xSl8AMoSkQrgjSTpbzFFRAUijPLBkY6O9pmVDidaWcw&#10;bSrLqYRzby0kvqdyT7NwWgIRDM5OBtPTgNKYGBYW806fyEmuHWseqmpFfPHCsqpz8GxKScxqAOG6&#10;1bHsWeJOMbDnnTrF016E+Nq1AFMWLRPySooYTBs6WlsbKUzLinMTEjdsYihh14pTuSx4shcBr4HF&#10;dZZyQ53L0ubY1Sxcx5UWpzOYNjKYsjgoglkQI5oMpgHN90reCMEpHwCA5kwvcFAMpiya9g0Ula5d&#10;s2ETZO5wpcC0gl0hoLaGf3iw30Vc/NpY9pMklANMp+docaqoXoVSQTJwmneC16QcqQZ1pGpTjwal&#10;R+NUviNLSolQy4rCrUakn45Rbf63Q5FABI9hQcNq2Il7TQ7J1rWuhrZObW1aPRJGx6CBIvJVwSBF&#10;haljOwaj7JAE244adkmWbNLAYUI44weL5FVRoVTB1KvzpAkVSsUfn51mIXHJ5oBlMJ3paO5PYiBE&#10;hqW4ENsI7EhBiLIjJTMFuA+WFXMgpyR11wuYYjSdAZg2NyVll+RCzFsPNWUuZJyQImPaV3GiMp9h&#10;BBDHsFdZUJRWN9YjYIrBFGBaP5B6MjeBQQiKS/YseQzplQAuOK9P85SZFZWx7Fi7/nRFUVJT9VBV&#10;o4JpW0cDu1QUlq5fvWbDGigOY2JyIZyd4GkvprzsNbBXCN9j3dqY8uPp/T0tLHmHlgxUpwjSkCJ5&#10;JZekeSOV8AZJxkuS3tnp9qpmBtPYTVu3bQEmjP0q4FoDQTwPfnQ88MLDLhbsdW5IjK9MrWG1qYap&#10;/I4+n0aqrE+98EaGUg+le2XKS/oungXJI4umvLZkjf4r8GzOJDkmwROlWjWyXiNndMHBqDwXuDhQ&#10;XsosGSOjout+ToUZMc6O1lRRwdG2DUYo4qG2WZe6e0HhsNnAETAFWt1CkBICkJJHeB32Tfp5uxQ5&#10;/gAmaUFVX0E0ne5objqWml1YwGF6PBthmoKtvgzeQ0hBmB6HhxRnp57prh/vbWxHnGJpCtH03JnM&#10;gnIWMVm4hJQX2N7C4mLoxsAB7QeEyenS8orCzPS6cwxjHY2NjbKy7GXRNLUAqtvNUNexOMTKWgbz&#10;CtE2LTnBYjJHKubNJ7OS+qs7qxrxwGfoaGhmEb08BnLJWEiZTwHnDIzzCf48ldAtZfVuPIP65vi8&#10;kpz0mh5krGcx50ScCuAF9CG5JBVTjbIUvwTaOSEgkBhMWdJbGrth63bAKUvc41lQP5UH+QCrswGg&#10;p1ipzYptVhwnsjoc+kqsQGZJ7xT2hIK6D0RgalK9nEnyWDqeKsbfo+vSD+7NcLJIZJSWSjDdJKvJ&#10;CHPeyfqvUdSsLFW+q/lg4/OOCyTRn86hdFFYopDyRAaDY0LITSlrINOIqXJqxxUoo9BHLgbZXe7q&#10;dxCmHg5TkQp5o1alPoQopyVYAIXGQUhEU8Qsi6ZVDKYZLJwWsMKz8HgOoDSFo5QVp8kZyakpqSkc&#10;psUMxtkZZwa6+gRMkedtb2ttqG46lnL8RP7pPEj0GDwKgDbOyc7CbkRRdk4hC6kAlMrKE8U5Kem1&#10;TYOdvR2tjaI8ZTAdrz+bXFgOOGRlJagDsIkCrRT2XQtQ2QCpKyvqIFhXFmQl1bCLRSuCtJEFVVbd&#10;svo4pzKG4RxSZvY6KktOnCxmlwo82HNUsCIZCmSWPMfHnD6RnV4z2NnBfgqhcAiJ+hQjalBGVN5/&#10;kY0SXZxqmMrSdHZuuq23uTszf/PG7Tt2bNuyhhWoa5EKiwHiev165MRYdZ4AqXvipi1bN7KkNxVh&#10;OucWOLjyXgJWzfjy0lRTva5bSh1p0hc/adGadGHgWVZESNXvWNFC8MI4c6Kj2oU183Gafg3bLurW&#10;4G8jYGq7s2JnIdwpbLp4JfpF4UgE2pGVK+kC6fsXCe4dwCn+gpM6ik5Oir+xyJ04RuHkmp+anZ3n&#10;7blAkMA0OaWIVacni48zaEFhylGaXlaWnlYGXG9mUfZxiIwMxRlJZ8eaW1oFTEGf0NYxNNh/JjWH&#10;IQmqwRMVBSx1LspKwcY+C8mpEI2PA9ogCz5elFp2tGakr6EKQcb+MZz39nXVZRw/UXr6FHI/0MvI&#10;wW8IMCtGsJ5EpMOVIK+0pKAo/SzQUK08nja2QnXbzWB6aj3m3adO55dUYBOEH9nAZJ9kyXcpBFR2&#10;JcivyE4bGBmXMJ0SKA3xgBoQTRmdAPPfWMBPWV5BIkEzBmA6C42pgZTyzVt27Ny5Y+uGNazKZhGV&#10;YTR+PbwqzASgwAYabOPWbVu3JMZVJDOYts/JlpD4rtiVwT+hT6tTJnR9ynHq8RoB1dAieYxGqtlB&#10;9ZC7IhEZiVoiRXJIIUdjq7NAjuqmjBwToVrNQB+s6WVHE8Saro0An007mlFg6A59EfmqrVsztvuz&#10;Eqfh8AJfbfDNjqv1ukg0wjxergLkNaiKoByZ/C1XHPkQlgyl0wymeDII9gNgeq6uDCVGEEyzQYyU&#10;ge2YsqQzZYhUjrTsbHa+F6Ukl9UCewPFKfsHCoVGBtOapJScAtQxAMJAfQPqOAjGyVwgB18NsGNJ&#10;dWramYFR4JCgtESodrQMI0whMT4NZS3my8eh51jI3wFVU3EBAxrQUeUnCnJSj7FXgYkzHh0M6Cwe&#10;VwIKY0CtV4LXHFAtgmixiOOUAT0fiuS80+UVOcl1o31A9c7OQksGw6ngcVCLJItQDVf+ayPhlNO8&#10;EqXTM60g86hM2LB9566d27dsYEBlOE0ArjqBIRSp6s2bVzOUAki3bt0Qe+pEykB1S9vsHNchyXzb&#10;7/PJ6tRnolQVOBOURbIiYUoz38gE2JXm2lF5pAVCYNSga1nRgqkdUVZGiaYaq4JfsqO8ADdvZNPk&#10;1FZAJYCNImCwaQQ2+F9D4aAIKXpdcMFU8mPykwbRTGAqUxjvpJEiKXyKDM3n85NCKzgPSlzIesXH&#10;7ByDvum5uqQMhsLjxxGlqckYSFGNVAZHeloadk5BqJuVkpx+tAnKQgynM0jUVo2PDJRl5vC+IMMW&#10;lzOl4cGByns6OQC7nKLMjLJaeAokajEWssJy7GhKMcD0dH45KymLucjvOLwoLvODnLuwGAM21JyF&#10;mUn9PQymrSKYdrQ0j9WmsPIYQIjFMcK0SB54kWAvrwLYLPh8RWHKsabmFhAnz85ymAZ5gSgialDD&#10;1K9rRqM6FTBFBdIsRNOGegbT9Ylbd+5CnCYmrotdC9w3ApXBNHbzZlaVrgGYsvJ1TWxMSVZtfUPb&#10;NKbdIV4bUwopGkwJF+FZAKUeI+fFD2hAVVRsVF2vRYFKCCQ7Oh/skDs/ANcGsIx7ol4NHBew1blv&#10;u5ulBqtjKIVcqgatXyIxnPRhHYPRMh6vQ2SYcMbymawIrknds0gWGhO+AP/T+vyqL6r14UGiDwdh&#10;4OwM9DunROXFk962lp6m2jKW9WaDtK0IhL2Y7gJKlVqQx9MsFP6mCQ6J6+bbRcqalpmDGSqE0qJM&#10;hnWAaDJXSiBMUzI5VqDnkwxsMRSnUFgCyBp6+suyT2KHNR9rSnga/oJYiQtZK4ZDlrdCiVrJEtqi&#10;tIHBoV5Aeis7Oqoams8dyzpZybLmGOSZK06ipjY7mwfT7GwUJBdUnCg/DcRxeUVxUXp3dQNL3md1&#10;TwbCqYKpoewl6gaZ7xLRPXRjZqfbOzpHaovy49dt2bF7967tW9asA6FDgkh52cEy3rVrY9etWYMw&#10;3Zi4Oaay6FhXZ+O0HgAQ39avJA6qKYMw9VCRg9cT9SByB4vTjGbeGwVv1gcxQ5Z58//5MHJCFwgp&#10;eSq+g2PiHcUG8jubOJdAC9NE20UEaerZoIZ0Km0QSFF4IduocsMRSbF8mrB+TtusTeHvMekPIkmp&#10;W+6UgxSX+5DQs7EzqQ0u3UERS+H+2baWagbTDAiWLFdlYVCEUhT1Hj16JulMUhmrTyFzzYRBk8yU&#10;NMgWCUwbe4fHjgJXDKG08HgRPCoV8mYAaDLiNDUVBa0IUxbkMpNrQS7YirUpA1lv5+BAGsA0nwGo&#10;EogfSFhhzAVhms3ic1EOuwywrBeEReUs4BamHO2Cp2jtaO1gRxUC/UQpdD5Os8/zwhQVtYjUbE6B&#10;sQK3Ens8LCk+nlrXhZ0lAAmPZ7Q+5Ve/SJyqUCphCl1TzHnbq/pGj+WUJiRu2bZz146tG9cwlDJ8&#10;An2EJBLXamxm4XQDS3k3blizNq8yJ2lsvKN9VtJY8vLgJns1gTQh6SOvN2I8xuyhGvCUUdMIoVLh&#10;YItJmgWzWjVrY/+PrVPHSF0d132OKUfQWgHKJBmlp9kFUfDVUVN/rUYNRSiBl5I9RbRlFCwJiu3I&#10;5o9rDoAoDC0j/w6rpNc7GZhnV/J5eWrJE21e6Ey52BQO0MTNzrS1MpjOi8Yf6mdgvKX7WFlyaiaw&#10;soCvtLIyCKMMojAqc4YdoOxNy8iAvBWOlDPnhlsaYboFB1zaWlt6+pOyiitgLoUdSB6xJDkjGcvT&#10;dBaLsf3KvpjTQqzczEpqQnVCK2S8DGN9XbUpxSVQd0Jlin0hhk8eBVG/jhBHoR20QGEODeWCVR38&#10;qAKgZxTki5RX5M05GI6LFEwLeA8XNQb5lSezk871cZhCcUp4JJnySvJIJbxc3xCUV0OV82Jp2s4u&#10;V01lhafXrtmydfvObRtBDgX9W+iTAt8rRBqsOF2zYSOIl1evjSktZj9FlRynC2nFIC9YIpoyGqZC&#10;0CsJXzovY9ajHqLEl+i0XJmu9QHEEVFAOOaomfsLiGbfhKQTmUTbtEi0dYvFpJMdM7iqB5l9TAPF&#10;Dn3+sAqTRn4dBaJKXWy7k9qFmjJR2jY66ItnpTCFcpPHgnneaJ/XwERwClEfqyTbWjsaZ+ZCsj+P&#10;DFLHeNfZpPRkUXsycKWzQMpH2Y7W1tXyQbay9PRkxCk73Yuz07qrh2A6ZUaUpkP1dRmFJQwbWFIi&#10;VwxIBXlEBp+x5ElvUQ7StidLThRnDFQjTPGogp7nccDYqTykeTHnLcrh+OJgy0bel8GsvLQ0l4Wl&#10;mMqU7h6W9XZUAVR7W8a7jhZVgj4fdRElyPOKr8zmVC/AtAKKW9ABse9VejIVZmRA9chxOm/CNCAk&#10;Dn7ZJQlwqjeoCTipup+DXy+0j7tTK/LWrtuwdTurTDclrsb+reiccl0DaBVZ2rtp0wYQRcafKkkd&#10;qEbJ4hRG5RDBqVmdRoZTj8drCByiw9TsoLrkSHQizXwrIG0yTdaCFFJ0hGtsSmW9bYvs0ECfixWW&#10;ciMNqQWSZUeXvI4BUylEppHZnWDrUTURACn5K3Nde6H+qSS9Zdg25gNsrGJ1beplMJ2aRnntHM/c&#10;kM1AZM7NTsuDxz2G0sbWqo42oHrFWcbyYJapjdWmY+1ZhNRPGoyyHYM5UzgArsdgsK0MkAyE6cnK&#10;iqKj9Z1VIMfFCZfW3vFzZTksFOaXVwDAckAgwbs6qSlcxwRTlhAQjyNZm5+bV55zbASKU0RqR+/Q&#10;4NmUyvUs9qyPyRXRlAEsBwrdbDkuehwnVkG1ngszp+viCtmraKniR8tQMyp614I24jRo7iugZYok&#10;EnwtZ6GKsXmaj9re+M0JpwvPjDQ0tstfH2BEQFWXplTqIObaRLkv0hZ+RYSct621YbCuqBx0UFu2&#10;boOkdjUKkVCAJG5i4uLXwvzAGgbTNWsSY+NL2S9iqLV9Gnsyqne6MEzpmAzFqeWaOXUJkjwywXVR&#10;uiQf5gSmpbNgPeUmgp5lReDQ+eCSNYIdiqIMVLklgaljcE868Y0IbxGUNIFp5OC4rYX15pMQ9Tx5&#10;nY6e73Z933B07IYdVw92EU47IEznZtq4cg/jJp4wOGs9LZNSeSBKe1vbCUxDU7NtMBWegUDi1A80&#10;YpLOnMFxUxw5RRqJZb0A5OPFFfmnck+mj44jTLnSr6W5JvVEXhzMhPOSEBjhrBQeQrnUEKpMIIEK&#10;wH8hbm1sfEnaOVZZwoGladeZ4pjELZti1yacgnZLQQFvwUC/VEmZiqVEIWZt4padOxLL08b6WnoB&#10;pL29LZ31dUWnVwMyQAwMFFIBVrhQkR7PKSzkPVj+BCAVXr9645bVp1OaOlvbFEyRRRID2pod153S&#10;gKFtUKEUUQqlaWvnaFJBzOpNG7ds3bqN4XRN7Np4hs5Tp7hGEBSDLOvFAQIG0w3s35rV608kn2PF&#10;6TRPu1FaLPNsnAuWDNKEJpG8Qs4isl2vi+lVaa4nqvxIwjKSFJKQM8SE4tTXQv3/VpsaEINQI6Ko&#10;tfCjDWS6FA5hEqEMzscMZZr0kXlumDRZbMelOrIjQqOikd2priGrsN11qgidjiFv0vXwIjH2ANF0&#10;prEVBqx52MQeCUh72qRitlEodThXw2A6PS8rU4imjZ2jx1KzAVqY86ZkpMlmDFalrCzltWkykEw5&#10;xSdK49YmlGb29/W2iimyxo6Gwdrjp3DqpFyWhCwKZoogmsWlSCwsFhaifwNDyLYNp7JqhluqEKRV&#10;vS3D/Smla3bv2b1107r1LBaexKGvQlBEYI+H65G4Org0Ly5h3ba9+/btis/qH27o5ThlxW3Sidid&#10;e3dtXRfPh2MYTsVXoo6p8HgxlxcjTOMSVm/Zu393bPHZ4SqYyQOcCpjyQZmgCVOhbfAHImE6r2Da&#10;VjXcn1q6esu2bdu3M5Ru2cBgChcNgClkvHALo3y8J8PS3o0Mz2tyiwaGq9qEtFhMAAjqygileEvk&#10;2ySIel32DQsIBT2ucXEDpo6BWSuimSLvtj6w40Jaj+4T3IpQ57pKTyMiOuSWwjdC+GPT/omM1rrm&#10;NfoptmvS1InIdW1qmBKho6CFrEOuEWFzlNXW33SR+FULmDY2igFpGeF4P5L3FBkWeNMC6riqVlab&#10;Cpo3GAJF73BN8vGTJ07yzBJMQVh1CqoGGAvHCXEUOCQzmLJYeiL/VOzGDfGFdT0tYtiTPX/nWFr5&#10;6u07t6yOKwUtbzHELmyh5BRhbXkcM05op7CMNSY+dsveA3vWFddWN1RVcZgOVdcVxx5cvPjQ7m0b&#10;Y+NY2gsqiZOoWoK57go8cMqcxdK4teu27lny+BNLNhac7Rlq6QWg9g4NN6XE7Fy6bN/eLavjQW0I&#10;kmD4cv40ILooQH0v5Lx57Cm27Fn85LKdpUnVvY2Qi0iqlcdT3ZLRHVPpfxQQ4gfFH2G1MTsLyubq&#10;2sL4bYcP7961czsLppsSGUzXYzhVB3C9LGNfs2bDBobR7bsP7tpccay6pRF5LBlNlbaXk0ikIUOG&#10;Tkn89Ea0S6PMm+phVM0iRdaWLmsklfiSdokVvRBVLUQXrOTnog3IUdZWf47HYMvWnRYBR5teCaLw&#10;rg5pykTGd6p0MIS8mowWP58rMV5QZuiQJN1dJIdlNOUXzgl/aLatVQ50SSk6hs5GBGdrhzpY2Ort&#10;aGTB1K9hOtNbXZtdefo0lJVCmsCy1eT05AzR+OSSpIyU1MyinILK0jgWyfZuqjw22CCGPRtbe/tq&#10;suK2Hziwd+vquFzQFUAQE2LaYlQPcSOkipMnynNjWCg8svzxZTvyk+qHeqsApVUsY00q3fnkU0+v&#10;OHB4ZyJLe/mYKg51Q/MF38A75aWlp08lrNtyeOkzzz73/J7SY4OdDYBTlvNW153ctOT5519YuXsD&#10;jJBBoQxfVyJ8G0qElwSA9NT6tYkbdy9+8bmXlm1OrQfZ48z0nMIpbcgEtbZB2ZSRcXAxasqD6XR7&#10;69BYRunGI6sOHdy9c+eObRs3ca0gq0fxH9wASmE4hoVSBtJdB1cuW7ozJqOLj+/OqWgqZ5j8iuud&#10;oMWp2TD1ErI36oCMqE2lvNToriigqbFwyzLhx6Gi75dwdE/JODbxUYls3Ih5c2sBbZNDnk/MfMoI&#10;b9KqhhDYTQrZhmzRfG7H1Td1i5TEF3D5MBFCRIFpmLZv+XAMf1A4bDw6TFRIviCEU45JfCvS2w5s&#10;+oviD+MonM8sBGJpyqUNLOdta+hKPxG3Nv4UGi2woANAzcpMRf19Jvrx8bSV5awV5afjEnccWLzs&#10;cF76yJCEaUdDde3JNfuefGHJnq2r1+eVoi3gSfyH0yncgYibnJyO25y49eCKp559al9cej3wtHDx&#10;aOgbzVi79Nm77n75lUMHt8TGn8qFUVFQOuAQ2+nS0vzTufBeLssb16/esnvlE6/+4pf3LIsrq+9s&#10;6GUXn5ahvq70vINP3XXPyy8c2cZyzZi8U3mnAarl5SD4h7foEJYPo54JsYlbdq18+q5f/fqp7cfH&#10;wKllBj0cJEqDiuoNUnz6iWYkGFIKJJwHBz6graOv+3jskRdeW7FqPwuoom8KGqT1cevRNobdxiew&#10;0nR1IkPpth279y998vVnVm0qbBqvwrbQvGwJqZ6M35hnw6yXhlBuseN1NUwNmjdqdepRKa8ak4k6&#10;c0rjrWPmvI6RLxvDNgSjkU9r0fozAjq6DWlHrWgd08qPyJisCL2BoRG2bVehaibAYV2fkhQ3TKOq&#10;HdmUwduwYqDQZCls1L6LhKugd8IXmJ9u41GzFfuQbZjmCnS28n4FohSKuNa2aa4eFbPMs22dTZmn&#10;1mzdsBn8hlD0zvXqXKJXyClSjIsnWcIbv277oReefn3l2gyEKX6z3s6R9Ly9z7zx5ltLd2/YDHOi&#10;5SIWsmgGCKnk5gUYCtdu2r538Yv33HvX46szujp7+dWjoe9c9sZnfnPf/Q88v3zVbpa1xkFFl5cL&#10;1VweHwHDe8DOIT52w659Tz77698++NDz65JHOlsYTBsaOofPZSY++bvf3//Ai0t2b0mMTWCBC6lV&#10;eJ683FyYyc7l1SGrbDdt2XXo8bfv+8If7jpU0o+dJR5N52TjNKh8y4wwSuKqsBOUQkEgBBp7q4/l&#10;73ripZdefGHVkT2Hd26Dlgz4UKxdmwDT8uxmMwy2r4a+6ZbtOw/vX/r4O2+/+/re8rpmLE5npzRM&#10;g2Iehxi4omOOcFgRJK9lzptqXYMKrB7XrKkt7jUskBy39N76gJ5LFM8VxyUbkvWigLcVAXk7CkxJ&#10;TmvUfqbwwSbFqE1KQsvWdalDC2lHkbtmBLVtl0+gLSNg2FW3ugdfXMNwEcIl+tSLpGbTO+kPzbXz&#10;9LaR47SRtzn4fQKrUMFB+6NtZm6Km4lw08rp1uGzBesOH9mzdR2f/wKgoi8ghEOWJ56AbJHni6dj&#10;EhK371/x8rv/XrEupWtIyml7x0cz173y3G9+89xrh3as2bweR6Fzwb8BJ0xPwUx0LhicMIisTdx+&#10;cMnrD9//x4fe2ZA52ok8bW9Lw3BNxcG3//TFm+9/9+nX9u3awGMQntXstN68NhZPdbhn7drYTTuP&#10;LH/qd3++5Utffm5LSldfQws7Gjqba4oPv/rnr3zhLw+/dmj31jWxgAp+oFoPp8nW81HPdRu37Tqw&#10;4qVf3frVr933Qm53ZxVEU0g555Vjrzl26jfA6ufhNKidyqZmxTRfffLaZW//9RfvPr1i1YG9u3Zs&#10;37JxzerVqxku8Vi3bl0i+3/dmjVrNm3ZvmP3wX0vPHXPr/72yPL1ZYMwF4jxdJ4G04B2GFRGoNy+&#10;QQdRhKyBT5ei12W2wjNgw9/Tihr2HKM2tQiELTuqhF4hlKbHjpuRcmjLlMgV1BcItGqK13y2sBMp&#10;5lWtWQMopDnD81KHcsrGN5QcscBdWKmI7IXHTg37QS18cmxZ36p5U2T5JiZZOG3XjBFCh5emja2y&#10;QO3gnCpD6Sy3hBWjHXMzHdVnSncufmHxwR0bwRkkAV0T8qG1iDdoO8DfnoqP3bT94PKnHvj1o69v&#10;zBwd6hCXhqrxpsLtTz3227//4s3lB7et2cxtAQUoUM8qFK3xa2PXbDu49IlX/3Hb7X94blsRgyng&#10;lEXT4YH8xY99/Rtf+sNfn3vzlSM7tmxYAw2LDeAzuHHLxk0b2bFp0xo4Nm1kKH364fu+/s3Pf+l3&#10;OzK7+oYaEKbVZysXP/atO759219Z4rx7C0s32ZG4BmUEmxg6GFgSV8fGAsm6YfvhAwzoX/7ORR+6&#10;9an1Z1nC2d4ux9m4ZW/IkPQGjIPXqty0ITQfEv0YDtOunK1PPfSHP/361ddfWbn/8OFd2zaybw7H&#10;BnGwnweoo41bd+w6vH/f8hfveei2W//+zqaMkQbuLTWnxtkCygeUqgWFPQchkfit9FRX77pTXlsY&#10;rwsDdmOMzYoSNw3QOpbbdcwcS7Ms02rPqA0th+bIzgfwxAb2RKi0LPe1wOxs2iQs2pRqhSpTJsIu&#10;9zLFMkWbF4903Y5EZzgqA6y/gbzCOER6z/5uvuD87LQy6ZPeQOKWALatbWaGnwlYWaFP+0xVfXL8&#10;yqdffn35ocM7tm/bumb15ngAGQQuGI2EiY5YFpDYR6yq3L1/8YsPPPTHh97YntnVIHLs1t6+7oqD&#10;dz94+6333fP6kr1bN60DH5TYRHYAn4mWnomJ6yCaJG7Ytnfpa8/+8rbvfuf2u3ZymMIx1Hw27/E/&#10;3XHR57/3z1/c89aS/Yd37dy1+/DBg/v3799zcP/BPXv37mHHYRafduw8fGTZ02//6ot3XPzhO361&#10;K2t0HGDKkt7B2ry3HrzkIx/91n0Pv77syK7tMCe2bcfOXYf3Iu+6gx07WXTbwIrC7Xv3LX/67b99&#10;6WOXfvw7D8fWoU5jmoNkako0ZEJRtA100giKU5n0smR5FnLejvGmE4ce+eLXbvnj7954Ztm+/Qd3&#10;79i2bdtW9v+27ewf/HahVbOdvZidu/fs37fsrece+8JXv/+DBw5nd0HmPcObQiGi6qUtGTUi443k&#10;ei1T4+B2QpKo9JgfC4cVyxVPo46cegzQ2QRKkfWjSqRpDhh2J6gRrr6OzlsV5mkuDl9suXSHJIwS&#10;CpgQSqYAl9JP+vu6uqvRUuEIljccptQuYZzZpYV8tWzIgMDBB+p7TLxm5KGkDTO8SYNrIOSpKKa1&#10;cLRjprcrc82Tr97z3IssUdvPTi2c60hcw675W7ZshbMKTjWMAlt37ln5ytMPP/SFHz749s6UkaEq&#10;iNIsmvYOD1Qu/eX3vv/VL/zj1ddW7d3BHg29BkAaw9fBgwdZnbYTztgt23YdXPXaG7/513c/8dHv&#10;3rsri9WmLQjUoZ66uBe/+LFLL7vjzr/98qXXli1duXLVkuVPPv7aa689/uTjT77w5CsrXljxyuKV&#10;R/YfOLRqxevP/fLmr37y8ss/eh88xdBQQ0PDUN/IsfUvfetTV3z8ki/89dlnFh/Yc5jh+tCqpUuW&#10;vbJ48eIlq5YsWbp05YGDew/v2r13/8pXXv/3X2/79KVXXvGJu2LrxnuRQxL9kHk+IhMwVEh+I6gq&#10;nlfmvPx331rVV5f32p9+dNUlt//t4adeW77q0MHDuw/vYr+F3bt2s1/Fnr3so93sgN/LwSP7Fj/x&#10;xu/++N2LLv7+31YVnOPXCqGxIEIkv1I48PF/6qfj8UyAwEV0Tj2G04qYXHNlvV4KU48h87U/SPNn&#10;2RGqeydq6ms8hsKeyupdabVjPnNYdUMi+GI3uBzDOVDHcvGZsFnJGjg0IB7hMqqNRN0B0zbnWO0o&#10;zRpbw9QWfVMYZAPbQDRPYanXrFLwzgq5oFTzzs4J2eoUdwrgDj7zczMtYznbXvzdP/768FPPPLli&#10;+bKlh/buZFf7XXtZKDtw4NC+ffsOHTlyhAU0dnrvW/zai+/+8uYff/UHd+1I5TBl0bSjZfhs6Qv/&#10;/MlnPvu1f/3m5ceXHtnLTso9+w+sZBBh4HrhyRWvMNwdOnJwL0SQJ9585Pe3fOKyT/3ol+wpOExb&#10;WoZ6auNf+tLVV17+sR//4U+PvvH6E689/tZTLz337nPPvf3uc++++ix759WX3nzqrSdXvPDkMy+/&#10;+9c/f+maS6+89rq/sIsFgykcfSNJsfd8/9orr7zsu/985I23XlmydPErLzz+zPPvvPHss8++9PLL&#10;b778zlOvPw4/39Ily1978dXf/PanH7nyyisvenTzQB/CVMqQQsJX2+WIpLmkoDFoit4qU8jztvY2&#10;H4t99nufuuLD37/53leff3z50n0HjhzZf+QAuz1y4NChfezXCe+y69b+A/uWLn/t5bsf+sFnr7j2&#10;4jtfO9HUid7iCqb4LekcsY+a9Xq4wAEtGrgtEsZTr/ZtUMWpiqJ2hBESed/QBkaHaSQDbEVrqsgY&#10;axk0LXEI5LSoSKbNsKjinelIaAQ/Y0qVZtcRwt2wgXw5Z+a4VPUkKXB0vhqF0HUxw4aZEilO6eOB&#10;+JXLKTzgSqZ8jYTyHium+Xk9HSM79wBMUQFxonJqunes8PCrf/vXnx6759U33nnx6SdWLN53aN/K&#10;lYtXvPDCa0+w4zWGGXZ+L1687JUnX3/p7sf+/L1vfv7rd21JH2yASMpy3ioG09PP3Pyh6y/+9O33&#10;3fPmMysWQxB74ZmnX3znTQaRl57990svP//0Ey8sXrocnuGBv33x+5+68tIbfr0luZ4nvQDTs3Ev&#10;fZuB7OOX3PKz+x9999+vPnfPLx576KH7/vnbf973l7899Le/PfSPX/763kcffvaNN56769d//N4N&#10;VzOMffKxjWn144jThvGRssRffILd+bkbbn3ormffefr1F9956bm7H733l/+4//5fPfbYr++9995H&#10;3n72zRdff/31F196+N6/f+Xzl7NH3/ibhJrxKhjJg0QDfm8hSHvFHpmghicVJUkBEqfK+aQpGM20&#10;9JzZ8OgdV7KLzbf+/uizTz/Ork6r2FVhCYvmi5e/snzZ4mXLFi9dtWolSxWWLlvxzMsP//pfX/3w&#10;lVde/92nymv6qmARjthnE5Iss975NMF7p65oGm0q3BIpMBHYk9zXJiIkRwNQK/FpLUhh6pg7ZaIW&#10;mlQ6Jxs9YZchGYWcI5bK2Lb71LcJH2NGaSeyK2rZRLyPzI8eYtMMMMWZYaDt0O4P5ZCo16gdXV+o&#10;Y6kVXUwoYArX1clJv19vNfFzlUxITZuKDl9IhE8MuSK3A6a3d7T44AMPfuXWP9//10cfuPvdN59/&#10;/fHHH3/tmefffPbfzz77Kotl77777zdeZqf3Uy+/9O6jv/rXLXfceNHX30081tPLtU0dDKbd+W99&#10;8ZNXXvrJb9x2/12vPvX6M289//Krd9/1m78+9it+/PIXd93z3JtPvfjUG2//7m9f+PZVl195+Q2P&#10;xCYNDnFpQstQc/fpd7575aIrr/jIT7795b//6rF//O23D975ldu/96Uf//hbt9x+y+23f+XWO++8&#10;+U9/eeyv9/7yL3++/Q52dl955XWPJBwbZCjtZGlvX1fZmsc+duWV11774Z9/+aHf3P32u3c/cu+v&#10;/v6v2774wx9+5Yc/vPWLX7jt5j/e99hvHnj77bfv/t1j//zBjwDoV37yd3FNQ1WNXGrJPa0l0xtQ&#10;Tismh6SUD/wyJ2HahjDdcf9VcKm44wu/euClF9967YUVT7LM/Zm33nrr9aefZrdvPfE4S+FXvPLK&#10;itdef5NdK27/ELs0Xf7NZ0sZTBuRb55Tql7UJirxvbC5ksYNpsaB1z4e6UZGZQ4qcIoWjIdkvPih&#10;I+S9jq0Aq1YykVE2cSp7jGrSicxvHYMOErGMIt5RVLFUSDimEsEUHml8h3l8cqI48BOYKmLIimbW&#10;YvA8pjbQtmzjaoH3hm1C6breY+/r51XqBttAf1hYliFK+RoDuWbNx6c4ROIUEkIGBCVSu9Pt7XBC&#10;yg9nO0Zy9j76s+9+7fY//Om+X/3jl4+8/dyzb7z073cf+M29f/3rX3/NgHb/r379Gwbgt+9+5Bf/&#10;+Ptt3/vmxZd++JaX19eB5Ty3Cusdbyp55tZPsdPzE1+6+aFf3MOQfc9vfvX7P918589u/cGtt/7g&#10;h7feefMf/3n/Xx+5mwHk73d++6Mfv/LKS+/4d97ZZg7ThpahYfYMPwbcfO4z13ztB1/48m0//N53&#10;v/PpGz561VUfuuaGGz5xw+c/f8kdP/r5l2798oP/uvnWb33/xivY6X3th94sHageH8LitG/wTOL9&#10;H8Fn+MSXvnwfi72/+v2f7/zet79zxyWfv+GzN3z609/8/je+dsudf/79Q/ff/7d/PviD/4PHXnvl&#10;jXeXjsJwOo+mauTUtaMCoRoMumE6L7Ylstp0hkfTsl1/upo96xU3/vRPv7zr1ZdffPrpp954g13r&#10;3oaDZe4sdX8DAvpbT7/z0tu/ue9n3/wcvIrPvJvf31cF63CmeTgNKW8Xn/REmlAcEt1QQWpS03DF&#10;PRyjF1I4Fh2NkTjmOLVcLVMrSsOThk7LTICjTMPIW9f+RcsoWJ2I3g4HeZgmvUqHYFBOFqkl3aSr&#10;Y2mRg8kIUyGE6rtIiWDYKEKJdQORAIYdZcprG8NvNlklg59dJDh474S2J/NrB0HZng8FuaYGQ+oU&#10;2je0w3CjYHtZ0ts6mLnzkR98/9Pf+dZX7nzwz3+67x/3/u6R39372N9+/9s/P/jggzff9uUv/+Ff&#10;f/z731ji+Jc/3fyDr33zk5dfedmdT1bWgKsfEr0MpucKXvjZZeyEu+zTX7rtt3977Je/uu/Pd97y&#10;pZ//5Cd33PHNSy65hEHkx1/54h/++Ze//f3BH3z1Gohj13/tiYoa1M1DNG3oG81e9hUA2ZWXf/yz&#10;//fdr337J5//zMU3XQ7R8XOfu/Rz11/98atvuvjGD/3oq1/78Xd/8tlPXgqPvPQbiwubhjtZLAWm&#10;t7o2/pcYY6+97JKf/uC2mx+87Yc//sk1F11802U3XX/p9R//+E2f+siN19zx7Vtu/cKdP7j9pz/6&#10;2OX43T72YsEIS94BIUTUK0a+hbbW75YKyrEFIell8EarYoDpni8D+K+89JJb//SPR959lQH00d/c&#10;+0tIKu6//x/s9h9//c0jD//72ZeeZUn9X2776ifxRVz8Lkt6e1vbuRhqikyGi78sNmXUyieX+F6I&#10;HURDxjKGZDyWKWYg+kGPXJqgZtesyCnRiLlxMlbjRGCXRjlT1m+uSVXD445bT2jbekLUGMUR1IxN&#10;fAR10atalkq0p68GlgjlMnKGHZ3nOhp3hP6Fp7JMBUOU3gxRBWrfYIfWubYbpnjm+LQLiBq7kkyH&#10;OqfYdb8dmqfTYmcKBNfG5rSNb//s0xdddcn/ffd7t99627/+/pe/3ffPf335iz+85Xvf+tKPf/ql&#10;L33v9q/87M4vP/jH237wpf/77MWXXnntx35/JHu0s7eV16YdVZ2jRau+zKLplVdc/M3v3n7nH/5w&#10;51d+/I1vXvOxT37ksstu+vj1H7/pw9d99I6f//j2H/zgK9/6zoduupJlt1fftj9rrK8BR0V7Wxo6&#10;69N2//FzeNJecdmNV13zoY9cfQV7lD7g/Ws/xz710atuZJ+C4+qbt2R0sWDK+6Y9A6WPXIcPvOKy&#10;z37n21/77je++aEPX3olPa69/lMXff5H3/jGT775UfzMoisv/9HS1OqGjra2dk6ySe29WnLKZ1X8&#10;0foxqOSan5rH4V7ox1Q19JQdvJP/DDf+/Id//tUvfnEvu9z99l83f+FncHzxi3eyxP3Pv/8Hy00e&#10;ePSXf//C1666lsP02ZP94Dgs6Gbp4OBX116+X4Q3UCdE51S2YUSuKyRJXmPpk9k8tXW7FPlhE5wf&#10;YHXkRMRX3QoVu90cN73k0QySRWBNSR+Xdonahi3wWhzjYW5SyfSLsHR7VHBI+j1XWekuNsM6ihrh&#10;MUpbxnGVpiqFlt9nEf+rQM6rxiODAWpTFgoKFyRuC4Bt+Onp9t6W3tYZ3ECG/Md02/jRhDfv/Oxl&#10;n/rkVZ+45Cdf/fEtP7vttjt/9pVvffvn37njDpYyXnLH97/z829/7cdfv/2n//fp666GWPGje9aU&#10;DUpTPwbTocG03X+/EWPhjTd8/6sMInd89rqrL7/iimuvxRPxWoawD190wze/eccdn7/uejyPr/t1&#10;Yln9eEOvwGlnT93mRz+DkejKa6+49PrPXWuAVH6w6Er2KYG9ay96IO8Ye4oG4IobOpubil+6Rnzm&#10;6us+9NHP3HgZR/O19Hkuv/rDn7zuk5ddzz915fVf3Hp0GIneGUX1ys1oyosTLoF0WQVc/YSPVFAp&#10;etvaGnsbhut2cZheeek1P//Kg7//52//ePMXbvnaN37y/Tu+ecc3P33H97//na/++PY7//X3vz10&#10;359/9t3Pfpz/XB9+s/CcgOn0rChOuQedMSKDPswTYsfBBCCU+GdL2HoN4aBbL2gQvoJU8tjujkyE&#10;WtDScZAE0igBWKNZhlNIUuWFwKFOvJG+vUDOqicwPouBnUjenQgUkzrRdnWK3Hi0VbKKKnspMAyT&#10;1o5jpLEqXH8QVm13z0fcvUisNUXHsrl5adeudoQFVVdP3GKjZqa9tWUIBsPnBAEyN9Pe0l/55L9u&#10;+Pill15/9adu/Oinf/Ldr3/rp9/9+R03fOKzH73oM5/52EVXfeaiz3z+mz/60SU3XHUxpoqfunMF&#10;z3lxWA44pOba1Y9cwlC06NpLL7vxM9dc85mLr7+CwgPRd/WHP8LCKwfIpV99vrSuurNFDIuy4vRc&#10;xTNfU4C8lkDTACq573PfW3x8oLoTYQqN09GMV/5Pxd0rLr9yoePay69Q71/26Kl+WHDRPoPjnnPz&#10;fMuomFNTVz1zX2JQTNBIu6m5WT7i29owfHbrzeKb3PTZr97OSvNbvvuTGy66+FMfvuymm66+/qab&#10;brrsIxd99ic//eEX77z16z+/5vpr+S/mumdSujpbWtugrz3NVzhSeQNfeckXSgs7beml7XFvCvdo&#10;mldsSJTO2kp9ZBNLJFfj1BQGkvjpCEI1rPgYVd06Zp7sRNC+Op3VGNZvFVodk3eylemSQ2tW3pR0&#10;ZcwWEThQMtgxjUZJo1U1apRfkk2WXUihoDRKcYy82AlHKIodvZpVjcHxz1gMpuyPB+YNIZgFn+Xm&#10;ZNzZmTohca/oOXRcYWdja+9QZ2dvm5AiQRY801Gfufex/7uJn8JX3/ihT3/nJz/69Gc/9LEbr/vY&#10;jR+5+MMf+cjFF3/kus9cddV1H7kMGY/rv3PXNpawaph29I7357/+9csFCj53/fWXXhENIItUZLv2&#10;xr/vye5vbmiR0bRhvD55132fIiB1YcuMqhCPb3gkMf1c8xCX9LYM9Q3WbbszMv7S7xpxXPHZVwpB&#10;84gk6+wsXxoeEG5Egm0lJqCUQgpJfcMcJ3pZbdra0Nwd+1v5gj/8ie9/+6vfuOOqT33cyLyvuPz6&#10;T33om99gn/nQx8XLvOLzq8oGGUwbVVdI2d+LjNc3MUkYpAm14XTCayqQDEdBfB9JXbGT2GNLh5Vo&#10;659I9ImEqWzGYLnqoZ/QPI9tL7ysgogS3aJ9J/IrHPJSzOrU/LxDI79lKH0tO1oiTKtH0TFytF+S&#10;Ix3ZwlobbO4Vd1FZROCkvx9Pf+VojWfRhDcY8nkmfMG5NlYi4sKiOWAzQM0glnhP4+BGu/BCam+f&#10;aWysGuobHu9tE2tvxebcuvg3f3aROL0+9+HPfOKaaz70ses++ZGL4eaTN37kwxdf/EkG1g9f9jng&#10;Vz93ye+X5Z4Z6WypauUTMh0s6+0qOviX66LAykCWvvPjX3o5IWm0jwVTMQXb0tBTd+r5L10bHZzG&#10;k2G0vPKKq367tKQWFb3Q0mkYGu9pyn30alfEXRQ1JPNnZu9/7l+b0quRQVIbKqZkMhIUpYOqI4yt&#10;FMgvqSm2OdiXDqLJprx/yKh/7U3XXfOhiy6+PvJHuOJSlpR/6MbPyZ/u8p/uqO1Bz+J2MQAA391P&#10;9pz69PJEOSTj9VpK0KunZfimU4/X0ApyExblXqa3JWqul3A+H+DEa6a9lh3B4zpRnoB+nmoaXA+y&#10;pB23ZZNZGdtsoyjGiNJQjoEXcXiMyGrabfPak+TeTlhDVA7EcDczmyS1muu1lAGhYcLvsjvksX+R&#10;d3IqOMlgGpruYKljK8rHZ9pnhHeuXBzapgxWoMcJIveeweGGxllOKqEctbFh9PiRX/9cnFDXfvwj&#10;F130mYuu+9jHrvvYVR/9xCc++4mPXnXRRVd97MYbP/nhq6+//PKLv//Hp9fkDPQ0QDHVJovT6jNr&#10;3/jp5R8EMDhBJUqu/+a9ByvO1o9zmOL4TktzU86uu/7v6iv/l+Paa2+65ssvrsnqHhwHlFaxrLez&#10;c3isaPnXPvDLFrmD6Q0vVnZD8o4ySt6OmQpKzo3voAiKbkzUxqkYY5tGHyQc6Dt5D6mDbzIDKS2R&#10;LyX5xuV/3tzfw656jbxvOjWFKa9PKXr5P+mEZOyOIUSSBK2Xdk1lqkumYzyGyNemUzJ6DNV1WO7V&#10;ijSGWrp2dRyPtr52JPtieywKVmKP75gzqpYOoI7looogPoVdxr2qZBaD3MZEOB2eMeSBkuSlSapq&#10;6UTR3dtht7JeBVw+YOoYUVul4/wbLrImgn72V/PPtfV2dnL39zY5Eg5aW2naUFXVwSdNWXI41Dnc&#10;U91VPdQ6zZWraA/S3ttzJv6J335aQOTSiz/GStIPfeKGz9/xo2//9Mc//e63v/GjH/3om5dc8vkP&#10;Mdhe8r373tlRmtyEu75nuLa/taOlr7viwGOfv/QDkLFIIffST/3ooRc2Z9b0wBgbH1pnL65vLC1u&#10;6V+/fsPFHzYAecUVl176OTguvVxUu1dc/vGLP/TtPz6793R6U09nQwtPmkEueGbNX2/6LwCnSL32&#10;4t9vSx2V3M30HBmQ4W5IanWMT28RkCgNBJA/mhc+jjgg09s5mPXipQtcE6Jfb+C3cundJaPDQy14&#10;oUUaC6ti7t/Nc95JtcvLyHrVunAeTi1t4uBS8gqs2m4fUCHbc1zqpIW6p5ZZ+hm1pkU0P/yBUpxn&#10;RV+f6qpDnYjUWbHJjqsOjWKdRNNiIze2hMDWiVg3YZScvHFqLqJA1aKeh6HKB1uLHbRQySJmUOoJ&#10;wgymfixN51o7m3uGO7klEA5/QxLYiydvA5CgLXASDzU0jHd2jg8PdnWN1Y+3TiPHFJyfA7lDR99A&#10;4baX//yTjwCncellF330hk/f8Y2v/vj2L9z8+4fu/9X9v//tHx/8wq0/vP2WW27/wZf/9sBbexKK&#10;z4wNt0BFJ5eTVnWOpm5+4rc/utgdRRddev3VH7/8WoY2dgDmPnf9p2645Vev7ygvGxse6q0SqyXA&#10;DLv+aMGGJ+/67Q9/+H+XXHPVRZ/56DXXfPonP//p7T/4yu1f+fpPv/1/d3z2oxfdeOON133mmk9/&#10;4yt/vPfNlbGFtV3DQw1isJxVt9U1J5Z9EfFx7Qfhc5H896mfvVBeVz1UxX6CaQxjqLAMzvNG87xg&#10;ddUGYtKPDkovbejHwAEohWjac+bINz4ofkdN6K9akVLf2aBUSFzewGdNOU4JSuVuTK/WM1hq+JRj&#10;l1BIskS1lbhXRlIPlpiWbfiBOtFanrZwe3BUK8Zyd0Qp/0QbpE5kzeqYvRknSh2rdRNiho7f54lw&#10;YXLcNa3QKIlIHw6TsCr0QY5NWq285WlHmK4Y6noG0nDYreRVWW0Ynva8Q1y7lUxRgJclvSj1DMx2&#10;9A2O1DczEAoV+tBQ5zh8ND7e19c33jfcB+8Ms3/NzT3VI2NNTV19rbPzQt0AMAULn7zD7zx0yx1X&#10;MRjc8JOf//j2L/7htw/95u1nX3zriddee/35d1569eEHHv3NXQ/c8+5Tr+xZU5pZO9LZ29oGMG3H&#10;SbmqhsGjJ3a885dv3XDjTZdiA+byq2+85pvf+NJXbv3CH27+wq1f/9r3P//Rqz72sQ99/vtf/dnf&#10;H3lmb/zxWmjH4Jx6I1rADPXUpMbsfvKlux749f1//+0f//in3z/0j3sfvefhf//71VffvfvRe3/9&#10;2P2//+ff//Tb3//lH/c+/MbrS7flptZAzgvXpQ72X0tnX1fy6ne+fnk0hF5rVquInhu/9++NWZgV&#10;CEXvVEi4aQf1BkNpquIP+P0RikFpWIYUUlsbiJsH1v4dn33Rgpl/5HHbljPNLBviPJa2AGXff9LP&#10;9byiXyq0ghPeyQmvngdHVMpRcQ/gUdamsqdKpsFlV8YjHHstiHYRLmVSJiuTSyvSIEnhxJh+I2uk&#10;eDyN6qVPclfL7JtQlZJDGGLRiyTgtFzf3lECCElEO6YGkH8HbEBZDvFcsAyayTVk48hCNmzGYRUy&#10;udWDZVN9g/Je4Zpe1KJMBqZ7e0bHRkd6mhkeGRaHxxGQDJI9zdU97BisrmbvV1dXD1YP1o80ddd0&#10;j/ZB0ostemgnzDS2jJwpWLvnibv+/oXbb7n91gf/9LdfP/r2m2+9snL/Xhg/27Hr8JEDK5cue2XZ&#10;4sVL9x3euL4ibYAFocZ2Uf3CCpmW5u6s9Qee+sVvb/3SN350x/d/8u1v/eDB3z/26MMvvfTmU++8&#10;88azD//u3n/8hWHsocd+99w7T+5fU546UM3KMYRpG8bTlr7RMxWr97/yxBPPP//iU++8+NTzb732&#10;+OMvLFuyZOniZcsef+KZx996/fnXX3zxxedff/21F5bu3lxRNsbObkybuQNo5+DRksP33HoNrWGv&#10;uPxz13/8pss+9ambrjYKxc998tO33nXodFJXH5hDsaKe+5twV8GgEt4jUIn9PR2YCcrhhTnsyABM&#10;G/rOnXzn6oUC+gLH9c+Wdg+DKRSOyPBgKmRInEGaUPzRBNltatHSlJg5EEkvzsV4PUaByj/yGMWp&#10;ZRNKSVIwglpydJg0d4U70TgiV9pqhmcrWsJLLAcdJ0omqyDp6Ml0fp/jkHcFUs0GryyJLWOi3IqU&#10;FhlaQuIhGg6bY2y0X2PbRs8Unzxsu8z3ed+U/YkQpixCnhupr+6pBjT2VA8O1tezf/UjIyP1XSMj&#10;7N9IV9dI12jX6FjTwNm6gdHxxtl5oR+Elkxbb8/ZzPzVu5e/8+6jjz76wL/ffP2Fxfv27ti6CWzx&#10;1sclrEXDyo1bd+xgqN2w9nTOmabqIe55D1rWmbbGqt7hc2klm/Y98dLdj9z761//9TcPvPvGO0+/&#10;9eSyxUv27Vu1b+XSxStgquz1Z15/67UXlhzZHn8yvb9niFXNjcKnpQO3hRfFbN2/atXiJcuWLV26&#10;at+BA/sP7tlzePfhvYcPHjwAYzswNMqOZUtW7t2Ql3O0qw9y+45GBCpLe3sGshKW3fPHb336uo9D&#10;mn3pxz9142du+P53f/z1H/7wKz/+6v9d8qHPfOy6Gz9543Ufu+gT3/jhP+9ZkZhztrqzqrVVdGOm&#10;ZDhVGiTehgmqFeEqunKF1zyX9KKtICS9HexnyDj8w2uv/C9UmpkR37Y3a2wYfxDs3Qo/76A/QIZN&#10;STNmQu41JQYOZE2FZnU12WtH8+yVhC+xFBSJL9kzQ2Oo/EgEMaOnablOcyNaeiKMuykCXTC1dSfT&#10;mPBWkA8v1PpZIMYrgsiyDTczQ50Q1i8/7BBbwTD1QjNMQx3XQAyHqc6hJfYXsUwHlpsGZnt7ztV0&#10;15wb7eoaBUjWd42Ojo6xo6lpbOxc0zn2pmnsHDuammq6B87WHh0YGWqbCgVBnS+2U3QMN6UX563Z&#10;vW/ZihWvLDmwf9fWjWs2x4OJfWlpOVitnAbfys2xsYkbEjefOpHKtxDzbeHQ2IfitOvY8Zjth5a/&#10;xpD41tNPPLmCYenAnt27du7Ytp2FY5g/3QfD3kuXrDq4fU1u9jF2anYIMyVMe3s7q2sy8hN37Nmz&#10;f/8RGFnduW3rFtiHtGnjli1bN27duWPnLhio3nPw4P6Dh7durkwdqB9vqariPm1AQjX0jaVX7nj8&#10;ub/+/l8/u/2Wr3/9B3fe/Me/P/TLX/zurrsfvuc39/76V/f96cGbv/izL975hS//8f7fPPfE7rzk&#10;/uEGNecpYBpU3Ri5gVh0MLl6T1isYNsU1V28Nw3FaVtr71DP0biXPvw/U83w8SfeiE8aGYehQJBa&#10;k3lT2Y/RPkgT3AhJbgqnDRnDGMmjxfaR/oJRgqhHFaaSPeI6CPisY2u3+wgzfCMHVVMwKjSFLUdR&#10;wY6bfXII/s1nDDt22JUmy0c7tKR1bDtKIu5EKVqJlRkBp5L/yhAaDpO1MeYoeNil2KdI56VvOEwd&#10;1IgKiU+b+uc6esa6zw4M9DexmNp0DuDZ31/T39/fXcPeY8Ac6O7uHhhgyW73QG3tsTNHz1a3tM8H&#10;xXbTIMK0b+xYUXnCxl0w/b1t05rVa4UhNfeiLqksAbDGxK2NjV0bl1+YdhbWJjayVJH3Y8EDFHbA&#10;5CfuPrKS4XDV0kNH9rMwuH3jpjVr1sWug627G7du33EYLQz27tiwuTKlDtcmtkrb79aq3qHmc2Un&#10;4zds376LHbAnaV1s7GZhWha7eXUirnNgIX3nrp07tyXGFJT1V3f2IkgFCdUyXl+Xs3n/E2+8++49&#10;Dzxwz91vv/rGmy8+/dbrj7/2+JNPPvEMDKC+9Oy7D7/98N33PPzqy08cWX3yTBeOhANMp7hIb0qy&#10;vEF/MKS00Qqmai+b4d6AHFIbUL1DzTXF+/9wtU663di81g3Xj9y3p4CVEFCaou4eXoby6aVKQRlM&#10;J70W2SGjLHrVSLjAqduyzOWKZBPsufedWpaWQfC00VHxNkq7xjISWovQsoSfJd4sVKoUrftjCh4s&#10;Vc06jrwSuC4HVMtoOdqQUF1u5DRamCS/YuhMa/1FIo70LhFKiOrTJUaSLZmwIILDWtpL1fky6WV/&#10;FN9U23BXd11dHUNqTX83w2Y3HgPsYHedratln6qD42zdMVjcdLRpuGoaoqk81eZmWju7alMqTsVu&#10;2MYy3dVr1zOMVlaWnIRt2+BXD0sdKmDBUsz69TGnS7KTauphgQxauYhVGK1D1TVpJxK27D6Inio7&#10;tm3dumXDOgazhLgYML6MjV2dyLC6Zdv2bds3rj5VnNbNQmGHbCGxr++oaunrqi0qjQWb6S0bGLrZ&#10;l8adwjVmMXFofYabzNZt2rh168bEhPKio2PNwEFJ33AWTzur+5NzN+x77em3nn/qxeefee3JF5at&#10;PLRv3/79LEIfObBqyeLly195nIX7p5968a0X9m3JzRoY7KwyDFaCRsqrV7mY64j5aDjxWOFeSAym&#10;DX2jyZvf/OlN0RLeqKzvRX94Oja1qQeDKSoFoTblqgqMpX4fpXqFs6AXeV41dGrJORlh0MvFvkp+&#10;L2wHJSAJUqWe0LKthbcQG+ZmEcCSz+WiYCkpo7+SY0zd5dh25ACOW8WPL1wHQylSNCSEGqbKJUKA&#10;zuvzagtvFVDlgJooec1MnUFNMbu2pe1XHMo7uWKtBrDS6cuwvAj/ApMgbxiq72e5bO1ZVnYyMAJk&#10;BxCYtbUMouwTtbW4Wa32KGwVPts/2NA2zdcZBTGazk03Ngx2pxWXrt+cuGkdA2lpeeWJgoLi47DC&#10;F47s44XHCwtOlOSDm3V5QcpRVpp2tOIqKUh7QU3R2MBiYWHeuq07d+/axbCeuG51bEJ8XFzMqVzY&#10;3h0XFxe/FvxpE9ds2LB6fXlOUlNPZ0sHMerHwq47oyIOHsPwDXvVcvPzcRPp6bxTp9FJFBc7sOi8&#10;OiGvIPVsV19LFXdjawSYd1QNNY8dO5mwc+kLK1jODQ4nBw/vYln3VjB12rp95+7dB/cf2bcKrV+W&#10;Hdq5tiL9XE9DFZ9LmZLrRYPonRBUVp9+bIsEjFAqhb3z3PIe9dKcQ2rpHKytPHTvdz98/f9QlF55&#10;5afu+PLDB/OTRqG7xV8HOm/ARcAflBtkdNtUwVR0Tie8ckKGN029hqO2aMnYhrG2TSpWUrJ6SAka&#10;xWfQY7kXQzm2KmSJHb6R1oqTnMRZ2fGxJzzuPiltrvJ2rioYpWmEE80sX7wOzS+TPii8Ao9FGC6H&#10;JKQKuEYubsRMQ7PrUGKIolMUpa4vUx2gRcJMezIw1dg32l139CjikiETlpIiOo+yWwifCFDcgHis&#10;dqAfuqZTemcxwLStt6c/Kbskbz2uHTzNct3iHNhRAasPU+T+4OJi2N+bX1KYfHa0uQGVbVCaTs9i&#10;3tvbN3qU5c2JG3ds37KJReSEtTF5YM7Nitvy0tw88JqPT9i8efXqNbHxuRVZR0dBxoQdnXYhkajq&#10;HOwvy8mHGnht/Pq43Hw0zweXYLFcAvYd5rHQGp8Qf6oyJ52F9F4ej9s4WVzV0DcykFWauBcSb6iL&#10;d2wF+012wWBZM7tEbNrAEu+dYBa2auWBXWtys+pGWOKN+2Pm5gVMhalgUGa7ajeFXx5YrfrVbgqA&#10;6ew8iDPRsXiop6Zow+v3f/2Siy+7+uOXwozQlZd/7vrLPvyRG6/72Mdu/Minrr/0ch5lL/3URZ/9&#10;/rce/N1ra7LPDo5DV2hmVmynmArx1TV+Pu7PqV7eOEUDBw/ZmKiII8P8XrO6Hj12Sh0dtG2ZhoFS&#10;4dNy0tGjMx6yTtEhusJIexaLxDNFO1mOiIIMuZNemrs6hrGo46aCJAGkSasoTmmUzHVoL8aiYZfq&#10;/hz3aguH+PWGJZMVjrqbImISVQgMw2EayvG/RXx5D5hpz7ZUj3UDRo8BIuFWIpZjlAdUdufRuu6m&#10;keHe9rmQWIYd5HPN7VXDY0dTistPQfTLrywpPJ6TlZmSkQZLZGD9MGw/zDp+HDZMnCzMLOuuh5IO&#10;IIr/M5TOtAFRm1FxanPixo1rWK67HsIobKmANU0nS8phc3DMKQypCTH5xRkDXc0NLN+UikbcF9XQ&#10;c+5Y5sncXFjcC6beBYWFYLsPi9lwHRusNq3EqMpCeuaxJlaaosQC/8d4zICeXhG/ZS+QTDu2bNyw&#10;bnNCQgLu6D4FiyFwq+jW7bsOHzy4e8P6k2k1rCYE42Lu9MZbIUHpgxRAKCqSV20M56RSEB8IFQOM&#10;JykOiWXuo+l5B16972df/9o3fvT5az501WcuuuGSO77x3R9/75Zbvv6tn371O9///o8uueM73/j5&#10;1275ys9u/ue97+yPSWaJhVJCzQsrJGF4rxbISJZX7mQTunuCV4/HY06cWnI4hndMPQaDZBap7kJT&#10;psEWqQM9E16LcLx074yetCHsr+NQntgwExTB27KsCCLKic7WUjoosmWjJlpIzNRjLLZL6+cQQlo1&#10;SknHVjK/jtI12NGAqb/NQmsroG3sLLL5hXPCF5xq7Kwe7WeJLoPiWXYMYF16tq574Cw/8N6z3TU1&#10;/WODLIAgTDkNEkCFQ3vH+MhAWnYFcLr5JScLs7NgzWkabGRLOoOLwtMyUrOyoEg9np0KAKlq41vM&#10;oLGP4yEsFtakHy9fz+IlcMR5pTwYFuByUobvSljkkpsXFx8P1W1ZTf2w2BSF/qR8SWpf19nk4yWV&#10;p2HRE7seZBexywNE8qysnByxh/gkLFQrLz+ZnVw32jyESuY2tWW1aqhn7GhR6ept23ds27iRVbfo&#10;vw+bMirZdSK/NC8Otyxt2AJtpXwgm1twaSLI/ebmxDQg9wsLqrSX5bxYnfpV1usnixOFm/bcHNre&#10;N0LmXlew8cl7/vanP//5Xw/e/OXbbrvtwQf/9dt//v4vD93/0H1/Z/f+8c8P/vmfv7/vvoceeuix&#10;X/x72YYTZ7r64FcxMwPaYKFUVLNzBKaTQtwwoeyQpIrXtTUcDlu0T3H8G893TFw9HrLc1CIbiA1o&#10;WGTBjBoeV1D0RC5sc3QRq2lYGnGFh9IHtFFM5IU17+Q4Zhc26p4oBT9by3ItGjUjndEM1OvRNf4t&#10;w07YNlul9BsRF0FXP9V9B3e95zANhKZbG4ZHxs411XT39zc1nePdF+zHsHfGxoD+HRsdqR8cbB5n&#10;Max9GhYnipMNs96Z1qHB/qSU4xWVDFwnjxelpGZkpJUl4SJilinDktP0tOSUrJzCwqKU9LqxnqEq&#10;HI6U5qLgMMIgciarIhe4nlOnT8M64sLCQlbesgI3J6cQVz2dyGdlZt7pSgyF41iatnMjYcx8WTCs&#10;KSsqLqgoKamAeJ6aCgvh0pLZi8Gd4wyyrEpmRXJFQQ4L6V3D3B0FnmJGboarH0guiFmdiO79MadY&#10;OD/J1zjCCuOKE5B+Q0SPXb02tyB1YKSPB9M5sQFYL0wM6L0UfhJJpbTXL1c9BeXixDneOm2sGqqu&#10;yVx/5MVHfvnLX//13l/8gv37zW9+9+gj9zx898MP3/3Io7/73aO/e/TRR+66i91318OvPrNnfdHZ&#10;QbjcQGEqzbThIip8rXyTaiacm/QK23vA5YSS8CovB4ssZjN9tZV/g5w6VROpNlXtmjNshBQ2+6jE&#10;gswoMK0IttcWA6KiWHXsKHh1ovJPpKDUActcFBX1OTSQ7AjP7EhbXTWhTvZiuCZfos3DGcku6aGG&#10;3YEXYQruDT5/cG6mrWpovHmwenBwsBoURz14NOMxPNw83AeywaEGnmdOz06F5FxWUHBIQ9XnjiZn&#10;FcJJfTyLpbvp6UnHauvEAUUti6m4hjgl7dgAK02rQAar7ICnZ2DYsqs2tbgcFqGxtPlEwfFsdgC6&#10;Uhm+YU94cUFxCUS1yoLsVIZ04FjbOMbggKx3qKfpWApsFAfyKjM1uSwJ1iHDctU02LGanAzZN1wr&#10;sjOTjzbVA4PUJh3EgcZiIb266Ux2ZcxaaCjBvnCgwbJxCTL7nz0xrgrPi4mJyyspKusfHO/gA4Cz&#10;ojCdIrvY1F7TIIGpzoGldSP7sikobafBCg5sy4bHyiq3Ln/2gbvuefjt5/796qvPPvvSG2++8+LT&#10;zz/11FMvv/kGO95k/7306nPPvfrG6ys3lLCcl8OUGz7yITrRjSEw5e6fXq5vmPDKRoyX7jY1hEkq&#10;53Xr7TXyogzLmEC1bBpXBTod3SNVtvlu2okqC0lmqEtIQ2DvRGSxttlrIYixtdFm1GFVm3I/tmm/&#10;ELFKgmh4TZjSiGu5P2ObHkjUFMlghAVM+YV0AjY9zc6CFAjtRlBr38t3PsBRxfV0HaglwNA1DYsT&#10;9aZO1CG19IyeTcpgZ3JOdlZqcjoLoyyBhlZrd/dAdzdLp48eZUiFnadltf0sjrW2i3Fzbt4N4+Ys&#10;kqVln2RAZFVlMWasqRmwvTgNU+ZMDlUWVAtyUpIGIGNt5JGULzifaWMwbR6tS2M4zM7GK0USBPNj&#10;SXCJOAP/oErOAD6LvcSys2PV470gsYDBPb4iHbLe4a7alIL8U1Bhs3DOKuzUDAjIsKU1NQUuF8eL&#10;WcpQWlpZmFE71jzU0TiDPwdPeEPzYt5bOZT5haWqXPKkbRyC3NdMWIDCMBsIBpGvHji+dv/rz776&#10;75fefOep559+/a0nngDTzxUvPPnCC2Dj/8xbz7z+/IsMs0+9tXx3QvHR0WFwKxNCKGXxgg0ZtZqC&#10;D8eQTeHYlRFy+4g1xB6qDaQYpWYqjhVF8aCNtg2gKAG/21NbfdJdYy6U0VqitrVMjFl6TZvjSqjN&#10;otU2HJTcMLUM/YSjwrdju7gilzpB4TpMJEcE13TwxbbpGKpjpL/UH1hGU5HuMJiiQzb2L3n6KNaG&#10;q8pP7KjgUasV7D9DwYA63dDBoapvpKY2PSOFRbGM9LIz0GsdqOlvAskEqCWgyq2rPZbEgtrRgXP1&#10;472NXDEjcToz01g1Xt+dlFkIy9wYPooyU2B3cVkSVLdJZWkcX0U5LPcsLEo+VjMyjDKmmXYhZZqZ&#10;ZuXtUHNX9xkoghnAy84cA+6aM9b8f4joDKgM8hjSgXiR0RifqRG53rNpOSfKWV1cwGJuCoMoltdn&#10;jkGBnZ7MXkR2IbDHxVll3cDzNnILJGXQGxCe9kEq4Y3sx8jGalBZlosNp629LKCn5m5b/NaLDKJv&#10;PfHk8mVLlixZumrlPlgfcAhUWMsYYhlcn3nmiVeOrCnN7MYedLuYdxV+aQHtpK02sk3IdHcCey9e&#10;2Y3xEiskrydynynp0Fi2od51GTjoWEhG2XiNaZgkOSZsIgbdbLefgmXkwP9DhbpAIWvZdnSZUQR+&#10;+Ten0yrG7Ko5xma799HYjqNlC7rwpQmuo03yiaxJeIJq94ewqE3RDCk0J6wawK1hWh6YDrbrnBD7&#10;JqDZaZ+eCuqefVAUp9Xnzp5Jz2ApKgNIbd1Ad00/1risqB1jOO1ngfUsS36TztR2szhWxYVtnHvh&#10;WS/0U45lQIv1+HGIhsksTU06g50gxBcitYiF1OzMNMxYuVEYtl7xFTZ2sAK75igLvSySlkHKffZs&#10;dzeXaCAxxmL6MbhSsOBYVlvTxeIxjsLPIt8M9SmD6fBI/5nMYqhHc4pSkyEtwEYVNqOOnQGUs/qW&#10;pd/ZGcf68TUgf8QNari0gep5fWoyRhJIRHkPj1W7A9AQCSI6ewldSRXrDi57HAYHli89tP/gwYN7&#10;D+/evRvUU7sPH95z5AD0bpe9snzJoR3rC9Ih523kW55ULBUwnaQoFXSvEPTKKCqTXq9u0OgGjKnt&#10;9aiaVEobDEgSsFkmB2tZ/wVQVrQY6h4ztdQu4//OJUVY6mvzMHcENVBrKXNPywU+V4VJUltK9wqf&#10;XtumeaupvKd5bpgsg7IjGCSR9Hr47h5IeqEdIPDJRQcYXtraNQ3KF7ThDnEBU3XOQVdhmpWWozV1&#10;DAOsJj1aB5zwORQGj3axY3QMKKl+lvuyoHa2v6unk0XC6TmFU2zudwxVN9WylDUb6koG0iSeOENX&#10;CIpbKDExmrEQV1Z3bpBBhL9k6Qcz097RMl7fVMcgzQJg0lEM5yya18AVYoBl3v01Ayy6HgXIlyXV&#10;9TOYdrShV/0sbw3Ba+jtHGQvIgsuFJmstMVn0cw3vAz2GthrBCLsHLSV2I8xxXcAkK2mwSDZkKjr&#10;Uj+XOwQDfoPr5XQvj6ZQnI7X1x6P23Zg8SvLFy/dt//wjm3btvKtdJs2bdgIO8J37N5z8Mi+lfuO&#10;7Nx0uuhoF+/dcpjyTQUB2Y8xoqnQ3xN5oCVgKqOrSH+VVVn0Dac2zXPJDkVj16lhjWRH2OkSE78o&#10;KSqJvJaZ8dpR4l40mFouW1KKJNtgcygVrEBp0TkV8UFYz76YzLHt4mYjMWdHa5XSCjiiW0MoJOF+&#10;g41TQCJPetv4CjZcmNjY1ip3JqLwtRFmSRhMZ+dVIsf1NADT4a7+gaMsPWRndjeQxWNdIwyhIyP1&#10;I4MjIyMMsuf6Qbl/tuZcPQJEuB3MSZgyoI/VlbG0GXhilmoeO3oMGrZ1ABDEN8RUVqSmsBAHhWWL&#10;0EfIzVTTrLwdHzw3wKDEEF4L7aOaJqSsz7Hcux8DOnuqWoZTBr+z/fXDAqYcqIDVmUaWco6dLWOv&#10;AQvso7UD8Cygb2a3InEvA6CmJJ8ZGKvu7AUGaWpORjENUVEdBvwGTP0qqgqXJIlTSHsFTGE2vDsz&#10;f/WuQ6tWHTqydycIsmLX8oXKIE5enbhp08Ztu/Ye3LNn98b4k8l8JJDTzawYwfJYZtgSpsL6U0RT&#10;j5qNEUIHy+MlHK+HSpCiwFSXo4QBMorTCMLXMg2NaL/lv0dFy3YXko7jjmzRc1hC65IdUnbkLhrH&#10;1ZeRWbaAqWW7bFYWejVudZEdrd1iOrWQKRkdQcNE6bRIGLXCdtO5dr14GMV3rQKZHVVV0msFFxHD&#10;PEnjzJQsf3w8LISmpht7++rPdYMqgqG0n2N0BAbhBmFQdXBwBIbgmiCwNY3WD7PrP/oMSKCCaSHE&#10;47NJySkgi0hLwlzz7ADCZKAb0lYeUtPSGHzqakYBIjOIMMlDYd5cDTBlleRRlnUzcPHJHkQqVMis&#10;RIYJH/aA2oGmQWi8tmPKi66JSEN1sPJ2ICkjBUI2u+BAeQ2NqXOI9BoIy2fhRWRkpB/tHoUpH7ja&#10;cJgG+c7SYNCvydwAYXgDSL363YblIusF73tenVYN9TSln4zfuPvg/j27tm1M3JwA3Vt2oMwiJg6k&#10;WLArfMf2LbG5x8sw5xULiHnTVIoUuQ2Sz6eVghNK2+DRI2yurown2g7iCBZJWZXplJcGVb0kSoVW&#10;auSrDUBNYlchRoluHWosaEp9Iy4DNEhaNOQSKT3tx7iduG35WI1Hsq+RPFRTwG5tbgTLK5zL/osE&#10;yVW9OvSrFvEuGFC9wanpNm5+1CqODnVUtaITUi/AtaqKj0uB7h7POhzLApjOtvWCQoLVn2dZDBsb&#10;ZfhkB/Z14KZ6sL6eBVR2stf0j41U85pO7XrjTcPWlubRgWMsXGLH9Sjivbu7BsNgTTcmnQxg6Wlp&#10;rOzsHsOCjLd0BBGFeXPPWHdtLSTLLONtOjfGB/KwRMZOcH83TuIdO1ZXg2lzW7tqCvGst7Wlr77m&#10;WHJGRjL7LmcR6tAzxoG+c7zEZmkzy7/P1PUDg9Qu+CPpJSg6pkHhmE3iqM9vwNTPt8oIiQNfn4jX&#10;mjZWYY8eO47q5p1b1qxOiMstBfa7vDw/P78chJOnYuJjEyH/XR1XmXV0FK42M0ImGBLG6CrnnaQi&#10;JLHpycsTXK9eTKHrVE8UJyRTfSSWUqjhEdvouVjEZ9CcnInMi6OkqPTx0SlbO8IiP5rsXwqgHLIq&#10;zXaHTDIOR5VJjlGSEuGuqXCIbM3QfNwhbmZkfsaJkv5yExbTC5jgdxF30UBV7/zsDDfMbVVYxfjZ&#10;oW75O9yQdm4+RFQ1kPUymFd19nSNsfKvu7/pHCohWBjtGQYbCPBmAaDygMo+2QzJ4qxYx4j/oCHU&#10;2DLc1X00HblVhiMWP2F2joUzHglx1BUyVvZZFk1RIMG3sc7xgDzHA3LN2bNHFUqhLIYD4IpRlT0P&#10;zPzUnmXxeLyXz3Or3i2knC19I/2sxE5LP1MLV4l+zN7ZwQduAardZ2vPsKz6LLJY7dJvk49iS8NP&#10;uZVCDJhKRVBEMFV7TjGpENPhvX1dtVnlCWu2bNuSuBYU0idOosoSb3DSKC8ufvPqdbHxpwsyBkbg&#10;x5AoVb0YLUDy8Zp00hiQUbiUDkheLRwU602t6IQvHRQXHC7pmbp2O1mWAVMV9xyD3zVlgwuXmy42&#10;SIMrGsrJRlQtTNC29CLSLWiN5Kiq2lAaOZGeZrYZS23dniW6pmhJsaN6p2GXftCYqFlkCV/WiUl/&#10;YH4OPbNaeebbpqY40WGwlQ9fY0KMZ0QIiV7fpE/ANAgjp0PD9aPnYEb13BhDKVdHDMMhTJTADKJr&#10;lJ309c2dVRym8/PzauJyupEFsv5aVvlh0/XswFkMpaCJasKJdJb81rJIxipUBlNQELVPC/kPxymH&#10;6Ug/zPawvBsuCJh5M6iO8kF3rFT7MYMe6O9ir0LoFcW+ZRFNR5oGzpSJ6rYfAD4KyTt4V3TBqDzA&#10;lGXNRwfGBsdbWrmTnxgx5bGMLHbyGxGUvOuX5SvHKbvOUZhydfPaxE2JLJSC9vJ4zvHjx3Oys3NQ&#10;olxRWZ5/OiY+IT6mPKesZnAIC+RZmXnrb6zZo4mJyUhPQe/EhJbdq11P2gd/wYgqZsPIbJoxJ25C&#10;0ISRZUfC1E33WlERakWTIjgfXNc6EXyxyRm5rJaok6+uKk3eifBQBLRmMmub3oBm2HXHTHPQLUp2&#10;vEga3wBOgwynM9KbV7QSJcUL0nQp9pFKl2AwILa3YdYLI6cNw4MjY03I8LKCFOVL4+wAf6W+4Z7m&#10;HnBuYSf76Ej1MABkVqGUI5WlzeODTbVnytJZLIXSEthiFC5COGV5L4+DoDxkMMW26fScYKEETIGF&#10;GmnqZqXsAHSDMAqO1I/Uo0cMIBViKjhQsM+P1Q8PVbXL0nZO5L0s80YWioXLo3WYF4wiDTaChjPs&#10;WVg6UIN9nVoMx9D9nZIKQaE/8hGcEmCKrZQmTINBsUsGkwpI3IEIQ3Vz6fq1mxNicstPFOQUZWXC&#10;OGBKSgq2jlGXfPpUzKnTFVnH0AZjhrO88yHt7CJg6jNskDhO1eA3nZGJWEkcvTylOylcK4XpzIup&#10;yJdkkyR+rWgDbxEksbHPWAn27UimNjIW2g4dIiUOD24tULSvJXsjIqtYxyGrFk2+NoIsigjEtG4l&#10;XyGiZ9ilE7Tl4kQurMYFp+xkmeP1mQwu4sSFZFDeNyUKsal5seBWnnPsixlM+3rqRzGpHRmEdJeF&#10;UbAn7OxEnLL0lyW+6KlUjR0EBlMxF82t36cRpnXHsFmKCS/mu7z1ClGwpvssryth5BW6Ke0Sphyp&#10;LKKzvLke/GIYxCHjhfqYXRw0yBhUsT5mIX90kMMUQQpJNy9vgeod7WbhkgVTXtwKIqyeh1T25U3d&#10;7GJxtE7AlKNURVO5ylSpGfyK6PX5TZgGhK0ZfuW8WvnEO1NJRSWn4sCk5kTB8UwcB0xJZRVzBnun&#10;KCen8CRkvrmVham1Y82wO4bD1Mh5pZE2tedVsXRiQvRfDIiSQVOPseWJEkQey6xNLcudlVoGMKkW&#10;n8PQ44lSvbqBKde/2W4n/UhhT5SU1XFZIDnGMKlju1uiETB1Ir+d6XSka1oTnC5ELhAoDf1imOh5&#10;bY1XRSHJUX0GU26YggtkOHhUOsorSHnw635I8ZY+XLcYQJiChy9X6FeDS2HfOLiICjtRiVMADMJ0&#10;WpxXIQ3Tqk4G0zMapv0Cpk0CpgMsTAKLhEkvgym6XfKpag5VoJsHR4FNZjUloHQQKmTwXqsHoNWP&#10;8BYuROamsUEULIrOLcJ8TpDFY91AQkHePMYyXXjFg4PCwA1KVAynUNz2sKRgek5vHZar7IhpAylI&#10;feqyRmS9fCMU/uZDgkYCDql57GhmBcbLypPHixg+QayYlsY1iyB2BJyW5lfkpJ3t6gMqbU4Wpiqa&#10;CpbXpxNeL1k+LLqnHtP6XqntiVbXE5HxWmSu1DJH0RZoYdpq9MUyNApWtIcSrwZrwVaLIFvtaCJ6&#10;J9qHjvsDF49L46pD0Uu7Ng5ttVAVvkasIxVIYZMEtp2F8Rp2qQbDBrZl0osoVYoiMYUVkuxGMKRT&#10;On42YROdRFP44uDUTGtLZ/MgAEGhtHO8U7n+ivoUzvfBnj5WV85KmIZETJ1tq4JoeiYdOqYymoq+&#10;J+S9nO2tg64oJL3NDagsUDwUwpQ9RXUXy2q5uIK9EugGIU4Bstgi6uKaKBZNOQEkDuSxIG/uGOrp&#10;6oeBvoFurG7Zk9TDRAK7qRfRFKrT2oF+BlMI6PPi9xSUeaxYwSYbMT6fnFWhGXBADgISmIrWFKib&#10;R2EIITcvN7+iEPRYaellMDqQnp4GWM3IhMS3pPJEcVb6QD0KuqakukJG7kll2yDtyqSaV8sbPNq3&#10;zKu2D/NTQjvyRuS7tCFjk1FRMtJmSge9nmhGvtGryQU+dCL5HZJW2pTuiXhOR0+EU0BGJLMUa5py&#10;MkigiFrTjrRMWSABNvqoBJW2Y8I0HI6AqVjhgxQSsY9VNlsiKxNicmH3iVNXIW7gIWYwOExZutgM&#10;Se0IolRkvADSBoAp4lSY/Tb3QRxDtIfklAikrAKm6RBNeThlQIEk9dy5fsXRHksqSzoKFFIL1IVi&#10;f5wAOqebUcnQhMEUOrbVOPaD2S8nsQBpTee6qsdbBEM6pRfQTc+0IkzBcQZyXlBncEdUOCAcj2Jc&#10;r6sbaBrtGQIGaT4YNJwEA0rSIC9jRhhVSa/aBKWTXs4jgbp55GxyTklpafmJ4uzMVEApzPngwd5J&#10;S82CAYATFYUpMLnb0T6t6mMp5Z0k42tCe+RmepVdmfYBlYb3an5tAb7XNm9MUS+RCvLUGKbBo7Rc&#10;/me0Rv+EQ9Bk4RZU/QJkn9T1habWwezBRMRhYp8UWWvqrNbE7AcekR0cc62ijqNumAoGyYe9z2CA&#10;ZmLiah8igja8wT2KsjadFCSSPzg1DcJ3rAMHAaV9QB91DnUykMJ/wkF/GE746uZx7MeI5xRTIrDi&#10;olPC9BirDM+idB9JXgQpJL0D0LNML4Okt68X5unmlZg2FGIwbe8Yaq7nbVKee6PtcA8XWABoAaag&#10;XGQFdA/oI2YJTOcw64V5uv6z0LStYTkvq2oxIItn4D0lqJLPdjfBlWJ6DnuVYvuaKEr9wuReIBOv&#10;Z35qs+J3LWcLyEmZeQ7TjiGYm60oL68oOJ7F28g45HPsDB5JyamZ2TmFxYXZMKTT0ArBVA+D4/WB&#10;4NQ8lA0Sj6guJ22PqUNaEKZkr1M07b15eDy6RWLZbusyosmP0lsRAiCBIWPROJHtWVZkGF3gBTlU&#10;kuSCqemZHwFRdxNGg9aOoHDD/xWlQm4UVncSf8GwQCz+v4hbrHoRpiF5uokpSJWNCstn/g6ELPTF&#10;CupmA56EwXmWsw4Now830EdQlwqYNjS0QDzF+hTy3p7mviEGsTmR8vLvid75AqZQnEJpiNqGJq71&#10;Q5RyzSArXo8ONA2OV8EmZF4tc3UBe4r2jgZWH3MpMebezRDCUWMhsFbPeaQxYJBYgSz2e2PePDfF&#10;DfyHR5q6oWXDYSpRynEKKGf598BZoIr7GExJGBM2ZRwoslEaEII9v4hz0WAqigwRUfFi03PuaGoh&#10;jO4WpSSnl53hpnF4AwMA6cmpWTiCkH6WXSvgd4m9mKC+FLj19sqxwUt7MprW/WB42m7rT9eK0+gx&#10;UA2UiiTZRbqanLBLKmEvWJXSnU3RBYOO65nc3JITpZNDoE++j+V2XiC0s1EYExjaDh17IYC15eCs&#10;GX3tSCWh+bWLuI8GlqZBMVxB6SPCIMkKjsvZcI5N6roxWAQAph1DMloCSjHhbRjCJb8NPJyO9+HC&#10;i+FxULfNzQfVwBfCdI7BtHps4GgSohSblsAhcT9vlBmi2yHM2NTVjEGuJ9bXh7SOB+jmaoASS3kH&#10;e3hUH+ZrNvBWcFjsESM946q41TvRAaa949VjwFbVoEwDsA4BuZln7CycjkBzeKC7H8ZV26a58odu&#10;nTDCpmyM8F2jPk64+dX4qd5JDDYO4sdgP0VL81hdctHx49lFmRlQA6D1TR3/h/J/HL/NTD5TM9In&#10;LnmiZerXG8LdjoLCVEWOhEtrBmPUVJs2WAbV655cs93G2tYHJKuWFdWf14pISP+H1NehWLEdd8W6&#10;wMWChsiICtayXcPgRlbtCqWOKww7FP2aULYde8Ek2HYWdEWKdiwSjuVecFmZQoOOKWnurJGJvZnp&#10;WT2GAt7R8wylrObxSahymDaMDzdDkilQ2gCb3GCjG+JU0b3NfZ3Q8oSmjo4lEAunW4eau2rqoC/K&#10;4sZZLE3B3YWL9ThOsSNzdID3Y0TLkmtiQ7Kp0wwRs14WyNgK6kPzCUE28+y1pw9VAXPz4kunZK7Q&#10;2NLZM9oEauDRUb6uoxkJMZRS9fC89xxICLuQ6BUGYXqsNAKnPqGplBuB/XpkXH6JtFIV28PZTzE8&#10;Cvp/cH0D/T9Im3G6HmRZ7FcAYzoZqSkZZbVgpIrjv9KxQY3FcAGSoeUlXC8tRb16FpwXQV7PQnJ7&#10;HhSj+d9bC6LKcvNMUTYruu3+HFtNjCuRrx0Z0hZieCk3K+D339cj29raQQE27LI4o0yTET3NmPuB&#10;+t3oRzi80GMX8d8zwhR8Yrk+Vrb6Z6f13Cl3R+Djp6BDAickMJXE1IqHiNBce0dLJ9BEvBWDIBXe&#10;D4jTBs74joNXCxSFGqbCRhTPTtAQHcXCFMZVGTpxDG5kRPY7MaIO1JwbBIUchykPQ/IEh8y7WuS7&#10;vCMEbVtMwbE4bsa8u7p6uBNVAVM0g5gCmLJnwPJ2rKteYr15WMIcRY+DIyCU6IKsuX12Sm0/o9Ok&#10;tF+qCV5BJQUCruVsZC8xsmlAptXXHE1LTUlNTgdlcU2/mNHp53M+qP5PTk5LqjvXw0rTubl53S91&#10;j4IbDVOvSRp5vZ4PjqVmUDWMjQwp/cJsj+FpZlNv7f+B+iXK/qgsrm1HH7NxMUIfjE8n2n2U96UP&#10;UnkpWW1I5PIKuOH/D8iUXJLslnK2l8KU/wEmfEF2hs8IlZGCJh8Fb1dHG4y4wQ1Om6raR8G0tXcI&#10;42UfhlJh0oKrzuCAApVBBv41VDWiej8YVERVCNX77Ow8VzNQV4vnJXZDRnjDk5OsXRyqDKUjEMlm&#10;lOZddjSgn9Iyzq4ULElVeXfDkLyVSgvQR/V1ovpffTkPquxqBTqknhHo5mCq24fZOsK9UzR/QfbI&#10;KvBmFDfIkRTqw6umSwNSp2Ue2rpXOTsA3Sv3VeCMfc/Y2TNlaelJx2C+volr/5H3xg4yyBWTIPlH&#10;Jm1ODizxUfBJ4cwrHBsicEqYXrks0dA3WAuMxxDDQGp+Hz1NtaLUmhYxEFwouXWisUBaJuFEPDgq&#10;dt1ErxX1GzgRt2ZyqxgnnSs72mw7Am2uVqlj+pa56k/3AzljxGmk8HmK00VyCh+T3mmuDpwRR/sM&#10;sVkRI+H4HgTTqRBut53QOMWOTFXLEIoDAaQtHKGo2wegip3GAJUhcCaZ06miULYCCdVZPQpdTxD6&#10;gfoH1ftQFgr6R/Qtx7oGofM6PTU/r5r6PCDP8msFrmWFa0UvWDqxYN6iInonL5LxWtEuYMp5VlkY&#10;NvYO9WGftGeYp+4C5w0S58PDPdgYHoKcNxQ0K1MzcvJbU4IfIO7aRjgN6HDayOlmLNH7+e8CC26h&#10;eDwHHFddHYwPdFa1i8REyhr43wTj6OSkm951Zb1mw9RjjJdGqAS1TtAw6tU4ilwm497E5OgIpvPa&#10;BUOxAVPHdhaKqP+lHF0w3zVEDPS+KOmzeuUOtW2wKYcb1hWqzmGj6ZMidpzyPU9hTj2FSTSF9xbJ&#10;ySTvJDRUhIpXHtz9qF2KfAVm2c3M7FxI7aCG8wHbp6w4be/obYCggyBFjHaIZWdiIg7XjkO1yuNY&#10;ULmNcBZpDtsp7CQcGxXSBAx7sqxkdS/EVNAoDDZjM2VKQEzliyxdbGXXCsDT0BCAs0peIjD3hpAu&#10;4TbUgiFdwDykrTghIHdCnjssE/cWPHpVjY1RlcVXUEdMcUsTQbJKLxUWRiclTF3BVOW7fnc9G5Au&#10;SvNc3jwG1DYMMkD2zWVQvHlbj0oqoMHH6och550nAV2hdFKZ3Ivdw6ZbGTeri5L0Ri52iq6+V4My&#10;Nh0bpchyImCjoMlNAs2vjpYxG1/8P8LUibQhk9cNMmNjAEw/yrGNh+jcm0Rvx/2lju12MbPdt3a0&#10;XJdgOGykzkY4XqTMqLA4FYmuDKbCF5M7gol7uVkCrkwk1Q+G0yBkvVUIA4ykEqJqtoahtZfbFVaB&#10;/cOUEU05TFEWDFCEM5JDdHycJ648XQUZE+gjkP/hPX2zrpsDm5QGPFqq+HJhHJLll4lenn9jeGzo&#10;VaWpGFIJiryZBeQG+G4ica+iB2CVw5zjfG5qXsuPDCz6fD6CUp9CqN/nN1zMpFwpQHbLTE23dzQ0&#10;j5zrr8FIyqd2eQeYvyNorLGu6k4km0MhXZkKmE7QwRjah5Fg9ejtMdToPiL3jQZTm3qs2K79wwsU&#10;nXRQhcsPFP1rGdWfbX0gx+t8cCnrwpUsMSNHYQw9kY70dF234zgfvPHNca9IpHA1qaRw2PVelKQ3&#10;OvOrYerFCRk1dynoI6G8V5TSrPDmEhIkPsOost4Qy3o7lGdoq/SBaOXLmHB3RAc/1zta22YE6eFX&#10;zAsO2TRWMZxW80HVPsxMGzDdbMHKVjReoezsbJFqQ6WW4vtYpmG9Aw9+VXIlYgeZchelMvt8Byph&#10;VeeWZ83Ye2U/Bs9zW1RGIG86RO7O/u/thQkdXKqE5tjRhktdMzF+IcmnfJOWQQgjjAC/YLX0DY6i&#10;PrqaKy+Brm6WU4E92AAeHYHpAUy8Q0H+TIo98pk9U6+L5/XK3U64c8JDtoSLbDf6HJtngfXErpVr&#10;VmT6aVlmLekY9y2Us8pOphFznQ9Cq/J4oe0X210MOxRjmhVSiLVUC9VZMFkmSBdtVKVKUmulCNoW&#10;RKkt71SrUV1gXaR/+yhwCIk+KQsROMM5LzX3Sn4vBAlCgSR2B/G+TAAMINCTBff6NspStl2YiuKS&#10;ljY+ec6LQhFHAlLiynAOBNAwJ4tRaAjKiAZRWmK6KqhiLCy52jBIx6sxFnZI5gpXImrDGL4csYN/&#10;vreKj5UIuaL2JJqbZVlvFU90e8WorZjDbZR7UDGo8pwAEgttdoRkGhfUkgFT0TXlvJHf5/eblSkX&#10;QZBZcZb1oqQLFF1SHc1+8KFOyC2QsRaMc3XzeEtH2+x8KGT0YlSWQ6QNJnOkdEeWnGdTgdRjmZ6C&#10;HtPy3uNy5dX7wuV9NBqaOyv0skMrGs8TTdpAM2grWnC1FmCfFgzHjismuqTBbim+E4lQqtfnX2VZ&#10;JI3WVvsf2IchDBSUpfz/MP2M4H7Di/hvRlhqY0NP8BiSzyDUht7XGTD2xPPzgXdOYfMfhB2cH4cq&#10;VqbN7WJ4lfstcZeWEFn2iTBFo5eWIaR/uH6ppUV5eqvSEBkgFudaRS9EwhQlxwDTxlYRA8W1Qky3&#10;4zKnNsy9O8SFZFoMzlKkz/NwCp4y/FGYE7TxpW1t4IsPT4FJQSsPpto+UA3EBFS265NuuSqg+owi&#10;VW1/Ij1U9Gls64C8ohpaQexXgUlFC4guhyRhzelqqRMRjVn8u/gUhTQZrWOqqF2vKku9CpuuzFfH&#10;ULLV1O3IS96NdDYyBsKtiELVNg0c7IX43/9V/BDls9YHcsI83SaflVkv7QE5ZOUbwbrS07ukvrbY&#10;UcyhZjsfqHOQ+nvKGykiORwW8gb4OQROJ7ltjtsQJEDDgmjV+ybpZttJhGlgHkYlufUDnNAzylFU&#10;m/628xy4nbdj5EkrssHg/DQSQJ2iHGUBC8Mi7+mIXJXhlBeWPJTxgU0xXI3kywz3KAWAtemjsVHC&#10;FCMqRMk20BqGNFErMl+cWhUPQbMKaX0qeTT1DJgTEOpI6fSESxSJqASm3EssQoevaGKx7GOmtbez&#10;D3tbQ4LG6uW/gBZ1tYIgC02lqZCeXeMw9YldFOZKUwVTS0yvTXjV6hhLqntVXLWi0UlGFWpUqpQ/&#10;IjHUdmkJHaNGjaBgSYBdKCP+wKgptL2Wux42tcCG8ZmpuTUWlUt5hHL5d9yOSXR6lfA/gutdqHca&#10;jiL3pfeSMhY+WCTl0FxCxrMkpSyS84rGuzyf44zihKQoJjlOIV9sVzb53JubFrvgSy99IGC5hXAm&#10;lPQoy5pBdA5V6BDPdDn7A77AmGoiUpEpbmkwuOKANEOA/Hy6XSz/bmszUm7R9EXIYioLOe98iFgX&#10;8ZgMSOee4Rqbik3jT9cmvsEM58FI6q5GEWQMFR+aMBWzqAGKVUInAYeEfPMQXK8wpeB0NV6tOBfW&#10;wi9Y8Hvg7ZiAX2uPKEy9rpap8v/kAVXNySg5kh5h80S0ZGTdaokV3K6Bb+mOZLvF9LYOmRSkkSZi&#10;jmNasNBE1OJGuU4EoNX30t/IMaK9dNp1Itz2bYcsgYq8FhjFphvFRKjrWPZC7oG2C5RiWVvYHDHV&#10;/Rw5byr+2QKm/A8Cfz4ZHCcjDzFuISbXfFz3pi/WIuuFCZVp2XjVfg9c2qQWr8HnQB8hlpz41HkL&#10;JyfYzvOmCbZdAaJVvB4U/A/GE4ixjTMcpgY9E+LhVKSoYp2G0WSa4eEQk/JpHo6N5i28CkwKMIKK&#10;lABfMqXAMb5iMOUwDZihU7BHfteYaYDzRBLVgaDOVfxKniSLU2gAtwy1iKuVcozrkNUxXrF4fTwf&#10;DAb8Bky1wf2CLVPu3KBsQKlyUC2P8UQK8G3leCSCqIe0UFUOGQEfFQ8sElZNRwbHRdhYmuoREHQ0&#10;YGknRAPIsu0FyGbXgyOpZPJ8xGo0wsLFoWHWIdIH8a6mhKTQ0I6a6IbDRlwls+BS4SCLVq3ptSRK&#10;xV/XDdIJjVNOh3CATYqZCwQqp3rRj4VLC6cFSrkkeFbsoBAwnZU5r5rIxGiIJ2cHwlS0XYWFN49/&#10;oqnCAQwuv2QmhG8i5GVdOyKM762YnqFdJr5IFZGK/ohT2hRFXCqwLzSLWisIvzO4y1xa4ovd5thg&#10;BghD1zWoBHp+OX47KZIPvygPKPnrM+OnVPz6aMzFnwMawJwK61BNLazreX0tWPMOSCrUxUridGJC&#10;N2LcAiSPVjZoKyRLb2Aje8IjyF5t10ATXLVsjcPPVbna+kGGFMKOFjCN+KjCWNSqNfKrHMf6X7mk&#10;qC0fxQcZSa87uprB3HGog4PD42rYiWpjT3AaNonfsMS4KGfVYDgvUrE25YUp5rpk4YhPR0/u9CoR&#10;6vfhFDPAdFIstkWMQ9I7pWTActca6vnnuH+JsNKdaRcw1QJUwYUCzlnWizoEDKSt0uKwrU2EwFbe&#10;/OyA05M/BxHmofUEZt7tYj2VcLNXHSaJNcyGOc+rxuDFBQi2y83N8HR5Rv4kOn2f1SpnnBMKiQLb&#10;5ychVBcKfpe4wedWOghzRl1XKJjCbjaB0bbGNs1iYdLdJtlrRcYFpLBfGH6q7eCTJkrlYKkgJCa8&#10;HumIFKFCkqZHrukYm1p/Six5LOp2RGbUDOW8LhE1xomEIAJIpp7XchW4C9esTuRHVkTWGhGMHcMJ&#10;31lI7GvgV4+n8e8Zlk+CK1k1HMNhlf7adLBUfhS2FXlktFqRQuLreiDpnTROMJ9ijQIBn1svHhSu&#10;gnpNPKLcj6kaXxQ1Kzbci2EbbsYlxuAQxey+oM4OpaAOOqdtoqXTqqpDvQy8TbJDQN+w8jYKTOfn&#10;pX39jFhFPjurZwnEyxOBFaUJgaDyiMdnQaeTaa7t0E1jMsYnL0S4TFTA1HBp0Lf6d+kntz6DPZKz&#10;gBKqmFkgZc3puMZGUV+L7F0MP7TzEpu3fmVpKqpSDdNJV8qrQOrVY+CWR3uuWLZl6fbpAnbatsEm&#10;2TadK7Uj9rIZYiTLDKnOB3CzEUJgEeqiU70qttmOO1N1zNJXqJ8i8ln+KU05ORqPDmF9HZ7Mujgv&#10;LUoKLxBAw9En18IRrFJYJ8CySbNIEL18Ltw1JamsVsQHShnO58f9cqMtT6sYzAM4MzorI5CcDJsS&#10;k+XCpJOjRWaLPiUBQPU59lPkWgzR1BGqRc63snCKmR/s3MV5VX+AhKhAAItTvgxmGofvZnEP09ys&#10;JLQAXNMiKZ9TGwYD+jrEs16euWt8yqk+Glmn5+aEJ5SsQ31qWM0/SVk39UP6jIEZzsgZrJ0IwLiT&#10;h1fIPPWWS+fkjkjks/BzuBDax7+voBe0w/3kRERRqix5XSUpw6XXIqvY3A3TqIJBXXU61LoTYq3l&#10;7syYtp8RNG7UNFQsM3VIoUqzXk38uCtVNTDuEdcJPUjqRFDLZJzUJllt2DZXnZK0N9K1V2ezBG22&#10;CcBIdGrdbtg1KRMOk9pU9JpBhBRwjTZrF4eg8EAKKTdZNBacVNIWXgqBen9Kxh6xPHs+JEadhbm9&#10;8OSaE0pBxR2LqwIvC5VtN985xc/NGSUr5iwrl/9rrwJlLwQM0Nws8TBFjPHXxK8Sc9LldE7krMbY&#10;Gaqh9EPmhOcgTwvmxJMJmMLFJqhaITTl9Ste3K/8ylQdKhs0orHFO2GCqhOD40CnzcrwOS2vOOIt&#10;X/PIN1qqxET+KieV5F4vHhZUkbknMeKwvNpF292BWQCmxi4KVZ4Se0A3+Dwye/VE4jEygTWG3ygl&#10;FQVuUVham1oiEYLKiQZT4mpky3XmMoBbthYeGab38htFNw5UG2EUGl1OR9x9UBejApphCmYb3Rv4&#10;rxhgyj0EpSc0GcIMSRsHYak1BWcGp5C8iqKYRKNfntviOa3cQpVxoBw5n9WCQzxB/WIUDqLpFOZ6&#10;PNmF83C6XQiJ+eII0VnBXghO6UiIavJlXmgeOSLlq9ExUdaYPCsPEa8Ytdl7ShFfs8JxUDkBC1fg&#10;OQHTkCLCSKLrx1jKGbdJFTn9RmtrctJodElNwsQkj8I8sZiWIupZbfktp4FVYg9kc0BsofD7NFlP&#10;BPdqqZPpmm3JDyboIja9jM3owZCUNhKmdoSkV4VW4oUvngnKNi1noE0byx3mVC1rWR9A2y5Um+rY&#10;Fw7rstK1lJzoE2xqSWbZ5jpTaudLy1dLzbTZVK5gRFUFQFcfxhAdhc/bbp5JPnaRLClQ0qs3RQhc&#10;cXcgabIilyfARX0q6CcwFeGUxwBRkk5pizP1Fn2zeUgCgMhZDr84Z/0YTqdnROuVSP0xz5yZ5Uyt&#10;6KzMcrUhKQLFMhteB89i/m28fLX7TWxU5SlrgNCvnC7m1Sn7ntqqm6cCc9SBcHZORmPllGBGUk7x&#10;goqSfwt+TRIPlCSd6ndpTl2aYYDJIbJt07PE4WZWr1eHOntmGl6DQOkE0YWJQKokSB5C7hLzI1Kh&#10;aqPeyCE2D3VDgq6Kw52uOY3kiSB+dRfGBJQsTt1enbpcdY3DyBBqrk5caDrNhV9i1mmTvFU+jV4c&#10;LpGpuWJHklZh5IVso5pWhBFJe3VhrAyxVTlqk+w3HL00JRMyrtyYvQLU9MK1ig+czkl7PbnsYYpe&#10;v1UkQrf6gG8CfdNV03wSSaQpeWrzFDkoTcmwoA3huc4CLQmmk5Oa4wyIk1Os/8ZeCKSomOrBW7FO&#10;G0u1uSkNUxXOMJxyUln44M+HeCydV5FQklnsI2FL4vPpzDkI9S2/IslIqirsKZEUqMuW+Ck46CYJ&#10;Usmlg7LlIrf1abHQhGx3YRfMLz8Jki5YqoM01azYZCVeOnG/4XtjQlq8KfowpECdEBSSynYnvEJr&#10;b3ml5F57lwGMPKowtTWXJN7YMr7qvqlSIVmuiTaSBtOi0iFh1NWqtCK4IXEpUFsQMXRRiZEVMcuq&#10;eOTI3TC2WhGDKLVoSavWM1FLQfmSHZu8BsecqXFoIkz6oVYkXaQbqkpgpPqkMrSGSSgW7K+zyCN+&#10;wZ4Jf0BkrLy/OauSQ1Zlqg95cYQIQaIXGH3uyCxn2aT1l/RECCoHUe4WjQaXeshGNn94VMWsd2pW&#10;dE1mdO6KdI04MzH9hVA3zz1I/aQSDCjzMx0GwVMYABviabd8CSKYBgNmUurnc2SaoRYWwKLSFq5J&#10;6G2GP6UQ/yALRCMjjao+BU4qFZlUaqGJSSn/8vuVGQZkN7OKY1bbN6YMs1JePgTkb3JCMryTE5HT&#10;pV6S+VqaOPKYi2OETtDWKkESW226nYJB1cYbosrVQ+IehVlD9OPx2As4lGnhg6MjaISS0FHdlYhV&#10;bE5koavyWHeT1VGqQvWMejJGAxOboOKZLOW84rjXJtrujYd2OLrC3nEzSoLJDYs5NiHsPR8mjVW4&#10;Y5H8UT2TvDDEqDVHGRi8nk/LD2YxFYRGnc/Hix4RUSc4DSSsZpVFYSiofPNwnBM+yWIxUqzcDUSW&#10;Y1xuiMwJ5nLT/JWIRI93X+fUekN4VfOyF6LtDYVicEotrOB5rkQZzVnh+QRMFaQmFU554iw8T0Oa&#10;DBOcNTfI5+vPRLCUVxty6SG5MIJQGkdJzwt+j9ZGC9klu8FfZWhKldBzihjQe0LkTyEuFZNqCsI0&#10;+4ywa3Dxu0p7r1clKpiafVLq3mBpXZFNS0ibqnvxCRyS1jrsuR0ph1Cr2QSuPVGEDIZEz7Edg+dd&#10;yP1Tp8fWQgtMxfM4xmCd0XlxLHpVwM84dECVau+p8iiK7acW4BvBVD4acRo+f57d2Pz9MAmk+KWL&#10;bCiucY4NNidO0baDgsjslOQuZjntiZwFeuyo6zR2ZDBplUywdsrWm3ZDKhrxzqucKZehJcCVeto5&#10;DU7RWZl+8iwPxIei82rA1JAGSJgK2kqQYJj4Smd5/EHk3OykT0iH+HhLICj6R1M8fjLEzKMvGket&#10;HPebmhdP4Pfp8pLIQ1TxOUFFtpNKXTnJ7YoEKzsp7hZD9tBaknFUuR7O6zeQy8/yFyHKB8UceYne&#10;fiLSVMUjVYCkPuXrI3BzfOQMG4Y6DyGVbIs3VzxqRbhHL4VRCxUtM/N0d1gdJd233a2bqLgzYqG+&#10;K3KG3HGh0iGiBHe7xnxGy9zPRubbLPItXSp+2hsNR2N8IUae16GRCHo5UM/zz3OGybHPhwklLGDq&#10;4Rw5+zV7JycDIemuNyWLMZ7aqQqNk0FBrhSUFCLG1AkpcOC4mKerZzRQ+VYnsYVTOT7rMxuLWxHH&#10;ecCT/Oos4hXPWzGfrqKphoRPyP2Q64GlcZKn1pSYikT8BNc8r4a6IJF03JI/CP+Z5omPsbpQTE74&#10;RCSbJD+UT69wEcWnSzQ9QUaMFEzRX5cnFlNYVONfQFqby8VYkkngF03+AiYmvTqU6uk11ZOJ5HnJ&#10;dnAbIyp3/uRQZv/UfnDLtTyGlqXEzZ74Z9NmTGTRaYQ8NbbqLMTcmgYoGohuhxZLp7HuwU9X6mxs&#10;dqIeEtpXUJvjWxrcGFYd23Tu1TDFjTUmUQRIVBLdsM3LUdtke3WBKlAsLctsnvTK6yJUmXz5UCCk&#10;J0xD0mVIL19QBgETuhEnOSQ/jqhwpljZiEnDPInTeRWG/GR8eUI5QEzpHueUZmcRqITkhCfhmxhk&#10;Wikm8AKiPoaUFBzCp0J87Se/gKjLCMbSedJN0ZJInvQKdGib62BAUGEEqPJCIRNXr0CaWvwrh8om&#10;J/Q4EYcyhlWvrCYn9YQ9/xouRJJRm+/IUw6IIb4VDz8T4tF0ghUh/BknkNrDa6ixGTxi+QQ1KmO1&#10;iyX0giKKRrdYUTMuktOwI3hdjF6WOYVmmfYnBjoMZBttT0eVqLYdzbgh2lS5LpQjJH8cwpaY3NYU&#10;kE0GwOG9sBljHdvQMtlyeaLSLjqUMNZ1adhQ0ZNZb1N8FKaqI9lBxbkYlgkbtSln9PhcuB7ZUKvW&#10;dKteCrvhTFKVj8ApnFzAT3KYzgsr+OB8iK67mBfhVJA38gT28lPap4RMsl8yJSzpeeKnGirTkdFU&#10;6I95Uadi6JR6TzSE5uU61Sk+EK5Edn4ZAPkyHUXr8lZySLpdh+gGuXn6U9AlLQpv9B1SNMovQI2l&#10;LklldQof+WVIV98opOp90d8SKQ+8Bp/a6DTJ/iBaHThBlzpNcIWgRfaCG/FVDLFZRH9ER9m0Na+K&#10;fx6LMjJWRHRSeLXI8KiLgLU0+WsZRaPuTToqMKprgQeSZpGOQic2WuiOEsHDUWX+ZrCVr8Bxp9jk&#10;sY4rZDu0aBVzaVJFZEfOx4Q1PSR4pPMarqa6ge+QEb83SHbIkIyekpnQFg3iRPN6xSknzwRhUMfu&#10;8sG+J5VZ8uwYIp7szARVNMVQKEzwJnTa5+NUrySMsPvK81aefYtGiJAvzAeDdKWR2pIhpFJSUYEf&#10;ItMcCMmsPiRCunA4EaWlyFP5PBw+LIig0I5oUWAq+KMJ3UA20lrfBA2V+OvjfmJe3dbk9apH90/g&#10;ZwlyTZf4QfRWn/mQvubMq/JYbxrmPRevkFpTVxUoPPWsqeXRc+AEp6IJw0kk21QM2mSSjTjX0zYM&#10;Aa0ldPmYrJF5UMcxHXwF2NlDPU6U5Us2oWEXxJ8dxX7JiQy/YuO4JIscWrmahavR0bUitfpU9SD9&#10;F2xbN03ldSbsbo+KOClzZI5KRKmEaFgZaytCaRFe7zxAlHuEnEzNPSlGX9jSYYLmmeCRU4CL+wBY&#10;eKWemEDuRdaxql8aCsxLzSE6a6l8UbgpeSdUIOGpHoepaExO6U024nZOUkmSACKY4MEQQMTbJSSS&#10;hsTSR21wz4epVdqsoqnfFwjJcBoifaVAQDeCeWiDHwJ7KJqxmdByWozQk3pMBcGr5nq9dN/oBA6q&#10;yC8WuTevTcWFKkRDOV4+5kVTSMB0kpg0CB/BCfk31fJA4s1rCVtBdmvbik+SYVRRQZS51XDwGJtO&#10;3XOeltIvUOoXiSgJJ49+vOVayWZF1qTmZ11ojDK+RqglmeNaRiPW7HayPNdtaMbtJyzXJcOKnGMz&#10;JP2GElckuLbmfW39VgnrJRzPC0wqWyTCOS2SmYRe7a4WAVGrSIZM4QLATy/hpk60LF5ckRoMkp3i&#10;MlcM8pSNn9YqI5VtU5koTk6IheUi653CfsiUqiilFgjlP1icsmAY9MtlRiL4Y8MR/Yyw4Ylnsbxg&#10;BOdFOJxHiZTU40ofPgYPSbIGObkL0ZS0fmXuHtSkdSjEUwLVASGZBzWzpoFWx12vpHqk8Z+OxZxC&#10;EqLL0LxuQWOtzz9GWRRm7j6fyzR7UhSmGqVix5O0a5ggMIU3tpHronLeomtf1N222knh4TdE5oCP&#10;ldWq6uPoRWvmrJtjwNpothBJn8fWy18cKwohTFdIkWKW8MpCuK/5Wkfn3yajq68OUB3K9cXG9mIO&#10;NWMdlO1asBjtiNgs7NgSlaIZIyMncS8LSzOzReK3Q9CmnZZldWPMFuP5JfM8NaeIJ8KkasjMyx2M&#10;sh8zLxZiq3yRZ4uyyzcpSzZ+cs5JKS5f1yg1xSjWk4pWEU2V+oYznXybcpDqFEM86dYMDBaeQU5y&#10;6fEvhKlECPwYIWGjKNNd4tymU0/M3Mn4tVf9qiZIKaoKU/EgDVMNUI+Mq/grhnEjSSHxXxfHp17Z&#10;jlkJi7fsA8G7e+hllV9pJzhOJ9wDMuKvLbsvHlmDkmlTc/rbVN1DSixOev4lhiRJM0MqTXYI+WtF&#10;6Z24R0otw2OXdHMsTwQ5q0ZfNVVr2ZSx0ikrSQcc6QfotpywXC73cqyWfJkOpJo+4igNR8oBSUeV&#10;VKSaSlKB1JYw1ZgFttfmMLUVTA2rZbz+0uu7gKtHXOx9Kpp6FVfIS8uQSHl5G0NOp4a4WDaE64I5&#10;MyMKKq86N7nckDuPirmUecHNhqQcWKtyYS5E9gt1v2PSx00cBLDAbFuvalVTBVK7GAySYOqdxP85&#10;14tQDmoHX+mTZMAUkmafTDi9Sp9HIqM7nRVpqRLwCTAZlCzPK3w4bzRFV+SEqKNwUC6cDaGr4KRh&#10;IKhoXq9qbXukoYoX9yRauiXD98VTa15P5E5Trf4TYLYlqeGxVH8m0k1bkb8qeXa1KymNShyTHIMl&#10;5v1ZuZ/CaO64OSlqWGZwzZRkorshTO8Iow51bJq2R2kTkW1vjm243odds92OioyaGzqvR2P0QfJm&#10;lQRrphfHJOQ5NKHDKG3xTXgnyMqYST9/tMAop3p9fq5CIicUXwko19cjOrgHNoyjmM53uvMq9zYC&#10;g0T3rU7NK5XcFBfJ+WVlql4qqHIVwJD+gQ8DIbOzxJNwYRVDeo0TMHjLoB4UkRQt9eEmxLEf0Mbb&#10;LOsUUkG65JdceNRggkd8QNxOzDFQGfa8El5KODmHUxBBlfFS429ZXSAJZlipRHrcq5pUM71e11pT&#10;D4ZJqWrwWG7AGqQPaXYaWnsJODEjisojJ3KS27GjDpzqGpWOmxuXAMUuRyWTVEWsvjqsc133jguj&#10;xUKKWvNCYhS/1N4lgulytPaejIHbstfiqDlSl4mKqkv5588TslcEX1mbelDtR5sGk0gZEWW8lsBN&#10;8HFJTiEJ70jeOOUsq+gfKGNNPcYq1ylB2hbAnNerWA8hkJBCPSkuwIaIUtMKNwhhvc9hOkF2jk2I&#10;fopa/iQuFAx3/PCr5JV/CipLryJquZEpu1bgi4An8ROzYnjjp2O480JpqNNdYVpCbIcmdIlohEyP&#10;ltlKXHkUTCf5BSs0TyYYxIsOyGxA/qbRYMU36V6NqG8nZNuMw1SsHRYJr40lC7/UStNAU9Dr0bIi&#10;VQpqVYO2PCEIi3AUJMIknRdbtrs5SqOWx1aNHCeah/6C95BrispZPVHWLlrK6UGbvDiCT9JKegP8&#10;Fl1RRVhkhwyc60kYCUNabMry06W410A9j3ddMB8sk14PTMhMUsnMpDhjlfmANCXQXj6TckuQGFtk&#10;Z5dw/NJ1aZAsHxP2LPKUk0ImlenxaIqqYIyWc/OUplViWlawCe2+UAXrCpAri8WFAbHl52vKpJWv&#10;1GgE5RkPglyVegvlgQ/m23npijhVC1/wWeT6CPETBtSEp6kk4PmnhXWmyz9B1gqilcm1lh5C2hFF&#10;F2qgJHdFVCIBHk6n+LWEpSVwtRKqTSkL0zid0O72anhNZa+cQuJugtqc16ZqQUL0GovZbDmIaluu&#10;fgjNFy1H1pS6i6q+wIpYQWrMlatvSsDsmPJAM7q6NrjZ7jHVSENB2/WURMiL82uWq9sTeXVwtAKf&#10;MrmiED1PwyeBn86Dzzu8DiVpbjSYOtiO8dFREylkd5k9+/mqlKBIFlWFw62ZsW8aCBoJry/iOWTe&#10;KTI1kqdNCLlgaEpJb+cFNyz7hIJMEiM2QZ9AuqZnfJNyj1IoqFYJ8gsEfwciaFA5xvDlj6qIFAIh&#10;f5ALj8QP4dfWg3RvGs8WOEwFRC3ZoZwQPtVyLsEjoqYncks3D6ATXmFxLatapJBCXP4s1mfwVEDO&#10;7ouFN5hU+HijZ4LEZ6824xXRVDVHvabi3kNAy1syaoTbJvOmsjAlCarlWh/jnmixdPDlCPMQEHmM&#10;PFflrMSnUJO/0fBmKXbHxLfxOCt6SWli0tY6CeORYV0cW3bEvjZS5vLIbKOnoBumEpp6fykJpwyc&#10;5+mUzHkVSB2jZF0kfpdoWeb3m/Zf8pSU/rVBsvoMWQsvGYHiQzK+gLnGQphlo9WIfCrlr8T7GOJc&#10;nVD2hCEh9aNtS3FezksZ07zsF5KqUkgHfMrEifjQiw8BnvRiEZD7y5RBIjeLkXkzj8u+gI+vQvSr&#10;XWpy5EdFUyOL5TCxPKYUyEM0tF7Jj+OIkUdnwYorhr5SUHSj1PqMAOWbg0KJhH+LSa+8NOjGi+6w&#10;UZhOeCMrUiK1V1so6FIn+h4pIy1zfUzUylE83mMbPKpo3LDz23JNtZkOoUSaT11ZHMNJwh3fLNm6&#10;iUSo7s8YmyY0g+S+JT2jaLHUMQtc9/CLbryoxRM0VIbP81aMo9qm5+EekgOLuxRMRTtFGsD7CSB5&#10;aAkqtRpHS8A/wZvkkmzA2tRPYEq9pXHQWZq6ix2DkxwZyHR69TRcUHu7mOQm9l6DSswaCqm5kAki&#10;whCLcAJqQZrezxIUn5EnOiTFfrWvSgJkkpS3wlA/oDx1lWmT7GEGsB/jssCVI9gktCnhD1mxZJn2&#10;CdLfmiMbC2TO5nJyWoE0QPfdiNaW/FWSnouS8Zow9cplFF7l96kYIw/ZLkw9y6BQFGtkMAGV0iEa&#10;TW0J04hFp1pkq4s6CVPFF3lcfRZK+MiU15KuD6RPY0dBKgl9lmvmhVJHEemvQfHqB5kB3xhmt0nz&#10;1CFqfQSjLUvT8wYxRBJbh3ZMlWQQb88TVolHU/xrsGCqlfZCNaQrQ44ZKS+d5x1LdnZalkdOVODJ&#10;5dNQDyjXWinukSstxCmvxfs6AsmSjH9DsRlYB3HeMeRsr5SyTsqmo4jHOJwuoinJ2n0qFgoQ81Nd&#10;w1SVp8iTydQ9JJzpeaIhDbL5WqqA5KAmhGJWgW7CQ5BAPfw0XKTqhywZpcYn/FoxJTW75JIZElkN&#10;r08pTOkFQfTTiGs24eQ9iibSCl5tUyZTTre1oJI3ePR2U1XBemzbMnJYWs3KM1w4lUjA2zZZcmgt&#10;QBBRfFiu5ohjk4BqNGU1eWtZ1sJsE+0DObYxTk7SbMtRFLZbW2EZvRlzpu28owheo9Z0aEZLoyb9&#10;0LxfjYVDNA1wBVrIkNRNiYFNMvQIH7KT1ofllLLPUSeXKgj9PrLGD8nigJbz++mIjTqZREk2H+Iz&#10;NhEjOkoTz6csA5KEIooprE39akeaXNWCiassMoMkK/ZN0q2C2HWCEpt/96BpiUp8RgOKQmLhlMt8&#10;PK4pa1K3e4jgh37CkvEOf4UTsnDE3J0LPebVLnORAHDHUpXkTPFlbOoXIUK4pTY4kdhKwrkeNhUU&#10;EnFWMTNdj218TDY30V3EerhNV4jyYR5bV5w6XzZMrW0X0RsBLUsjxrXtTZfS+vKgw6Bik62oFLFD&#10;rhVG8WpiUPBUluGVGDHE7pqDEWYMjpnCKjVgtOO8G6OOrk0xV2dnhg9nofWwlxjP5I4kYqZaSmxD&#10;guiVc4lqo5soDIN+sh1MLcUV05w8qiGB5CqTUHAYNJTt7nX3QdWHoFwxEeBMQH0coDmvXAHBya+g&#10;UXMLlBpErOgKhYJBZQ7qEym8XyTtujrFpzB8+XRya1lWVKsEuvtMLBeVzQ/9e4AWNLZNuRpZyqAC&#10;QoMpjR+nRDSdVCAl34xcBaNYNwgwq22JFKUquLoLVFtUsCbna5iqaNTpOVQPPcOdKDQTiYXqlhaM&#10;BPgqPbdt8p5tGbWtozsoLqbKUqZnFpVhkCaRehoVYan3miFtdtWpLpg6UcpRCUMnKliJAklEV8ya&#10;F0kNlldVhcKOJDSvhqjmpLoWFt7zizsnTui+ERFNFYHjJ3aY1DDar1PRyQlJQil+BWAqSlAMp7I4&#10;RHpWJHta4RrwRWBMiP2kQbZP7lcyVxPKmI/xWLvBi2cQfVO1OlWjnv8vmV4uN9QZp1Le0UEw3ejw&#10;0NVJIu+11OdF41K8N8FH+nARtCgAglq1qAd354U4enJCjcG4fqNR3Hij+SDJDTJy1tSz0EY2t8sK&#10;90axdb+GkD9mAmxFbkYlBE1k4muMrllEumheA8wuqdk/9RhcreP6xprZ0qlB9K6LRcZnPyg/d8t4&#10;yaRaWKsAz5vao/OucHseWSNx8HsWie/rgbMzEJKtOlKQhuYFj6H4nJBsY3ipUkWoBVViKaOp8ukS&#10;oZXHJCHeEebrIqag975kb4TklkRTbouv/Vo4TE2XH7lLWS30da0lFNFRktfKxFTta+AUksytsaXj&#10;17ugggE/5W9CSLNqxptI6fTprsMq4WWEeJbsJ/Ra+nH4Y3CYzomZ8BDR/iuSl7vIoFBkApNub1Sb&#10;Ixc4LSOqe2mtrEfYIlYR87PailqxEv8kM/7xYTaMeBRyxorx/7ZO2NYLLogcivJTrphIBYSWFcXp&#10;xYrQMpIwHN1gSYVTx9WepbWwQqdsvipfXiNSqiL0vIvzPX/efNx5xSWRbeFwZij9akCXhKGga1O4&#10;nGzxykXwnAzEbgh3yhUkr7DtosZAanQbu6YSH7aMxxMKpjzTU3SPbIFiN1SaimI/hmd6KmX06ktF&#10;ICjXw3CYyhauWEzOK0/hFaN0yZhvBhWZzNsueh+ArAtFlRziMJ2QkYhkiXpNqO0S3kW43+IstkW2&#10;oMGPgQt5xJiQnjciUkUOUzG5O8l/Bu1a7wqkZE5N18i6WFZOn7aR5fInJXWpTX8QD+F5PVT9KyFF&#10;bH15KWrpdFh/rRH+3PsnJCQ9lkNSaccMzNq+0CJ8seOQxhHFosOxSL5UfS+64cIy3lMJskNATZYT&#10;62AqJEi2bWbA5yP7MOcJcFXgvMD+45kuD6YKpsiOe7hJil83TunKXLlg1+cj7j5eQ6jt4V0EFfz8&#10;albbp3z2hCumIJiAgyIZolRIcO8EnvjKywMuP0KkhLR3S1CYG4pq0Ktgqvu8sr3k51xQwE82bwQE&#10;TOk8Htcm+wKiHufmLCFpGRMiV5CQGPYMBkQ01eFIQM8bsdAsWgQi7UpV+fGsN4DO5Hx5wJQpvxdl&#10;Kf88+pJPyn6PIpeN7NcyECvkgq52kMaj+nsYSxRdmykMc23RtrGMwGe5bfM1I+shlr90C6MVMd+p&#10;M1GiorDcfvm0IWP6XFOZhHDojSSBLKprcCj/K+llj6Uz54hpdMe0A9WrKsKGJYMsOR0VJyVldEG2&#10;S0VQPS9RekHEWDpvygs716Gcn32T2htEDjbL/rhqnBKYBrT5pa5LfWLpMMJU4EP8zT2WiMcaCyq0&#10;y/pUR1JOw4qqkEQyj1tiIXQJAeMwo6nX4Gcx31QOucKdcN7Y0sHFQeCLD+aGHKa000hPdcvVXjQa&#10;GR4yd62F7HixmcBZoTltS2a0krW8GRfIsF+ENt+1LRctFyUP1kUw+dG51JfIeV3odZsimXd4TKQJ&#10;L27ND5MFFSQwm3gmHRXHdmFTMsaWBjfdbuOxonsTunNej2VbUWTArhTW0bIMeglZ0PuQuObbxuoJ&#10;c3LUjJwqgAIWNWukalLxDsob1IXPo9uGdP+wXBlkOKnL+3k0VLsXBUwVQET89U1MSjpJZqTcal6e&#10;3vRK4YZpQJOzKt0UOgt+dno9xqmFPK1fSYQUgyQED6IfoyUYPjXkY+nkPwhblmakVbDwzuZWTNLY&#10;GoZeYcsSYGTCQ88xOTtte4gkgJRVhnDHojORjmIvMSng/p9zxA4xRDzLpqTjzDz/RYhxNOlUT0di&#10;XNBUvSEXveT1WObvUmh/tdBXSwZtV0bArw8ubsVy7V+03f0cS5jlmYyyqyqNEsDdIinyfaK1Xch0&#10;m2VFcYGwLfcGRofS1ZZh7W98jUvYKy0M6fyauwiVUiOV82qwaspIv+FBdZFczM5TzgkyYaqcY8nK&#10;6QkxSsKnZtj7UFfJgsUjde+6IpQLtH3KZNOveVNsvHo8WpuGZLE/EDTYKsXJknFPabTkF9Wt/mOp&#10;foqAaUA0f0QE9+tQymlcDKbkBPRwGmseF2RwT+/ZOWI4L83U0Jifw5RFU48nIp/TBiUGO2ob4cYm&#10;dAi1FeIvIiR2YhHfspAWNk/JYIoc0oTXQ34Oj5co+T0LHRGfJsmp7LGR1U+WZKZF5PLQRagqDtPm&#10;iUWpbbepki7cyRiAZYDB9XhX9DaGAtzFcbQBUSt6ouzycSLjMiJP9ri3W5HrrhlRbTHB5kiFrkOX&#10;lDpSX09pXI3NsL5XhVEB1QuL5KiQRw2YmrPgE8RZVt/tkyoiXonx9MBIOBVzo9AqejGSiOHpppSQ&#10;ingqJIsiYhi8lVYOhZQfmmBvPEYA4F4vQrEbkN1OrqnQryDIh015iU0zNw/4FXOYyj3Geicb304j&#10;NtngsnCAqVfXoCRKGMNfVuQ+Qcuc/CITnDbG9IAwvdfL7XTmyzNeHCSaEzAldJ4x4b/AkkRLNaAM&#10;sFomTHU+HBHEbJIZy3LY8Ok1HkDGcbQQWALc2IhhyHtdNbFNKuEIRk5/ezqt6pY9uDos7nvcHoOK&#10;1SOFtbamMNQQHKphdySN7I7KTJYgUnZhwlCOGjjmN0SFpMAoPSgn1EoU3ySZcNN9SeRZbRWORSBT&#10;oUr2Zvxq/a4CCcoCOAdFw4tHaQvmlU6QD7fo6pRLe6XPr4iFNsXpJK2Q1XeX+8ilYFkoEyRMBfHD&#10;myGBEAMibn0Ta8/l9KucdpUwncONV5oQcbXtCXFh3mW7Sx26hUVM//I1HdP8KiHtGGU0lSYW6IMa&#10;9IvumC0LZLWKQAHRo+VIyseBC/3JLigPPSmJLpkgScdHydyZW2gs2oa0zGrYnQRrXTO5RpgYcUV5&#10;yqS72Df63W3D/JcGQ00rWQsuK3dcWbf6ycxgHyXBNlciuhFKa1ESKjVaOZWEHzGw4kcCvELewBVE&#10;ijTS/tRqJ73efO2XaWlQZIzi1JIka0B1NWXzUoTVgBDdB/nnoJ6yzAzfIyXn81LJavI+cmJV9mNk&#10;vklLFHSRELWo1kKpwlg3a1Q7hlzfZUQP8eIUthYKUyZtIAGZ7zTfYyNKU6/HxVJyUyuqPnVcxZLL&#10;ONo2uUopCpudlVn3vEEkzc+rpXLca8Y3obw79eVKp0Vkqs2jlBzyEWpywFBeyJCsg60Lplos7DGC&#10;MYGpniggSJeZrtetWHRXlzoYEw7dkiQZCex61Cdqi1QRVaaiiQZRayFuSFkvWi5Rh+HJZlmmEMmx&#10;HWMWzSFJrSu35RWoQihSu074wnnXsUjVQpP+gB4EERp1v5yx1IFQ7UGCfp3fq5kD2GQsYTqvp0vk&#10;18qepVDRcPcer0m6yWgqLwNBosrV8oIQncj2kgVBkjzBudcAdbOf0CIoKcsNaJ7X/N2L4lR6AfN1&#10;T1pYwNU/GFDFykK42rjCZrRLM22aW/+toY9FenBqVizTmdKrQVQwRbMo5KKxH+OhvR9hp0G9DFWl&#10;aki2BGfvpTFTn/rEFiZiOkD3mb30q8kCYsvyuE1eLLqfUT2H8mqSxbUZS6Xo2UOnYr2RZHYEAyVs&#10;+T0eyzAytSMG0GnDyBVKKUFuENKW7fpQiysMnlePdodNlJpprzxUBL2gaV4BUywrfQEpKUCIBUMR&#10;RzCkZqem5mARMc6yeeR6OyGdIcGO6PXE0KmfR7mgATFtLqeK00BQMkBSmBuQej/iMyL4n4gsSbn3&#10;c5miXLI0aXabRE9Iw1QGVIhkagGk2IChZYbS0YnvawOUTkRz8LBNh0iHOnHYLnowcqYKK2RoyExL&#10;939pcqitGackTAWDZLQ3JMSUTRQ1jvAq32WxG2MC3dqUxYOGKUG5uYjEox1FJzSSqWLJhCkVbxOZ&#10;sbqY8JF2xftrxtuc+lF0tddlPSu7crq2UAgiodCsSS2D6hLxnPRbxVVbzUd4PJH6FHdP3Db3JBrc&#10;7v+P48IinNiB9THBeWU2r5sPekk1/4QwnJ9pb2P54FQQYCqiiIQYaacE1CpvXRn6Sb7plSjVZy9m&#10;zgKLcoLMr76eG9JLvhckcl6PqyC0uE5DNXz1KiW53EV3g4UYN7IeEpcbrpkMmpuOJ9UOVV4eA9ut&#10;E1virCyWRNtaj611KTpBInuCDCkalyFNyUgaUoPhWoTEV6KDxlqWx0bq7/VStznZ7SZj6hykfrls&#10;RONEPQVx6jcclnAjlBhp10bi9MtFYeo1HBWJr6xHDUoYAd8jApqlYWpcBryktvbogK9QrJJe85fh&#10;whjhBlwPcun7pRLL6zHzete+DkJSi73gLk2DapP+t0iqWqUXLtDwKpJeAAeSm+3tUJC1z+Ca7hl1&#10;4D1Ie+IHbW2NjY2tjTNzIdkxFEmvd9KnPP2I+t0nhk5FLk10BXJ9llqRTpo6ATXZIlAa4AOrulaV&#10;pTE1o+EnB1layC1QJkhw0eJF0fl1LSVSRBZnmfxqFM9H9gvz7D3ySmHOHGpcmitpBWDN/SLGkl3+&#10;ewiJ5RTcPkrX+CKtEawSF1hYxAmXM4JaNCZHatU7akeGj48Ucvc4r9YyCFWadHoVwv4J5ddCTJuU&#10;5b9Xloe2vlbogE48iYnlK3Eclzi3DT5QdRzESK+7xQQXCunP5rEs2yUo1jYyHssdVCmWjW+um0pu&#10;62qPnpigmkoNYFvCVBplu3LdC0bZGQld+vkLZm3KADbhC87NNLZ2dHS0trYyDLL/EYqN8GFrawe/&#10;g+GzFY6Oqt7e3o72uZDf69FJJ88WAwSmuhVD5Lw8k/WhVJBHUyGo4r8c6fWi6B9ULul8Vc6PBg2Y&#10;kogkd1bpJYUuS3kyCEBhapupN4/+vkm1O00unJBst1/MquqXYMwG6/ip1oq4XM/5alo3Tvkli/0e&#10;0KZR7ogh2mQ97yodzQK8frCIRk9Qgn5Znk8Q7Rhx1heKMFnBe3WsEL9En+y8TbjzX/008leNEm+i&#10;wuXOOeJiofeXU4PUCd1PEECnkUzm3TRvV4oN5ZYqXSE1Tk2YekksjC7Y1CoQyy0rluGaRGxzdMEc&#10;LrakclB78y4AwwtRUtuw+nwUCgmHTVllOtve0dIw1NDS0lvV28KOXjzkWzyqqvD/hqHOzobeqsbp&#10;eT90LZWkUciQiMeKAihxEuXRkV+8xYmpcYow9flJIKaBUZK1ATmCJhJOI3G0tZxqwnTL1Ytx9EY0&#10;9ad19BZdS+bNypXfa56eZjg2LhRkismFShOlygAy6kYD+Cl45q2m6fx+P9mLzpc7CnsL9tvUlLlC&#10;qU+bTviV3dOksWKVP418bjLoo0ZeyddPGFDVDs4+n8apyjr1APKk6BNMqj+Hcejr76QJNKWLo2th&#10;TQZMTgerF+c1qWYR6YyelCsrJxSWV7VdlKmDSioIXR5l7MjjJUy57RgrEbV+/rybKrpw4cIFhcsL&#10;BpQvuMLqhUUiywtMzbQ2dI4PD4+Pd3aO943DG3aIt+xmCD8ewjfs851DvY2zIT/SJzJ0KHWCQpnx&#10;1xVZlvD8xd+p7ZBRdmhi6EAmo6kQ8E+qFE4KmcRoi21svLKloGpy0qyJNFpNmHLagOilbVVT+Sbp&#10;YhaKU32SSpTarh3u5o5ZwyfO1Hs6dKiC3GUrQZbQPNLd4zLtFtMFUOYThtQW1XVAuicpXzaf3vgs&#10;pWF6/l2qm001l/p6czmkV0VSuWVTVhC2KdwkjjqTVDNDA7rfry134LJvawZKE/TK84rughSxVq4i&#10;Eg5TGucS6XKei0wTWpSDmqBMt00oJuF1QNNy0oDSQ8rC1hFetaM3UJyPaMLQUHkBcYqYRFBeUHci&#10;St+7IKHM/l/EGaTJ4Fxb1fhwz+BgdY86mvXb5uHh4WY48A37sK+TwTTo81q23sUsMSZcg3z0p5Mz&#10;2z6118LL8WGYT9jqT6NJG6Ut1jUlvwTwX4xNusm8WykKFtdfVXCcJCZyKz7LcoVCSUNhITc54XG7&#10;xvO9HTJzk+ygntang8BOOGL5gHSYC7umJxxhX3VevgpRQgivVSovEdFcTdVilc9HvRzu5uoV9qEh&#10;LW0WO5Z9cv2cXxmz8eWxIUHqWQogclQpJL6eLBfQCa+2hvX5Jo0KUHpVivpH43xSLV5WAT0YkA52&#10;Zs0nKHux2zIia/aq59CpDc17ubRugstzVDi03JJJfUEnXLOtunuTnFnx6U1aptEq2bDkUVmv9PeM&#10;LD85DFU8lR+qDy5I4KoPLmA0Bb7CF5ptbOmrrh/p6hoZ6Rqpr6/nt/AO3Ayyf/h/dXU1e6ea4bSF&#10;wXRShiI+7CdtVvzkj0I0awKpkhDgENML43g0FTWRXuDt2vDL/3KqsrR03iySSPjzeM3Lg0e77XkI&#10;x+glT0BHehVOiYML2TjopRdgr4zGEd6qphDFHM8/H0VApo1yuDpC5hXC/cL1axDrXIUHhvg55NmJ&#10;guB53lQVqko+xieZOFE6yAYsCp2QiVKSHjGWPiek/Wp6eNJYgKtFZ3z4l+gueXsuENQkNdluqTh3&#10;4WYpRGu+CUPuJBvgwaBe9UN32imQyjnLSVqd0upFmrR6vB5DBSkdQ2RaS3oy/DTgDXdtGCQcKF01&#10;kCyfRdfA5HjNKKpxKWGqktwLEEEVjDWKOUzxp5kMTrcO9Q2Ojo2dGzvXdG50lL3Hbrq6uvhtF8IX&#10;buCoH+zp66yamWIwtUmXgWYpk5M041QiGF1ceBRMyTkqVIvch5Cem153NSMzTtv4rcgC1zNByTmv&#10;OR5irIP0GIUlX4HF/0B044snWtNP/nSWZRubBsQqLRcYI5DpmBPCrm44wtQ8P/QWD3FmiVNUFhC0&#10;5xoIzU1D0wxVVHwzu3Ba1AsIYEXNHKqpuDqZt18lTH1cXYGCSNmVIvuaxWUiIFY+I9HlJ1oR7Cip&#10;fefcEIfMRcr35WJ2JdE2uraTqjGm9k2rgDxJFlfL2eFJ1T7WlP2kaNkLzyvlEqVcaAgLJq+6kj4S&#10;sZT/6gycqh1Lk6RAh+fnRIWQ2UdtgUpsUhS6DyOYqmhqsb/rbGtnc/1YU39/f013TdM5dozxQ7wz&#10;isfYKCC1vr66r6F1GkpTvS3ZsbliXF5tFftGnDy0dIwXIY452iOTPbFOG89Evb1M2uiK9FcHU8Nh&#10;RoR1l/DFigJTSVioEQZRRGoe3rBUs6zI6RKNc5m2umyQtakjHU2KMtNEgCvCsCgPfWT3Bd1fMTmh&#10;eSyVuovm84Q/NDXdxll7rnckJqLapobF21nor8HD2mZmpxiSpG0OaqCm24Hdb0eg0g6bpOADaMA4&#10;xZXH7DFcbiJ0glztyNvsc2Ivu6TuZQ+agxT3ZOJe+IBP41S2pFRE58tR+OJYlTVzydq8NvMgLJJM&#10;mrWbjvx7kiawpNL8gsQSKnPdmDMKdDnZ6fWqaU6S1vgmJvRln5gahQ2ASmBGwPM8j6c08z0v716E&#10;vWTPZGCusaFnZLSJYZT962c4bTqHCOWAPaeACrnwYE/zeG/bFHTVbcpiirRXlezmMKgQhXt0MOWn&#10;t/pJMO+VMJ2McPwz9G0iiSGhVPiHi2hIYeoSgXsslbzqspKEdMe2IrQvUlcqNvfyFqJHdhBU2u0K&#10;jfpvpEd+jdEl1fnWRnJh9WNY6hdhaGsN8mTSN0nPDUERTAbmp9uqWhrY0dvBEDg9PTclrSKVqysM&#10;480wjCKvX9XR2j49HxDFKfsePniKDmD3O1obAahTIbXlTsusAUQ4o4BjCPNKZsGDaWgKvgOfX5hS&#10;9m9+ZavOF2mKgD49zZ9A+Wt5sSEFL3J6dnZKrJ1TSZZkKgTQuXZVxVM9scWtXA0XSu8EmUhQqbuw&#10;xSLzP9w4TuyeD0lvrwmy81qaOsskhV9l+Fx5pKDBxKN5vGfe+577YQKmE4Gp9qq+wa5z/TUsnjY1&#10;NSEuGUAhgDJsQiDtEglvdU/z8HhDxzSKGyhMNT7oOgaL/NwWtaq1NEoVTB1HeDhMThoSNSou00JU&#10;j2WruVupZBbVqXg81WcrWbn0CvJ4SNKskaPDqSpmyGSGEI8pM0KEqREahaAk8u9Ex/HPk843eahe&#10;V6CnlmjPTqpivIa+x0MqbGhIISE4NAzUX18nIhWgIg6c7oGjva2xsaOqZahzvK+vr7MF+uDC9gaz&#10;5tm2qgb2mfGhlt5WjvR5MYY+L7fNgoHFTHsjtNVb2WNmQ/5JJd+f8GE4hk58Y1tb+yzPvIOm5zIM&#10;vjMctvGm/MxcKKCde3BOCT/FXv0sjPIFlNZF7x8LBDjQIZ4LgbUcDxVmmVx+Pi9xOhHZEcI1giGp&#10;uCFhhRtzcTcd7tMnk35J6YnCQwZcQwsgZlx4UeoG53vv0bfvsTfnJULfM2Pre/BJCVP//GzjUPPg&#10;yOiYwCYWo6OCRxpkRz0ngZuHoRvD/qhT7Feqzg4ehXS6qepxU1PloVpm23FdcvjpaXlcCjNTc+Il&#10;5y6Bqc4mNUw9atRby6tV8mopcVjkWnVb6VI8Xm0Co8smi+q94TdA1WDhhbRgUdrZqjkmPG/kJxSd&#10;pvajesjkihpEU0SZIvLgpwdCcKa3r7rrXNPY6Eh1cx8DWhXKUrhoBVQrIFOpqgKM9vUM1rOrb/Uw&#10;q2Lm/aJ16vUF59qrOtn5wDKnYYbUKsRau5jtmxZD8TOAURaNG4aGhtjVoH1eZc1wRjGgd/Q2wGeq&#10;Ohrbp2fnXBOzKIyenZlpQ7kMezVC1yYCOlfcdLD7O1rb2jEgS28rYWzFZ4/xUtHWzl7e9Jwor8UZ&#10;wH1q5ChTSCyWnyACUlHbCitVmnTDDTiJ0CmLYIAo0ial1Zdfru2dFyScLc8pkfRy0J2PAtP38CCp&#10;Lv34PXIn1/Sy/Ipd+9jfhf/NEJiAyepq2Y5h11uAZ+d4Z0NLQwv7vU1PBTHlpd1AW2WLE9RVwbaN&#10;xV7SKIHD1JBcyEhmUuQKcWQkgwNYBDKNCjSE0u4eHjKgTWxtyFSWZZPpBZlyKs2h7gPasuSJGJog&#10;mbsZLPm19EJUCiGqNowDl89IiMYQHS4hQ5ceMqjmVfSiZKpZajTX2Fl/bqD2aN1ADUuCGFI7hxqG&#10;2P9wDPE3oFGBDlz96Lma7u7uppHmlrapgDAGZxib7uisHu0HmqILkTrUIjQvHXC0YuHb0VHFnqZv&#10;uKd6sJolWK1zQZn1ovq0vWqoj51Aw31wWUegzuLAjzjQAgNw3tLQ2TeOnfiZeTnrg08w09rb0NnJ&#10;TrleAOrc1Lzcl6KsinHgsA3kc1VwLZgjNJZIu9mVpBGygTm5i1aZe4mqMsgzd6DagjrpxkrQF5zH&#10;woBdnKbnUDwtrWvVXCevjcWOQD2IQWBKCFwBPv6/uKFoZB+9r8Oruo+9WcTtmaCcgSyHJUAASSlv&#10;ADUDXCnhz9OCVzzMYeC65ecprwFTTvZ6XKIPm8qZPdrYC34Y81QVKatHt0t0OSnFkzqpltWty3tY&#10;TDeocV6bzAeT0SZxzquq8oIZ0mV2ToeVPHQCRfknuWHKJ/CjwVAJxS5QKYq858IFEolV6u2JcArS&#10;lbYisUzNpWciOF3V3FSbnpqSkXamdqDmXFc9NNJYsdLMr73NPfDhYH09FDk1Z5PS05Nqa0bGW2eD&#10;HKbsBJ9qa6g+V5eUnnTmWF3/ubER3lDnrXO4ZMMZwo7hnh6WgUEK1jXY19IOsjSV8852jPeMQHI2&#10;MtjTN9SLyS8eLI1t5G8FRpvZ1aK+vme8tw2Aznd28B7hOLxUdpWAzH0GR2/F/K+YB2GFMVTXDXiy&#10;tnTMYPDQV4qpWZZ292I0n4FoHKSG6qopNTeNavZpPl/vtdRkPmTd7aiVRYoNM2e/nOwUNFpQwBwc&#10;eeAJNK9J/vDv0TD6nkalAO57Krt9T2fB7zHIKjgv4j1PvPTMwUuqQlVgR1UH1/eKVAl/vcrMQIR3&#10;ZXEot03ZdHjJQ1vNNpWWcJhKlJ6/YODUxd8QQ2opQVN6TnHZcg0dOCJpNa4SUm3taLM4LlhxHMf9&#10;BDJ9F1tehBedcv+zXT4Cth2mE4JaUKJ/MsXvGQFV0wS6aWZcsOg0tBq+pw4jHrldwrYJQeCZDM40&#10;1J9NLio+WXA8KyP9GEMqsA2cEGxq6u9vQvqBvTdw9ExZWkpRdk5RxrH+6pYZAVNWFs51DI8dTS4q&#10;zMnOyig7dvRsdw2SFuzr+jn1P8pKIvZ8/f3dZ2uPHTtae7apfrwDcI4vDyACQGcR/Whtd9PYCARk&#10;EKL2tiCzBZGZ3TQMMaBX13eNNbGnHxscr5pB/anFrxTAloyyFzzWNdiMQIVzENPbdnEDdXEv4Bwu&#10;O5C3z7CEQPeUUADLam8ezWdkPJ7XVlvzYCEJBTAvrtExx6PGGdnXt1aBgLa3qlGEc2HZzEtRPnsN&#10;AR3q/FZky328+2FeuQ2UUpi+5z4ELjGE8o/wWCTFtIKZY9cVMC2YmZF8g0xQuIeB2poiBUA0Y3Qs&#10;SrGqKWGXa4Ue0nfC5o8gYeo1RJKWS91lEaG0QroeBQrLrDdiSpgahMkz3XXZ4z8Gvgrb8lB3H9N6&#10;gUBFPYOC3ntu/Jmk+3nNtfOiRV5Tae9bh3TLtAiy3ENaXi6P0zpi2zsZau88l1RUkZ97Or+kICcz&#10;uQxwVFt7lGHm6DF2nDlzjL9lAbfo+MnKyhMVxzPqujrbQz4eyiaDs73VZzMKK0+fLq08ebwoMzW5&#10;DI709PSysiQWYdlxFI4zZWVpGSlZ7AFpR5uqe2dE1uthl4pZBvTa9IzU1OT0Y3UsoiP1iOFYqdya&#10;WURn8bZ/oI49T1Jt/+BQ6xyHGdJgLHNvYheSM3XdTaODHOZaas4TPJ5z1wOY2bWA4RSUccK1bRJo&#10;0aFhFo2rm8eHerE3hTNeM1hbT0OvCO5AshuL6zaGU1Fd8wvFTGsDuwQAEQeFHhLeU5JCE8O/MFjG&#10;qmt4SVVQCwJj45jGZC6UavhFgel7EqbvGZ9bJISwvNEVEFMXck1LSFPwqsE9qTXOjm7i6mhKpvHN&#10;xQFyLlWae/FLDmkWibOThEu56cG2DFsB+Un2HCpqCTotrLhemaW63SCNaUJa2wqIiLyZ2tq5l4dp&#10;0yGbVMfRutPvud5GPd5zc/AGTqMaWwqLalVAE80hi6ahtr6ajJO5Catj18adLq8oLEpJzYCD3aam&#10;pqakZGamsDeZmUU5hQUlpXlx6+PyynOSzo23hXzcrXcyNNPQlXS8NH514rrNcbn5JSeLj7OjsLCw&#10;mP1//HhOUVF2dlZWVmbR8cKCihPl5SUnGc5HGlg4ljBlz1A/kJxz8kRFcU4Wy73PstQZ+UkW0CEI&#10;Y8evqb+GxVt2tSjKgYDe1Fw1HRQw9YWmq3qa6tJTsjJZQnCW1dj1kK2jahX5Eg716sGRrrH+s0eP&#10;nTlW293VLPJuIYCdbm1oHjnHMoBRllEPtUDJxqpqrKs7WGzmTBoPx0iK97aBFkB4v8C1qrFhmF0C&#10;WHnPvrwXgTotPOwwbGHiPYMRF9nyhl4+jmLxKyZJemWt+b6Bvvfff1+8hZr0/fcVbi+8d8FE8SJH&#10;5ngoTaBWnbranlQdkgkyuyt3wqntF6IoJLQH9fsxQpktEBI+T+lp8SQeYhErU1XLoj6hyncnfJ4q&#10;I8UJLlFm7NHSwciOClMZ60RfyFFb4y1lv2C4L3jkwl0NdIW19yJznGhSkwVRy2HqHjkWP4pDgqrq&#10;bIVJO8kzOd84PJBZnrBh+/YtazbH55VXFAC6chBmcBQUsDsKTp48UZmfG5Owes2mTeviKpL7+9rm&#10;fWiSyDDSNt6UUbl24869h3duSYxdn3e6tLT0dB47TsXEnMrLZR/ml+fnl5fm5p5an7B5c3xMeTbD&#10;OYZjjGW++ca+c2eyy0+xS8DpksKi1LQzEIDZzZmkM+xIOoORPQmCcVFhRXl+aWVhal19i4TphG++&#10;fairNuP4icoTBTlZyUm1AwM1DHDnIHmHDB7+B8jXDJytTUrOzCrKSk3q7hpvnQpM8B0b7IeYqRoe&#10;qYGUvK5mbJDhEDlQPlPSCaQaEmrIm3aNnWNQ7qxqn/JzXTAYJUy1tzSPsFBf111zboSV1xAu27AA&#10;FJw33LBY3DI0DHnB4GDPeEvbbGjSY+ZoF0R0jAimAqTvvf/egscFmvTy89qjRelixb3prWGYwYih&#10;kDCxMhTllCUUtPrcMqxFqB8FWqiRulpkvZZp72qplQDcKJPO9kmcX9Ao43o/muY6jlr9TNdqicQ7&#10;TKcV9I9iGbmmHgc1fw6jOr4QDZKiIWZ8ymiaKWifF02z9y6cD+urnmseVr0ES3phiukpxVMzmE41&#10;9tRl563ZtX//3p1bN7FwWJrPIFVSycCQX8qP/PzS07l5MfGb123avmv3zq2b8zO7hxvnecrnhXjc&#10;nZm7Yc+qZUv2HTm8fdPqzQkJCWtXr1uXuGbDhg2bEtetjo3dzP6tXrdm08at27ZtQZyPI86x9PFP&#10;tTZ3Z5xYn7hhQ+Lq+NzKk4VFLIZn4oFhWLybfbz4ZOXpuLWxsfH5OWdGh1R5zJ5guCatMD8uYX1e&#10;aWVBTmpaehID97EkxDgekLmfKUtPTs0uPlFSXlKQdYaF4zkOU2hezLcNjdQcS2NpRPqxgf5zo11d&#10;qFEfQW06ytORSRsZbervrqs9WzPaw5LmgFe2joNzreNdA8eSUzPSztTVjNZXD7NwCcQNTHdWVVXB&#10;/9CNGu/rweqaZQgjw70AdAxiRLcbFYHv81j6vgypFwhiLygImzCVAdXlhW6ZkLFtGV9spYENU+6F&#10;sJMeYpWonUeIRSrnbhRHjUiFZ7H1Xk3dBHFoaSkMagTQ4aveIwKrMIGpNDi2HbLnw9glGw67pxMu&#10;iHga4cZgO4ZHirx+ODqiC9SJrpdmCy4QAl43yy5oykD8Ei4gI6/Sf1WXu8whhBWhXsrAUSp2HDjW&#10;xHxrT+3xuG1Hli5ZeWTvjo3r1sbHscQ2JiaOvVkfn5AQH7+evZewdvPqTVu2Hz5w5MCRw5tys7r7&#10;2kKTPGFk1W3fQNapbfuefOKJJ5evPLhz64Y1azZt2Lptx87dew/v3r17147t29jB7ti9d8/BIwf2&#10;bo0tT63h4RgzTv9UR3VdUe6aXXsOHt6+YXU8g9qJExV4wJuSEnhzsoJdOkrz1m9O3LJt26b1FWnn&#10;OmdCIpr656qq67LK49ds3bhmdUJefkXh8eyi7KKsbDyKirIyEfZF2TmFJ8vz4uIT1udWpJ4d7J0L&#10;yqTXP9U4Plabkc3yiOzMtGN1A9017OiGo6apv1/QahCPa48lpaeVHevu6uudDiGHBME4ON1b3X8m&#10;pZClHkXJDKhjI4MwcjKMB7yBlgjLwAdHxljIPVaWnnS0ZnQYaDSPunYryQJNZmW+y2H6n//w996X&#10;h+vT+M4i6VZJnSeiTLkTay1HN+mMOvm8kM7QLYIq6RVGBcpgAM+sC+RaI1gUXl156M5by7aorZn0&#10;keICqLCuBPFZJNdr4tSmY+PUMMyJhlIFU0fh1JaToTYxmpB9EP3neE/T6oq0e19dIil5d+E9lRHz&#10;+95/z2il4fStY6tlhNQLwqYXPA+/BOHPgT++Y3uDDGQ5cdv3vfLkisX79u/aumETC36xsavZ7bp1&#10;a9Yksn/rWBzcsGHrzt379y1dvGzVwY2nU/o7Z2DkyeJccWdNVsyOJW89/9TzTyzft2fX9q0ckvsP&#10;7Tt04NChQ/sOHDy4Z+/hPfsPrGRfv2zl7sTSlJrhxpDPw4V6vqmOwWPF8TsOLX5l8YHDeKlgF4pT&#10;kDLDLb4PGXTc+rXr2MvYc3DPjtj81H6AqZfL4mZ7648dj9mwm6UEu7YmJsTkns4vryxhUbOElcIl&#10;lSWA8gqWt5eXnlofu2bDxjWbT2cfG2mZDfKk1/IG5jqa+5OyKyrLK08UF6VANGaBuCwpKams7BiS&#10;anXw7+iZsoyUTAb75KNNPQ3tSNVaPPHvHD2WWXH61Knc8oIilnZ3M1iPSoE7ame7uli53dRddyY9&#10;IyvneFFq2dmRlpmQhGlYw/T9yFj6ngqmEp7v6yCrEPuf/+C5sUh6fWgvZyJFMNbD2npflThV+Jq3&#10;92SjwQVTNVTk0D1VamM04tRktLA6dcgiPqlMcAxfMxXIYAxFt5x0QA5HiYV6dtyITRxkLsGz/IUI&#10;KDuiEHeUOl+ZjsnM/T3yk6h85f33LtALqCv5gQ/fN0oWfiDhcEG2hSxi3GH+RDZZYO+o3hZcYjz+&#10;6aGmzFNb96145pnXXll65PDO7Rs3bdrETuWNG7Zs275t6/bt27bAezt37zmyajED85KDG8rTxlpY&#10;xscTFm9gtmUsI3fb0reeeuep119YdWTvzh3bdhxmYXPfkiXLFi9ZvGTJ0lUrDxzZf2jVkuUrnnx8&#10;xZL9a0pTm8bb+cyUgOmZiti9y595+q0VSw/s3bGFZcqJ8C8RUud16+CisRpy5i3bdh7ct3Tpvj2b&#10;Tmf2D00HNUxHyio27161fPmypUd2spC6lmUBLGiyVCAhPm59PBbJDPDxiPPdu7dviitO6mrBYAan&#10;MnuGqp6BjIL8U3GncvMh6U5JTUlJYQk3e5sMR1p6elpaWnIqZt4sZKYP1A+1CX8vy+ufZ1l3akXM&#10;ug0b1sTGVBYXpaafOSqOWjzqausYyo8eS0rLzDlZfrq0siInramvcZ69gDCpxhQy5f8angSl/zE+&#10;EvcoBC8KO5JEotyKx+1CrG29aKhCmF5Q/I8jyUmDnXQ5jtiWbcDUOHMB68YLIDHRXRfyrFunFKLW&#10;kxoHdVKT5R0cZRSnYZF3v0ekWhdk4qyvMjbd0U4MzkSDTPwVMHbSH+eCic0LbpiS4z/GBZdfr9Rr&#10;cEgYJQm45Nc4TC+ovtjkVFV9Wvma/a+89dYzjy9femTP7h0sGG7dwvC58/Dh3bvYP4a6XSw4HgCU&#10;MpQdXn3yzGDHFEtZeRsdUVay5sDjT7/4/FsrVu2Hr9h1GELnkmWvLF/2yuKlS5csXXno0EqG0hde&#10;e+KFJXsSS8q6GmYDQixnTc63Vp8pSTzwzMsvvfniE8tXHdizayfLk7dv276D/dsBwRleEGTRB/ct&#10;WfHkC8sObCjNgCsFR8mEn8E0rXLNkRfeev2Zx5ftO7h7x5aNGzYxyGxit5tYCr6OZwiJm7bsOLzn&#10;yL5De7bEnyzr6oXalF9q/AymZ1Mq8hJiN8fHlEqyurigoDAnp4gdLINmZXJmVk5hQUVlafmJwtTa&#10;rqF2DVP2K6jNOcUq/AMHd25KyIPGVBYvqDngU1KBMAe+vLiEVderYxPyTmSdre6YV0mviVIeJc0I&#10;+j7kvDqcRr4nPlgUluWWnud1uZCSCGi0Dx1+lr/n6nrSNQPSNlB4qFDDvbACyHuKlUaEOEYrRJWX&#10;jlGW8b2zvDSl572q69Q5batJULW72bb04qyw+bsUIV3FLtu0MpI/hCsci2fgl0uAqyYFxP/upOd9&#10;Al3Mi9/XF1sOcNEAdmxtgkWMzhyjRcR/DNX3tSaCM+Nns+N2rHrytScef2XJgYN7d23HWpJBc/fe&#10;vYcBqrsOswx2/6HFKxhElh/YkpfZPz6DpSnifzLYPt5dFLd91YrXHodgyDC2fcfOvQcPrVq1dPHi&#10;xcuWrFrJkt8DB47sW7J4+YoVyw5tiy+s7emY8kvVlzfYNlx7MvHQ0/9+991X33nmhWVLD+1nWfKe&#10;PSy9ZenyHvYSdh/efXjvwYMHli5/EqL+kTWVZSMd836+Oszrm2OXmvyNK99646U3n3rrhWUrD+w5&#10;vJMdO3bu3LV7x3YW3bdshGPbzsP797GLzeJD2xNOJo1UTQUmuI2FxzfX0TOQeiJu9abE1QkxrDgu&#10;YeXxiUp2nDhRwNlu7DEVnCjJZ5ltfkHmUWgpoce7h5W28431SQVrdy9Z8fgrqw5uX7M2prS8hH0x&#10;uykpYU+EN6zSLqkszYtfzQL6ji2xpwuP1vdO+Tzk9D6vE6yIeIko/c/7/8OxSFgvkOEVr8vmUGty&#10;jWirzlHVlucEqUeRk46EibIaEQDA0x3PrAuE8npPJXvK8V8uWNcgVVpAW/Vd3Z3h89LHxHAdskVM&#10;lae8HD/TXNz772nC+XzY0Tg0V4LQKpe0frHzpUoLxOv7UZl2dT1V31N9pEsYfsFy+G9cmusQk4qw&#10;I2UjStcsNRLngeudZ5XhybU7DixevmzJob27d4pzesv2HdsZVHft3MGOnSyaHtm3aumSlQe3ri8+&#10;Vt/B+R8+Q+dnAflMcdzWPawKPbxr+xYWwjay9HTvkf1HWGV66ABgDpB2eP+RAyv37d+xuTK5qbMd&#10;7TzwfPIGZjr7c9YefObf9zxw97/fef21F1gAXsVq2n0rGcAZwo/sP7h3P3uyfauWPfnM80+/tnh3&#10;wvG6ZiCxuAgGwnFS5ZbFTz338N3vvvQUS95Xsu+6Z//Bg/sPHAK874YfYyfm7UsWr3hy+aHt64uP&#10;DrbO+/gMtA09oeHu1IpTsWs2JcauXR+Tl3sq9zT8f7o0v7IEwcbKW0Bufi7LoPMLUuoGe6cFAwVE&#10;ccdIeuWaQ4+/88aLz7yw8vDWRBaV1yYkJMTjf/DOejjiEzYnbt2158BKFs/XnzxTX8VegXM+fOG8&#10;kfOqDqlOZgVCgSPi7xLIEvD+B2gk1ZARRm4TapBSLgjhmPXSxdEeMZ1C+iHvCe7Fdqe76gTnIZWn&#10;wOclQuQVhiR7jmuhCoZjS5lVO6SZIop0gRB5enMWicfvCLME7WMibaXOG5mplllwizlBGtGnIPUp&#10;yQlERiNQKi+cGrbvyWvR+7Sz/b4C6ftmjIUfwyH0bpi0RsPE1VfDlNe05/HrPP653pFjx08lbmMJ&#10;7o6tG9gZtnYzHKw2ZCXqJjw2YM7J4uvWdXmFZ0ZZxsr+qDxWI4k0NJpUmLd5zcZN69ZtZqdk/Nq1&#10;qxM3sLx5OyStrLplOShLQreyj7ZtSihPYenenN8rvaQ9EA2Tc7e/8ubDd93z7rMvv/74ileWLeZV&#10;LStrVzGwHtl74AjLmhcvf/Kt59965cgmXh3zrJkVp8H2vrqTifuef+6eBx5+9aXnX3uFhfB9B9gX&#10;rmRfvY9lCHvY5WfXbrjSsER8xdI9G3Izu/vagxMSppOh9vFz6cW5sWtYkhybsJ6zV3Gsos07fRq7&#10;vkA+l5SU5DOYnsqrLEzubu5QL8A7GWodSc/fuvydtx+4+7mXn1h2YO/ObVu3bmEH3EATil32trCL&#10;19btu4+sWs5Kh6WHV59IGoGkl/0OLpx/j0h1kdDVF3INRQ1NfO8/4hMUsVibOsp706Nczr3S0WOC&#10;DFYCMtUieEtpBXWnXgnGtaNmdLsfnjty+uk9UiojgXJecEhaPuRyKtKiBZGxvqe+WjQzzkfH5/mF&#10;YMph9j5FCIu+hOrVX6h/Bu3LolD+/gVVePyHgFGlOobqhPDunNJ7n1xq8Q98nljhO9SHhWQENl5F&#10;wkRdwS+WE4G5qsGB5ILyvPXx62NyS9kpWQn/Tp/OzTt1CqiXvJhTcfGAvvi40oLUs/UN0yxbRH0y&#10;PKHNgkljZ9fR1EKWJbIzuQLEECXlp/Ni4iWPE8dO91wgbdevj8kvhmdgCaNlC4cZljbPjA8cX3vw&#10;iZefe/vdN5565sknV7DIvmTZ8sWrlu47cOjAkSNH9hxkwXQpw+kLryw9uClPdIQ8Ip775nrHMuN2&#10;v/Dy2/c8/O+Xnn+CffnSlauWrVrFQLrvwJGDeyBzZxnB/gMHVi5Zsmr/tviCMyO9c9i15BMIgemW&#10;+rrMkvjV6xJXb06Ii4mLweNUXm7u6fxKgGkJZK2V5eWlLMIWZJ0Zw8YvZ6CgdzxYlr/zyVd/8ct/&#10;3Hv3S88/zvLuI0f2swNujrBXsBe57iNHDi1Z9vjrT73z+or9m0rK6ltDoBbkbQydLlHSiAATA+l/&#10;dDBFqPIb/Q+TXjH6xT0fJ7mNhVigqGzkJicnvNKLR23+UQSMEvtJPa2OAcZu5PPiVBPRjuODpOmR&#10;MDWNbx3HJuslxbd3kdr8PD2vbcfDgFq16DVM2VqRsr5HXga/AgLSVQEq12spfxuCUnwufIL336f5&#10;rLrqaH79vQgST+H3P0bbjL8KeBHKY9s2zQnx29qUzTZ7QkDDsbO8tXOw5mh6RmZmZmpGRlp6ejL7&#10;lwoUSFFWUVFWFvuXnZOTnZ2Sdmagq69qmochUZmErQkfaOdHz4KWIKkMexnpaamZWUU5x4/nZLEv&#10;LOJsSlFRdk5KGgj32yFpFnRhGHLOjuqjBbGHl7z2+otvPf7K4mUsFh44cuDQkT17Wam7i2XfEJh3&#10;HoZydefGteVZAz0dAmR8HC/UNny2OPbgK0+99NI7Lz7z5DKWMx84dAiQwkpbhtBtwEJt3cZq1b0H&#10;9+7cmHAiuWm8PTBpib8sqrHGx85kV+bFsStJTF4etIByMec9XQ5FasmJkwUFhQXspuJERUFWencP&#10;5LyyrT4RnB0+WrL9yYd/ed9v7/vlI++++RZLCOBY/sqKV1g9zqI7lOhLly1/4ZnX33nj2VffeO1A&#10;YsWxnrag1+YXb07+RzK3HJwI0Pf/8//Am//nP+p4X8LWuGsR8Zvk1jLGiLxP26QSI2av9N5UhmiR&#10;MHX5flOYSvByeIjXzM/rCwKmKpKSra6ioSNFfwJlbphi3kx9N6U1hB7kcVTtKmrbCyKmy/oUI1JY&#10;7n4W15bzxAMlrLeEnOeXG/7tL+g/yX90DRrJsf9HR9f/0CSIlKkXFBNGCmy5IDOst0cpHRQZu8C8&#10;dyI419bbOVyNw/0j3B2SvT86xo1zzuHsyRhIZfsaOman/HIu8Ty/EFgwc9raAMr1HnCTHBys7xoF&#10;r6zuARAIwA2oBdA7q6lrsK+3HdkfdT1BpnWwNud04o49+w7s37v7MEuVIWXcuAnaMZtRYsFyUFbu&#10;rY8pPVFU1o8Zp5wsdDjVeuZkwo6Vr7ywgsVgBm8gsqCfBM+xZvXmzbGxa9dujmXBMjF2/enitP5h&#10;Vpl6bclY2l7//9vam4bJdZ3ngR0nsSPlie048ciRlcloZmIn9iSPJ555xp5E4ySOxrJjx3GsTCw7&#10;VrQvlCxREiVSomhT3Bdxp6iNpgkQBLjvpEiCJBoLgQZ6w9JYGlt39VpVvdZdq1p/5pzz7efeaoCa&#10;uSS6q6urbt2qPu/5tvd7v7WRM6d3bH3hdReIOpv5gzdCSPrc868/99ILL730wgtPPu42m62PbX30&#10;sce2btl18uzk2JJ7fgObfRfXJo++dMslX3/v+3/vv33wve/7+hcv+8KVn7nyiiuvuOLTV1z5mSuu&#10;/OhnPnr5Jy75xEcuv+JTX/vKn//Zn331E9++7omjh5cXZxqJVDHYkwITWSgo6qNb9vkFHAO4/L2o&#10;BahF8AAYniK8uEiDfGnm6TwIzkv+BZh2iRQcZZR5PN2GZH8wb+PeQLcLFx+siK5Z0nQZqxovvwm2&#10;ULsRYA3T2NdOEz05Xae06NMULFGAp3xLOomVXGKnOSVrXFq/JlRZtNWMjjyAtIxz7+FNFP6DSBME&#10;I+wqSiwJK0bkFCe6thXaEMI6D9OUfdP00NDoyMjoaOjj9v3TIJYA/Yq+4XqpvbgAEMM9rROe72VS&#10;RlHwAUaSeJ0Gz4cN3abHg0rApG83980lbT4FBA2eX+BQsuux15/26RaHyauv3hnIwN7VfMFT97eG&#10;OubWLa/u2Hdw94GhtcU52ik6oaLiHPe9j718wzUu/r3rlmtuvC1UTp1lfOYV58a/8dTrT/0AUq0/&#10;eP2FF7fsOz814q0xtmMnqdtp3BVMnT2549UtodMAvnjf4pEt27Zte3jbNucl7Ni7d6/vw9tz/tTk&#10;qO/PodqfM+cjZx+5/vtf+60P/t7v/eFv/8nvf/0rn73sqqsuu+yyq7522VVf+NQXPveFz13xmc9c&#10;eeWnP3XZZ//sz//ss5/+8F0vbzs7seS2mpSrGPLHd3/orsdhV8MvwmUVpmhVpZFtbgHHJa632yJB&#10;F76ruYEw02V+cW4Oi0NSlWdzCiQ8holmxVsFftxr0CmHUgTQlRqiJc+Z1k4iisDTcG+aRVUoKckg&#10;prLEqiOIfK6/kQlMOUjOmYCfSKY4zchxT6kCy2zJLE7hBVsa+bFx/i5AEnMGpc78lbTXoNMr82cq&#10;otwdaDKgbDNlkonZ3CCpXHcshj8ndz35Gan+D930oy1ghCWzm/0/5PAHuV9+Ckzso0HpK0FkxeuP&#10;+FZtB/T54PHqxmEX345NTJ06/eaubY88tHXrQw89tO1VjwwHijePnjgfFKHdFy+tNTkxuhwIxaTc&#10;7N61x+n4mdPbtz3+nHdKX/IeurN8vr/nkS1bHn51145A7N3hzrfv6MH9Z4bHlpoQFvo8a7iCuebq&#10;6PCZU2fP+y7bo3CcDD7AwdA9e9r3ze4PirZnDjt/IOgGYdzvLn/l+JvP3fn5P//TD/7uB3/7T3/r&#10;3/35Vz772a+644tf/Opln/rUVZd96nOfvuLTV37O3fzqZ52p/fIDNz1+9PhKc6ajeHHsTFUw2O12&#10;jW+L/q+73y8fhVr/dQDMVegLbzXboDqnWme5l62F2uR+nGEwpz4raKqWKe/xvK5Q8CeLNYASpvMW&#10;KobGeqG/HuHsi/8a8sOdhowjTAJESkZACbbQwDTFLJE256myphmXhNC+Mac2/K0QGxkLA6ZaKJuC&#10;WzGX/JFrXzdKs8N7Vb8rC/pzAXABqeB4sz3XfneaWIuOMbpKVmeZIpvMzs6pocQy2hTThNKPx3rr&#10;YYZfcLHmREEPRfRIyh6kvGmYV1B51PNzQw3dK5+NjQxOnjnmHO5TQbPnzJnjXjZlcHwoCI86Iz+2&#10;AhIoC7OihIHqdYvrK4NTu88dPBjULg+eP33+yPkj6MR76rzvBfXiXFNecc3b84bwPFK/jOYX11fH&#10;hoYng6SMV53wVNyp4A4EXZfJA0GZxDsVQXGNx6V4WzC3Pr7/1afvvfzPf+tP//RPfuuP/9NffNXh&#10;86qrrvraVZ/6gvN8v3Dl5Zdf/pGPXO6c309/+qOXfOne657fe2xkfX66E/N2cEOuerpFcHc9Xr2t&#10;tWEqLAm4rxggeSxQPw7yFet6gjxM/kaotmgOgd+AG2xMCyCipiYDalS/Q8CkkRIKCGmuljY6vSgE&#10;BBlOnTbhtdlQQzoyCm7FUIWwjuCZprFAhBIbVQQLChJzvIhMYNhJSV43NbpmeFVIQWJT2a0UrCmP&#10;x7tJyXfnhXIn6E8XglxmJ/NgAGh6tzIVuB1SzlySYJo02ZFuA01baajGPvgsE2qVzf1fK/N1MC39&#10;NqPGBpDYOI5dC7U6bY4xAArCY20/phXkFlZDSzboe7d46DvrDCg9Pv+WG41ZD7NR76vjpDHvpY8E&#10;1ROv1DIU+slCi7cXD533Hm9YVyl5/mFZt4PomPcBxlZAgSRIonjpA+gc9d3eLS/cYFSDPEFi+Mir&#10;r93x4Su+9hdf+coXr/rcFVd89BOf/8QnPvL5Sy758Ic+9KGPffe73/2+O/7y+9/1vQcvP7F99+Da&#10;wgwyArj9hf/0kWfrzCdAs4sH3OzpcBWh6uumcEk4p29tifpdl5ZQ1xXnfq1j0Iq94bB7UsUeiymh&#10;kAGZyY4YIG65zqiPg4rxhb3+QjhAEhdmUTkFdfxCMhf2rFIbZCi+pomVxc1So2BIkWaa5aqGQmeg&#10;NY6vqJXHKMOif4vnIHRWgk34oKlMxjkE4wJrHwdy3mjAjbhoqjSNVRoswbKUr87p8i+l1A2HqRP3&#10;/FAeObVtdqbXqJNYqmbDTgrF8jaUsXMRZTNTDGhcvFed9ibdLSGaXjKDek7Ut+uvJWTop2eDWAHM&#10;oyK3roVKBTTnepHM+Qz3H6eUKwkVWBxQQfkVHF6/SAO0YEZMSIp2OuKzuE1qtrk6uH/vEzff+cBf&#10;Xfqlj136/e/d/50H7nvgvvvuvetOTxa55vYbQ0PfbTfddP3O130SzAfHDbP7hz9uV69yZTG7AaEK&#10;pj2CK/rEXXrkAKz9kEFqOkyGoeBLS6temnQpiLHCEJB22PdoihNqrKSZ8Gqom9lQf6wgP/wHAX7Y&#10;smnd0qWhKewk8eS5FONDzrGKv2lxXqC/mEIZRik7xGPrVAJJvOaSqHrKb046NVOehTuRmr9IIX6r&#10;8nmxQMbVMDKg5PSWheT6qOiaIUo7tWPhNWuE5AFyXQjKCaeJbDlpZe4UxyYdPbEkZ7aKpMZTzaow&#10;Q/DMX4qhHuqGScAJzySegbnbtgGLim/Q7mQbf9PAloGJP/M8rxF6oed42qFMUtPtx6kQ4xqkdqdE&#10;olFCdRrviFuH4W272HZp5Pj5Bx9//dlXrr/phuuvfia0xz/77A9ef+651597/sknngjM4Ie2vLrj&#10;6OndB0Z9sjuU+KSlVNddaJl2GaIapoLNLoWo4UeGqd84/KRvL5jscRpU0cHjDSO7aEJfM+yGoYoK&#10;rWgYXmrifGIEkqLBUwlOz6BCDnqsAlP6aDsdJuLqltZUDyNEFpPZqApkBtMfOhNNBZbuSwjFmUrS&#10;sokLLmcmeWH18pkWXOIRapQosH8M7ctaz1b9xEUYMqZd3mpy5iYLAqxQIWfCwiXJ1l0QxR/3J67i&#10;aO1gMxVDd0bqHoR4Z4B9wxZxA8JR6zTjPryctGlB8Ub6e1SnFU9HVwY91XIXkPHr8BBE01YpXHO4&#10;lWCzUhIpx3OEj22UTBhp8GT2RmQTMhJE97BYaC+PT506d3TvrgdffXVXUKDYvnffmyePngyzIc4f&#10;ORemQJw5HJSrfcIGKTe5hGMqYxtQWSoL2jVub7fXFaSGf70uwzQN0oJzC4vtFo6nXuLckQdnCycK&#10;LMjslpCSw6islHIjBnRUxMiq8+DSVObC5WxItDXNOMVJDojWz9TzWKheaUtPeRblrERmSIubgXVW&#10;MC0k9+MdWUhaRSeytR36s+acyUO8h69Uw87Foy26lUx7WRe0QCZL8tKJfGyp4tgnibamtqQjQNPe&#10;fqR6mGRqTJjuucOegFoJcEE2OiVKpEZ4y5lSwmhw00NlKnPS4Qm3lG6MQJZIP7SHZdwC3FBqbdLB&#10;nCkBXMxYJo0ko5mVqSJ+ilVJZLyLVBenvar32Nj48PBkGPLrhXG9vNmwz4KRpH/IgbWhmMOktqKI&#10;TAijseyWGqbd2KzWHGhNnX3n5D0H9jBvj0fD8zgTFshVVHLqvjIbbRapqnELN78XBVNfPaXoVJ+A&#10;R51DaiiluhjBFFd3lz6RXJaI1UjFOR06DUNIJ7gUsldkiXYKlKCw7Bb4OzFkBoPBtloMFtWCWN1R&#10;QLcQx+SpiI5nrC/K5VNhc5Vc4ikKa9TYEZQZ1UqQ3SJUyse57KhquB9vmgn+SeQvmhU23Uxi/nYc&#10;XSeR5AD/aFTf8Hog7ei7JrgL0UMHPhYwCCl3KVrVOBbPkL0m8irkDk5fpLmWz8N0tRdFCsPr1tco&#10;b4NZG5wISeNj52bJwcx0WFrBaVmHyF5382MAKTswGIdnN/PoLJyUIVPNlSig38TL3DBn5J0nnbSi&#10;x58bmT2qxojtLzmBk4qEYiaCtgkVcyC9yRDrSlTOOSD5y+exSpgVUM0LoYcEx7PIiixVI5gysENZ&#10;KMsovSTFbcgp3jQwZSPP24ABZ7cs+vBOvIeCu1WcsVbfILumDHoX/ejcJy3EqMUqh+oDKQKRIrOt&#10;O0wJK+rV1nj7Ta3mk1HjsrI3PDIn4CtVM65SVodJ+cpY/iIT5x6KoRQrBwKGBCUZbNoV3SHRolLT&#10;XPRMkEigM3D7tOcHVSkXEM4LH0+hIoxQxAkq05DqpssvoxVhzKlFac//30Os9jaxpig2SVO+aIyj&#10;jMSGMYfSnib9X9ziIcwCNSMt6y+yB/wMZf8tyChRq8Y5sLYCe3BZXvko8oKTQCTqVrPOZBKE9ZvL&#10;PEAkV1cgPoHxgPU7zCvV66ICO1/xqcVk7X2qrpSqolZGsEv1NA2EaZnHeWY9+0Aa0zO5JcJNwtDI&#10;DSWZh50IvHMjcQq8FmpyL0w7rfm0U3LaQ+kHQNtBlNEfK+6Wp8KSLonpxH1Ct7I0VsKVvsScZxVG&#10;YjqZHcCUqxEuuerexanhsyirOTujp4DOKAG+jmqKzIt4aRYV6PUqkOzFP3pw9PzjBiACDE7+jNab&#10;n1WTmxtxZ1rg3mSmw6NgcCjXQpnRXEnqoY9FxVuF0oIzH+Jsms82kSEOFN0a9jKmSeFK1EpUr68F&#10;6sldVKARWm8SiyFz/otZj9w9oJPsjExtW7k/qex/dKlWxrG+mpuhhwVJnJgyT0RbanhPtTIRWUW6&#10;GSWb6riM+jkZ9bjzZ6lV2AqUoKBnUmlLhdSZdQZqbVmkFGTn7UT/lHeRK5CqrQJ3i8QMOItVWGVG&#10;hNaxytg37JCYbEXtUujrLHOjsv6wvHu8vC1CewA/NKY9sKgbMVRLQvMAOxKh2E0Dyxp2sIQw1oxo&#10;Z9zWkZvZgJBK5T9lxn9PsaalhWkplFquoKXGV9MDWMhthqw1fhYhOM05wjC+nkRrfWHaRdIiyn+R&#10;150rHXuJTlNdIIvwh3fEnnA/zjUlenmzgWYhoYioKDGndFiiUZrblxIXJwaonk9SMJ2tjGLbqA+4&#10;H84LDatSKMpa1xIdAC7UiOJ4HsVEWo+ErXnIJ6jxvRXJ8ugUliBtBpzlRkNZPAUryOVPIU2B3iZh&#10;cpoULhtK1lY17KcmLsWwRsotEUwJpd0eobSL37Qv7K2pA29vAIN5lASbxk4xqY8l1JqU6rHHeR6j&#10;1Kcmqy4/VuH8L9OcNkwBuYUpYUzS4sYnyTOzD4NoH1QxjN9cVCTlSeAvS8241xRb0ArCSzgHLm4z&#10;eUlAn2gqk2qD6BNklheXNIpgi2UlNSTVruiU3X8cbgGGzCDfdtMp9YAcWE55IY3sitVocV6I4nMw&#10;TpkBLoOJqatlRLBWCqdRWoK37wpM7QvnWTS+10gbc55MwuvYJ1AOf2bYlFm9eG7kcXPfopKZ1Bp4&#10;qhM5kzCQP8j69C2htMeebs/cJVFqiRgeUL3aLGWSaIoCT9fV04l0TlCx3jXxCOO2jD9scvwJ5hlz&#10;G2i7KYnNyhlePRgp5y3OWkLtUOAZOKiys7DsVpzazUKgVYhFpwmyuSLn2CJNRlTBrqpdF6qQ3e0L&#10;024M6a4OZbVb0T+TIz5vZYcw7ehRR12kPEnUYn1VBm6iR1GodARZPXP+0uJVuKR5rDklsa8EdPbC&#10;MBeVpyYytvLGIjaVVcWGQqu+qFZndWpUfQ5lTxPRq0uqhRzOdGDjMlBZMJ4ra2ov6PLSNzap7Anr&#10;qJVgmgqXW9NV1aR5qLdhwJ1nVtEHK+qV5E+q6eDG3aXyL9ZjBGFd4iFlUvHk1AkU8szKzaNcMVKY&#10;cV9Qe22kYi0umF3ffAkcwXJV0ffNyDwYU6QxbnPUzVvBok37VTDbY5+38GvTxm9G318ciyR23MWc&#10;lmW9nqSlSHEHQLWFqqh02eU1bXe5UQQxJA7W6lIOc9HPf7YMy0IZa14yNQhTq6xOCgx2GF+RyJS4&#10;jZoMUVSMqTQeZyoR0dGjqo0Jo3qEyh2B0cE8UJwuQrtJB2OzxwAWe4u2dgBrHJkqpdj59KrsXCH+&#10;6zCEsv8q95Ln1aI5wASaMfPSbjZCv09tMUXl1nVgWQfTsmDpsUwnSXKjWq0yDsRv7jI/QlUM9fRY&#10;iXQ1TA0pTCO0W2M0u33zRiVzT0r9MSQ1pY8KeyPPI5ZHV5tDijrLurY6q6HVjRz1oqw+udQN7HH3&#10;j2xUxOzShrGo9S6LvCaCikRpLDrZEc8i2NLliD9Q2h78XHsTfI8StzTOhklV6xm4Ee9UGY2i0M5Z&#10;ZEFVLGpwqvFqYEoRrIOpys6KSa1ciyp6xjDlTyJXb0n5peiwo9fuIUqhqXZ5CaURTE3JNcV0BDvD&#10;ZEQknU2BnThVUjsknBLicxF5YdvmY9PCMuVsSGioOZAnVMmbwpA2K+DsdsvNskghMu6qjHdK4hA1&#10;MOXQIN4ouppPwUTEQgxsKXICADjhhnSrJllUPzRMq6nsUtok40wWrQ+l6VZofbdY3qKMRC50e4ck&#10;p4rCqN/qZ/AWU+p2XnjPxke3kjhxgMAZMC0/ktnytTFffP1l7OtWkdk1P21YrBqg+psDSNBOVCum&#10;akCzSzXXUpeKso5d0HmfTDunenPrghaFfS+K30DE39wSE9BeJ+Q5E8IqUFfOdiEFsdx0x2YWpvjZ&#10;FmVh+IbVepuBKVeFKty/Gmt6AZiSacU1orarCkUhNVcoTq9Jx3XrKuwGTGQDu/o6ul1DwIipVRLF&#10;VnmOEenKysfQQBQbJ8dqe4xvtaEoYBZUrqrRnFY412ep+P7iDNTZ8BKqxznLyuWCyHhhp5kkkvPc&#10;uBNxPLqx0avaz/gIaHWPDDf0MwYomZVK53FaMadZXikgZ2oH52J6lkYs3KxStMNUECTEKiRkiQtN&#10;Kc2WXSk7Tx9MX5hmuhSW24whZ2ljX1HBNEv7DDeMYSqujpCZ6mDav27a1UgpSvFNTOmBPwn5GPAS&#10;yHyYTa8fGdHAVPU1cuWgz/Os13BhskYRlXcMsnjZaLsWbyjqYTnGmSUHlUo7s9Lhq/chlZjTLnwJ&#10;nJMyBqlkXIo805nqqCaUVggVmhwY84wiV7YGnpvBeIBIlxySku5PyjyPVJXtNL8ad2L2aaivgU4T&#10;WdMo/47VlG4MU8z0EnHEiMerJK3Kb9qVWZgitVa+tRdAtBOVOsdqCLLOkzStG0KaZ1klkaVwXhWJ&#10;65tFioxRV8qm8GnmWdpvnxBWlKZdqs+i1y0v6ih4P6GEeUltGn0uuFv7nlQ7ommU1DK0xqhJD66K&#10;eGvpW5GLWlazYSpnFfspcmf0MImmS9v0a14kz6NlazZMw+ti3lEUlvY4HK04uBsbfFeXf4DvGzFM&#10;047hl2sBO9VVbbONuaabUz5NxKxTA1NdNw5i/VLO8Z06PdXBg3WILBNHD+P7TFLkGqYWp8FpLcSM&#10;qnJalhkqjSa4UXxLXwpJhun6k/E7FS+Io2w2l6KWUVQ0qvqYHrBigi14y5uiVPiQ9EFYrsuFy7Ml&#10;Fw3CtfcQX9EJNs+AwbML7T7QKapmWAGBM9GlNM/b/BtKBRV1CSx2a/M6cJa1VTDuz4+A2y2NDTaS&#10;VhSgplTiy2VqXszyEIIJvn+IP7s1VnJDw3RDwbVXRTBbU2o4SZXOTtSJrDmcko3Ja4rZNcFpzIKh&#10;96kc1l5PlVOYlaeowFQ000T8vAJTCW/V1CUhK+aFcE2lTIShFq1WLgHHbm+qo8O4LFRUjVQcB24O&#10;09KYoKKQD7OWdBOIkBJXRAnvrglRI6CJ0a4p69U4vl1KrnXrIRrF3XX7hMCUszu6F6GKNPljqMxx&#10;ITkhY6k3ifWLMsq6a4WhTTqWomWdZbboW+R2gBOzO4w7QwZoE3cWIbqxgajcoH8bGxa9AxWVH92+&#10;kOicsxq2KxZRqmR9YKrJH4opCEaIt+6eKcjkyunNxB7m2srl9WVTofBYhqedwKzsvDTTiSXLFOPJ&#10;ED+zqHRqyqZRNNpXknXT4JRZSLkEp5nyHxRpMkNzi8m4MuqQqsljdakrWT8GupR71e6qMuaiRsAt&#10;rfBAGXU4992Zuia4LWo/C3l+UUSIvACZy1xo1QfQqLfZr6Kyexa6qaSGElFJQZWxu9u7UFSKHq47&#10;fuhubsg9P9wI924wTLHHPzGDUmzGN0ulI9lkkmKY2j5kxR2S1qacwttq+kfB1IaPyAiOA0Vk/zDQ&#10;y1JZw0yTyk0d3HTtqE+Xcw6cL5PgNI/JehalRRyW1qdULv53ZaF464Z/aphVqar+dqvNxsYRrWtF&#10;Lg1syz6tymUE/K4OMsyNKqi7Zb2fccEdy7it1ap05bRFtN31CaDtw7vGF6+eU5EW9WSuGlaiuQIN&#10;037JoQ0boor/u6GwyzgdwLAUdcaUeKfiJUmPPvLN0ZxVnfisruCqYkXJ33IFLqrIFBE3GgOCNM9j&#10;yh/mbuKSjoJpYCpUWGFVpJelokHB89MsTVLjbOa6vVo6NCoUIN39+pYO24KQVTJVsm9lCsE5F6Zq&#10;GxX73I3orNMR6PVXFFAOsO232kSHwBo2/py7fSNdSXrXZONK3lO79QGpVKO6pCdkovALHUUNUONc&#10;dVlD7CqjPUwzdasI3dApIhOGam93g4/eQCJyVGaqtxbDoA4AET3RHmPBIu+ytFQSsi4uzVT+vS9M&#10;U1mWNlGMqZ08r+SKJa4TGrFt2MqUOUVbaxwtIWxHfn6VS6v5tFFgg6yBaEmp3GLtstCenm3oixnq&#10;GqfiEnTf0sH+YSWa6gvTbiTa06tuBrURchkZ5H54kecr77Vb+5jowyMBoZrroSQ+Xa3dDDbdN1UR&#10;x45oYh5FYfNP8spAX9iIoCr4i3HLv0G7usEwDYgeIME+LTgz3SFZKTOHl2SdrMAtB4QGpjZrrdv/&#10;MC4tLKMXawhiCrUdiyJDqciiFekpEhL2atq8VZGLGcoz01QRkXpLGgzHXcNxttUqA8ViSnSeugiq&#10;KGP/KN7Gue4K/TzVeroeaZ5qp7fo79luilWhyXS7dZ3Km4F2szv7PSCKHm1EqXJYZRzg6hCYd+TS&#10;qmXWeuxgl8nDV0myi3BwuGqrq7Olgmmkx8F/gCgoVandDQXTDbaeiNOAyh9SeWZD/N6BVIaiNKZV&#10;N7oafaZHdQepvzRRXFIVm0Y50KwyuR4oQZkY1NLsykonVzr6rVzdZlZEwjrpx8gq/OqIpmGLXaps&#10;atTV6mCaCAUor9b7yshPEpgWseHVHlNp5YLTyj5hTClNcs5rmS8Xe/T+Pzy4hwIhfRAep7UqKWWL&#10;wWoai02fAJLqPay+1631xY05VcnrOI8dOd3dsj5ErRSEilqXXe16tTDdMDDtd1R+M0CClkH6eIba&#10;wsN3EFilRnU9Edfo05YS0dVQYaX+q4j0rI8oKeuuTnGmcdVSB6U5/bri7OlMraS5cu6likLTXN6B&#10;7OalovQiGCz3JyJeZ5Z5XxgirWG1lGUZsWSk8GxysuR3Rx9lGmWyKANP/Jcf4SjrmpZ7tp0j0ujp&#10;9UFuLUz7QUdlrixKjbGL0GfzV0zG6BtFm/OX1axXlFKOf6rDabSxWqDHzkltoXRDvmlY2hJMLUwF&#10;pbMzqLAyM8sDh7WyhJ5bCq07uq4VZ5AiwkamVBnzuM7Ect9FLiINme77z1D3QvMp1SmEOVOoNsbY&#10;kqsiWGY4vWpzFt17pY6pnPC45GT7U2i2XA1fhooKUadVlHZkjrT1TGoSznx5pgR9ca6uARV+gtQ4&#10;ZWHa7enujl5P01EuwhDXXJZl6JQalcY1LhXdokaOr2J9++fQSm29tWI1V50qKK0DrB5YwHd0uzWx&#10;cW0DTM/EnAaJzOblXK8qpPq7BmjuUWOGhwEFjfFZkUWyIjCsiJRy9kRPWTLNPYbdkFL3rjDva1JI&#10;+Sasd828YTtW1mSQVLdxxsIZue0M1+GtzjIKOVkUrCV5pHUFeVyhNpbo7ZZ9+jvrmz7ZjpbaNbHJ&#10;OLPjmU+C6YqbRIaRsdOhKHdrRIZRRED0Y2qD2F63ezGhbbcmt9ynHFT2i6GV31P+CMGxQSGfo6wp&#10;LtVb1ricG9eoxPPoS95V4OyJj6tIDeq3VK4Ra4rKgn7yhMgKoryhMaqojZTSbAiha4gwSVLhIBm5&#10;qHqY1qQ40wrT2TAnxNuTDJBMO9K6GsJHioU9alJIkSFLMw3UtNr6HhvHt3roopviQZGOShJ1hbO/&#10;kelkc7xaI5vYqxGyI8j11O+tIE/X9izXur7SllVFxwVzxxdt//s7uBe25tVEdBl1fZQxOaR7gbqu&#10;+C/V/FXVlmq+boxRbVh7cVhKaSWk3gtKF3EweFAhnZ1jmIIUKUWqoHYYSZahtqyMXGOOAWOU1Rg1&#10;mVY+Gevrpdp0GpzoKd+qVtnVKed4l6ih/xvSutRCaDcQBVKlQmpF/VKVtdZgtf3F9U1bVXOqKd9Z&#10;ZtUNK2xB8VyyKDZVejq9Gptn8NWrILHWUOo2ybpfdmtxihAuLwZKtQFvzcMuBqHxhWiecZ8r0P1B&#10;F4apxnlZIxsYERoEpZvBtKfjVB219ki9AbK8szA6a4EmWuJYnSALStEqxacNsaWqjy1TcvD1xRSG&#10;a16NqIwCUGIY/zVxoWXTmtA0j18xL4pYGSnLLC+YufJKyTR2vqnlMFMw5ZNYbBqVvFzPjKiUzG2f&#10;Yl06ro6Br6lesfNfdW77+KgsxdOjZqteX7hVztPr1Vrs6l02AcH6sxdhG3sXRPMFAKptcS3Kozxx&#10;WZrBS5typOo3G/mgaggMVQBW8kjiBFuyIMlpB5guMEwRpd6kzqggFSs1atCSNqZVmEbwVIyaKE8r&#10;1VejAJHqIkw1e0P5H/lQizxqysxMsdSA3pR+S50KU+5tWrFjKXkNJjisUwexaiKFpp0VkVxNWWix&#10;gZykguNZTNV08+Y5JEDhRs/8WCUa9Yz3apCsYq56Pa0YtzoxXOdr44teTBnoLZWKtINwgQi1351l&#10;7FeXqjmvjHr0KluHfIibmFNVJ62rwvQ27KPwyZhCokGUftqjCN/zvDpCKY26g6HMWW5EKrJMj3+p&#10;KjhEIDFq82BLCzPuO4ZpjS8sPCRzisxonVX2ikySXDZNq3kacW+8BYjdjOqEK+tUuSqkRcFpLA8m&#10;n0I0frIyYENaZPqva5Kv69bFj+K12pxuFSoKpr0641xz/r6ouSgE9vreVcYPKDfBaak83t7Fed8q&#10;oaRNKJteVYKtCwHqaLyUxo1hGqOXq6tMgICCjHF6NUw5NjXZXg5NM6vylMu8wY4eoaNwmuqmj1zL&#10;mxDIZNK1HtJlxdJJyDq4zqawhmJ0JuMSKx5EYtq11tQgsQpSM0LGihbrZqC8Qu+IJy9kkbCUktdV&#10;M1aV5Humxk1pZbccW2T6oaLXHxk9a4pEij1+Qk8hkb+U1kZbp7mWfmjzyG/5eAvPM8mdHpnwXuQG&#10;2ydY/mMPS7zc89+tYWF3bSK6IsXQVXDbBKaVm8QdZJgCTqdneYQMJ3r9iIoqSnFeqzan4vPK8KxU&#10;jdRLVRepkuQuVIGqW1qUpjTNLjMibmkik1PyvCLUZTNIrPRZ4y7qVjbxmQul0mtgamxronGqcKbg&#10;WD96KFca7DLYKNOSW7m4JqyWnNYeiYgLGmvau6j1DJDaMEKxKlatSQx3Yy0t/QtJJJnIrOJaMrh/&#10;RByWfTeAH+UwAWtZY4GlL0hjVUWxZZ3fXdtYqgsttdwj6pXpUmsbP20ACfVckZkjM4qjZGaAmzQz&#10;o+bIdBKePZXHMO1UxoVrmFrhyqxCsjMwTdUElSSN+tZpeUY4jXtLUtXOnVaCump0arKsiRn3xMgw&#10;I/80FAtbtE3Z8c7y+uFmuve9MOO+49HreodQ1yEwLdR424tdwWqUSa/LVJluXcJXDKUWx4MF2O1F&#10;2ShFlBAwXzQce7Uu9QVizM3P/KNQlTVKy6g1/gIfatTwor5Rtjd0lFYwyscPBbRwc4CMA8xk09ki&#10;RGeDTSg1zkhlv1o17chMC5zcpgCTENjqYVoUyDevkSsmzZeOmZ9KpQj+IMVfjLLFMqMpdpxzNVAN&#10;lKoQYgnNU6bNggYAUmcuD9RRned6DllCM/rqs7QC5JQNMks5a5iaz5FFIPXnkOf9W9k2W6o9TQbs&#10;iYKslnzumoQQ2V0JwQw/Qpdge71qFVZDvl9Y2O+6o9JO+aM7zt2aMkqFfhgzkXS7zsVhlIHaVegk&#10;0pFNHVnr+sMNUhWk5vABjMPC/Bji9OoJ6jQGncX5Ozj100SmRZ7ZhUXry/hoMHG2I4srjxmudnkq&#10;DTU0pHaefJrVRZZmkHGq49rM+ItJosUXRNYJ3AItL45jq5JI9xzfXxYLhqdZGk3pSLU3kdV4rdwh&#10;wF14uHfSMCEzEDlWXs/InPYbWtKVzI8lDNmsrswyMXrsNc2TaDY3lN5sdzPTafHWvSjSw8XyEe0J&#10;6nejOopTFaYVJnA3SEQZjasqmfjCLq9R8yQawybE+96GMsPg9BJMcdLTdCDZc4OMmW5jR9lHCSSc&#10;bdrRE6s6ov+rJYlpvK91OOU8PKQDJtamop4WBkSnMmBaBhF3SRlWoUy9MI6H07mhxMLUPl8rQqnL&#10;F6B2eFq1SiNlekBQp0ZTij+DNNKcorQ1Ix0/AxlX2ZFZBDJCBD4jfhebGqVefS2lp4moZV8iQzfW&#10;glbEJHWjqtVy0Rav95b5SReiRfSs8azeXfa3rpFGOzODaysxxsDXh6bV0mkvsp+mv7QXUZIG2Mxp&#10;iAUCwzQb0UQlhCTYjIypn0LfwV4aQjiPq+JGVVz4nUT1dmiUekMSwVTNNQ6z4bR5UX3dhUogKevN&#10;aqRsyJLIb87V4EB+PkWfHSNdgVcTXPqkQzBV4oP8ZGj7a7DXbPwAtsW0AYIUsvCkUgwfGnY2XpJa&#10;gOKFUHBaW3WvWtSaH3obat6mBaqtvwi4wXZu9HSxtS531bsopJZvwVPf/Km9+kdcdCdtj1PBJaWH&#10;u6XoVpT9jan+ZGo6wSsEB/rhhz+0fi+lmKRrpsty2jJnSlrBG50ae0CZGC6piNoBDkmFymoDJihr&#10;TPHSl9HKuVZe5OG7HAWrGVjqGhviBKokUsHcBh5jo69eqSdyYJmoi9BuQWb1LNiKdiqfUcLZaJlO&#10;Q97qtMxt1vE6tdh3omBfKBcE08Y0z7lVUhp4JunZZ6+3uMie06jE2pO8T9Vo9iKqfY9g3WOtn42e&#10;rtPUcod/VIv6I/B/e/1STvX39+uFjeqmLHaoTG0/Y16TQlKYtb1sP9zY2Mz3/SGpsQykwiUQK9FR&#10;o9l0mCXCCdJuXdCUpxQC3GlbYBVzLAu1obIvhTZlhPaOdrbZhjU6DSUnkYjjzEO2C02FYr2JxMzd&#10;sGPwzCBhov9gYQl3Kn8jTfU2ZiMB2yCQkrNKkb3d+ujJrJRB4YEhL2NOLzCoI6Dihxj8HfBZZL+6&#10;6G620oSnPXF5I/+229M1l2glbvTKro1V1dlMdNn70Qj3vcgPfctP7+8gl/3taWldZBRUUrmjMMGk&#10;7GPH+8Wm3YpMGcG0V9sNLnor4dEDqVYAtVNNK2q9VUK7EqgGAv90yBcDUtX6YnyqtZkkkSUrwOPF&#10;VZjwNGZtRvWXRIvOm/xRFExDJKucRg11SyJSLid4reHiG8omNhodFX1TFompB/QpzEIyjqJ8Lmc1&#10;RMpmWnoZOkmq2+YUTNWG11CWnKMLzwhLMqXqVGMoNo/qjL00CV70+SpdbyYLxAlfs1rfWlzabysp&#10;q05Av3fS6/WrFldLt32YvRVLS5VRNacarGpVvJyy1xuKz1CvSrZhdRzYEdYKoP5fd0NBOsBUh2wS&#10;RkY9KmkFpEUuZBsoxk+HTnKsuCJOG+RAU5YK126D4lPrcCba1nQ6psDTCIJNFLElAlNM06JMKCKR&#10;bWbHzJvTZo2cTT1SLyCFoSCeJT5TwYydWkN7IOIlFp0Jiww4byBn+IDGo+kGw531WOVR2OXbEAuK&#10;r48pgATHsuWFaX4s+yeUKt5xqaLPrqrLRH6kXzvSzCnMB+AAAExsSURBVL1JzPv/D/fAbDcVlMY4&#10;7r2Vk/IT+tIUhMXQMyIsCrU1vi+Lfm50KSBQMO32ejUhqv6p2zNkwR/CjQ2S086iAU96KJvCaKrm&#10;NsvAUFxbbmXNAkUCkDqt08WALd1c3gB7mEedcLwUQwqLjGj4zuJMhJCafLNYUzTA8GyZsdzg5U6u&#10;d5pxx1kuKWtOs7LnztgNdkwIWWoOrLvtNyLPhoYG+1CCnqUiNMYD4R7P8MKGXnc/nIhNadJBY+t/&#10;Oc2dSWiFwze0w9MNMKdachil4DRoI+8xYqT2NglVq8ap16ukTZRF622Ojdo9YzPV0aoE4mbObfWR&#10;pRj7ssas9vFASuN3KxZvV3fwM5irMCWKV0WU16o4VMJVpbEtg2U2BmS6qoUpa3IpeyqjDFOZqiEh&#10;GfWsIiHYqrNM49JWJqLRUYQ9i9Lphqi6sFXlLLI7C5uRTI2YF8IiPSkuKaG6KZ/W0KnIMcBMbTDc&#10;UjfGKiZJufE7U3mqAG7gXC6EY35uHhsXmHvJhzAzQ7NgI8EqcyYka4/wOdX1wM4y6FahlQ6fQ3UY&#10;Ms+u6tbmO6rLngur1pTWoaKnJll3a5STqnArL+yCgxWObWTZ9x1UMVeq4FJfksmYlX0eXXYNPbCM&#10;J3mYRhmCaSXiDZ9LSR9jZVhiPMaJ2LtKvEHDlcuoA8Lr7sccjSgzYLBSrUQGIWVw9uZxhbrvs9pp&#10;m2aI0mL1FsKvL6X9x6dpkGQaQBbjUY+a6Qa7kQ1dM9RV106nocUREw4p2WdFOw/FEGlx4TQxp6wb&#10;HFGKxzstPgGdBOOE8PsZ31u/2AzHYvgg5rAlkDawOdzLFvzjFt2x4MA8zfY0xWTcjEI4Nydh1CBu&#10;s/sJwofczkcw8+G6ZVnvTdb2h0Y5kej35lFRorTG4Y2gqtES54d6/f3zYL/ik/aqMO3VCwX7L716&#10;X9mKcYFTW2hhpAoTqTSKSZpXwT/rKcPdXhWVlekUKqsk8BSnmFTvq6hMo0nEYFZzgalSsvf4ArLh&#10;nF96i6FpdQH0lGZmZ8TlC64etLK67zNgTxUxHRMwM6xu2DAZ0QYsXwr23D2q7ZSIAcE7DsaG5Ib1&#10;GXTyBiubqRF5CJ5rQKm9AHk2nkCcUWJXeRjPOJQuttqtdru93m63HFIXYdeCzYu0MTySPZTdI93R&#10;dJ/VzHRDCsX4YUIvofQozRJEG5AECCHwLKagMhYpLLulZqP2EcesKhb0giG4gIt64TiwV5+tKY2q&#10;V0/sfBHjxwajkWqCPK8XOwaRUnGsodLjdG1PNzmb8kpRKl0WLQxSVse/C5CjALcElF7M3GEIPk29&#10;hgZAbfxQckxe9T52eanmmCYWtWlaGcwrMn1uZXsIzi823aprBTuyAK4vMvhnyDKwQoR39TokJ4QV&#10;U4jJANazKD4KppOSptNkpIM7qjK1BHRwSxFHhCmmXEwLxKDA2+FLyJhz740nV5bcTf88jpg9y5ll&#10;UmfYKAO43DtcWGytr64tLa2tLq0tIVIXAZTNhYDa8JND57o7lpbcl7bH6WwAKtSVqa0wmOA59JZD&#10;ugkVWqfDfhdc6gBwFJAT/f3KylImTLzLvmHkW2phuTiCAWdKI8nsipBuaUV1ReKeO9PqJtZ0YxFB&#10;kUARSBMICwZaUerSaFcnhoyvW9QMp9H2ti4w6EYebh2DkLi+XR7PRpwRgGmPYZpkkPxgubGk0m4Z&#10;MkxppqQ5VR9pYA74JepDMmcf3LpzUF1Ehw9bVsnvC2pLC+Dp+ZWJmkpMbPBwnEHxJRFKcysRMTMj&#10;MqWQR2LSIaePsHgLDXgNnWYVdFF7HsI0VeNTsQ1hemZa2uApMCTlYkxos8WHRHZw+t0nsL62urIy&#10;Nja2srzmQOjsajCZ8NV9Mh6hHqJLa8vLyyvun39Yyzm+pNoozb+LC+g1z4trIrEtuiWz4PZGw2y6&#10;FQOgBHzK8oIBY//SYi9y9TY7g3ZDIzVbjaKiLGMTr5/DUApfekpgrCxrHOjIry7NTQCcxRl7IHak&#10;pNIQLKJe03gmDXjc/C56gtFu74JjnvqBWFzm7kDFjGq2jrSzUMdUZnK/qfDywhJdbLb98vOLE6zI&#10;Aim2gKO34B/ijG1Ys82FhdlpzgMFf5Pa0zlPCjGsKmBAgpSCW5SRyHngWwr+6jQJDpM0zDQYIEi6&#10;qpxO8LuVRn+WMP2HX7RBMSEAfRZSt7PsKiBOG2BL20urK6NDg+Pjg+MjQ6Mry6urq2tr3mYuuS/B&#10;dgYbura6urw8Ojo0MjLkH7W23lyYm6X6aMjFuagBzPCC6gCmTn3Y9YLWxlzY7TpJFgtRlDgDuWvV&#10;B5SBUA1aERm2quAFkSU/FsK9ns3DqNiTX6knXmehJQ/gWuC3hXd8IzWisnZ+RLesS+gUdeF3OHss&#10;lcI21/gbhRHmjWe+d0vzlNopU70y+O426Sudf2gXFftho3KjHqashZRRlbSjuKupnZ7oH5RQ+jdS&#10;UMHkiY9LnSHxC9AvzYDUFsVmi+j3BaPSXmoHKDuLS/YUDTUkizFbvBBMMRrOWdY3nENPMKBEwRRM&#10;O4SVJDk8o4Pj8EO4a8avc1SPmW6Q10uEXAxt58ikg4M9LQMBZkXROJRHpyEIRlu6vjw0PnHgwOTk&#10;5OEDE+MOg2MrK8FkrnpgOsx62K4uO2s7NDI4ODE8PDwxODK0sir2FHaZOZWHErXHubl5EqkKGagQ&#10;8M5Oz4g5jUb+orvY7dau9M1sahmXLayWfEVEs876FmSlysg0SpxKqOhF8yrK6o1IqtXMV+TEq8nt&#10;BPwgvwq3rZ6dS9EtYuAD6nvVMVNFWUa+r1yN9RE0I1pnkRimG723eAxouxlRkFI7OlFxZLV+CqY8&#10;Zl1Y2l5yXtzYqPP3xpa9CVnyHl/LGVZw97w/7O5cXYZV6z09t8qDOVMonZsLa887fPOz85xwCvkS&#10;Msoc3E43iDEI+keeYhFMUXjaDFkgSZmiKYJdYA4TrFo8MA15IM7fBJijk4t0BH/GOfQQVBbWv+xi&#10;a2l5dPDA8UOHdu8+tvvM1AEHwnFvL53ddB/KqP9oRp1D7M2oA/Pk4ampqePHHZ5HxpaXmovzsyH8&#10;Da/u3I5WcJe9X4Kb3cIC13AWKNxthujB4VtqU92uXdN9Bqka2BDDvLLkyLKBYVHzCUo9+ViKrPXz&#10;wqPKBnubXcsc0DiLr5XlNfR9xm81T+iRuexhmri08mPxBapckFYZqP3kqqO64rBZiaJCbabsveWj&#10;a2HaYRB2opnhiW5MhhGKoQqSdIi1DhX9JASmLiZbcSZifNB5ciNDLjJbXvEe37p3+Dxo17wVWXaL&#10;dMit26EhB9R2sCANqUIEhM37KsXCog9vubgDCk1upTZxfQZfEOxpysJkKZEL5HmcVibGAVeMFvgE&#10;ipYrFp3MF3nYs+Rz0u+wMIr0BNgcmusrQ4OHD+0/cv7gwdPn9586dub41OSBieHBiYnBwcFx+Dfi&#10;rOigx+jxQ8dOnTp19qx72IHB0dUl5/f6bK7fCyDIXwrOsg9vfbAfoogmRvaLPnRohbh3MeSJO1rp&#10;sX6FxcEVTTXzNgd4SFZtpKyK1oolLaTUUSrCU2lmkmuv0jiTalpalDutVEFqwkV9ZzfajWKYdytv&#10;Xl62R3GBOUeYDCiXXTfFK1cBs90Tu9VKV9TBG8tfXCxMxUyaHg5g7kBKw4OzEQszJIofN+N2//ba&#10;ytDIxPCByWF/uNBsNFiPFe/1ecx6SzLkYTwxMeyW7cio8/T8ymxgP1gHPOeFkCxuBjOC9gLWpf8/&#10;BLZQxsAk1EwjEUExwJjDEHrZC3xQhLwALnjYCMIJIDxOmPKOMaYB+jyzihTQ8QzhGsAZnl9srY6O&#10;H999bs/Jk9u3733z5J7T586e2n3ozPHjDq3ech72R7jpILrbo/nE0aNH9xw8e+iww2l70eHNu9tz&#10;7vpdbOD8Y+cor64t+di2DTmoNjkm7seQJw7Bg9vsYAoBKpHKvKmi6DvKszAem/FZC1OyLLva5iKO&#10;Cs2hoxGY9K1bHW2mnd4iDi9NE0o/u1/0gV0tCKuzUWtudzE7ZCY3FWZ3KeJZ4rwP+vpqZTMou0Vt&#10;+ICaUxp8ZmTbBWDaHSCSW0c46UjQIRpppyGtp1E7FsF0ema+2V5bHhocPnz8zKFDZ9zhrMiwMyPO&#10;frhjxH/xNmTYhWyH3ao9MxU8PYdTNKfuEhrBJnuQOvvh/g9LUzKk683gAvpfhcMbGL+spzsaY154&#10;zaEo+NkIcYR5gNXiAgfJoUDiPeNpamkjiz4TsjNuT1ic144m3WB7hvyFOcxJOZSujQ0ePnVi34Nb&#10;Hnrs0YceeXXX3pNHT58+f+6sO/bv3+/s5v79/v9Tp/afPX/64ImTe/fuevjhV3fsOHl+99Tg2FJr&#10;MSR03cs3Ww6kfmMLCWMf0i6BaXX/1sA98Ue43+E0bHYcnuY0IlcvwaIoTPY3HnGODACVi62fpaIS&#10;MtHz/c9MKy77H12beqmPmrXfWZQXnL/ejY2esdUXenqOHr0dEsIj9WrcXD1uU2d++xSwYuApve3u&#10;pjClpw4kxpJCFX9auOVEouWuNN2pjHY4GFNvSycmp47tP3Lk3LkjR87u333MwdVbkMnJyQPBijgb&#10;cubY7t2n9h9xS9VHbuPegsxNY/+JA8hccPbaYQl6G7KGK7PtXT/vA/q7vI1ZDdlkpAXQAAk+R/AI&#10;Pb3Afw9wcnhf9DYIqiGBe+C3APQXOwllyNwZZsGiB7O9uAAVYPoXkjZg4yHghtAQjOyic3lHHEp3&#10;PfL4c2+89oPXn3vyxa1bXt21Y/u+vfvepOOkM5579hw9eXTv9h27tmx99PEnX3APe3jf6VNT4ys+&#10;PPWVZWdLXQTvAogRF9i60HbIY3XFp+Y8YENov+zuCIcPK1qt+RmsncqEDMl6VGGpO+lVbR76UOMR&#10;oCX7xt3CJIuruCiITNy7mCG/6uRF1/yE3wqaChvMVFEXGXYrwWVhdALUSeln7nrUH0e3qLmoIhpt&#10;amBa6EZndaIu9blV66hdYjwE37e8GMdXwRRZsKGor3k20mrFfY8M2WlozobwdXrWRWXLI8NTh06d&#10;d0vQLcY9e06cPu/MyKlTu/3hYrDdIQw74oyIc/ROuNDt7O7jB9zKbC3MAk0uuLzOIvl6IrjJyyvB&#10;kKwGqxHA6e9bDf6z8wXXgrvnS59oCwGlDkfNNplcfwAm1yEhE3xFCPp80WgxBMfE9sv8xzA7B4Wl&#10;kP1qB36CR2MTaUPNYIvxBcJvQ5DrS8bt1aHhYyd2bH3p2Zuvvfa2625+ZucbzzkQPvYoHlsfenTr&#10;1ke2bNu2bcuWLQ89+tgTzz/12s6nn35m53NPPrT39LHJkeD2zs25My25MH9kfPiAz0G5wyF1yMcQ&#10;kIMa8zeGRn0EMeRzAD5L7MwpNcqoiSHxujLDV3ml6jHITFetz6B0TRYlVoRHll1ZbyKL2NkGM1Yb&#10;SIvL3lWzf4ERSpjtMpb65HX0eXOpf4pAnX4t+rXaDfLamVzx7J/a163le5Ssm2o6fYHPYFhLlSkE&#10;AlPoXpwxAJ2hav60EFlnkGaHAWojGNPF9urY8PFj507s2/Hgw9u2vfrgg7v27t130lmOEydO7HGo&#10;PHjixMETe04efXP7ru3bd2zfu/fNE+dPHZ8YW22DQWRywPrSasiEhmXo16SHrLMmoz7IxQU6FOoc&#10;zuC2FxeouJ8xx8KZTXIKg/VFUFLR0t0DzqL7Efxm4M97a8rWuL20JnVOCAXJDIeEtS88hZDRYR1i&#10;2AWf5R08c27Ho69ffeM9D3z72w/ce9ct37jphuuf3vn0yy+/vNMdrz378rPPvvaDp9zx+lNvPLvz&#10;lRtuu/GWb9566+0373zuob3nzgyurC96j91tVcvLoyMugvAOyJSPD1ysP+HDBwwhfPzgQwgX4o8P&#10;hRjfOSV6NLSZ9cYTqBQ4cYhqBMZuWdiKiPF5VWqqyItCebfkUBd9XVyYqF4YGHb1roEGz0ixlvgk&#10;dysvlZNQMWI+vR2VjPH88iOPbJd72F7zzEv1JpEmXtbB1EwTMdvEpmPbvT3tVmjPWvCtF0rJVjDO&#10;Pac7wP1dgMDZmeiYxXI+0HJm1fxwt7j98vYh5XxzbWVkave5kzu2PfTY4y+88PiLLz669ZFtD297&#10;0OF1h/t/745du3bs2PXqlm0PPfTQVve7LQ/u3XPu2OHx5XVvED3oQ0zoItzVldGRofEQ0w46p28E&#10;8sJ8jOBS9avT2dNFcFpTKAw1AtLb6972rmCtkgDr0RniueVV+I27z7nC8/PEepcTtBxK1wIzwZvy&#10;NWAmrBMzYQmiQiIutJG264zp6OFTR7e8fvUt93/48x/9zJUf/fKH/vL+B+69+8677rj11jvuvvPO&#10;W2+989ZbvnnN7Tfe+I0bb//mrXfc9cD9f/mlS7906V/de/srz285empyaM2b9wUf5o+OT0weP3To&#10;2O5Tx1zw4ODqQwc4hoeHD0yGdJQLKA744uzKWqs5P91ItEJhZTCjgWlRRFasi5FiVdg9wnEl7Sk+&#10;cd1jiloXF8pGPBRWHqkC53C/khmnC0dg5YU8kofsahPJp8Rn5jjIS+ORg3gGmVhIPb2LZ3mFK8px&#10;gq2Y1KLy3hXFo2pZy2jkR08Lkm+oyVvw4GBNMamLHDsZk4gsHmHlAj0AuzIIqAFfcwut1ZHhY+dO&#10;PvjQ4y899ezLLz/72htPPffSk08Gj++xx7Y+8ojH5qMvvvjEky89/9xzrz//wuNbH95+4uyZ4bGl&#10;kETC9pqF1pKzmL7sH9w97/B5vI6MT4QMlIfn4PABd/dwsCLLDmfh2QmlsqYDpTaw9dzhTfFywNMq&#10;wDPwDFZC9tnddgCk8LYB4TkmsXySNdjwUe93o9cNSF9bw8BwLJh5f7fPZYEJHD9z+sEnX7n1ux/9&#10;6r/5/fe9733//s+/+KkrPvqJSz7/yY9/+RMf/cTnL/nyJR//0Ic+/KUvXfrdS7/0sQ998vMf/dzX&#10;vvjFr33qyk9++5qnH9/hzOnyuvet2+urYyMOpcdckOCi/CMukPdYPeQTxlPH/dfjh46dOeZA7O49&#10;Pjk8OLS83p73NZmMOoCVbEzVbytljrmdGlAtoGgjqc1XN1jiLq/vriQ66zxcHdx1rbct8ya7sYeu&#10;30ApUyhzdVdZCREFOMbM8YDnnGfgyZz7Qq7CXGw0ZK/QEwj1LQtTJhcq9aS6EVtVEjR2PvQ2bGuB&#10;O2DUUwNlepErCuwf7M7QBIHZwDMIsgTcB+qeONdcXxk8vH/Pg1tf+MHOq2+6zh03Xf/K00/vdB6e&#10;A6VD5fMenU/94I3XXt75jDtefu2pFx57+M3zx4aH1loOJ0jicS7v6ujQyOABX1QM9sNFZ87jm0Bs&#10;es7O8OThw5PDk8Oe4bPizKmn7rB8it8xFn2SdDmQCUY9ljwVL9hPwOhyuH90dHlsxeehWuD1ohgY&#10;WWPvd495K+4d7xAorwCLyB1w5kBZGHUWfXUpFDWdCV5aGTx2cusb1/zlFf/pvf/tl37tPb/4S//t&#10;v/4///e//f0PfODf//t//fvv+/3f/+MP/Ot/9/Wvf/0rX/mLz372L/7s6//mj9/3m7/z23/03t/8&#10;469e8sBtTz2y59jwmHewmz4bNzh5fPfZ8+ddtHDw9Plz546c3X/Kg9Wh89gxH+bv3332LAD4+OHh&#10;kRDiY8pbhr3hzMbSDFrFtYjGKI+sgUq/2LJmIRUMdhkVAss4oKVFX9kq0Kr7EJFnceghr2rxC64U&#10;PMsIornsPmWcOsLsdt95sxHYTG7IoFC7J5sMqDVEYO4lvCBVulehGVYeMkB6sNNElyUSXGDkAaVu&#10;Xhi21O+CyiDhqd7nHZ04dG7fIy88e/Ntt996553Oz/vmjd/4xrU3X3/1K6/sfHrnyy482/nMK1df&#10;f8N117q7b7rh6p1PPf/Q9oOnJkdWW8CR8wkkn+D0MdmksxlnnM3wUHWQnXCW9UD4d8D5eVB9nDww&#10;MTLqYOpsMadqAxfK518CFw8yLqMOpj4TNTYGmVFPBhrz+ZdRn3vxXi9waYPgUdgqFlxkuzzmvetQ&#10;RRoJMTIYz1GEqPPFPUsBSBxrIRW12GqvjQ2f2vvEzQ985N/8x1/4jb/5s+/4sZ/957/xq//LL/wf&#10;7/k1d7zn3b/4i7/4nv/hl/7gD/7g/e9//+/+7gf/8Pf+8bt/8Rf+53/6v/3ye/7zn3z24/dc/fj2&#10;s5OjPmvrYtyx8eGp3UfOH9xzct+bbx514f3p0+ePhKLOKffF29jzR04fPHH+3Pkj+3d7bsRa23n/&#10;EKLneQlCchngtcamBm23MjK3GmDdQoqVWvC8LOJhy5TEiaCqXGpY8nwZCNO8rDPzZbz2BUdcacKz&#10;dWvtmraBeOUw7Y4wXsWpflF9YWUdtPthtKhUbKz/qzCrY1diTcZ2diNmaw6wkvaMdF04YBJLz4Vu&#10;qrI/R3Qc7uBCK7g2Mrn7xK7HfnD97bfe88D93/72/d++796777r19tu/cdt1N910ww3X3XDDDdde&#10;d6MLye5w4dk3b7/2+meff+zBo2cPjyy3F0AOyLub7SUflB04fNxXXh1Uzxx3gAwVnQOTB6DkOoVp&#10;lcnh8SFgrM+wzGZoyW6FJFSwmcioXSEf1aEsGEGfNQ20eB/cQq4XHQP3XhZ9mnXUp2kmPN8WAuGh&#10;kNLy3x04xwcDf2NwYmJ8ZHRsea0d6Bjry0MHjjz4+o0f++of/fKv/42f+xl/vO0f/dQ/+Hs/9mM/&#10;8bff8RPv+DF3vONnf/7nf/5Xft0ff/dn//bf/2t/52/81F//e7/yr/7xb33hr2577uFzUyOrngnt&#10;Xj5QmQ4efXPv9u3b9508CZnzc86qnjt/3oHTQfTE0ZMnTxx09549NDk4tNpenEViL4k98qyLXBZ5&#10;HLZqWHSVEaICiTY1hTU12qTBM6xB5DASX1a/FuVvytIaqrLOS9/80EguInOrH5bL16J2L9B7iHka&#10;aQlhSqvQokBVg+o/h6iirGPVSH4pZpb0amLZEp1e0i8RihyKC8wrtQGaSQyM9pnZGZpb4R3Nxdbq&#10;4NT+k1teePm2b977PRd3fexL3/2rv/reA9+621nVa26//fYbr3EIveabt95x5z333nP33Xffevt1&#10;zzz1+MMnz/ockgeaz08hkcnDdMoFYr7s6mGKQD0MDB5vY11ANjXlQzKkMWGfJqRpFwNMV4ItDfUK&#10;nywO1jTQ3YcgUxwsrSf4tJrzwZqDbJKPbZvra86YBlK8t+EhPB4MxhPJfhPDgVnvszkTgyHPGngX&#10;S8vjh89ve/aOj7zv3f/8XYDSnxmAf/C/P376J9/2k+98+9vf/t+9811ve9tP/7S75+fe9vYf+9X/&#10;/J8+ecsb285Pjbtou+1ef2ji+LH950+8uXfHjgd3bfcp86NHTxw87WxqcIMP7jnqy177AnqPHDs8&#10;MRQycQ0Uh8pyM5Im0/Piat04jtXyQmdlzHLXSRwya6Ve+aWK7crywoizVs/aL+PMFkXstZYVHJb1&#10;W4/ahKq/yGtNI5l9cEOUdqb6AGnTM0ZW+Rr9aVbSr9OtqKWVvUqDEplhgWkITBXbJhQZFpBiNzcP&#10;XHMXmKq+EAhPPUzby4PHj+zb+voz37jz25d+/JOfv+STH/rYxy79/v3feeDeu+649Y47brnlmm/e&#10;cscdd93zrQfue+CB++6745u3veJgevSUg2lrHqzpjK8X+qhsYnJq6tAhnyJxBhX4dYe9IYXk5pS3&#10;tMe9NR2EvhKk5YbS7ww0AKwBM9HHpp7ojs2f4O0Gjzew4L3Ti7HpNKqYQUnIGeMRwOJhHx2H0qXH&#10;57iPkv0vDuOuMekzWWPB7XUwXRk8fvqhp+/73B/9q7+OKPXHz/0MYzQ6+N63/cQv/JfP3P3sltPH&#10;HUzXA0yHj+92xnTfjl27Hty1w/MOTzrXd48HqotVT/ja9L697j9nUE+f2318eMjTuWYaelBGLskk&#10;+1PBUhd2dQpixIyCMbx4o1ao8uOmfmIMDZs7ZRDx1FgvGlmGLafPs6sIzBFJpYZ+xohzG0zVm82V&#10;Y12qidKFEqWmVG+u7Wqhc1B9MtyWbVnWyDuWWmyi7Kp2ngEWCZsD/RPgpAfKurvF5jUAdQ6FBFCP&#10;LBCSZmZm5hfavmK4d+vrr3zj7u997OOfv/zyT3ziy5/80KXfc77v3Xfdededt95yyy133HXH3d+6&#10;7zsPfOfbD9xz5zdve+b1Fx88sduX9Bc8MTfQeb3TC9Y08A0BjpMQivq00mSITUPC8zAUIgLZEPkJ&#10;He6mg0QvUu2AJwFHuAdIAp4h4WJTyPSGUzTQGi+tOmM67NtXwutMepM66UuU3tedGIa+Fu95Hw6e&#10;N8F0bWzwzMGtV9//1ff/+tsiQP6cAmodZP/Rr/7O5+7b+ciJM0OhAdB9CMNTx44cPOmM6a5dnsbk&#10;K9AKpif2eFu6b59D74nzZ3dPDXtrOjdNmtypGXhc9JtWzv5w6KnnlayzJ3UmKy+qdYrI1TSJI3J6&#10;1WDIIvo5r4Eau+pmcGyOfqhcfh1UEaGcGc7zSsY2l61Kdi8J5HN5DbXrFfKqVttZpYE1r6TYpJCs&#10;7uh1zYjjrjCO+b4B1ufC0JRbG9GaKuL5LKSAg9bdbCjKQLl1biFY072PPP/Mjffcf+nHL/nE5Zd/&#10;5JJPfvjS+7/9nfvudjh11vSWW+/0Hu+937r3vvu+dc8dt9/08ktbt58+dGB0re3d1iDREmAaUkiB&#10;9ns8cNUng38Z8kcHJgNGHGoPgB1zMFucB3ESyGa5AHehFcxpyOo6hzfkaLEQs+JTSysrYxSwOkx4&#10;mGJ/eQc5xW0H05FBZ0p9Citg0ZvUyZBqDiXLsFH4w1/IoIPpamjYW1oZP37woVe+/Rd/8I6f/Jm3&#10;drzrN377qvt2bjk9NeQd6PVAuzzkQ9Pte/c6W7rvaKCJBJ/3fECqM6cn9wVf+MS5/cemJoaIdKnm&#10;2WwC0iyC62Z2L9cwzXOdM64EZ1VkRzbH7R6+kqNfFE+DsFFxX7/NRQJvfU+8gSjjmJc5+av0yQhM&#10;czub1r66fUwWrpqkQnK1CZiXtzjd5LCNr0jGqPS9g3FlmKqGbBRDIcI5Z4/A3s6F6ilpnHgz7K3p&#10;yOH9b257cue1dz3wV1/60CcvcV7vpd//3nfuu/du5/F+83Yfmd5++zXOojrT6lDrQ9MXt7155Mzw&#10;GORqQ8U2qAiNjY5MOLfSYQEQCk6nz9cElAxThX9wZHQ5+KzhSjDn7HHWDPSGZWAWAkUBvkI9xZdU&#10;4NvqUhsSvQxTYCt6mDqj6Y3pZEhWeVMeUs3h5T18fXIrOOQ+3zzmA8r2+tLyyNTpbTu/88Xf+4mf&#10;7Ofn9jne9i//4+fuee3Vc4d9AXR9zZMbDpw5de6gD0A9Ddhh1BnSc+fPHTnnDgfVg54W7B3hg+eP&#10;nDozGbprQqtRkmkN5X7IzMwKLHK1NKvuIw1IztXiL2QHqKlM2Gfn+uR8JjV42YCiqKCjxnHPCr0B&#10;xVGm2GCGlLriot/2ZR1buouHYlodefOq4ixI6GqCAJUK3pzr3LWwlfsHUtTICooFod/ZZ3e9shjU&#10;YySJhGoGPocE84lBxcs7mq3locndJx588Y2rb7zrvvv/8tJLL/3u979937fuvvPWa278xm23XXfT&#10;DTfdcMNN1932DYfWG79x7U0373zqyUe2n9jtQtP2IgS6M3NQTFleGRr3AaBviAupVmA1+AzOxIgH&#10;6wTA1rm8wWedY5i6rSZok4ROzbXVNWQaecrQ2nrg8gOpCPhDoWga8rysIBh60j1MR0eC5x3KQi4s&#10;9rkizCgd8H73FJAMvEceykKeZeFi09WhA0defe2ez/3Xv/m2t2hN3/5P3nv5rc/tOHtgdNV3Gawt&#10;jwV+9JHTB4/ugdxRKJ36Wkyoxzionj7hnV/fKHdsanhkbK0VBGtIzjQjpxcbcWOoFjUxK+SImQ5n&#10;Zpeb6auZgl6mwVyxxwZ2WV778oLhzX30LK+3cdbMirmrD8+LPv5ErnFN7402BfogCbQ1F2B9AeAi&#10;q2alsqjlLZe6CaK7mfEdoHEp06jOSSGoxidqmjDFAVV0GxicOpgujU6cOb/3oZdeu/kbt9x177e8&#10;Y3vnrd+88drrbr7+lWeeeXrnTl83feaVV66/6earX3nm5Teef3zrrqNHzkyMrgUFB6BWgCgfdIaE&#10;7KpP24wErqAnJIyMDDmPeDzc6WyYjwlD51dwehsJaAFCK5xvxQSKH+gQMcsPqH5LKC3RAkU/FgQO&#10;tSWoxwwOU3J5cnI4GNIDgV3hI2QA8BkfuB4YHBlbCQwHr9swfGr789d8+Tf/13dC5uiij3/4yx/4&#10;8G2P79s9Mba67veY1ZWhwQMOp2fPnT4NFVPfwnDs2KFDuwO7Yb87vFk9d27/7oBSbAiEwingMqVV&#10;lenxqzTwJ6tdYnYUJhdz1IMY0YXgVbuA1rD1d13zTDmSudjWWgwW+kkFi85yBG63n8w60fzUrL/b&#10;r91eZfz5NeD+aHyS/RAtSGPnP2qQ04zImFmpDbCCaZI0FE5BQQT0vLRCuwiAzYpANna9eZiur4xP&#10;7T+669GXXnvmBm8zr7n92utuuv6Zp19+7Y2nXn/9uec8C+mpp576wRsvv/HUU68//8Rj27bvOXds&#10;cmR5qYkwBZWuZnvNl0NC98cIlCs9tW9sbAg7Q4ZGoJyyHBq4iOoXWuu87uAM9LeE1pZ1bE0NzTAE&#10;VeyHW0dVNWg4pdEuoWzaXAeY+kyvA+XhA8Bb9IZ9IuR/WRvF54EHh4Al4V5udXTi0J5Hb/7e19/9&#10;D376LaH0Z/7u+y974OUtB88Mrvga7LqvCI0MTvquP9+fesrB81CIk4MVP+M7eoPugzuOHZqadJcQ&#10;2A1BJJFnWuYZjxFRksq5Wt12xYrTxpCNl+CmIW6UQN7cdyUQcBwdmVIehsB67WzZ0KUX2VgNUgXT&#10;2JgWeZ5fMKsW/zITvyRHFR552/1gWkQ8RwNc1QJcFEWl0Y5rztSsIDANvFwaeSijmmaAzjuj9NVn&#10;UN92hjEKBZl538M1eebcyV1bn3jujWef9nzAnc86gD7/0gtPPProVnc8tPXRR1987LHHn3zs0cc8&#10;8X7fwbNnJn0f2+LCLMamQRy05UOzUEIZ4qboZRLKDJlaf3MlEP3azcUgXCYNdgTTJgiQoKh1uBH+&#10;Dz8EhVLQLVkUa4pqRgGmbqMYn5gAjjtWTrF8OkGFGm9qPX7HRz1JInSvr42NTx559Y1bP/o7/+Tt&#10;byk0/fFf/tcfv/GlfacODAUSUmjl8xH64ePQYx9yaci7PxCoHi50l+hYlY+DDEWeWYSa2zWBqugc&#10;F33sDM8E6GuJYsa/djGLaFlnrA9XWelsEc0+IoM66wLFvI83rJ5Vh0x9AmFCZ1XX3H6CeW51qmve&#10;vuxUklWzTCfhjegeQy5JMwOZJF2KANMES/vTrE0PsLQCmqhhjWNLsD+1gYu76dbogWPnjm7ftvXF&#10;J1966aUXXgpdMg89su3hB3ft2LHDN0E/+OqDvmHGHXtPnjh36pDPfATdy9nQJ+fLtg6mbRTH9KR3&#10;7jddC+2mQM1dw65w39UNkmGsTQ+CRKCiEgQaUJEkyAaxPkmQH22iDtj8HM5ECyLAQSqs5SU8Pf1/&#10;cDzgM/TqDI6TAMVEYD2EvLOXihlDmHp+w+jw7pOP+ZLMr7zzLaD0r//q71x5z8tbTp+ZGPMw9YSm&#10;ICLq2029iw1ON5AswiWEdBpktSYmQozeWiBmMkk+VrEqySUFEAWVLL+IQzt9HLSJCctMPgq9YYNQ&#10;CfB00Ew3iqJirDMTW2cM0XqMRzDNI9unhwlmBs9ZIR+GHf4eTSOs+0Bt4K1ckWqZVzBaFprgD6It&#10;Ynm7pUHxQAfnDePUFBoZhrfIftJCnp7mUWAOosQFdmvbuXyDh48dORj6Tbc8smXbw77n1BPdfMfp&#10;icBuO7rnxB53nDh4/uzuQ1MHQmPH4jwp80Fw6tboOqR9sI1saQlFGzCu9AkhEAJugZYR5mlRn5c0&#10;z1BioUVwDbdBWSXcE2TPUF1wRuZNoEH3ja0jBM7BER8sYxordHsG/zfg1yeQgl33Xahuq5o6t+ul&#10;ay/9yu/+i7cPXKTf+9N/6//8o6vuv/6xN/e7EMD78V5qIrCShxCTsEOMhCbwEKEPMeHYXdroMks0&#10;4kTixM6iJc1EAidPK2CUZpWkUl+zGkW1NUYZwsLIMcTXzdVl5Dw0ocZ/VAE0PKMQp1NtNtmmoa+A&#10;mcaw55k2yHx2dZH2PWb8qpWP0rgqdgerkAnzi6OI6PpVGRnbgdAVzhJIenyaaL6L4ErgyKMhhX9g&#10;wZwJWhmdOOyrCKH0DlUEB8hzyBj38j/7gx6Q7+o4MzU5MTLmXF4oqNA0QejIbrdRTmWNkj/r2O2p&#10;7m5HxhQ1sFEtfmGRRW6bJIkUNM9aoI/SxAlLJOCJk2lmyKD7Dhnqbx0ZB0Iv/Tg0NI5H4N6Hqimo&#10;iHlawqGDD7/+je9e9t7/6R3v+jl3+FTSz/30T/7ku971rne+8+1vf+e7opLqu/7Or7z7317xnZuf&#10;3H7k+OBY0KNYhEy1l7AYxdf1LQTA/vf6qqMhTA9EDWBStUMmbZrVqeysy7BCI2vAX3Mbbln82V9g&#10;PirPI+BtbnUNGvQ15IAc9h3FqbTgUc/O69BiYVm9jlRfaZbltW5GbuDGuXL7WvFkFjVBNOftLppp&#10;nV8MZypiT1FHrPaTB5JUK5WpmYKNaR4nWjk6emBpcBWB53dg6tDu/UfOHQliSF5YZfchINF7jh+S&#10;AgJt3vtqy2vtxcUFsqYziLBgTRCp6zDaIUSXQSxlaV20TUCgFlEmkyNwbOEiixKyYhnAFLC6iMMz&#10;7IBHcAxagFNQjsBGG9//NhYI/YLYAB/fcboOQizeCo8cOHbi4eeuu++Sr/yHX/un//3f+qm3v/0f&#10;/dQ//LGf/fm/+b//i9/4Z//XP/uXv/7f/+13/L2//9f+wd/58R//8X/4t97xz//pu3/nLz55z9VP&#10;7Dh/aGLUF3YQpiBLPoY8R+pwD36/DwSoAry8Cn3pNCqqdrg7oDbrf1BKJuuTIsqU/5dZKPY1aewN&#10;sumrcxw1IjPjBAt6FK5SZcCyON7O4g0i57GeGUO1NgowcUBlPJL4vTS7sHIG3mm0t1EUSG7MtUnN&#10;c8WArCA4j8GdM0xlhDbMFsSZgg2MP2WCfaPBIWkHzRdUG7276qm0gb0TOLeAzMPEiR0GRR8oPgZf&#10;0VPsAlMP9TOxIjM/P9/EBBBAFHQFmyB82WbMtjj/I1VPnhwzRwPPWFFwgWHaJJVfcHlZZncGh8ZQ&#10;PQclhVfonycwLa8uIwERKYeh6xzEOZvoq455zbIHn9h5+3c++YWv/9v3/sf3/+HvfvC//oc//c3/&#10;8r4PfOADf/y+3/ovf/LeP/rgH/7eL737Pb/4nl/7H3/3T/7d1778wI0vv7j99LEDQ8vQuboY9qn1&#10;JUXIAE2YNYkA6AgqL02sSoGEcqIH6IXlZUEr5ii3Ky0uWmSRLbNLPs948E5d1jPvBwzYEWR5pwqm&#10;ECHmed/9hFXP0z6eZwXqgu50M8dV3kMVgDzcN0svtNdltkSUCQNEMRcLW5FmSnMe36OP4PR29LB7&#10;tKMdkRpkeOIM+U5DjbxHyQfsph4dGvcplmFuLPGQHMHaCtRYQjf1ciDCLqI1o+FJwRACTEWRFiGK&#10;6rx8b1NEcnkc04yBKeMUR0stgrauQq+FKfAlvdeLMzaWUbsB0leryGxChnCYObGKKIUJTp407yL0&#10;3af3PfLSzttuve97l37885d/5PNf/viHPnbpd7///b/87qVf+tKHP37JRy6/8gtXXXXZZV+44iMf&#10;vv/ua3e+9Mib5w4dGFlZCnN3FnibWlpawnTZEhWSgjBqG2IAEF1rtxClYZ5Oh2eX8wy9VE99x7E/&#10;PKvWgy0AzhjLuO4gazvVNjBVIW4W11rEf62gDitGWWxkVSK6FgfZ5vfmFftoXi/Ls2xTlFXOm6qn&#10;51lmYwkTV+CHaXPQWW4qXTkXu2KiYxzqC1dLwzSlHJI69IxtPYqXRtwnYmUbODFxHmK6ENRhmgP8&#10;QiS6Y79nENb2kyvWYaznvMDUs6B8nhaCx4DVNmRUWohc1g4LziHkadEQCkznEKZenqhJwp1sXRcW&#10;tdK2Eq3Hp8NG4Sm6S2Ky9DfIN6Oi/xpNtYLr9WTi0cHJQ0f2bN/y+HPP7rz6ptuuvfa6m264+frr&#10;fX/81dfffLPvi7/xmltv9W1D11x7886nnnhk+8Gzx4dHVrziS7jAJvr97RCiri1RaE5Sh1hUasOe&#10;BR5JiNBR57yTmNF6aXVKLRqH+uRIvTWrD8tUhVattcqJZKhA1ZiltYnTWtufR9tFrbXNtRFNay7Y&#10;nEjeV1612zgzhd+D9nm1cY2clbx266ot11aK0VmugKxy5gM4gQKFyzqNGLHa6e10EKadjjKw0wFg&#10;YWKg99SW0dSE0I4sEtkimHTkB3+SxO0scZrgLGEABa76JujqNqm80sSBDKhjvYgjyaclKw1kRpoc&#10;AcL0bD0FojIceH5ujo0pDg0N0n4tTGMtkYq1HFgeWkZ1pPU2DLRCnDqHYjx0oZ3c8eq2hx4LRygc&#10;bw1abY+++OLjTzz5wkvhePLFrdt2vekl7ycC87ElYXQLpMPXl4hExQGAOrCoBDPZQAKd5+mlahJm&#10;ttkU+DyK+6wFrDdBZH7T2GsUk5Kah+OuoBc6GPGqI2lpGYhrbe/7RNppBMkwiDO1GbS8+sw06+fL&#10;qk0t00MJNXDrnqurRpsRQrJ+RIsapmOBdVNCaaRrb3FKv2qYhBMCDHHqDQBFVaTMBxqckKNFUU23&#10;6prBGAZzSJ4zOL2CU66hLHItpdmS1UyzjGc4A8QKFDgFDhDeFJQ2tV49eL00ck1gCjARJUHKNwMF&#10;cQ3eCpSFoDKEGr6Qol0eG5k4MHVm99nzBw/6AtTRo0dP7jmxx3e5uJtvvulbRcOx782jJ06fO3Xo&#10;8PC4p+97Y7qgpxSH+HydgnT0/nnDwo+GXAr/DhodGcyVcm0mMY5vzVj4zexTXzDkUWol03FmhBoZ&#10;YK2qunlfwFXOrlOtYXZnrS1ON7vkNMtrH0NIS9N6nJrrTiO0imMSX0GOUXkuKaYqTBHKdQzhCi9j&#10;ACXv/QgXGE3fUAAVmOooFeJTot4TxAJJrwXFhDVkuUtRheh6bUzeegsEQkvk8s5SVOmdVYJpS1dV&#10;WjTNl0aUzWOql0eizeDkT0Ep1WX4h/BvUU5AwbFcA0yxCXMw2ii4D14mMoVxQOnaEqahW01y00OO&#10;1uF01PerTh0/c+iYH8y2e7dn5PrEd9Aa80WpszCuYvexQ14YcMQzmdCYNiGGxve6rlhUMsS4KdM1&#10;MI82iyMXO4ka1qXRKD8mBrOZmJwLItO4r/2c4YrTHC3vNHYjN7fbevkTaNR4XTZ2/Z+esv+a94dp&#10;at5Lmkb2NI7x1UBgSqTX+O6qYMP+RlRjigxq/0JwoN7TdApUv+/UWVOGa4dLpvCPYQojhtu4moHd&#10;roAJK72N6tRhQgvCVI0fhaGdEUxBd74pKV/EKTvNs0yT4vm8XIOBAkwrLH8xpZxDMkgPA5ChmgPu&#10;NY6xAIowK92rchGGz01ye0M8GboHxn1i24vD4ICnwzifA4i5/svUlFfZHRkCtZe2DINFdwJz2zg+&#10;MWxPBFOiaMBnMIvF406jk9iRehqntNAyA1NJLqU2hJQUKdncVEdhPDTeln6sVUl1TGeskIJP320i&#10;N1tD1Q3QOL2QD0BOd73FlJnadM38m8SgNIs+UL5L21TV85vlKtY2BArL/iryLNuUCDbAf1kxoRSs&#10;6nwSOrpcpFFOL44j85aQjAAs6baqoNCNNk47DWuM8jc8w5sGptHcF4xHmy2yWIjblvATZmcVm5HH&#10;aEMAuoChaROdXjSrEO02F1FDhraK6RkyxeR0tgko5IGuE1iXJGRsw5ZB0SkkiX0mDdWTfM57Ar9A&#10;bQrLU8O+1QeKOmtAPwrh+gLuLDBUvc0zNeCTa9IB82sgDYbFY4xKLFA1WhPa/msiVDUBPjdmMlXw&#10;jEuyfQyqQmg/mBrsVcx0xWWuzYVVdokaG2z91MopjVFPIzcd5hLVvHaSmARdEsUPaVqJU7MsiylP&#10;ki5T1lWBWf0+y3nUUxKljiKYRqYVYYryvjNM/oEFBDCVIidNY2lh8hZQSv7aLNL9w7ikkPSBWJR8&#10;PA5LOSxDlKvYkqFOCSS2pq1WACwGfE38RtHpPPS5z8zQDFMYgrzYpAsQd5No/G3qtME7Ws2mmtHG&#10;1IQVIEOMmMNTDeWnodFRqPjgPJvwzudVaN5elzoxT7NRB/sDWJVq8J8usTOlZXUlfRa8Akdus5cG&#10;RCmngyIop/2jO4PTTC3vrPJrEyimm4C0Ln0d16FqbXCcUatcfuRNo1A7TQJLeLtLKgC23nll29LB&#10;gE6R1aW2M8VyDD8NVAYOW3+3w3hkx3eaWBDAUSIGESZuqJrAKFWmlMgKlNWJcSosv5aqnLZbzKJv&#10;0n0UW6ImKU7znsW4VHu3Tc4hcZBKMIUzkNeL2qZzEBvittCk2TGE1DZaU3YWWoR4Jjq1Ya7hahDO&#10;B+3uUdA0DBSmURTjHgvahsurS8SPwDIRXmuLYdrS75+NaQiyUQUHvF7WmolQmvCAy8QYh0S8YFhj&#10;abTQK3Ynyyp2w8RxWUR+2gxVtXdJ5rXyqKTuuUkF5RaAFwNx4yPQKRId0iNAEjaj+EFm/TJy/Pq5&#10;+YQuFPgbs5sr8j/A1IBUFUw5x2spg6T82cEmTeEmLIRahlphYggUVYHgQuwCVIXwuoYLxPIzT1Nr&#10;lXzmlqSAyGclg6zd5iau+CbeaNLQwybVTue54x1xyoOKm9wO19KlEIqwJRWGiF80zAQYM+N774L6&#10;KAxjRvIfNujh3FKPebzChQXxA1oUm2qYitMLiaRFrCrVmlMxqmF9RX4wJYPTOn/U+KI2tZlEPmfG&#10;SRQTY1aehMO0/LDkGpueGWRlWRXM1Ug7qcGIcQ82w+YFfsF7m/JDEv4Q+9SkdZIsuBzWd6/PjqX1&#10;Zhe1Igi4A7EdnaZkrgUmJXWZ5TuN6SPkws4S5b0p0FLuoqzydtsw33XvOXmrjFId15IHyqmlmEeE&#10;Jn1BwwyNzqJ4zLjGiTeIpVN1Dfh8cTzZqGuLiimltgw7XpTXBL+YClPC+QNh7xVmABI9gj4SmmxO&#10;MCUag/ooFdGDrC9ysbBpIsZpJ8oq8YJLYfo0ris0DllWXbPRklbs/ixN0tRGr7Z4oq2e7BZkw5O0&#10;rlSUZVUUZSZFnaQGQmla8Qj64zCrB2aWZsppTnTGLbjpSSdNk8rREQtbZ1VTiPNNnJDaWrCNJ6K4&#10;mmHqfhqISqWNRoxRAiaNTmRXV9q/mKInpQSEVjMK8BRM/QrjeTVcNAVEtTXbpm24vGCpqWYoONXn&#10;UDCVnBPDFBPNfBUsbBrSvEQ0bOodpm0OvCafT2pGMGWfv83zvPlYXmF8Uj2Z0sViTPErm1KAqeqV&#10;bbYMTOcXFpjaLPOhMc+AuUADVbveLPgie6p/SirhLVf42UOtWFPjZLP5jlxvDYh+PjHb4izpxJkb&#10;uL/Pc5NNEWpuVwswqVwue7/8wSUXMqw6V5ZGgYH1y+Nf1cSwA8I6qlpPDcbKofpKIIWE/qZKkrak&#10;sAIOa0uqLGGF8XAaSNDO49PbOl0jASF5m1wIodppkD2cE3tM/irS6ZqKG2x9x0VtUedI7V9Q2mqr&#10;PGtLYMo5Mnk3TOlHK7jE2ks4SHl1VTE+uJNWzsAwJRpSGyu1banIqDcjwSzlu1FQg+KWpAamnX4w&#10;NSsrz/okN8n7g2VdeVhd7ojdU3k5sNyJAVKSqEWdpXVZr4o7kPSzkpm54lrMXnxmSj4zu9mldbn0&#10;pO+JsiyrMfMapip6gH0nkU6DdIC3XoEoqagAAqdF0YHgifOJiWIXNJSY+9MUw9kyYZWkaSFoBISx&#10;DnAQ8l7EDCeN+Y7AqW+FWd8L80ZZjUyhsehIBZaKkFwWRbisRTxPzaot7btD9ZQ5tetCsm23BTGL&#10;EtHSqGIAK+KSbChrpsEUY30CiauZXrEkL9XWmw1lxqQkw1PyGjrDwE4w0H0NTjvJhVZu1RoliaSd&#10;4pxNWvF3OQWTWuNNnmWSRMmgLC5OxmBIKoGqTbpmUSRrbiTGBe+HqYRfJVFbU7LJ0S+ETtOa5HrW&#10;PyQW0hRztICtNaD6YrAKSuINWBGdIbB6qgtgkrDLpnR2VpIvTW262taIieu2SBBjU0ahraYPsOSY&#10;0Jgky8pcORDlnyWMMTNAmBXrrIPUljv8delOmbk57biHFwgnaHEsKkGpVE0NShli/vnr0OUC7ELd&#10;fIYsw2Aolf/KXTzcIxQlldtCd1BBsfj9pKqhs4ChS4J84Di9lKiEZpQGriw7BW+9+pOkYkw1WCLb&#10;Y4wk9GbVWsIIhFARQa9Z0wrUuSniBnOUVN9FYjeNtC9WTTY3rY3v+8enSd0nmFzYnFPUkansuwLs&#10;ACusQMiJEJwmePpUP0KTxAVnmQ/AKLXd2Lr/rN2qMMaxXXRhgQ3ZHLe1QOGR1TqVGiBZJ/QV0Y4t&#10;Ek7n0ZpTg4mQcgXiQbSM7mHLCl4vgp1hirAUp1toVEvr5iQRTGmfCiBUpH2MRdmMrjNXt8lRJjXd&#10;MQcJ33lbXQNWoZHvjGUt7m4X9jXV04xNjXCqKgzg0gm86mCaCmO4aqLYu9Nrr1MJiCVrql+/zhRp&#10;PNeYL7d6O2rPqLrwlUytLqqkad1TIgudaF8XfRGVm+voOLXmqiMTru5Mavei/kYWYNrBUeHTyr+d&#10;lULJDKdBVe0CipXwUEoh6WoKc3iEQIOAJQOyENIfJKo/T52mAKS1Je57DksbW6LXVdcKuL2LPEAj&#10;vD67zWSR8bFshuE+RWFsMWsQRP5V6bfNDyMffGkdn650JLTPipVTKtzIa6JRBdQtKQ6TcXhVlrrV&#10;btGGtb5uonPLSfLP9FyqWZFObkTFNco9yOJK00pKKbXWVVnQqIiYmnJIR9pxMg3T2Jrygga4dMTK&#10;Vk5csbh8dQyeTtW0R6s8075qBZY6BZTUJZy5f4FwCh3ZxAIicm3FNUnoDZERha5CXQ5TLyu569ir&#10;l4wafpwDFZAqTPJoUz0+cY4SNmBdgfDOeVpV9BRyg6aRr7eJh7SwsMCFS8rcUFBHHmKQrQft+tXw&#10;P6ZP1zCwA/I5DL3hak6bKiKI9PgQi4ZQp3NILaalQtB1ZZeXxIsNpxCCwyJyHIhCBb5x2BBUMxwj&#10;T5ddmcyI3oDXW/P+wLraD9Y5LG+3iGkMlpj7AUWX1RbAmQkaWdOORmkNTFVlP418ZCYT6WdkVZto&#10;0izWDHVwsWYpQ8lWcvWSrp5F3yGOcFZjnhJTOE7x2mPXvyba5dSR/hwFpobnVecr1MWzaV2VDMDM&#10;bnuq+cQZJJMIpihzMitDh2XQqTrI7kAhZW4W2T8cWwpGNV+Q0kBtbsmibhByezn30zbCgquYJV3D&#10;u9ZoHMwqytYjsxWvzQgfUJfOmiRWsbeb7kbpMyYWQGRIlU+0faLAvb7OXWzwjdCmO1o9PZF6ZcCi&#10;cxpofUlpsFHCWlLO/rNYWGyqwJTBvb5kHW1xxlvcckqjcJRWVcwpS9Rqqy2mJmm0stPKWmMDlVRL&#10;NPUQsSfomHtUrSO1lRpxUysV38qqr/OYxVhXA+QYZIltIDJvu5N0FE4rzQ0VwpcpsLLfANzbepiq&#10;RyRp0hGjqithAxiXTqv2kvk5jUt2xuDL/MIizycGf3huVpMbFDKF99rWNUBVPfUAA2ItG0LkBVCJ&#10;EekBqNJLKieBvrOmcBqWOMaU64hMqn8sA7oR7qsy/QmkhNB1xpol0/TQamJeFppm6QfEeXhE8JtZ&#10;upDa5Vosv7CuD3HA19uS5W0qp3dRtjoMxE1PehQYr7dZbsZrC0KannuXYmKZgikGWuFnZVBVVlYs&#10;msBWLWmMZLEJMrOOsorHkk4VoLXhpkr8KkCmSWpdxer6TlJ95Tamti+lgmWBYUd7rHrHEcxhYYtq&#10;WzqSiHaeNIpfuQM4qd7gM0sSXlyceNMZQGPK6VoFzAVOaixIggRdVSgDiC2d46iOUrXrbEVVG5ii&#10;K2B8CgZ6gZvgWEzbHEDe8d/C0MOgqScKJ4ucY26T2BdKjAWJfFLiW2FBvhWQlCCDStx8fwD7B+so&#10;PMxtFb1vNPMg6g2t4fhWFqWRlaNz7CWvg6mk1ppN9cniB9FkmK5psbI1icwRr1iYASYSkU86GqIi&#10;McfSHInEWB21ewv1t5YJYe/r6CSrPgGbo9hysPZA4Cj0KWv0YxHg9aax/UrlaXan4Qg1jQFqqshJ&#10;J3Kjo+hUI0q7vQatfF58GXnH/oCzNDi2jWJaBr99Z/pPAk4vaO3OgsaJUGJVw6bwvYG9ukDZUYpR&#10;iUqLKGUvcWndhnViCbBsyWZ6AbNHKBUWpPvsFyDEer2zFZghHKDTpnoGVVxJbAwEO8OTSGCMBxOj&#10;NNPKMhjU9dDCSSeRuBYkKJg5hIYY70K0QnyKz28q8hN+EPgZLNnPguo8kgaCyBTNeRtRGkLyVYzR&#10;gzbNEpOXwBXGTDPpIbHbS8WYjtVsNT6v0nqQAj6lPpL6LGsa+XR6USU25ksjS9oR65fo7IxN5Vhn&#10;11wAt21JIqgTu+qJYQ9bpztFSeqqp6qvoZJWS6VZTNtA8k2UQJGcJ0U42hx7lHWX03Z0GjmthMsJ&#10;xKbTUBU1JQ2lmiD8BPTSQAtknvrA5kiaxC9Sasf0LZTrRklojb6tL62LiGc41yLBFFvAfLfmKGpY&#10;h06S0fBzuGdkaASVc5eXyZgRwz70pgQ1pjAVCiXT6F/Q7IQbqFAdVHZZdIx1UtZB0W8VjDgYb9/L&#10;wvaYTHyw6QHn2HujukFRzGi9vaTzUO11W81pcvqJvd5F3m5AII3MNwB2dU1MKwbHsNuREAZ3Gmrl&#10;Dc13SHgJ1a3WKH+TRjaIwdGJijpZWhOrKc6i2hZgjZoCRyfi0scZo058IZ0k7tSr2Ujqabh9iqCV&#10;7gTlunJ8YL5JAJGw36pL1IxjGr8LN6qtaOw/dwjjuJlJ+DFA49gkCcRt2Io/pJrRWiCFEJbGPPZr&#10;Eh23JYr1ayBNtrYkPweDsEr6spDyXUTz3IKW6jXQwh01XZogHeqbNUO35ni4ZzSY1DXSDGs2g1z+&#10;OnR6ehxig+f4OEqPjoDUoTprUMMOBlH3vxDSgwkeZcOLsp+qxyWMoSLXO7CEqQ2niW6FVHNQrmXJ&#10;pGwrHKYFHaGHMFr2BpmmjGkx0Ezz+1STegKDIJIlZatFEq+M2nWbCj+I10ySpH3sj82cpJpjb3+t&#10;kduoyX0m1luNTBpvLkmqEN+pOUfkM9vL7kRPi95RjG9kCaptBlHXMTCVU5P8qmSdGklHFOmp5yym&#10;iFGvizmhfycduZwBEsSenVPM+RbOL1PNolxeaYlywDwTA0JBhQIqztMinRUdSD8YeG1VS8+2OTAD&#10;U+gnMoSpECMwVgmO8fBTmEfsv9JgYt9UHXqquTi7Lih1WB4clxksoBgc5knQKf2QVDjFEll3oB15&#10;RzM0dYf9IrSHuktCDW2w7t4ogy+OrWgmZ4sSa1zNwSQ3qZ4pmLZMDgncZlI+WwW/AsLxZc6crZK7&#10;vRrefHAnSLN4btZ5RUjInjbzCRRMyR/m4oJeiYkuNuKSwwQlW7+0miZVPIYanCqVAXYY0ZusU5qo&#10;yeiCqQrpLqVQsdm2Efm5nSgU7LA6dbxjVBlHqqKF2V6l3kfvqtHQdVWDPdMLKt3bnWiORIPFW4Ob&#10;neoimYIp2tKWKaiQ7gIvOKx7GjIs6gEukBLQ6trqKudpg7eoQrrlVRQBldUNzibAY3lsFEEJqtww&#10;imwYBqGRcL4fRAbS+b5lc0lYv0tryyBvEsRNYGywP3D2ob8PD3eeCRhxHAJUZChRnnk5+MzewQ7/&#10;45ilIbw5RELEtFEsIc1Bub6tgPjoaJsC6LqCqYhNNMOWg9lu3ZxKbja44B6+yzjzHEtKgePg/pYE&#10;UhI9Z+HzhkaqzYMkJqyqQGRzKKRJWq0E2qxRJ3IG4SGN+NQdG/Dq5/OXtNOJdokOcTZSlXVN9TV5&#10;A9ihOLOT9jOukjzmLyRKTV5rp1Y9AWFKT2jE016msTU7xiZR6Bs44lDy7/FHPBCE68MYGCQYRA1b&#10;EesOqwCidCviQy3J04Z26BX8toKpVlhrAFf3MMQGJpNaYR7EikepR9OBMMRzctJP8wyTf8PX4cmp&#10;w5PwA8y4wOkQSzwFyg8yc2fAMaRwHHaPP8zTQeEed/ihgyPjQTBsdYmGFaMpBUlwb3G9EZ4Agz6C&#10;M9rgf3Cbw0ZBGoOtpupSbbVFQ3S9liqhAvRFrAUhh4kj7CD8EMJplf7y5pXy3fjiIRs3RzMgSWJj&#10;Wu3nAlNqSU0ly7EprdwsmkotM+n0cSHZbjJyZOE3VIxaAxTrTFJFMcSIDFzKUHXEcaf8UBp52hg1&#10;JpRV63DetlMbvCbRy+MeI5sbWT4rcyLvjtqUeMahTxnAbIYZHHjtv3awf5v/ZhKQ4McuVdoBGlEK&#10;evNIMJC+FD9jiX8i4pom5YLK1+IiJXBCEMeZ2VFcVGMyNcmbhqAuouIzvzS9KglgbDjM2Z3CwVCg&#10;xef+TeHEbBDpO+BxGgS/VpnbvuqnY4wMkqJfOA4fDlO2vcCf+w9O5P73cHen8JMHwe8FsLtz+AsN&#10;YmPgdvshiYM0hhjMOdz2SA2+MJpjVNFt6v6cdTwvp3vX24al0DZ0QRRlA+cdhq95kz2CwwPoAPBi&#10;0IxAbSEXaWYW589OT8eTu/QIIJu76KjYL+0H0051k+90jP1R4a0tSQhEYTR9h6oSiNdU6hm1UOXL&#10;SG3lN00Ew5v5vdoZVSqanU4jLmKmFepuIq4uYa9f9lZQmmg9v2ka360UpdGGyk/Yzd3AoTC6nhuc&#10;gABTqsVAUUPIbKqKAChdEkkjlrUDmh7MJeUU0CgvrDHU/oE4bwgyrStkhWS9+qe63zuUOpDCvKhD&#10;eIRbZ44d88Ptjx064+faO5x5gzoS7FkoLYLgvkfpcDhBOAXMg4NTwP+HwrncSRxyJ+EUDmhIVfAW&#10;HTQBB1EF0BnwA8MHJmDi78SEnw/ObnTwmv3bwUEybdQqUij15GTmFS6tR24JNOoIDcl5vM0mKT9g&#10;HiyY7fFx9LL14T7OYFshuPZFmTnRFkd1jYae+0OWldYS60iSW6ndPbtOkyj71OBHI/SS+rSQsl5y&#10;plSnTC3BwG4BaSJds+qlO5QmTpMLcYIUVHlTSjsYljbIq+jjRUh+F/hHHalpVVJyqtVBtWpPm54V&#10;oMFPm66VGWpiYc0FzgabFPdAUAecmSXiPLU5qmrnOuvtIquIJcMWsRMtwNSDejWUPEchpMOEKmRc&#10;+fYQFFnC+kLGXxvtsLOlIw4Jh4MQ9TGvQ+2lqHfvdjf9EMb9oEe9+1iAHaFsFAAPI9RGR8edKQ0n&#10;CJj0J/CS1scOHcNz+R/9Kd05jgedXA+1FUqf+iqML/qMe4sePORgucH/dnhlwd3JA+h4++pQKOss&#10;YQnTK7hgm6oS3/Y7nGYRLa2rlhdMeIM5ZZ8kyBKCRXevQxkwnKvqI/PxIaxMQa56EWqns9Pcyy9i&#10;OGF/FwVXTiSxB8zuaZpWkieJ4coR6hocLzIwMdnbqTNHHc22EX+4qt2k0RVrXFalL5Oa1pXEFEeZ&#10;xmFa+TqcliIzGncPcaKqUVM8qcqGdZBTkpDjglORSJtkFonwM7PUYMbcedIIYqCaDwWubIAGflMf&#10;WatNjpkPqdpCJ8VgFVTHFlucQ/I0ogUsekLF0lk0yK5OYLZ1HF1IjOkGQ47V43QVZ6QElI15W+pA&#10;dtxjyo8tPnLkyNmz7qsfX3wkHGfPHTkbZhrv3n0oyFEPDw55128Vzfjo0KA3pV5u3mPaPTQMPvbP&#10;8N9Aaz6c0UP1jJ+0OhgmfiNOQ/bIY8O5zVPoaB8n99uB8zgf3vU+EMJbH90uI81BiqYYJDDXb20N&#10;KA5LMJ8DHAmQU8IpE8wFdo/1HsnQCGSoeezkoPpU3f4EXvdQGLEaRhFzf/gsTZJusPR5R2wp85F4&#10;ZXGwGgVsDAUyIpTlEMc1YrnpbxIaUhpG1QdN506nhsueqv3BlpEolZTEXAGTsNXZI5Nk9kUSuqgG&#10;R5vV8FRvENC2q6tbDUkdKQFreNK0lq8O1crQqAkNLLOoP0B9LbMiBwZd3h0Eqto43I//L6dCbf4D&#10;Dz+ZAAAAAElFTkSuQmCCUEsDBAoAAAAAAAAAIQBhiCqE2PUAANj1AAAUAAAAZHJzL21lZGlhL2lt&#10;YWdlMy5wbmeJUE5HDQoaCgAAAA1JSERSAAADUgAAAX4IAwAAAL8J21EAAAFQUExURQAAAAAUAQAa&#10;AQAcAgAOAQAEAAAKAQASAQAGAAAgAgAkAgAoAgAsAgAuAwA0AwA2AwA6AwA+AwBCBABKBABEBABM&#10;BABUBQBcBQBeBQBYBQBQBABkBQB0BgByBgB6BwB8BwBmBgBqBgBuBgCOCACABwCUCACWCACMCACI&#10;BwCEBwCaCACeCQCiCQC8CgCwCgC4CgCkCQCsCQC+CgC0CgCqCQDSDADKCwDGCwDECwDaDADUDADc&#10;DADOCwDgDAD2DgD6DgDkDQv/GAD/DgP/EQDoDQX/EwDsDQDuDRH/HgD0DQ3/GhX/Ihn/Jh//Kx3/&#10;KSf/MzP/Piv/Ny//OiX/MTX/QDv/Rj3/SEH/S0X/T1X/Xkn/U0//WU3/V1f/YF//aFv/ZHX/fW3/&#10;dWX/bXH/eWv/c2P/bH//hn3/hHn/gIf/jpP/mZn/n5X/m4X/jIv/kY//lcwRI8sAAPRDSURBVHja&#10;7L35fxzJcSWOzvqhP3UffXfjaBwkAJLDY8iZoUYz0kge3ZJlyYdWtlfra32svN/9/3/7VmZGREZk&#10;ZXVXAyA5Y6ttDUkQbADd9SoiX7x472g8HrX/rx/wCzzG7s/yLwY8xvivxvQn/jcHPMmfHvBQA/5e&#10;4Wep9kEfVwOfStl/CP9c/04d+ojEH9qH+QV+H9n/HvBQnd/C87kPq93/rOcR2//GA7+POEmSNMuy&#10;tP3V/iP8+TpfT//tUd/VSx/TmHMfGu++6n1U/gkL7xJkSok/IVoUg1QPhvwP4T+wiLLPfa8HXPAK&#10;r7leGLi/VCFI+Phg17KK3NPz51V7YQVYigeBygBKI8pCKgxl/uej8dirTuOdhWlfxRrv/bu7w2z8&#10;37iCKR9N4iNdBHU+0i1W8lPsn7A0je6Lqd1Xt8CF/o/qQkrRX3CocOAo+o98tsHlMGb42oWoBBE1&#10;CIRH/EI18Bq/syt2PBSAQz/8XxNZO3s8h4MhdUhJzBisKFGMRvgh+I3C4qeUeghQdQtIbw0JQUHA&#10;RSnFOkDVix41GE5DSpmuUS2k2v8kAlC2BVWq8/WOxuzy7B6e/F5v2EU8GDt/ehyMN9WLP+V9DoEj&#10;DDv4azw0ORBCvboHmHxIBS521Xd86v933Y5RdS7og89rw45RqXnYrk+xHhR+1g6kkEcI9VUfDAp/&#10;wuDwKiYw452jOp8vUAYsxMi1e+Iz7wUpNewCV4M/LBgBpfhJzf98tbsiKXOMGtLEQYlqMZV5RYq+&#10;oQ6mjqjPs02f/SNr/sb2b/4Ekm8MkGTHp/qQprxyNBrxRs9xGSPX5ol/cDDtF3X+HMkukFo1tRNF&#10;PfwgL30cs2oHMHeARmNqX+MXQ9eXm6MUIkrtOawdWciMR/DLGB+DCLvxuFvU7sFf/OkxqDapzsd9&#10;qpyORZ1nQXBBy0cnKkZQjEa7z1KjfcjCK11JFh1x11OF9pY0SXuoqIfhU0NQFe8nGvSnQI3KszzP&#10;EvZ9BPDpvtbReCyhM8ZOcEBpGgf+PGZHsT/B512ji4NF/J5OSr21zmsXCVKIs3uSE65QRd16MvjI&#10;o0TLt28iNfQ4FQOk4v2I0oAqco2oWB7sOuMoyfgJGNhS5QCxY+I7vl/pGT/Q5/x3RdGuT2L0Hvsb&#10;n3hXikOKCpl6AL4PjzvIzeGpQ+0h+hRVIUmt+SBTfdAaxvfZKhXvBJ2tUXlRCET5X5aXu9hCakTT&#10;3DEeqFD1MObFi/d4AzvCdwaPPwHtbkAUJKCSJKFiLV9/3zcaXqWiTicYAsygQqV8ok+pYeeaXZCK&#10;952jDM3XYkp0fZ3nSXzS4giAhAeoDhkxHu2e/T7cRT9+B8/536heBU9Ogb8NHLHYbFdwE3dDVeTz&#10;fgNJPeVhLaCmwCek5+0ezDoT4jsgyhSpJM1SPEqlcfc7Vvg8cYeeAEqCipFo+najqedvxt2/GQ8D&#10;yJ8GWofASu2DWhBSo+4Ri5Ul+Ix7t30cTl6Nweqi9kLML1I4Xe0feqm9Ry0HqZ10oEZUbudRWZ7G&#10;Xl+qAiwHffAIqAgqRgcpjsKfPN6HuQd7fFsBp+71eT0seuczQjokxbHmzlGuWolB1b31E77MNVL9&#10;LLqKPMmFEhI+dqhSqluJVA852I+ouJcaRGLCcOeMPo98/Yd4EvyKJJvdqzsPdYV7Lvh3e8X/Ny1g&#10;O0ZRA3HpURdKDInVg6DJERMIlP7q4sqRCugrApJv1Sl6dzlJ7ShT7fnIIirX5yheoyTM5TPgj33k&#10;QwCmU2zaexgxcScoPNyT/3eAVOAjcAga7YAbL0xcAUgSCuX+t+P4NDqwTol7uOojHbo0oPjXvTIJ&#10;NgLrgG0X9bATUnrCa8a7eVEUukbFPdVQ/gX+yEeuRI2hA3RoYlgKi/3GfwLBBwSWnESNlArqzT3o&#10;MWQxxSwDzN3XpUJ1an8ZUV2RXucAJidaShDpQvbuSA7ld3OSIN8JKZCeG/7c6ZDUToIDG922SlkQ&#10;jfl4Cgn1kUQX6JV6t6f8wvMO1qXe7wajGn0DH2rPX6n+T/MFGGyfQ6j+AhVqdIemTwpo1SA5n9or&#10;Unf0/B4OQkVhUDlE9YEKR7waUpn+JOVR9w5Q5r/eXx6hCgn0fWMGIVewxuPxoN2K8c5LWnAff6pv&#10;D44qNfhW4K1UOUpitw5pdHh9UvtGR6Jr27+sofqlR0FpRQg1cbIHUxpS+hiVF5aaUI5rZM/g0RMO&#10;UkD4jTmYWCkaj/ex3QN0feKTHxpL/72xOWCB3un6/PUP71PVaE/Hd/g5ip+gBhIJ6pAmkTWDqvtp&#10;Kry5G+8oUzE2fi2czEGKn5N4leo//R1hKSISQqj7pFqPDYP7l3/vNBn+0+MOaFKdo1IYaN2tjeD+&#10;4h76/A5nK3mlq54F833+EazD83/jEBvyglCKVak42PiF2kK7xqtrVG5WpBRzz1ChmZabP5tv9Yh4&#10;BsfvSX05dmvS32W8e/e296/3L8v/CYwDa1CQjggugYSW5HvdKbpQYh8bHY6qQIfm7cnvLEfevCmS&#10;igwlCIxB5S6OeyEVw0EK+r4icytSylEX5EAh6RDiTI4Y3Yf4YQWrs0Yvrv1xHxr2Hbv+BJsHANlO&#10;jdFeOCpPuo7/RoVA1Qem0TBM9UtlO8jZefBSZJEkxO2C+9j/RPGOKhUjogo+kXLqpzhNE/JJCnxr&#10;BCn/gh/3wGM8WFm0twj9SdB370LVU4VUbwETPV74GXpRcmh5ipQ7zksRUUd5LktZF4TKG/2wBXnV&#10;rXsDoLkLUq5GIaLEGUrr/hLP1kX0uRFCis2exmLZYzx2B6fuNe93ceMDMHKYk8ufUOWXqKGFyYeN&#10;sHnpeCTt5vwO0ykJzxVxuvdsjkIbH37rpnppv57N3oGQ4uDQyj6tQNKnqDzLOgZj1n7M6/tU5P9k&#10;R06DPh5LeLkZ8C6yYXyIRsnbFrkjfv4Eu9EBQ7Oh8iVGDPZC6o4D32DnFyhEvaNhhSsi3SGXUkTW&#10;h0AVnPXGts74ZUp3fbmBVK7dJuJgT5haRDkRo/heGKSoIvHf86u/Fzu7kBHY7h3/CRvvAltqtNvE&#10;xSmWeMEa6N/SOV8dOPgdQuoNINAJQOjf54S5HKThDjP20BGoUkZ9Dsq+LE1iSVNqQCXMeUxgKorY&#10;XPtozCHjkMQANB7vmj29T1j8CYJ9sFH99Uh5OPL+vZMGBkxmSfp3N3VSwG+v//TThzfh4RJ51hYB&#10;Gr4LqRAJ4Xd+sCGVI6QMe+7oeYs2LFFuSRm/FVeOuWx2TI0fowDHO0hvXsYC1/w7v/7Hd7n2/utj&#10;rMM5BG3RhX8SGwN7eBqNvJ3Ew5VJnYuvQyPsrlHKG0Ph2Yx0QCrg8hfsNqleBSEVxak9Q7Eahex8&#10;rLvBjH1YsdMhr4/U+OGOPOkoSNLHSPWRH0fg/jS+Nw/43m7nh/wj9a1Eohrt3KJSAkryD7LZc0S7&#10;6teoDxL7OYriTlJacYSSrSSDbYDd6KmEmoZICFQJhg4kWWGIPo2dWHCP7V8JRHFmgrs1kXqCsESc&#10;Hwn+6C8YelhJ6itO37gG7f1CavzOfxq/41NDfnppKhYAWwAzso7dWT8raoza5RHWf87qMOqRg6oY&#10;+rLNYRVGVMIhZQ39DDVhufP2kbBSZLo+rfZzDKCS3LlocpXxnmCc39hzxQy6j+1bcR9/43xb/jtU&#10;KXXYj+0t0Xt83ogREyPcSxypO+jSSakTBTu0Ico/1Vu7VOBoxjVKAVEeOB+liWQoYtPbFaZOmcV4&#10;ReC3ux5d0zHFzNBopm33pVwlkjwfjXz3tHV3PUCNH+RT3uE1+k2GlLrDj9P3zxW5+PVxfW6F/uA5&#10;cMRl6aHqpJyBkvLZvSCClOfv0vHJDOGVljEoNSBhlcoWIjOPcicphcyEeZAfpyLbGaW6I7f2L46o&#10;neM2s7xI9SFHZhHs+uyHwcn4YS7B8R0vwm93vXKT3J03kC7dJzfnR3eUVfCDieryEj2EuXeQEiy5&#10;k9Qpz+BWHKWUMIkwh6gU06JSFEKYEW9R2gqla1RMJcggMMGtKC47kkZNnIY54ubNo3GXuxsfQp4P&#10;bfnG4WcYv+fL7L8EpNTOmMNOOdqFqdBJqsv1jYa3e05EwUQGcp7E2zbPWzZ8ghIpb+IoxWgQn7Ag&#10;LiJBdz54QK1KW0QZC0zBn0fGgiKNOzUxkj+hvFkcsZ6vbyn+Dtj5xhnJ3gUe7cv2bSlHauBroHqN&#10;yrqshKDQ6TPutEfv6XaUv1YYFJ73LQF7YaWS7+B5puzDltqzextkeGmaPFOpkrwsLTVhlX043c1y&#10;QZxzyl4Aijh9gBQiauwsZcchH753QZWPH/j5HrJMqW8SpNTd/navpGI0CroiMVOKEeMuDo/zUJHk&#10;J/i1roJ2zaqLny6jrgKBBWKFyn9iBidXpcwcSoMqNW2fmfI6RFknv0QuwnslWHn+F3CWYiWqH1M9&#10;1/w4XL7Go26qxweuVIeXqW8UpB7mhuEJkZSSFUxCigfo3EPkx0/vSoXMYD0bCaWi3XZiqsOg855Q&#10;iSVfrnlNxUMjqqosqDI7jjKdIKUfmiYwiT24cpkVcSPiPnDEmD0Wi+Mu+fH7BsN4dIevON6PoYMx&#10;pV+tbyF+OhtV3OvcTXs9j8zOIYro8hF3or2H1E+Fhq+heNA9s2CmPPdZQoVjKcUxBfpYW6Qy+J/+&#10;pSjruizalg8cMG1qfGynu6n2ciFACTZE9n+dn+rI8Xvk5MymvoeBZ/xAV8U7qUqHV6ko+vaUJ9Xh&#10;HlTvSxI0RedocjFu/DDVOUYdqp5Vkm4On5i69SUYgePGXIIc5BPaCLV7MfDgCTV9AKmqaR+TaZ1b&#10;Xt0iyqAo0U0hIEp874GOVmidIh6Gw/RFI38N0R9P7ewKhwDrQcm0njgrpf6LVqkwaNToEGN09gEr&#10;Phrxpk+YwJB2onOS2o+paB+idlYjJchzVsD4NY4f7KplqTrBbNeHVFlPZ/PFcjEpMmuAnmUgTkry&#10;EgCl3CK8//MISAFJbyHlLkcPVeKSHfvwChawd+PictfFqnt2fuYF/ObXqUE/e+9fdgQRI8H3EUfI&#10;dX9Dp73czo9x5wP8JlSvn5/U9yGqQlHUFk4xlif4NSNMZXlZT+ab4+OTeWXIc/2X1n0iL8o8TSJ/&#10;8Kzc/zikVCwtk46EWkIYt4yHu1uO3wUi7n9ZHYypsQ+pbyuAlNoJLEk/dBUTXpAi5ywGwSnqliYU&#10;SbiqElzJ2B17LTQYiq3iB5owavccouA0ZauUgdTq+PLyalUVRhRrtw7jtGiqgvRHshHFH0QpSavw&#10;TMUjcsREEn3s0tloU8rbRhS/7XNE4p3jh8GUd7o4VGD0bWL89t1NRr1+E77SiOxnGcSEmGJoskfU&#10;d5YKux+pIXq/HeYwgjakfo9KEz9NAT2RF9V0dfro8dm60mS51lXYFY+qztN4vwKR2dnKYNEx08pS&#10;xIAfjeN3hCEHpGF+tA/yGA+9rvxZ5oHX5X8FSKm+aqX4y9SpOSM5GQ6tfowOmFS5xdu+YLah56ve&#10;blBFXs+XYLdnG71EDKb0im5e1OuT6+sTDilk+kQ0ThR2re0J0T4aMexQoDwAaCw3en3TpGEzp/GB&#10;5Pc9A4B3gOhQUH2L1BP7hrp7XiVPgyQg1PnEEbWHh3B+fCilfJ3rUCNatQNsXHWuRUYJVKYUIm06&#10;kGr/ppguT2/OtrMytx8yfi5ZQpuJ1qHCiQQjmctLqyFhSNEar9j0GO+XJx02zH2fLaC8Ig5H1Le2&#10;SqmDfkpBTrhn8FClOp87cAAc+cokqXBws94eUjzY9wnNQjcDAA9R5nc2wBpAZesTFq0WU9vbR1eb&#10;SWUOU/bvY1d/hH3S0FJ6JPd5x2NvKDU6cDT1QbCzAxSRx24dVKS+vY3fcGz5RAN8UP4tQ9NodPec&#10;nEhotrkqoQdIwTjf7rBKyS0OgJT1QbIG55olT12ZAsvYtpKVs/Oz0/PlrK4Kw6KbwVS8L3h0H6Qo&#10;Y2AsHf1G0v5o2HqT/Kzxfn7iwaA33oupA8uUnrt/a0Gk+v9a9SCKlScS//l5HqO7a5L8CMFQFWIa&#10;1OBqlQOWcENnri5OcW758zgOHaYQUlqC3qxXm4uLxaypyqouTZ7UPSElhX0sPSDg4Dcwx8P70wOs&#10;zo/vuOZ4rzL1rZ5Lhc9ZYq3eb9k8YbrQzN41BlEAKpKdXwdVSmKmZw8xyGzjX0nTywQiAwhQsNCb&#10;MmPzJCuny7PLs+VquZjPpyUIKO6Kp4jbuQCsBlWQcYB6eIAJ1ju4sCKJqUN6Oe/fPuxV/g6ecIDV&#10;c1ekJQ5EPCVRCfmSun86opAbqFBtUgN4PuUzfR0KDk9RMdYo2uG1pAWdpYBwSLJ6fvr4+vTs+my7&#10;aA9V94OU6jB+XnlhhHoQGeMP5Sw2nEZvXxyFn68Oaf3wn367ilKYLlc74aa4QNahaCQW5Eej3Xz5&#10;PsRFfANWqS40ehUTg3l2qkv2GMVHUcRXEKRwWVf3ftPN1fXlsydni1ldZmkS36NEIeM3Fgp0F94m&#10;kcaFSuPxAD3fh2YozNsb8VpzCIn30JDqkRyqd/BjC4ipfa4unJfwccjlSCPmVEYQPPxs1Ut+R2Hv&#10;sJ2A4nPWmNUo8z/S9yXsYelz2/5ZjjzJy8ni+PrydDkti4Ibt8R3hdTYKfbGI+HpMu7o/bp79Pwz&#10;R4dR6oddTXcCKExEWNE6AFPGg+CBEDQKOiyrd7aMr3Z8MKREGnmHKan0U64t5NoKeomHshOkTTp0&#10;8qQCe+8sG96HFG/+vIeYTJkWL8nyarrabFaTyizLp3EU37NKjX3rCY+nc0i702Xfz06onZfAg9Q4&#10;pWSxOajzu1+VUgPKlHqQKqWGfpbq/NmJkJiP82jkmTq72udJZ0fDaAsua5V1am92W7BiQU4ACGPd&#10;WJZ0siny595Drvai8Zhe85hOJtOmLkudIR/fr/M78hQTXkqb/5tO53efotJ7dd9ReK72lqlDIXVI&#10;DVEHfn9K7X4R7omgvf+SR/N2vzdfeEJLjJ6O9hC+wvfmVypgNdZXq7jeiNDBwmkCJaoDKebnQics&#10;COat6qqum7oqPTXS3SE1Go8DEaLjcb/06CGYifexiNiF1NCveliV6heq0lcOfGuHMSYP9aKMRNvH&#10;ej5vbCXVSJwd5B8Z1PtFbteW0RHBeDbUBHb9khQhisqNIcjj2Gv74gSJil2NH/xrsydflGWLqbqq&#10;iiyJ9xXL/fREN6zDB1KneeuNve4vOePBoBogfxqMZ3w771CmzFnqoSDVhQ4bnY4+yKNH2td3G+Ac&#10;O72QB9HqEdmzKOXMXDsGYYrNegPzK7kFlVqbMNcGJjH8f6DtkzXK+rk4v6SiKKvSVqm7l6lYjHrH&#10;sCzv6lBA/LAr1HrXo2dYu/9qGj/AdRNxhmIoQaFUnBwCqWDItPxGgmXqrphSez4SChf1WEamOQ/f&#10;DvhUeOQpKA5ek48iETKAb8y+EVTAlwXaOsx+z5gbM/0dQcrDFsAptQ5JRU6OfhZV7ih1AKyECh4i&#10;23AENRY78rvOS/uu9PGdL8TgE9y5zYT300mLhvLo7T+LD6MnAhzffkipBytTYYZR7fpWd3wHqluc&#10;dshkRwMQxf34I24zGakQqdebZUPGy/ZslKIyD6mKhHn2JU6exJcQGYqyTP4JEnrvc5o6oh0pim4b&#10;eZuGw1AzvjPJPQSRA8W7Sg0oU0Mv4XtDauSvRnh/G/F7/oPCqfeDTrvHZrd7jJ1Hssu7h/OYK1gq&#10;7JKp9tPpjuVLUmAXYC0DT1FONxtz8wmCVOaAJBGVebZjdxRRYLAoY/36rurA4ImJ/u5YRrzLqe/i&#10;2v2t7byOsEypAyGlosMgpcJ4dk8XBRu/0TthKFQH59TIdXQQAlJuqKucFIn+G7JOv5Peb0c5UipU&#10;sySkyEjCQIqWDSXXJyoZfkaaMhzl+D9euKR84g4l62g89sQTw4V74/HD7gnu9MEf37kgWkhh6zf8&#10;Ao6S5EBI7ShTqr/xGz0spGQWW1+UVC81oVTnwMX+qISCyf06OgBPInJACU5PRbs35uNYWIhlsIwr&#10;EJOSBp10fkzml6ZUknLT6tlkAfwgJrOJnJxDyIkY9qXIwG8kM9r2PbrYO3wll7+p6v7nitC/N+Pe&#10;OFYOYEO+iIrS9MDGbwfpF4CNemdlas+2rxcfIEATMKhQomQpZut8V0m68oOjHdMXKlxiaQPibGAB&#10;3orMU7CX0CWoyGweh8uMx5xd5zuWGW9ZgFOOwKLClXRiRw8AVWxJdG7jR73ceA+a5GlrfGdnMOWd&#10;OMKgHR/wdCF4xFRyzFv4jiClgh+y11/0/iAVxpcw9JMSCHzlpTLQX/YQ3i++3/NBS/NC76f2TnyY&#10;G19K8yjq3QAk1oe51IOlRIQcQlB8Suq+zMHIPAr8L/yFi56K7rI3deQ0SGNu2zIa0l910qh6Slbw&#10;fuldVzsAEa6LB9SKkcmyY63fEKioAxu/Hn7CE57Kb4ozbw9Ymfr+WnmA4tyDYPNVsMTiP1HqQL1s&#10;FGr+CFNKjHJDGxueZYSeI5VNY6zCTHWxKNF/KOumzGTCoZ1GoR8moBEBVVjmvNBKJAiYguT4xEFq&#10;WPMXo9nzEYePgwJ3EttVKRxnMd4fF9WrGFI8z3zvxTM+sFYoqypvXyQctkTDytSBkAoepvA6Df1d&#10;hN/HOytTatf3ymoULUn5hulKTndHIZOyw+a9yqkjnEjJDXj9ahVLQKUWHUU9PzndTEtbW+yEyaCj&#10;bpGWp6mEFGv9rE9zCpy5BlOh/1tW5lEW8HQ+KHdVqtj71VapjnCvIzQf77q2h4nQ+wqIcnfrh5jR&#10;9HZ+ukw5SA0pU3rUe19MjQT93IWUus/PfagvYQdPyhMaqj3/DGGnhCWZmE+N9q8qRlKR1FlHFPZh&#10;GkMp2e9Zw6Oimh1/9OXz86YsoV1ry0zZ4qKeTqZ6idAHhDE+ElFtGQCqNP+p6kb/U6Pxy8HZxX+K&#10;GKMU+zCF3/nRmBn5+XvxHlUhe7ux1F14TGHoOKaCezlwVD2gTO28xIL0gyX93GlqEKQit9wxVG/R&#10;0/rJ2wbHlDdzfRdI2lmjOvYte76i8rTo3ZDEAVPfqPMB0lYE5rpOQGQh1cKnalY33/ufv3g8r8sC&#10;lETNdLJuH6vFatrp/GzvCNEcAlGlfWjF7HS+WKzW09rmeCRJoE7FcjuLQSr2NH5sz1DmDYwHkn8h&#10;q9nxeMdb6X3QfEujUAsUXBbZ3/gFJ0DuNDWwSt0FUqMdkBqFytSh07J7o6m3SqndpS1Qcw9WJSmy&#10;bxZ48sOxcSaFPV8GEiLwiG3xM1lcf/8//vBiYSClFa/NenF+fLJZnh9v1pXRFHlNm48phJRp+Np2&#10;cTpbnt7cnixmtUmcin1IRdL3vHdapahKsSuYMX7++rx/Ye8M9h2Ph2HqjpPYXsiFrl/77unTFFWp&#10;/bsYUZocBqldmApDCpn9h4CU2gcH/CyBJtWjA1QuCMfTp/v16YCRVCTPU16f5zPnvETZpJrM1qi6&#10;mS3OPvnd/3iuIVXgR85PTzaL5XYxKTMeFR/bMOsIej8nPircGaqaTifL2+effvbybKkPaC2k4hCk&#10;CEixk1fEfaNeDilvB3H8kAYTfXWKFQT5t+M7fY0oNFaN4hYjVBj31Sml4oxI9OGQ6un8goQI12fc&#10;FVMDiL4OW+NRCyEc+rcS0SEq7/B08GZvJNg+Pz6adjhSASiLiBYJle7yFjefvb1aVyUCQ+fatG1b&#10;M220c2xgsgRUeoYpvYaYMFWqLOtmsj5+9dUPfvDJk+O5ccnsQMo9TxTFXeNMzlwe0XCXkw37eqt9&#10;leJAUJlrK+plm4dXKFeRou4mRURlakjr135PBCl1wM8W/mjUV6UEpO7f+vXZOLPfSC/zMDWhaOdQ&#10;IIo3ioxQHx3c+rlTVaQCIiTlICCIb9uw6b0mHWOzmTclEhNFqTczUP3gsQvwtEnmY6p9VO0/04Cc&#10;n736zg//7PNnZ3PtkdmFE3V9vcMqWu8iSKF8YtCVc58ygnepgWXqMDz1FUL4IgmARMV79Xt3gFQf&#10;ouAl3wmp93Wa8jI5RnuW9TvIYgBUdzpM+UQFS5NSbPFXIgpWmiyk6PzTtn1ZZikGWNJIefYNydKR&#10;6khzscjhCIr2ydbn1y8//vT15fmkzLOkq72Noz0iJXczsCuIYzJDZzYT4z47c//4v8+BbNyBlH39&#10;OpjacWkd5Iepeno/av2MQCna8yxxljwgpELPEbGNrHdymhr50b0d0cSoM+AVNyZZpEaKNOz+/esO&#10;miQV8cEU2/k1V4OYztp9wRzOQC0EcIiUprbg5Bn4iLHMQ5D4kb85dX72H9mnKi2s6ma+Pb25vDle&#10;1a5IgQV0gPyL+0S/FlLCWayzdBic9Sq8uXqy9GHve+C2bUV4Ue9U9PBCGKb9oiS1894BMvMWUoTy&#10;A75soBZFUWjlXgUavwcuU6qDE84p+N+7X81oBySEtk5Y4uHlSlSlSGQfevHvXsdW1tOp5voykCex&#10;AiWs+5wgHbzR6alAOAGQKsz5bLZabjarpuAWznaVUWJpr0DpaCQrE2BjvLvQDHELH++49HCuJ3og&#10;gNSAS2sfdsOnFwspqAtOR9sPKfzcwZAKEol9Ryl7N363jZ/qqT2O72NgGwlHdE/R7oeRjpSvox1e&#10;qyKfpHCOswipNIQoxEJZT9bTqqCRLpg0+xZIniKdrx+iGqkteIV9SkPNT6Z1YZc7EjHgFQ1f3DPx&#10;lZBCNxesNtIRM9ixsOuxfxdkvANT5tSovI/0Kg0OL1OBZsu26LHyK0QPPqjxG16lgv1d8HsJQ+od&#10;+0V3B1KdZY4gipSoTCOJyoDabzSUoFDeNocKiPo4oiwcNKQmukEDr2X9+XmeJjzsGhW2vpufZQ9R&#10;NtseywrkKvTAt4QnZYZmbqeE7U/5lUoMAyBYFKyaBQ74b8ajHWWqO5baCy3ohiK+oQd16iGuLfte&#10;+ZixkDKnKTXa2/mpJD8QUj1L+Hh2DHyTsWcx+I6VfoI8J9zsyyClmqRY+VJ8RaQbknhQ7xfxRGsQ&#10;IUlEgTYP6IWiaqaaLLerTbZRzOx81zV+FC2QSMtMBlINKd0/5jSnsir02O3XO0QFtX3+RxXSE8Jg&#10;dtx7JhqLrijuN7Mc7z9WKRzwujfDTqfVgGtrPMgjUEIW7wQ641jB73d3r1FaZAdCaqTCyAnDV3Vd&#10;O98x6ReqUjuktYQoJZDmapjQsYt1+j0oEn/2T/lxyhN1qUixamUIirKgdUHztiYSUlSoHM/gHJIQ&#10;UxZSrhn0xX1JiJDol/hxQdJ43AOGcd97c9gSeZ+SAhsihQxFTC/7rmcb0OWoUO9nIJVZTBmBktqF&#10;jjTP7tD49Wh2B0Eqih6g5d3zonRmDKrvCRwhGDCGkcNirlMaLKHgK71M3RejAikL9X2wKFiYLCiz&#10;hhFH3H5WQCqhmW8ibCgAnrmdZfFn9qgJQaIHNjl6IOUpkgaWAKPrvrdyCFUFakQqPHIi3ft8oh9V&#10;/nK4Euvx7PtOM936Ga5iV5lScVakhzZ+Uehm0D+XUuJMOnoQSPUXngCc+E/nU+r+J0hBIDZ86s5u&#10;FN4eL86jYpsAT66VePTJ+YVvJr4aDnjykV5jDFGJByi7Vk/VrnSQysAWxtu08oSzIELate5x5C/G&#10;DxsAqTiO43vEL+ENjgZU2PrF5Em19xsa992d6eRsq4MSZSSGMqX2EBQqyqDxU4dAqsuJ2AiQMD/h&#10;QerdRZmK635HXRv5sygfkYQ+XPP1mskD8CXXDe2fEVDQ+RmtbGbI7hJRlTo4FGTh5xo/kcomIOEf&#10;p1K3Hk9T5SSsm4jDj3CZOurJltpTY8xJP+m/JPtMy8admybCB4WtcYdgP7zjwSMyG3YxSOW5ZSh2&#10;j3tVlBfweQccpfogFQwBMRSK0KNG0Tsi/TqyvD4FOn0Kk8uqQBV00+LDR72c+Ytk38cHvChyNV1e&#10;bak5Cym77V7oEgOUnjHIjDvZHZ3t3oTlS+EusCtRFlNRCDl+vCIPN+jIZkfOPQIhMKT3gyPhfeR+&#10;uHQRYzGwoVt9DNlwSDmxqi880kK/9tWPlYLudUcdzizjdz9Iqd2Q8qrUXTHVX3iULFIjtTtQRKBI&#10;hrixBUR2jFL3MHfhJUoxYZ8/i9IivAYxBTXIrHkUWjukL+80L+sqT7qYcj0f6wgTLskgSJnJFmv9&#10;MLkgBCkpVgpBysIhNIca91/BUdL+TKnAFJdhjAYaRQDbTayfLn29Cp59rU23BsbywGQ+0pYpWp7v&#10;57uiLE/vUKX8k8qINbR7IDV6+DLFcaPYiLanuu8t/nyrV1SouyxO8f0o5UllGbIYpLCCubEttHJF&#10;Pa2LFHo0Hs6WxMLP2aIxESMvKFWW7zOhBTxexxOge6gKkRdHDgh98Wx971KS17WHKfEYDzDNxFri&#10;jqdJ4m5d9yhTjpn3tt2VmWGYARizTQpD6uDGTwWqlMK5Rpd/60g43hmkxDnKS8OWLi8dbCnPy5k9&#10;oUjT8U0pDuj6sGYxqaz7TQqNn1Ugpd0IDv2pZWMghfUkibvxh0mn70sdeZ7bLjNN0qyrQ+cufVKq&#10;5AALGnUbMzDu2xvctz4bZ/W0ypOoi8HxsDAC2mu39KErK1G0p071kPJ+eVBMlEEPKFOmfCT9PLqK&#10;27OUOgxSox5ImduE2g8pFUWRehjSL4inIDvBBk9u8TD0VOxYRQmOokrdIWiK5LK2SMltDidCL+wA&#10;ic9urX+zJS80/9foxi8iTDEX9BCksNdjVn7m93yaFSOEhLlMvIuqMP/kSG7DHxIRHyVtA1tk7EY/&#10;DplljgPBbwJS0O7By5ykhKkd11bIQUapnieXmFJxnBUaU2rnaMqcpdTB8b6eGljthpSENF1sd8bO&#10;rgoelsv6yfGjwB+CXptSjynPV7urkwxDdCMq2GW3ETfSJEzr8bghBNhS2OAO4xZmU2zQU4mldnAn&#10;Wj9Zivh5a1lWFIVZtko9iyTfsmnP48jbk2fN2ngfvuKsxVSZu6siFPE2ltVrHLiBRkgfwvWXgEDx&#10;XgQF3vWprfTKlPmYvtj7ni1BZlDdA1IjVni7AyG/St6NmBn0jfVPA4Qnet/WPL9FjJwvsGJUupPT&#10;9nSAkfc71vQBpDKSTYhdKRwzxYwPIBIitb5jeUBBnljxH7aLbgAswAqISjNjW5YZQJu1kSSEKcar&#10;RzsgNQolhw6oU21vpOcFMBAdFpwzDrzbeh4BHgEgw4sf4DAF7zVhigFNlyn71fpPU20NLswiSHRo&#10;lfLLFEGqk+ypRbzejot6iNYv8Borb6zkQapbmEIqJDby40VKKNv3Tn6Zmk8epMBdzJxryJzZ8RGs&#10;6UN3v8SZXoa89/QnFRVaHnlugI7xyzNTA3MLKfNsdgMrSD6gsUssNnz5DOvIv9IPIcIj87VhB+KQ&#10;nrHzfkcx+W5ECapMDqxTfSaBIHpnmIrTokgjMszs+dkspNShkIr8bYooTmPVOSYpgJTq1tUHth9T&#10;u9WDffbZPRIMb6LlRWDvF6V7G3uoStLjQsAGUgWe+FVAChcNZe6uP4lKkqxqKlt8pGOt27MCt6Qc&#10;GkhIcTONZNpHkzNDF8p3c24UFlLjsOHR3jcrtj97DGVqHNKg93ise0PfSHjZGEztkmeMe7ubwEUe&#10;S0xZ/l/3q+1FnaY9rV+U6ZZWHaJo6ApkqUpRuyNqaABSCkcKD1WguH4oiBYx+Q00gJ3vOoC+0GPU&#10;W6RizpMBtJK8LjP/FCXAAqQ1iCTSxG8LbXJUmnhFSm9sGHyQyMnlfuTOLclAqjQbVNYYWv9hB6Zi&#10;3gbKvUSsUqHN+EGYsl3uLiZhyEfteSq2Myn9pAlg7IBDuOqRpiJrw5ez2jJllH5RC98o/GQAqQMy&#10;sAOac5plq1HHcQMg1XVge0BIidZM7b0PqT2TqRFHnxBSDFnswIxq1s3RJZkW04ras4T6NBazaxV3&#10;CX+KhHMNwFSAcYRVC+Zasm626nOc6EIYlRv04qa91aUXRjsIK1Su99vhgx7TfwBnR/wyHyJF8jFl&#10;vr3gnX58mF8EcBQw8UvJgu0+CdQkxUykyk4lRZmafj6xvF6oSlV5pIYtMO+EVET6eu+H0d1OmgT2&#10;JB/0OOUu9VHwJKV25Kb0FDVPLyiVTjt8m/VE0C3VYpINEHO5MQvjlQlqT2flCXwpQEnB+Dtrl2Rx&#10;YJqdUk+Im8m0JnUsiv+8nfnC7HjklfYF1GWKgnwpbyAKRovEnLboqCdGd/TMs8fKbpkaB9Ozdz5T&#10;hGSf7ifpBhZOxwk9tQpHOEWoKOYLj1lZJubvtN48CKm0zCKbLnrI1dvRQ1Df19lZ0QMDn54YqYeD&#10;lDfB9ea8ARd64X7kP4n3xGKvt/ckJWtUWjSTBsweKCMjpUlR6jbc04SJX5naHDvAVEd3TOtCTIZz&#10;PApBwFRaTWbTulkvV01Jfi8pl86myPiZuZfebTSYgs82VQwsLASm1DDvibu+bTBNCPJmh5cp22K7&#10;jbJ44GF93FOmgJ/FnWcGqbbLzvSV23YceRwsv6nZ7TgEUtI8jUMqUl2SAAybVPfO8jCHKVl8Ah6Z&#10;XpkK5+Xtod3F5uEeSCV5M59PrJtlQSJwnzTgAyQDjdTKjqzKHAPhi2Z1fHu8Ll2lynSpyXjeYT5Z&#10;TOp6urxYNkVOgYlwKoMMEA2nwkieqra85WXtMAVjYTzDeau7/Y8YI9uCl+iwVic1P/KAE8dufh5U&#10;syTWPwRSox2QcsMudrWrOCuLxEAKRBIdSGWmNYyS+JCjVEAPASk8HdoNxmJBSD1Q5ycDpMJYcYry&#10;0SBEKTIfY4m/IzmUCh6j2j5sup5NGaQQU5lH2jmTI5O5kQO5kMQUC1rUq5vPvn57Os2dxqKtNHnq&#10;LCbafzadNWXVLDYt8lJ0U/IWPIz/hFm+Mu1eYQnCkqpaRtDeW5x4ldq1HL8TA/ZFhb1meZwajw4/&#10;l8H1h2r9lHrYAwiK4E3Ybh4mgqGI4gIgo9eiQk+V16k6DFK0mjnyShFAKvLOLeEqRfOaQwrRrm/K&#10;g5Q8UXlyos5zq55x1chNehn/IbPcRhxQqb5em6YqRZVK3aISXu/C5AhE5gXOlkBAVE7PX//o1997&#10;si4IUmbXg+gE0xrqjZCink504pTIx2YUevtcTWXOYMas1rR+lvvDwFKIm9qVLSCPV0cdRcPQdo2/&#10;XCZ1ONprQrvfkQIxleBpKhoYswE4UL3FI01FydNjas3o6YFIFgch1WQHV6kupCKAlAqIlZwFmlem&#10;dkHqDntkoSqlguVKhXc/Qs7qSnl5BY6sGHVLlGHjjP94IYoUsnVeKDxbczckA2AqtdKkFgaT7Zvv&#10;/+KrRw5SmYkUpWs/Nh/QyDCLu14NZO4TbZvX1JDhUZj6pwGM56kEdRxJMjxg1ELqbmb+imR55uvG&#10;gTfE3xTZZ7Ye0SIKlqmDBkNRn41ejJoMuvnqUW6i7P5UADUt5GoLqeiAF4TNjhWru9xeVUAqwOAf&#10;UqUcJNSOyhnwx5E5HOz73wFdEU0qOXN6opBHun7tM0xyAgYhR0yxWRERBy6UF7lA0KEDt62Jveni&#10;9sVnT7e16/tyU6QMpMxh3MyZdMXJM4ko5zprR7oGscbFWfeHeWUSS02WG1vcwuZvYOOH1NywFSf/&#10;BgbkaPv6JOwM4OmbhsckRjHVqdQZWh/gTRn+MDIezjYvSooyiy3nlwW22KExjJPosCqVUn4p3iNS&#10;J7OPxAUc6dtGsKg+kNBPjYRcqO+bJsj00XuhktVZ7VByBsaoc93z1W0RoPLE1N+c5GNrTlw0YTBV&#10;lwULqy7qyeL4dDMt2H4u7n5gQpspNagxYhWKIcp+Y/W00dNgbbqU03EKRr4MVPrWOKhSHY0P7c66&#10;b5sps+3/eXrr7p7IICsy2hazs6mHgBSYbJs6RZd0nFWFrh+a8+sSFCopqzQyEdiHFG5blGTZzXxI&#10;YchV23OG1s0UrmQ+AKLUvjQfLpjYZa40kosdYb3EiM3ASCqR2mNNXfqQojj41F+/SOWxJwMmLqd/&#10;rj2cZ7Np5ZozWPhF3Y0JorJFkdydadqV2fg3/eU1Fd9MppV1xjSmS3aRxAyJiwwJ/pwkf8MavztN&#10;pGS7lsIX3bnk1FOsxn5FiezLmVm1/gE7vj3JaMqVqYiVqbSqLEER4vwYpA6Q+Cny3sQarrtiIMVd&#10;5wf39dis7IdezoM4vx2nLjVS+wyewr7nPV+F65EYiHyHQPpdbLk3TVLbklG4SmMsKbPunqBTwOIu&#10;rmbzIA7AjmQtnWBzdVPnig5bhEYkAHtUDFJMfo6ERm5YwWY2a3T7Z7JADKYwW9ERf7nbTBzQ+A2s&#10;T/3vjTJDywzNP8MHqrHbot/lFEi9Qvsi6LqHlklxNKyQRlG/eFZLB9lpSq97GclRDBvxPqTKu0Eq&#10;SZjhp/XijGgfMuKH+bY+diGlyB/+vmtTyhHkvQWIH7P2QI9/EouXkr3eSMTtGC0syhN445bLsZSo&#10;TWmWpZ6rkWmC9Jqh5Skoyian5Xa3owsaAeQGcyLpfVGgJudbSK2nzWQ90TFwTUOYqiyoKqDvMchg&#10;b7q8Ikjtb8vUbjkzlKksjf2KEsjBHu/rVYCkMPMuGE0NVdr1d340P3adX16VbUXRY98uQaEsexGn&#10;Bzd+Jo6UrATbFwbFE0y+B3DrbfxwxUsNYfhUb8oufrE97+toSJWit2fkNX4jMXPjJ6lYr1YUcP0T&#10;kHjb5/QTCUobbPPm+bJYoUN72VdF7hZxEVKJUJanJFnKSLZkCQZ7ZHOz4bbOVc1s0kzX66Y9URlM&#10;VbldIja5HmAV6CZUPUaZvVWKYkXD743aAStk/bIk3rPhvo+kdyuJqY7YSum7H3bf7qPR0cHPMRS6&#10;JyuNgiJK9a+dKlW0kIqSLD7gSKNQtkfXnfmiEZ3huWuhIkvBzs+And+wE1UfNzcEUoHs0M6z7l68&#10;F+y7J5cominQCgWDErNQyTq68wQuXHekpsGsPVHlYJCJ8HQqwZRMmG2/SZASekDUZyTtOaouS931&#10;NbP1tKqmkymUKY02KFNVmbsqmpHP36DGb9zHIARl+4EbK9iupYMXcsPQIv1/Ylq/lAc64rOOw1iF&#10;76TvXmzVuAk5JpkypVeidAdY+MybLV2HQyoxEBKwScjoHVfuRjR8CE29lMDUnRs/6sl2lR812tP2&#10;qf5eQp6bRr5bZhRnulNzHV8GJSpjXl+Wd4MykkG5ojwOByk75S1Ldz6yIaL2tIF1KbdJAUgpCEhl&#10;PM/DfMly2ha9uoVTPV1PapOF01YqzUlkEOmhWz9raZu4QrW3/TvaZWO0Q7EVKFMwndrPJoy773y3&#10;TYsT9/JGzkbprp3fCELFUzaKjTJNUJgRVNFZBcz0x6L0EEi5yqNYHwgW7D6mRg5ugVrnWr+hZGfn&#10;jyocwtvzb/lYqV8QuOPKwMroIJWY1orJ+TrW5hmXvYrdKOFkmZCPJXCGGUHKLfNaDVIJOj8Eb+60&#10;75lj51Nzwions7qopvogNVtr6VJbpqagxbU9H9jcZil3fU5ps3h3lRoPLFB9mFJ2GzGneJJDNmED&#10;dmFwk7In1cGYGpuuabSr9ctobmQoiMaUqVTL0n1ITcsWUtnhjV+GhynzJV1SCEOUclWqL37AQWro&#10;5m4XUgEQ9cr4dhdEtePSkI0f01Ua0s3x5p2oANH2Zf46vGctBtu3pk6x3tGdbyykbPgAEeiWVjT1&#10;KyNIpcaQooXNZD4ti7Y41WWLq1JLl5D0s88Az0S0X8bZ9H510lGHfxv7r9toH6jwpmRZUVhyPyiN&#10;MxT/brpjQ+BQJPKQZ1V9BIW9wHmZUnHRaCxFcVFl3r+K8lkRtfUrG85OEKRiZlySZDsglWVhG0R5&#10;mhr4pQNVSnU1ep08G77xHkRQJ8CBv21+laKseTv/9xSy3UfqLnRaSeyoZ11QryYOC3kOg4OXlf9Z&#10;p2c9tTItJ3F+aV4wUxdjAZOlxXTedn7tGaop69msMv+qrmtYV3SriKhogmFWziR/wVWPox2BN/vW&#10;NOk6iuyaBBXGw0xJejJArarEKiEjhil1F0g5soBhyoqSIuNIWMbesxRtlYqSPL0LpNyLxno7xVah&#10;EFKW8eu2B7DhPJCeCB5vdx6OVLecqd4qprqp80HbZqercLI+rBauyQN4pCCZJYVfZ9VQhsnDnm1R&#10;eE9HRcpS65oL13qI+XI1ayrGo2NBs7Sf3Yyv256vKPSkt9Ki9RZd7VGqBZXdQCzb3+ivZKPcsC+1&#10;ogYsVMHcKfSe4HUqAKlRP6aw84/Q/z1NuPZmPEyH5C9so68bzKYUyIr2Mx+7IGWu4szFI9iRVFum&#10;9NTX22HXPWH76clBIgbW+NnXjO3tKoYpmINm6C4VxFQUHQApDzQqFCEgi5j3r4N9IvWU/rFM3m6p&#10;PqEAirbUTdFAWy+wExM1q2t/ZM3LE+kLJidabKblTlJ2/NVMZpOmmR8/fnR2Pm9sxmEK5kuoc2sP&#10;FAZSleYnNJDqsplNKhurXdcaiqZMWQW8PcA5asPSh0kvn66OfCR5F6FnKhoAlbJMWuRmASluaR1y&#10;e48CC+aG8khjaoJsqNvemrerTCUm4sGVqTwzd4Oy9jq8tifM9cAwPhRSRvTBRjMZ49TRSo0avzx5&#10;AEiFz1tS7dD7T3mAdRhSnbZQOPdxd4sRFwubZQ4TKE28dzeBjYwmpLsRTJnwBJXTWMs5Los1ew6p&#10;tj5Np4vrT7/69NnVclIDJegCERFSbYEszZxLa5LKajLT6NIselXjcQr0GRg5ylzOqOPs25fa1fiN&#10;RrtpCktMQAx3Cj8rWEhEh1yLUSex0E6n7CwpIg3m3pnvHkjJ1i/R7mOq/aXOJaTjogVZfBDhBxeT&#10;ZsaZxXuWsPGuD6lsN6QGtn5BZvCQo+yAVDreXKrAUUpkzOs3TndOk/lq3bjoTh7JAdlRoSIVwyna&#10;JEABogTHwZ/PzXktpKbzzWIyXV29efv29avbRVM4ni8m9z/dk+rpk4GUTijQTV/b5mlM1aayQgiP&#10;JUNy6v0wvoqYRhzvDIfUSESe9CxAQ7pPYn81rXISHWQtFMyBoUy81OlzVCfdRjzGuzo/1k2SJELr&#10;zXUhshMq/rlJUWW64hwIKTuYSshOFcUU8AoCbwMvXNoLKWOTE8eDO79uvJbykdY3ug3zin1ke+89&#10;1tVKGB1od4hZC6kp7Dpxl4hMsnxpJ1zN0gDY9LllkFwUPC5it6tUbV2cL1azyXx7fHN5fXOyhkVf&#10;XqRSbN6yQmvQcztB1v/R9EaDDEUKmAKfv4KE7qDTcMe4XRq/nh69D0rYyMQodXQz6/RgTAVYCsCU&#10;vR8gpWxtlHquq/42yEHKtH50vonzumz/EGV1nUpIlS2k0vxekEIO3VkzkMGqdWfK+yHlLK0HFalO&#10;aM3QOFQOh0E95khI+qRyYkRsn+Em6slab8YXbC+KQyrjBmOiSAFCMq66kFR8QL6uv2IzX83Xs8lk&#10;Np8vlsvFrC7QEIlti9vP1aDRh6ncbh2WZqejMJ5KtfF2IYM/7D1xW59hivkndeiJHS16qNdTPB8I&#10;rArhO7aPxNojH2JtGbAGgqpi17/YRlvcZzIiwRXq/GxkG52mrBipLRj1NI/4F07rOovT0CbVEEhB&#10;pwpyJHYjF5BK86x3Z9j4pUP6+iBMsZ9+KD44EA6bKMtLwat39h5rFjD0WYr8hvxEjo7hBKf7mL9e&#10;B1SMcqcoNt0kFtVssVlPmvYIN9HqIiMugoMUVSlrZqutX7Q7xcS2e6Xp+aBMNbUTPpmWk2zSkOLg&#10;hjN9kApe5d3xO/fSUdwohvygEVN2NnNYRrbqtnWWUEgTItKhm4rVzjI12oUpUaZGbTUywqOyKQSk&#10;smmTRX2GZDse1t0GzkERRVnRdgf5gSuIOO2FVJweQKMzcrx7sNrxDGqfkrDvXBp1iF/lWguwU6mt&#10;wAeNmbnnXgBSaRILrxU8Q3mY8ngJR2ZoDM8Wi1mLiKnBU4ECQO4FaImJvK1EORi+6H9XGa7QdoEa&#10;UpUd8IKTc47fAWgnRGZBF1NHoyEvZsfTAwpV18yCWr84siuuUSjhJdTij5wGW9YpkCtG7PAWlocz&#10;udou/WCidw4RuvoUpRXnUpOkITXN29c/OTQ9BMS5FjcaNBJSilns693HtP/gd1Dn59Upem33Fixx&#10;DAq8+yp4ywpokRQFmgOiCnN1msGpWFPKhOdyKAIKIeXkR4ztc+Q5pzMMAKtpe5Ba23kt5s27vs9+&#10;ooaIISNrDanJeqo3PMyqfGNWGjXY3D9PgUp37acdSaFvWZoGWr+jIXW+7+YW8IdJcJSXWDs+F9Oo&#10;5ExxFBJOcEzRfT22PSwLedjX+u28+PSFXhC1HcFeVFZzTVL759k0TfL8sKMUKZIwwQvrkI8oC6nM&#10;0I2jnZ3fsJk5q0xDN0JYs8b3EHeXQq+0qUiq0RFRNkmNZRcKOV+g5ZNoovkVMG2ZGw+jCInVKKdB&#10;L1tILRfraa0XHm1MgPOzgIKmHWXNNnzb8WWFFvi1nZ+m0duTX9sFGhMYiyls/eraLWlBnkeCw7Mk&#10;cfFuXSV6+PrruVB7EAXSVKtXZFSLrY9cYUNtkI8qjydH6SnH1I4ImwFUsGkl2+oPX0Q7JelCktZN&#10;JiFVJ3FxN0iR0DHOSmjtlFiZwrtPWfRvYyn0sx467RVX/CEc+q43OgA3/CnQg0v0gOAdYk4r5pFn&#10;whQlzaRpX+yjiY+uckQU/fMs72Qh0iaHtg+brbbbFVgF5im2kqLv05PczJ6cssJMeNvypo981XQ9&#10;rUynV9WAKYNVmlOxKgVfmnm2M0+yPYyfUrs6cN/bTIHdE0p/7e3KLkcm5MrHDkXd2YutQWyfHe57&#10;WrtDwoMQlT5AY4pS1tgYcKP0zjDlKqkmgp9ImypOqvwQdgJXGkiO3x6lwpCyl2OS74PU4IV5oQ87&#10;bDg9cPQ1Ejc5SNwkw1F3BojpKARTHe8AZQES0h/J7VxpnU4Vji0dIjVBkQGaYpitVjOrI0IPl1R8&#10;LetgprcZNU4KXZlKLaCYNVX7j2c1zHg1pLRhUgpiP8eSZGFM8UJ1tK/P3vGXYcd1PfA1Asfczgu0&#10;iKrOxZYxAipOKFTKnXKRP+ZvYazTa7jTEFcm0Ra6m23tYShMmUqwTJlNdq2gjdmNXqv/0jKPDr04&#10;eeNnOkyshgFIFUOq1OAidTf7l57Fgh5Qwf2MzPrBfhwC13HHCS7xIhfpoHa/EGe8PsWXSESlQich&#10;A0HBUlmY8tnTjqbCNWIyEVXgvlb7hmi05Hab0fATk6YFYAupSdV2frNpaenAyjyA/WeY8sVIcJiy&#10;kSIIgaN9t/Vd16ay0ycvd1tjCvb2DaTqiU7J5knBim5oXNPrZLhwMmd/bl8L62fkMBXLzFeHWO8a&#10;GQe6FkSoqYvGFSzKKg6pKG2/5azMDptWkzLXivE1pEhq7uwnImQnDDPSdyW7xu8QWBwKrIP4Pprs&#10;+wMiF+dJAdPub2nZCO1b08zj65jDrNypynMsOCm6ZaZUm/h+PMyCra42kwGiok3MjAWtHkMbJV97&#10;itKQ0hI/XaYm0zLH3ZAKRRQpKZNooURIp6BgWheZAKTGB74XcHXYdACqU6CPKrIU5YeZK/J4dLc9&#10;glN18MIUJ6xQWX1LWZcpJ9JdiDe/1Tkt467plOIMhXUm17Z+7PqO8qZo28PkkCpFYtgUc5g1pCI5&#10;yiFIxdqZwdt89NOncL61/70YqT3luQ+4YUipkLs83t3spl/OEpu66xipSOWAcVTGTMY9wxbPBFa0&#10;frbbEuCQkGIiQJofZc4COmb4zbA8WZcJ0E8UukBVmvQ33n32HFgRt5Ibd+fcrTJ6N4TEfQldqY5G&#10;d3xwTMlwA2sNb2ymdP9n18LYRe8+DbMUqHq5W3SSJo76M51fVeVpLCqSeEtczgm+8GFY0cZpYcuU&#10;PUxFRoHkvn5cTqq0KBN18EviGr8Y8ks7kIqQQ68k/eHVhBgn3APfi5Easo87oEr1MOooOzbtVemC&#10;bTlh18kmFMcjtmwewlQXUhj6mXnJoVSp2ATLja+8barYfTFjsK7JBnukIm/ZSjPopR1NZbiVYq5g&#10;IEVKGAagvlBkLSaxyHU8Gn5H68MUGZm7GGDTjpoEOq1ILIs8EzcZgSnukoHsksLEXkVueKnFlLw5&#10;4FPAuylvlHCT7wT92fasKHPI+zTR8ZGYTKmknpSZNnRRd4aU4ZeyxKeeOaTKXXonp0k6oPMbAqmw&#10;6diA3U5cna3bdqmC9dqeIuX5e0nxeZJ4t0RHJKRo1oLnKWsFk2W+DtCtJ6ZO12qT5XMnzPUDsROE&#10;VFE3tdFPNEYuW9pcN12mDKQQUUaYBG5KReamAfyZ/WD5vZBSO/+KeYTh6dS8Rtbjvdar/G2ZynN6&#10;SVJRpixrguxMzOa8tHJug9i1WWZ7ZzEiyJQ7kTr8pDzphC+o+W7I8B23Lxt4VkZmAcOo/QhS6XRW&#10;mhyCgys3kOix5VSyOASpCMdSOyWEjJ/YbwQhc9lGw95VNQRSyr1mNn3QQKqxe1BZNx2giyUGqlS2&#10;TbEbtHTPUoQpgShmSEYLVbjaJK2X7OTFvBGsSpXWr8VSfgQpvSlVaeOx2nhXaH5CSyigTFkFU57x&#10;CVvSB6n4aO97te/+BXRCHDE+1IZgtYiaYkNKAECCyOkDQcgPzInj/nS+YoLKnvZMXK9X04JHeyF6&#10;RJMB7XXGtCseqoD0K6vc8h0wU81qt4ao0smsyMvDFH60IYX3sES6rQtIWW1MuhdSg8qU2Ksd3meM&#10;RsEI3x7PJkjz1PZ2RqxdFLm/QhiGlENWxvfhI8+xhTV+TFwrVg0TjxfAtKlqMp/B8Mh5WhjwggLV&#10;QcpGYZtZb5mZamUOU3pdXrv6Qedn8qYqcLe1e8B6xpa7teSUz3h9SFFEZyj3fTSgLYAJithwNtx+&#10;oyVeOMZmkOLyDcvu07yB+9Xai912k/q+Mj+9vpjmLjtF3gfxTXTvjD2xmvRWMeABpV9RFcB3RHYp&#10;uXJi9ChrIVV4m777b/2gzQBIabYzjfwlIwGpnZiNhh6m9gr1+uvPMAbdIgo4ADBSFmt5GPMegpRQ&#10;n/tbHCLzEPlAQW+kfLDkBrwYY2hOW/X84nxdoXgJ51iZMekXh50UsnHMrNe6i5mZb246Px1GBWXK&#10;hOOY9J7C8o0mbCcHK/VcNFY+po4Gv1tqV5NNxygsxy2kzIpkWbh5N1EwkY8poEuxpNBqOfWG7Q80&#10;PX/50ZNl5cyjUtcecL9rfGdMW12Uk+VqWrrnpb2lGMqU/f4NpKa42auifDYry7uwExZSJDxzlKHy&#10;Rnlm0pvugpSK2XnynpgKo0Z1LQoCzb6jJQqbZYNuzFmHvOtCKscZk+QXApBKEkfUJb4LGZ4ruDWF&#10;3SkyVWp+fLaoc1ekQNKERQq9No1gRUfeQHWyZao0USD2jKLLlP7KSFBU0O8lziuJlIZ8wtuF1Hif&#10;p8uu2YWNwoxi18mlNqeHEIVjN+aCxq+thNka2p8euT5Yltc1bzq7ePPpq4sG+nfETZbxOxp3lLeq&#10;rHrz8tXZuoRRiFPPGAkFXNJWr5FUExKjq2w+KcvijpCCuXZ7XxGQ8o5SFlK7ni+GFOQDOr8DyxRD&#10;FG1CjVTglmm3NQqTnoEhM/jG7oBUmoX2m7iUSKwSsshe7x/hPZvpIdAHTHcis01bpXBD0bWZMV5f&#10;9B1mdnDlZEaGp9BPoSkXveJl40AsQ1GWIEmHfSw79PJ9L1xpGFSl9lo3j3ALiI16DXhMpFDJeaE0&#10;C0IKYWP6CkZTwBYvbt7M1tvLV0/OGzmSlzYGUoZiZF/Tqx//+pPjpiA3HVq5b8sUMG42KiPWnkh4&#10;+84Xs6zKo4OvUBNXBZBq3788DpCNkRoIqQiX+u91mNr/z3YerWCRUtoU4fK7u6w4CRfgz30SvJ8e&#10;ZFReoLAlifgk5AR1emjRIeATJxsiSOUWFiCfwMmU/dW6T5jOz4aFWNqPbuI5FAhhQyPmoz7jN+69&#10;8+7DVNTp5PTXh/wTtticIRkmvZqclti8UUgK2p4sNVOD+Wo9WxxfncxrbrGYd7xBUt5janZqcv1n&#10;v//FEwxATtlE2oxaQSduOr+MJEkqKuez/EBIoazDiJ3gLCwiS0mfiCp1XsTCkNL3mEMav7uVKf40&#10;gbbPMROgNHNeeql3MpIbhgkPqpE8LVoNZc6BwvMs77pSsJELGiozgS3n4zjRnXiQstVV05Z0qKps&#10;UpsOGC1tQ0hlqnKROwmUuEyueolCxSAVzqlhyjTEVd/7IlYRbVsGr7106cWgkw6muFCSrRxqxWDZ&#10;rDfHJ4vZenOxXdels0b00EVzeQapYnr63b/45atFlQu2ydxW05yVKXOYqhBScbluG78DbTExLBQg&#10;lRjthDi8kDwxghWTWO2DFG2h3O8s1XPA2g8pIM+dxbgxJi9cOBR3jEhS5JpZC+fMTyTbnpU1LSgy&#10;Ibr7rbfvK5dpyf6170Fj3pRNkTikgCKsapvWoVfkS4OpisqUbf3AZ93mXBUusYCUE7JQsZiBHe+V&#10;GU6qHnGMr7KLY5QiF7TXjH0ZeRlaoSVv/dywHPiM2Fx42lh7ujp7+uh8Mp1vzxeTytmN+p7ATIBC&#10;I4t6+fLrr54uKlKSuFZev0J5TASFliQhxddWqWl58EovsPO55Se0KpY/g1uYoiq1k0O3YXL5cEgd&#10;gqVgoxd8dyHd3CmEvBslTpcsx1Q1Nd69+E55Rn8gsjYrJ8uL85UmBzLRBXYB5SGKNf4dWWDuz5Od&#10;vSqDlEWQRpINAra2fUCna6yliStTcJqyIb8FU9enQqkDorq9Zyl+olYhXzknuAOVSIynqTRHX9DU&#10;47mBveGFKo7Zm1ZgqTVLjHrfenHTnqIm9WRzerKCLAgQBndd4SSkinp9/OTl1bziNxd6h3LYmLej&#10;Ka2iQEgVk+rQ/UOFkCoMpKwqMeqctWywiaXQ0r1VqsjT4VVqdPCjC6lg2yeuWxYOxUuREXk305k+&#10;39MLzWe54rDVXsv16vbVy5tlAxesIDWCRUrEGLJ7tPjW8FSdsoVf8QfTu2WIJENN23JlZX85BuCk&#10;OQrSHaQ0pooiz4PfXwR6/OGQkobeTnhNljZ819JcrwVjDXI2w0NMcZKCx3yDk3YGtbZqJquLq+MW&#10;S83i6narQyALyv7yiz3dDeFrtS/U/Pz4fF5bKwGGKQjXSxzn19YNglSmi390OOEHjV9qtS+CMrRt&#10;Fb2Yyc6dXvtd2L2u/ZhSg9S1+6Goesi+rFMOslycXfVfltPJZLZer2d1kbFhEnNnxm1Byyo02yef&#10;fOf58ay0FhEhnoIJJhKSovNsAoBP6u9XGWmBvcmnFIxIvGVuz1KW2rOqbuj8CohAzDxM0YIwrkWm&#10;UlIac0nQ0UBE8Q1vStLgqtWMafXsXSt3c6Oc7G7stxP7vB8rUzZIqLb6Kv0TNpP1arHWg7j58c3J&#10;vMFBYxhS7IYGa2nrzXalLQZS0RNgzqKxk1WWRidFnv5tHN0FUoabt5CqPFUsezlNU1fug5RCSO0t&#10;juqOkIq8jPvOj+ScIFnHJbZzcT6i1dwtnmazCUAq8ZcME25LlxUtpD79/HXbQBSka+KeFHzt17mF&#10;OcOvwGKj0yORXBYtJmnUa1IDzEHOUntAp1tsAaR0mbLD0FKUKehu87zT+jHpqoTU2Fst6kCKERA4&#10;HuCbzi7GhC7oAnNVtTRxavtSOXh2RwsHEC0QqS1wjFJwMtFsTF5NNsfbWV2WPqhQZ5nSRhjRE+2L&#10;Ml1tF9OKdStkxkNzH7tI4VJEVXIwoghShXlHDKSyKAQpmz6s4bInB1jxta492AgbuuzRI/HqFtRR&#10;6P1McXKhmWAmy4mF1EwnNFnGLE3SzjFIqM2LenH19M2ji1lVOI5dULbC7IWWGHmdyrjqLnOpU6lT&#10;PGUuEduSsIUxarHbR5bZa8GVY8hibveSwEfdlinrlEnyn4wZn6Wd3i+y9MTYhSDuhJTTD2XI78Od&#10;xBOLUBCkESSVlT3oTbUBfI1uBL4wyX6rABErYzT/tKqs0Y4RN860e2lJipjCxrW6+C5h1GtuQdp/&#10;araaN6Unp3SYst+FPX46SKXxHQhpK3GvqqL9AhpaaaT62mizrL9nlKzMjGtI42cYpGE+Ll6fGu1a&#10;sTc5qSmzYcl4do3g9YwCtamZeltgivm4IHdYTZbHp+fzpgBRdeyuzkSMfTHC1834c0YrZkIWmDlq&#10;H+QSkPjMqlRBSlvzr7QbRWF/Y1pAre+znV5qyxTIVKlaSDNB923jeMRFto2DfbZwmABxUKHRW8Mp&#10;jl416RVqjAcXy7kW+MJDv+RNXdH6i52IY/VLIELI/LfU8KvBVgNnxoXx3LFFikMKLaHY+4j3w2K2&#10;2azbr9oUhYiyZG0ISVz12xVT45dEB1PSMOk1gvn2+araX4OXkNqjQ3eQ2uNXQDYBQ75HV8OUM5Tu&#10;G2uhk46LVcO7Vpr4NkeWdC4oI83r/HzBn4lXm87Wk7oUjpNdvhxKI7dW0nI7rEtsOGXAio0K9X2U&#10;kxg5SIEGtbRkua1StvMzer/KrDyYGKrSXIIliRCo98vYknEs69QRqpHGuyEFG0Cwj2U05qUY9bBF&#10;R/tFy8nJk8fHy4lVHwKsyMeTlor4ej1ljeuj7lS7huobn9UE26k94QkxxVPKGVYspPLm/OZqOS1l&#10;zBejqhy9q09ACQYkqrtAauRBqq47a/DsLDUYUvtzFQ6cSrHFDiPW4Wyu6hQpsZ7haG7p6wB30dxz&#10;mpCQgpVYxkKVFa4pWBAER1C+maZFY5F3qpP5ClxySNRKQmpxK9Kx/R4we1buRy2gKVO1OWaJ01TG&#10;vABlnDbxJ7hPfrTvjZLLTXbxXZ9uplXBrs2Yy+4tVVmtXv7kJ8+2OmTEYkCXNnB2y7su7XHKtjIL&#10;jdmp1kxMTDOBrR6vUFa+KTMdcPYOcClXN88ebadFaBBIhiSp+bmqyaRtxNDiRZ+l7sRJRwlCKq/r&#10;EDuBm/LWxG+0D1JlkQ6B1KG+SMD4x1ix0VtAJiHanEaOKM8nRWCKi4nSTArIcSeCR3S6hV3X7rFO&#10;MZOQ4iK03AmimCGZFcqyPVuzwZCKdcEApNK8LRCVPUxVBlyGV0e+2WLKIt+x2RmmZQmW2416x4Ka&#10;GIsbHzqvGNdzOEPpTa2pVUblee5J77Hjakvm6vUvf/pyocuSVVvqvs2eigQtwxwrqN4YHftktlos&#10;dNZ3WXiQcqDyqD9KY7Ut9/TiyZsupDCIPGH7b1mz2M4r0ipE2jXpzpDS+8Jpi6ws7j2/WClgtIdz&#10;sLVzd73sWJMP/U5NzCo2xChN5b6lYHSayd0n59AS9LfsHrNclXI3d2zTuFaJeaOQsqlnSRiwGLhH&#10;xt4hBGEG/k1Wnm2TRiHYWpN/NXV+oKSwnJ+JS8T1XhT1oPNnIK7bW+4YSz0SU/bh2CgH+09LwU1t&#10;22lKJFEU5HFopK7ry0/enhq1A7HoBvBcIcYmvjEa79idnPbeMZmvFvNJUzkgBSAluHQJqXJ99vLV&#10;zbIhBQdN2N3NUc//9Us3Pb86WbcvaIo6qMOrFGzd1+2dLonNoFeFERXZ8dXeVBBllL07aUEaEQ4O&#10;ckUjgggHn2A8ztIRWMpRmkl6Tcrxkq5jbHC2xGbvlM3uCQCILKa5InCzQUjZbVsmoUk7O/GOpEq4&#10;Y7/ZuwdIFeTRXBes89NnNW1ABOvp5txSCgc/c4VLVZK33DEOXx0udRq+F7iidSDDxBgMFpPtpslT&#10;pnUiorHFxHR5fD6rbCwqVh/Rq+W6lpIyCTs/sMqtjPp8PbPMn/+QkPKls+jJOb96+fR4XeU8hyWj&#10;HtFdAe31Pd3eXm1X86m2m7C7j3ds/PSsQEOqqrvqC9b4JXmeDoNUvM/SHFWYYfIi/G06KYE9lZLr&#10;I1qiYf64M4mVy55ZqETFIXk5M5PlkPLer4THyCcpzpLlE2ZUpUpJN6VknehBKnNqHWr8UBthqlQC&#10;tASAS+/6aqK4Ki2m7OfZTUSCFIysO2VKQirETeAoKoFsE0Mo1qZGzQxTk1fLm7NJnsrXVH8dU2bq&#10;ydqEIQDNXZSFSxjHUmWXxNxhyuAvhxlt+5WAl+VgcpiSeZNUpGgoVc2Pr6+M4oVNLjikUiswMSKL&#10;1cXxxcXFosmiHjvbQUUqSgoDqbZYVYGVXeeNme6H1F4Og8cTRUoNQxSrP7BPWNGSLjt2RFyIRIRf&#10;SDMkHN+S2Gv9nLEB+xC9CykbRcUYqpQk4uuGql/mUgeQ3oi6iIoTz9LF7uVpNo+qlPUJqqtO51eQ&#10;+txMgAqSc9MzZWkYVEf9b5aFFH4jBlBNo6/z2Ww2tf63i9Pzac6C7PCYaon2xlDmOI410Y0YYYwU&#10;eEbCeEujF4gpU4VtLglUR9vSemWKOEKxQYCbHevz0/N1XeSZ77gIfXpmtjkbI0CerJab7flyYnSq&#10;URRFd4JUe4YykEqLukz7IGV06MW+QW/7ABJ9D9k3GvVCqucQFackUTZ+ddiO2zMVNhx81Z0XiW5b&#10;l4b8JzIAUuKdvsQwCfdznZAN2UE6TPmASih9yhkqR3EURaEqFYCUwWBqd5RtO0MzqtwaZ2a288MZ&#10;tt2c4qSf3GPxMXXU+14JvxU7itKAMkou7XpmViHXxmBFvMJYmtsOsbLKePPylNPFqnY9H0LCGLYw&#10;foI6OTMTsAR6ATS8B6iS0X25NMCCOe96o6XOHqRcoIomUNeb7ULz/FrxuZ4v2s4PzQKjuywfaUjp&#10;s1Rawi5WuPEz7MQ+AkSpfZBiYSihbXcVQBa6W0KFKsFUv0Q1aCJfxF2YCupmcN0pcUWKq4wkpkDf&#10;zZnv1O1YoSFmnHgXcOoOgZTo4EOK1stT5oaHkII9DfJDtuatiXZGMlIJUFDYHy6H3qjgfmluo/YQ&#10;SKGPbIy8h4VUe46aabvbErRGWeimlWVEzwGk2pJxoiWSaC2NLHgOUwNrqImIsv/DHbCywukAzqRK&#10;OgMUIh1PzHn1/vRmXeWecykR7qbfW55dX20spvTtwri3J0Odk8NVqq1P+oQb6Nj4Uarcn1lqIoSz&#10;eB87gfNe2ev1cIAKz1BG7WYWV8nvyDv99D4QHLzpk2o+n08IcQxAKiToOcznURzHqGKy8tgUa5S+&#10;o2LQejc7EMZQElJmZgKlOCswL4eqFPzOQMoRFLZFRGPoxOc+AuHdOyCFkj6wEKsBUYZBr5yDb55l&#10;3T4go0IEiGqv75PTuZWAuCpljohoJJlmvOZYvrMsK/cwlwBgtSjZsBdUF6nUZ7ZfcrmclewAxYJf&#10;YYI/3dw8e3q2mNpjIhgSFEYGdCdIJZlOLtL9eajvo2TRaN/+IQX17DxLjVwmm3JG0QSy0D+JjNMR&#10;e8DmKtsC2gUpQfoJRkFYx3bQ4w9uvUEx/9dyzTBNYuHwZwXZ9hLPkk72dMwNVhK35YHFIdO0Mmhi&#10;XZXSMYi5tRaDzq8oQamZ2NfLOm56S8y0Yiw+7I16x/LkyyFliAkDp4ZWltymYeZDiiVuQadXz9Z1&#10;liboswKTKh1Kl4DCkckncmz2HabcCcq1f1bjh6WHH+pMlZqu5k3Ol2mw6wRMFWWzuHr68vJ83aAX&#10;opkSaGVIcgdIaUOJemon8EUYUpZJjQewE+YsVe7aqWIxuawoiYTRDqLMu1lKTJUl80iGaXki+XIa&#10;0AYZcn5NJZ3Dj4SUy+3wIcV6nCwVPWjqrUVlSKUEABW5xSXX+PEDkIVUSpBKjDrWQqo9CVSwPVVV&#10;uJwNZrZ50BeAeXYmkAywOwwHIWXVdbo1aqzgDpe9ssLd49jlnPJWi0wLLO7T1G2HGrw4qwYakrAV&#10;X5SEkAgJ6QrGoFOaFrxPIE3TWZEl7/ts3XNHMC3E3d4+fnS6mNRwatO9ZqNnBFl8cAiGcQesJ43O&#10;L6qCOTfY+ZlA32h/lcp2RI9KHDl+gmXvdPFsEvUKBylza3Or4Eki6DlRNfxFUql5IFcXoqjCTSPX&#10;WKYdrpg3ed63kEnzI4Yn6dMQOco8YVOpiHg64BnNjQVtL0F8DsE3sEZVQjAv7B06wZs39uImuLsd&#10;kkCzYi06K+NvrsUPFV30Kc7JSKol3gMfVbBViIgiPUVT480CsZNnuByS433U6mZLwhP5XjHOAU62&#10;5nWwX6WqK+FPoWFts42ReNTbVKe3p5tZU8NhTZer9kxVpneqUqkOKddcaBXaCSbSR3cg+4uU1fj1&#10;5T267EIe0qr6NX9oGZvn3qC84KlJCfMd7fAUQtIQhlSchOz8slSuWsFtrzMm7kBKUoTkYhHzLT4X&#10;cQbfAmv8UlSIk5giQ60R3UjYucpuS2WooEhtMUJ1Nm4nc0x5crzdkILODzXuVCzy3Jnn6ct2OmlI&#10;T+y/Ba6VY6YYORIUpdFITBsrsdK/n5nw1AxmD7w3CXR9AS0slHq4HdlXjUOqrUAzXMUyJ/Sqni3O&#10;z5c6Bc8wyfoOUeuV6YPlExZSlYZUXrZVLuqpZJBoPAxSeW+VUjJCXHmLT0FIwTgK+LLSsEtccMyM&#10;yhOXRuYWOgt35OoYHjkv48DWu3D0gdqReOqKxFfJipkYsz0S+3seqjBaU2gnIveRLOWQQqLcdFDU&#10;BNq13wK2pECzmhOnHEtrT2lluBNSdJjSzbdhQmC6WuTMSk+braznM7t0TGkoTnlMxyOQZSGkCpgy&#10;1lOjkIBAkvXq5HQzqXIefwz6wELCyx4A2JAXu2+IyRNjXdjUt40eapzo+erJfDWf2Ia2LO3sTX8L&#10;d4JUVrc/jL47hJ1qwXMMkuZ3PhtCKlylvGxeWEL0H94/AfMwVIcVfLbDLF1juQzInEZLiIcJzWeZ&#10;p4n7N+4/0r7Uh5RXi1KPjwghKhy/HjGXckehcDVFhheIBylolXKElN0CAYViDiJ6H1LxQZBC0zmr&#10;nDCp9cStuR0svUk2n8+mdS6EyGnGIMXHcvDeoLd2WyPm87lRHdV6H355cnaBPhF8fFWWHFrMuSaw&#10;rWFaA7/3Bua+bOab7cZmjiONbwRWeuPR6jRqO6DODt7usAq/Zq1TdOqmiFXvUcpYvgywX9KQ6oG2&#10;7xjhksT7ERVZnU8uzrhFzhfI/J1tIgzMy2nyBcrci4hi9gvEESeJu8d5LLqb8ZJI0O/tuNeFV68E&#10;onogRXsTgHo3rcLlYIBRAFL2NGWuv8ItHqZu8sLOUtwpIu5l/IJ9HwQtmi+EoRhuWmq3BWnD15vm&#10;OYaNsw4EKVsiWky113Tb9M3Xq81G73nmmYBUCZyCIH4hQJXWtxNunei/RaByaiG1vdiuJk1duSN6&#10;Cfbt9pBlDlvmtRwWuyQqUFJM19MiL9tbTNRXpQBSA8yhVWyyGsNfrHPvw23O/rYv7VBG3P/Emy5J&#10;dR4EQdcm4czJvl2j52mCgsazuMaYdS+WNLB+I1a1QPqdRBJSElZuAY8hypPR4hfPcnLrB3VSmtIm&#10;JYTX52SW5jDlCpWzlJZLWke9TZ9icmXTaNGyiyhTRmrIWHT5KrHODzk8/J+9mpvZvEWSdgExI+Sp&#10;tgOhAG934imZONAShTDx74yamY5M7nMAw7fcLOcT5Mut1sTwmXhShCD07EDdLA56p7P2jlBNe0I/&#10;jK+tiQoecpSKkr7pFZpUOd6B9sGjKOo7SHUARZ5CjrPu+K+w8auBlC1TPpuMm7MRP2RIkiFxxyq3&#10;JNI1X2Iw926JEMLn8tP5/7rtX8LXPViRQqFRTi6yhp8AfGUIL7uODz+XV6bkDztA46f8rQ7rAeEg&#10;lWUZa+OKkuwkvIkEOOua/wGJnReMxrMzIFOd1gZTUzNOBkNZBJAd8yOmCmgYa1A75U586dxNU+Hl&#10;CBsAluHTZze7LyIOaAQohHFmFtQPC8Npj1LVTGvv656jFJyl9FFqbwqw/uocUqq39bMtXYGuKHEP&#10;pNwoXUKqu2IRdzc2MoxdtiXcX57t1gPSarNQPR88bGkqgKmUL8HD+2wXJSOez6oYokQaID/luMMV&#10;HMiShKsD7DQ3TUl/lGcSUtZtOvX3smJZp6JQ4ycOt1Sk4OziBuwZyRVS/q7wYp7QmBv6vgx5v1xw&#10;DOYMpSE10UPk2mo4eWtYWhCVmBeBHhRs8ypNuFk2ay55ziQMosAcpmRnNEEp5hRKkRzskKSPUrNZ&#10;rTX0Pbaa1r+5fd+y/RuODlJ+ni/uSBGJaO979pvPUj8+x1pUgwk5K00SUxmaBsRdUNHhuIDrje2c&#10;uhMFM0hNHKTCglnUP3R845zM00uX96iJiCyQZePn6HQ0WeHhgOCfkTjKASuWgVQKMllIvba6Wlhn&#10;l3Hf7Ogk/FwQUsoJWHxIGSrbiJVLF9EF3V8GOUBi1u20xWYpRe5HUXky7ILe8dUI0r1fCyldo+oa&#10;NijNW1/QPKpESRqdfhikUg5kF1sCOyJFzo5vudtlIHG7Ewx6JFh8OKTKyXqik8nrniw2mp2ne9RI&#10;lnLopvmqEWbWUFakivEEYFPQQ2IqhRMpcYJi9qJ2zzbFqaVc2nCEXA5SZypm4lbtgZE35B6ooPEg&#10;ust5B2Nnkueh1ADGnUswKR9VvHggiZ5g7FQCZQe9xAz9h1mA8DOmeNhiwvMApIjidJO5o56uzw1Q&#10;cjxqlDlb3GP9VledkpIrOywZY3UBEyezMN9CSRMbddv6GUQhpEDFZM9QJJuwWngCADi8OAZYvmdW&#10;PIiTqQz92fOCKQTNUKzREneQDjpAWaAe7IwZp/V6PtFWUGUPn2f6viTbS6HD8/VtICKcRsDJQm9s&#10;S3AJATqcpTDuYbm/XMa8JDPW+HW8GRO+p8T2hhKHKWEY1hH6+foke5cuGQ1FSHIjaAzxzLBzhxUB&#10;xYuTikK0n4UUhbVFUu6QJcznCLKlC6xIAKkspWhOthjS6fzo6BizjxyNulkNXIZuIgwAUkXGdXyC&#10;DQjuSpO0AvkIPYdC4W3TzBZ6RNTY5d2JsUTSVwT79BK1fSUdeKpKbnhQNnIq3vkCKHaqUmxPC6RN&#10;ekdyMsU1/PtCyrATeTOfT9unbXrt1BUkig548l2Qcl/S7ltDE20hVThMGXc/hUNevlsmDik+xROL&#10;GtWVQ3D6XMxnElrwSPuV7BAYNkWzLGzJiYSFiSMnuMz3GHdQFMYT+uMRpCK37JGiLo9XKRuaCrsm&#10;sEtvXzDuAUjkMjtKMj6G0xPKtehursHC1IwcqSbDwMS56tIhkP+PTcELqAOYR1nW7blpsVgZBE1W&#10;24vNfNY+DOU3MY9pI6QNIBCnKgUTZ1tVcJfQbao5ug/d5Av2ruX+zLie6C0VErj7kDpI5GemUsV0&#10;vW7an7nui9GxmqBiyPphCFIkQSLXQKxQ5OlmyB28/GykkJbpxincV7pkQBZITEr6HhxSnJOQgj1/&#10;40pSf1r53V4H84lLgYdentpvx5670ppykSwRFMHhVBRHrC8VzH4GgEhSDDOjmkVcRV6ARF1/UCzy&#10;ejSOIGRi55AkN2w8P0yrmTUSP7eV5QUYx0z/LWWWxm8WrAUNRKbr1XJ7vl2u5vPVant1fXq+Waza&#10;R3uYWhtDbbMYb5kI3MxvaIhUckU6CNYdVSvupu64kPP5GI13Teun7QhrXBbuQGqIzas8SqXlbD5r&#10;G9lpmUS9iDJ5scPYidjapvvOzERLxI47qishGaO8MrykXOhaFnqkUvndAyf3CyMxiODrRWCWSRN1&#10;veA917OMpiRImR3Qhs7HOQ3o2RsSh85OUT+oEs/+H6ZlaN8NbACyDzzxxrCnwOekSRdS4F/krz0m&#10;BCl+9lUdSLkAA7unlaTsUBpgXFM2G8ztFrZ1mNUAm7Qv5fbi4mKzWC63V6/ePrs6aQG2XBpctTjT&#10;kynasYAipa97HCJxgZ/Y1bJ0VUKLNplHouecvictLnDxMJzikMqyAzs//ZJl+ihVa5FfrHrbPpYR&#10;POpr6chtqQyuBmMRc29NJRBV5G5ImRALnLqok4BUIbyx4Qv5vBsq71VAZxDoFjNPkqS3btrrYLOa&#10;gqt2boYps/Ws4ZDKPER1xX1qR/fHLnEbusm3BoEjolwKy/9RyXJrDTyjoIMp1vt14q9VgERnWWo5&#10;9uk1EI2J2EYmS3QSojtIFfBGA6Sa9WKz3Z5fXGzbX06e/uQXnz++Or7Ybrcb89DFawYmY3TJ1w2z&#10;dGFKCu+CcIZjElO5r8SQUkFuZevsYaAniIYPpsx5JZ+2R6lm0k9OWGu8ouo/ainRSHaSCJzXhNnT&#10;KNHi2m2UMbujlOmKWBPVU6MCh2Lh0+JDivs8JDjs7YyzUm6yZJxLUxtJMF+1BR3tt/XI3zgW1CV3&#10;kWPSG6/v2/vgAqGIUX4OUwnqMcggGdwMWRdo4t5SZqxpj1jMTpTpnzqjXhWClDOesJAiS4uAaVri&#10;n0utjaZBRW2t3cvZsoXTeQsqjaHj17/82++/uTk7bj/UPjSw2mJl5rDm6qjg3xqxEF4vRA25sTt+&#10;MRcm70Eqz7viJma5VFWl77MJdpHxIYHSmkKfztfT6WzaW6QMpHSn3lukuJ6cQhCJ4CN6HY5RFc4h&#10;cByA/WuWZR4lK9YCnHUsaWzkOkfSgVAAUqJPEQcsWqz2dLCoAzV51VM70gdVy3RxfHUxbz9UMo5f&#10;skUHQyrxIEVdDPdjcUbn+h1PoCV0Em+7FoxUnR0ceVXKA9WRPPn2QMqauVgfmc6kPA7uSGfohUmC&#10;iKJataeni+1y0RakxfL441/+1fdeP7m+OjkBUC0Xi5VWtRN/ZRClr5oaIQUbBkwQ5bS43I3e0xPm&#10;zL7E+Zb1GW3mNFk8pPOL0kr73ExmdX9bZ4CwQ9/Hq5DVIyVCCqFwZ9cOoyqsUuwHcXUo5exAB1IB&#10;xbHHPPQhKukiKvgvUzQHo7sc9hAZaMzcW1NNF6eQHZaHHh2TieFlKmK0nNOmMyc+aANpwwXwBVZM&#10;fP6dYp0SCoqIzFPsH49Ey+eDykV1wMwjR/lwP6Rw3IomcZXdXGxfwXrz5sW1Bk7bSG+3Zy9+9mff&#10;/ejl45vT4xNTuzbtmWqxmOu7F2K4acB5jBpIb1pJd0CnAsjxYJuJFQZvM6RrYAZjeze7Tw7iJ6JY&#10;832TyayXnACh3S47CSyLoBjMvCgc5jFmeF+INaEKhcts/IVJ3ekp3PcxzxS63uJg9ydAJQRuPVqm&#10;lGLJpaVE5oKcsUw16+3JZlbzlesc5pnGRDUOT3Z3nqVob54oP76MnGb8HpLmufNLdRutUMiYw5J0&#10;e3caqIgOVBJSsv3DaS+HVKhMJd6LS+s16GoFfnz16unz241B1PnJ8dXTzz7/9KNXTx+1vd/Jxbk+&#10;S7W1a4mQMh2fmVQZnVIN2VnadwAmwSzjkQd3gWqCBrtwSOpCyi9QOGpk+onhZcoUKTMMqHestkd7&#10;yAl2Y9NWf2ArQzgDUtY+D3HnzOXQxY1ndm9AyrkDcykfUb4GIg6zFGKzCu0JmI7As5GgaS+Dt9y2&#10;hrU7dmcr2D0xO6ztw1Ev9WVi2yMMKRT/kaAv7RIUxiM+pYEBe34O4yMBIvHOshRdIDlh5iGqVBK7&#10;wWBM7AQZR6BTnIZUNV1ebBfLbdvknZxd3T56/vazj56/fHp522LqvAXURnN/eum2wFVAMxSeWmTV&#10;NpwqR4uYwvoEZKn7ihSJiNpagZocfSu4I6D4a76al+HAdKh0Im/MfG26Y4xrodDrOiHEYFrVPq1z&#10;+h4UI2QNyVEySZXbyeRG/iIoJmVqObr9pFLbKulxF1pNU1Of9BOmLAJSNAdK/W0f/LrcqjSn6DDJ&#10;EuWgnOn0fVyArnYVKfFnUXH52Jpc+Ti+OKQIlM4diuqU/KLQ+PkrNh3Sz2QLaDI795X9OPeVw4uU&#10;EAXUhlUaaTnfYnNxfHp1e319ffnyo0/fvn755Pr26vT4Yqubwc1iNZs2yJ3DQ0MLClbFR7JkD8+1&#10;vCgUM2sjczvJZTSfd5yy3mUl85V276et+CF7yR5yYraa64ygrL9dVLvFSMLhPysni+W6yhym6C0y&#10;T1N0ohdKLiIO7Mni5dtL+Ak0kB6C1yguPGKnKG/VSgIuYB8hotvQ64efB9kmjzlAH3qSimJS3EFL&#10;FvEyZUdR/CaSJASphEoWeZ8zV/WEtDoxExCyzs9Ainy12QaOV6ZMCPXEODBn3Vmv3yCgcURJkAJM&#10;6et8tb04vrq5fvT40aMnrz/9TEPq6uzs2BAUF5vFXE97DaAmqF2ypcpUq9r4ZCL3Whp7eL6mRuyr&#10;9mk5PztezupKrHGUlHPKIMXICVztcHVq0BaiVjrU65U2hdkljLCQ2kFOUB5y29vX8/OL5RRaPzpI&#10;wSkr59wKJ/syz6nL6ZqpKRZwypivXsLNShKYNfUOqmj7N3EcsJxbJUl3NRc7P/hm3Ay+FKsBpI+2&#10;Nsvx4X1fqE4JwsVb9neQopJFgnphWCszrzueFwxSCCvBUriVqdr6oAivdfkqiu0al/NRolGtqev1&#10;dN5WqbOrm8vHjy8vn7346Pmzxy2krjSVfnFxcr6ca6lfbV1tdZwBAgqQBe0fKGvbVxz3EhzvaoeH&#10;bZN5+/Ll1QrGxGXHuSIAKbf0iM28GfeqwCh21Ak3M+SE5m92IMoEdmgSr3daDBJqTQk18+35YlrY&#10;fG50Phohogr5A9D9vbNlg5tH1BvnWQdXSKMnLM6PPtA78Q1Nf/nvkkQMeHseHa2YSBMzK0UOUSqs&#10;Q98HKbROSlA5wR3DWOdHUyrKnIsZpFCh59lC4ZoW/efIW5IS83vb1BuJhrYWmlCYVNyzWJNQspt9&#10;062fA+QT1Hp80qyX58dntzfXl5c3t9fP3rx8+vjy9ur26uz0RENqoyFV12gUbaV/U4sv+K0VWBS2&#10;WyiylDN+VKaKarJ99Pr59UYkvuViHkVtk5NU4C6Kvj+2AC6yYUI/rZyoJtqWZreFebTTvw+9PkCr&#10;Xc8Wi7V+xWMl1Jcmm8qnWKjzY8ejhBDl6kROG87uBoSf3e0+0kBZ8vrAWA4p/Z6va3KUhiDlmfa4&#10;M6JXo5Q6rEpFcmzE9akaRIxqYZDiFhWJMbPikMKmT8y8xdf2IaX81t4uTWkN+UQ71OELn8jAa29d&#10;jaoUG9raiW2zXmhItYWpRdHZ9ZOnTx612Lq5uW3r1ImG1GxaY+KOlf3hw8gAtTZwbpQr1hYbuU7G&#10;yFpA15PNzas3t8sJnL9AbcvOHpX97oAqKzxo1bPNxcZkDuxiKKhPjotGbwuXWbLLG1avWPStYUF2&#10;LhlDlcYfzbigSvMjG1rPyRUyC8UbipvzyqGuN5xyKvSA2Cjm147sRLwTVXCekvoWYqk4QeF6FELK&#10;TTmscYFpRUqzZRHvJcz3cOhMM+SIlhgntkks+HF7bbuF+iQhgiKKI6/1i33Oz4fUSHXUAgqTHiw/&#10;UYOzmbsjQWyxaPtSXNt0BxccMrVYWS+2J6dto3eiJ7xnbf/XQurGQEp/ZENnKYOouX20v9G/Xa1W&#10;i6WZB08auJaEizQzDWw7zNX52dXFfMq1EbLpg1RuujCpamlzzNXF9evreZkhQ6Fkr+cZkEdpPZuv&#10;p3XRZxE2IslDvxbJ3rzoW4FNDVjTdUZbcZKXzNK6ZNSLbetyG4YsPG1SygwEktpBTxLgfksf+1kC&#10;PrFuVWlyvYHvBKRZN7GD+RfkNHtybZ++2Go4GiY7BlJDGj865HBIJUI7T/w4eyXEYSrPxHgb9i0S&#10;X/HEICV8qjpeVSMUpsFYKgkL2z1I5ewwBWsH1v95Olu1h6mr05Pz7fn55uL2yZP2THV9Yzq/FlKL&#10;9cScmNrPMxhatBgyE2D92/ax3GrlxXzWlAUtNLvJIaNe6+l6sWnbyJo5SpijPD/jsbmO+3itV/c3&#10;p5evPn60KsxpCl6VvkwMvdFeTK31moEU/9ux+zeWiOoj0KMIIlLsbYjWWko7nIJFDZvyyye8MrU4&#10;g3DoPA9xAnivy50jRypCk7qQ8ua87pPkzDeJkwCk/MwOSZznzhtfQMquHISibg5HFIpmad0jcWLf&#10;REKK2fQl6KYOYgpq/WJcFxYvlieB55AKOmmDm1aup62ekUfCNbOCZ2Lynwr3eDUVrtu5+eZCVymj&#10;lt2ePXralimElOn7jAeFNvXTcNpsWuRtzRhYT610qtp2YyGV2ygd9ERgK6F2rDXVuyIVqXQ6ThOl&#10;GJWWBSp1m8l8eX56/fjJoxOT8EgBtp6GQbnxq9agr9ZaL9uv7sOXv4+biKxOpzb2G3gfst9f7pwr&#10;20eaF+JO4BzOAVEFxQbIIPgU/7Yk5QLdmCN3rbibZHfJIOHqc3unjjiT1ruz6O61GZs583cFl05Z&#10;A+4J+9QByPL5PlL5+ZCKaS8Zez3CVEr6JHaagsV4LsOPu42ff5oK2tNr55jcu6fFHPgepGgvqShd&#10;jTIBigZSV1enF1qQfnL95ImGVIuo05OLrZ5K2cdsvlga1fqJLl7nKKzVMvbzzUrP2a0FR+J8adEl&#10;wzZ0sGhVVqS2LUWLF5BRmOlwW0a3x1e3t1cnm3Vlf9pIKbGoRIjC1yspJ8awtieFzZI8VlraiyhY&#10;1TDdsZGK1OZ/ZqkwpyBPsxMsiytdj6xG+yl1fEMdYyIoODJmzsuJpHG7e1Be+Yq7f06YFMOzgxOk&#10;hA2bpd5V1yvtS0rBZbnhhvoQ1IcqxaeuDAbwE8Z+kYrl6ob7S24N2oWUuLmEILUHU9ZXwRkaMnaH&#10;8/yi72NXLlwd9dQmKK7aGnB1e3PTguhic371qO384CR1vlxPLaSmk/lCF6iT49Ozq7Oz02Nz0NIa&#10;9ov2t/rzjNyvYE7PJbgx23hfOmzglJmZqXPaxJv9mhj75cXVzdn5YmaS4aGyCJ2dO2faR5w3etmn&#10;DkcT0Dq79m1rb7u9XCAGTdqgKwcp03DnbmBblEwoWwrBr+PPut6tHUjBBggtvnqgYOK98J6H54jE&#10;yxTT8wk3OGl55Cx64BfNyDQg5GzPL7C269nK9sNMVil+xGG2Kx5Z7ajBhPszuxk2LnXwCVfiOLou&#10;qOKhkIriMCsUWOPMeN9nZlFTG/thJk3r+WJ7fHbTHqBur07PNye3l4/07/RYaruc2fGT7vp0QdID&#10;LPO4tVVMY+pEI7E9IxV2nxlWPzMbrm2UYkbRBCsbZdXC2LqMlbzJw9W9Uq556IZzsbk4uVia1hIh&#10;RQsWoApCvgJJ7aKZacIkCx2UjCdYboNLJ1V4rQO7PhuLZ+qUfVSwvlFymg5cnmyL5G34F76o2G2p&#10;2ysZZj1oPZaKkEAHC9et9YtnQ7pp2vIRKbvu0vCIR8zBRaqlnq1NYDpzGPMQpHwuPcSr86ULb9Qr&#10;9iaJs4w6kBK2AfbjHFKp7P0GVCmfooDDQAdRjA/qFCk3AZ9M7LVhGr/1XJepm0vT7p1sNse311Y3&#10;e74BdxdTyTbbi5PTs9vr9vO00KItZKfHLaQ2y+1JewxbWH5CYyqDkDqrtW3BuDa6W2QlKj2Bbfie&#10;HhaoqvL0PDYGR39t7UdLjtho4Eodn/9qmRT5usyDhLspUYW2ftdsSRNUK5HACGfi7MFMQElHWvBJ&#10;tbfgn4uVL2/Lw7XIOKFKhYcQH9ajyG3vdLd3c04iyjMt5U6N5tBohBJt212XuZfPofiMd/+KPNSo&#10;OBLz1yhikErI1ck1iNaSTCScMuZCYCqKkfDrSmcjf7kjBCm8mKIuJSS4c3o3KOIQNCZ6ddxeLBZS&#10;ixYWVzfX7ePmdLvctgcrzf+1aNEEumHPdY260Lqly8dP2sfTp8+0Xl0LAZctHtsz10LjBnzQcnfA&#10;1evW85nlzbFJb3syiOWA2N+yqly2T4VcOkFKM40w92Ia5Eh1TPxpFp5kNpgyjgLnUMOWNqutWV+Z&#10;16kTF8lzFAnLoeNzkKpcJoIVIXqiKspekzaynaMUM3Pg5njSODXG1UEK/eM3TP5mcwY5uOXjPFJl&#10;N8gGUwWdCipowsGHi1Uoa3webPZ8SClJTlDfh6BBz5UEtRR8qUpCSkRy0DoY17mnrExh8qKoUv2Q&#10;gnUCCalIDqNlniesUlDwu7YMsnSBIfxMBWpbutsWVW2ZWp63pyMtml2uEFEadOcXJ2e3l4+fPnv5&#10;TD9aSLW9Xwuptm3UHaKuZ1oaX9iOvIBgjsrmNLqy0355YxOCiCodkEoi1irK2Lbfo40izriqPw5l&#10;zeByrQmhDNQoUEMU9fpcn86Wq0mRWBuwKGLLuorZsiDLB10fWHdUYCUb0CnK3UluQJ92yAm+U4Hu&#10;W51hbcLNhMNuSanw2vcxlfjnKZ+7kua/9hZSuYVkBJQiezFj8iTNkNROuiIwf/VLKRr9Oa7dKmJj&#10;6fnk2kBXpWIHKW+FRFYpOzmB/3XTvxQdp+JAoyBOUnwjHfxdYeHdpnNoSLVdnVEl3ZxdbJYbWOhd&#10;m7ZPCySWhpi4um4R9aZ9vHz29EkLKd35LdsCpsm/xXyt3QuaEmyh0cK04uixqcJul6NyA17H7zP3&#10;BkgkdgHriaOIY/basMyItr4YnyUrXfJojMgucJbN6vj6+nSzntrJsaIeH9YJBaTIPgwW4PHM50t/&#10;C7lC6eHJZycyKQTHPC4rKErCmGL6HGYplziniViQa7G7p/M4zMSLA2FnKUIUhtNakGOKgChDChGm&#10;BgqT4ng3pqQCCOV77rXAnwL+kCaJkMjGfA8zjnoh5RcqOQOOYiFrivk42tE76HcNkCqgunuQaouQ&#10;1qNf3x5v9fhpYRJxptOpbvqWpozpg9Tjpy9fPX/+6o2GlD5LXbTnLf2vtf/L+cnpxWJKyfYofscv&#10;CLlRdkO/gAUqvA4rN+qlneGaqlUFT+pZQML9Cd8ecA5tS9Bya5Ywoi6g0AZydXJ1dt4evLWPgRjt&#10;0/YuH/EKexbme1T0SX89SLG1qLxzmGJ/lCR47OvH8xyl6D3WSV6JYntIXpViMlr3TdiZhTN1wi40&#10;ipRvKtTF0NCRr5zBevopZxUb20mwNSSzf0X9LUotvLDtmCMq7qgnJKa6LU5E53CvStHCFDPqtaxS&#10;wR3MKTt7MpmsNWb0EqLemtJl6nyxtmk4puvTPn9bjbjTtjO8fPLszesXH714/ebp48srvf+hl+mN&#10;l9Lm4urx0+vtrHbpB85nwroDl83EeMMUntbZkeYwMOOQ4ptHaZpwcQ2bxKGZUPs169nm7OZq02Qe&#10;1R5Z21JLzM8359vVtCrIYZu0ZhH7RKqklTSbKSsZNOLhiY2mkBmXVHUWSupMRdPnuGXWbcgYqCA9&#10;IW7+nJBInf9bkgYwlWe0/JPTirqHpyFExGHY8ju/BCtVhAZKXrY1t53whBz8INlVT3g62S6g8MeK&#10;uQiFN3887CTP2YYfyEtICTtr8WP48fOLi5PTq9vb0/OFThiYmo34FlLtUelEr3mc3t7cPHr65vmL&#10;t5999rFZqjrRgNJw0iVtcXH56vWTk3mD6SypC+nILYOuuYqpkV9K7QsTJNniaZt5cpd0rmZp1/Xd&#10;TYZs8kE1WZ3fPrreNmASocgH1iYcww++nhvBhwxkxyzyNEdJLyoi/U0ot5jnbghFR47EfFrxKJX7&#10;a4bCtA8vqc7cNnU77pK3i7kaMBHyc4+UoGolnF5czEBe8BA0x6vKKy/qFCqZ1nFgtRKQiry5EodU&#10;xIzUXAkWX5KTM2HGL9z84U+GTxbT4hWrmwkL6LWeE3RZwNwBrqypUZPPjZffucHN2amZ2zaGLNZz&#10;1vWyrV7HJ6aCXT55+erFx5998slnL948uT7TJppt26cVfm2xO79++fLRycoMdpn7uTFehF6iAgfA&#10;onAqGM/Cj6Y/yATUNXeXNIVI3tzNeuN0vTnfzM268XqxOTk7XZXc+8WwgAUoOJralmfkPPj5huLA&#10;yQG+44rhZtHA+RQcbCAz9RGV+lvxHV/ynqXCEDQkFy53OFCbE+L5yLvFQSrF4RTkzMDtOQQmxbJD&#10;veOTUkMQFe+vUrG3VcUgFfHAVBppBWdfOxq/XlDJFjJN4u4SCrcWRQtU6lnANNaSefN52/httKxI&#10;Y+pY0+fzKS5VTWdzDalTs6P46MnTl89ffPzF59/59IX2UdJVSh+72vt93UwWx7e3xxstrGtgEGrp&#10;oszsz1cQauD6dJfaJhDVTJ0ACEULLhIEPbsyFoqqh1+Lq9dffPzofNE2rJolWa2a3HUtI2tfZIUQ&#10;aKBhFyhLz882YxpjrFLSkI+v+Lvfsq3DUvwlymWF3ruDqKRvU1cuSdkVPI+845AKqAARTG5WnMhy&#10;6JSHYNceqajnRo6wivh9vbftUwdCin4MWiHslinvjNlRyMZBOeFRnwOCf0oEJRibJMcd3s9BCu3l&#10;HIEVhNSJ5s8Xs8ruKzZGU9tC6tQg6tnLN8/bxu+Tzz97/UzbKF1or+fFyoRX6+pgSY2JyTXN8Sat&#10;V+QNK1FQxpvN38qlyQF9U6AAgnmQ9XIqfT9+F6WoEbU6fvPD3/3118+uTi9aVOlCWaRoPw49H2xd&#10;MjzpYLppVTBjs9zB1CUFWYq/LEUmF7ecKZBjod3Xoiy4Pz81VzwQLZWmLf0PD3QMB541Vs8/T0SN&#10;6kj/yIs4kWOJ4AGeihcJk1QAVWp/uyfPP67xo18jZ/Ds/4CypoWeuJfx80EVuR9CuTLHvmzAFN3m&#10;MhToK+wjSq9AacJvY/s+i6jz7WJdmyun0vLzTdsOnp61iHr89M2bV6/evHrx9u2LV08vr69O9TqV&#10;7vo0n6BnslMzl52Y9X2ElLGvAgU6RL/ZA7vzP6K1DmdrRg9YPsYwsa5lrbHP2Ny8/dU//OtvvvP6&#10;zdPT5cyY8CZskJ4WVqkHTZ/TWC2sTx3X5GVs5iBcmHMWCujKVE64IokiR1yRc6MHPvBlZEEqteWS&#10;f/ALWR+kvAF/B5MdZHreLwnMHMJdEUJKIWagAZQt3+G0n2QUvL4v8viJmC+ExWHROe8B412QGnUb&#10;P36G83amXMlP8Oxu+yd9wwWrWNNimdgbQ04YQLVtnx7yni/nsxrKy6yF1Lnlz1tIvXzz6s3LtlK9&#10;fv5M7ylq9awWszYmE8o4imlrbc3qgaZZQ0rXurWW+cGGA45icrZAUNIIqoMpW6aEUs7t9tgZWzM/&#10;f/TJn//hH3/74y8+/fjxdmIDnejdSNJCewqgoh4x1aK/LbAQEpxzwQPbOWTJJMxon+1HFmzoR+Mq&#10;Me7NPLNdfnjrFqHUL00+GuK4gzTvxLULUmlHG+gQFfUBSok7OvyOK5LUADTFB0EqQm+KAKSS2AnZ&#10;4x20x+4qJfUUiGBY5+IaeBeZx7bMCpB+muo0ay+jpsa2r61Reox7ASXqGIqUtmzQdsRTbUlmIHVj&#10;INU+nj1r2783z7TK7/rm9uxkOdHPVYF5TjldQ+dnrT9sFdEXdFVClJ0Lhy2dnqfCKkWgalidqis3&#10;58mcvhvdNKbzi8df/Ogv//x7X7T189F2YiU0cAzXCtmJXvCfNn7jF8jdFnyJk89XpUgYFuZBDFK2&#10;RXV7vc5JQhg8oGG8wEy3SIltDA9RAmnsNuqVO6E4D5/cUnedqj0P1uoFUAT90x1IdHR36dgo7YLU&#10;riLFZbq7IMWk1kzNbg9T4qAKorDU+VqVVhWkr9nJ5vR81uCUVwsjDINulqCOLaTM8pPee8pbSGlt&#10;hJXLWkg9e/q0xdSzp48fPdbrvzeny6k+pRiHTH31NXoBC+xp7SjX7GcYB3uZ1u1MxdwAFasS9HsI&#10;qYqxCPwMVgGHMj+/ef2drz550X57j88Wes0kw6Ry4xW2XK5smDciCnwIbdRW1zVarENWmDQu/Lg8&#10;C09YJgdf7NJHVNePKM1Ykgcn8dPALkZnn5DRd32QErDJeJABbyyZ599eRLGGr4sppQbXKSG/4/Up&#10;DKk00PhFdM7ZSc7vhxTTATiDQKvC9ToAnZDmFrHNamptW6vJ9uZ2MQVzFktNbOEYdXJ8qunyC6hS&#10;FlJzq5c9uwV64tmzJ0+fPn3y+PHjZ69ev3r66PZ8rS996+Wi/Ws1fkyXV9ESVKMlhVY5SnLRnPdH&#10;bl2KlybX/XFIufFxbe4TZot+eXL58o21H1zOXP6EsaAvJhuzSWkc0qwbIZXBzuZgweNTudqwZNnC&#10;BdMAMxhaY8XSO5kFrSgRVt20z8RTOvSEd4icHGeKGaw/1lKc63IFr463ZjUQUrxMHXSAigPtH0kd&#10;YpE+4FyeExAeuS1nB6muxqmnTO2GlHKQylDl5DxinG7L2vKSlx45COjUoDlr+paiRp2eaasxs0+Y&#10;MUidaE3t9aMnL7W6T8Pp0aNHj19+/PknH796erOdNQgpm7fbwMohLkSZNL0C18DxaJEXcqW3ApsJ&#10;WEhCQGnQsHUi9qimcy1/r4np1wSkVcTzDJ28Wm8tpFzT17CkhM7mIPIMboMLaQdaIudBdcwTbTa3&#10;onu+cojeyMxjTBym0p4BFatSRKjHElDCpxlu6LzpS53+TyKZBY6lIY1Eb9PHj1OROEoNZ/u6ZylG&#10;mxPEYlIsAZ8tipj89P1lalCViimaAYZTkjMVLh2FyZKiuMip7oEmGk8LCyiNptPTYwup9jd2nzDT&#10;Zymz/2fkfRpST1++Mi5/1zftyerJqy++9/3vfvbiadtp2Y08OIlA/0P3+RJtZ2z8Bs5pfEi5vDax&#10;mURFisXoWFKumi42qwl6N7Unwo0h9C0RwsQN9Wy5Xc5nYOaOkHLLJW7fjjo6kPOWpN1FSZ+nTbKa&#10;SbvFom1722/A0PJeBi9ko6Wp9EP38nKZ3V+giWObO9QlYmOIZYpBihGJnfooyya0OvsQFQU/1B1B&#10;qcN4P7cc5W2lRLxMeUk/jM3rb/14CRsCKRsxGzN5O4NUgiFCoNwqdclJUBVQmnOUNpIAQB2fnWkL&#10;vxZMp7pIaUgZJ4nM0BNaj6QJv9sbDSldpC5vrvQi4uM3n37vz7770etnV0srhSXb7KrmgtfKntoz&#10;TOt1kHJGffJ6rVz/h+qJgkUnQvltv8xcb0gaomWmxb1W6Qs5qOTro3cgFytrktuA8TSLnOuEG+A8&#10;XLR+CCqZIlBw25N6stIW8qtJLTKlUlmR2GaHp0UiZ/LgzDeWW+/uF5Z4xrpFPz8+C+yRIKyTAaeo&#10;vi4wiKGDClUsub+O6JXEfELDGndwo3ZxjHshNYL9HlH13PkU9aokhtS2RXbqbrkKc/qYm0gpLYa9&#10;1Q/t5qKRZeMFzB5ubujv+fJckxM3pjBpXuLRzdWx1vtdPn3xne++eHx9e7Ky5gT2bGRYCrrxV1qA&#10;bo5awEfgMjiYPZfMKU7s8tZ8xaNCv/7c3f7tuGvSNDRg0+6C2guXcQ462W+q5RRaU99Mp4xNrJgd&#10;Z1kxuZG/DFmBkUvlQcoTzrZFaqHzWReYyJSF7Vv8GpFyL7CMdLExc9FK4r7FeDab8mlAFtDsu3CK&#10;aODU9/ncWaoi3gPC2lT0MA+h/2GNHXF+UXAcJctUzze0H1Lo1i2ezl9/oXAnDLuCxRto/uZmy+lE&#10;e07oyA5tMnZr/TAvNovF2liI6c9bgbvz9aWmJ1pEXess34vTq5tHL1+/uT5p2y2d8Cqk2yYSpCpx&#10;J7Q0u76WoUNMOdmzVHPDQpJbLK2YfxB5OVirrvbbswcuVIE4SMF30qyN+nCtx88gyiB+vpIOZ6wJ&#10;xa0ogzW2wUW5PdQyMmd33fdtLtqe2djaCEjlfNzrtLKeeDZzq/COaHKb2l0aPREhMN6wKk0Tf3/E&#10;yaFSDi8JqdGuli8SU6muOO5e6PJ2vdxlzdZ3Q7sbfiZP6JsYBCnYlJPfE5xEPWYpdTndkCqsabn2&#10;AjD7HLeXTx6Zx+X15aNH1y2ktov2lG1J8WZiknLObtu/Mgo/nUCgN3m3+h8+fnJzsVivzdahPaDj&#10;5VeQ0w6KdW0DWtHmQAdRBQMUhxO0XLnYBwEKHVwhGi2b0j6dbTEyEnortNWQms3XxrBmPZm6WRcj&#10;+9C0iRk1+aeoii/lyVaQcYWlfa2g72PSJoYpHoLjbUqxlGPSy0axl8dhD1Cx5yjnrct32A7P69zz&#10;wQTnXHVAoSIRT0fn9wAFy9Ugxvk5Y9lo5ziqE3EVHwgpo6/mAwHb2sFmDfMzcJBCF4P2amwvAD2Q&#10;Or59/JQezzRijrftwaMpMq0z1VTatu3yWrQ9fvzk6bM3zx7d2mhf8w8f357PJzPwasFUt6nZqM1s&#10;TcIAqQI4dtzScME8uUdds8VZSpcvITUxdxFZdrLagLW0rrnW89YemaBMARVjVecNZgx7TSWtP+HK&#10;liiX2IS6cubFxdPDdNNrSmBnqnNUYLlWL8gVWGRJvZBT4/HkgS5TLgZcnVA2V6MweseL3B0Gpq7y&#10;L5JadLWzVOw5S3nkN6PRyas5Cs944werUmJHETs/2pAq5NqCMEPE+LRlC6mbJ0YRoenx9vHk8qrt&#10;XRrLJhS2mTm5utZj3RZRL988e3xzfL5ZtN3g2ePXL15dnizaVqupyH+vMvkejenzTJAv7D4UZg2R&#10;jVNzYCWcWEGyaQJRcEbzzYjAYs9YDG6NQ9oKqlGNB7kGqXMqUeC06yAFnyscjkoh5a043853fOuK&#10;jmIFhERWMu/ak59nKc+9Fp4ThIXuDCr2Wb59Qj5+RONHgIBrU54dwE5EUpAEax4B0cQdICXyRtmZ&#10;xhecs6FUB1K9X/UASI24RpgfpvIi4G5KmMqtc9F6sT2+unz6UptJvNG779pP4vR8oR35LIVu2sPj&#10;20dPNeq05cTTxzdnukotzm9ef/njT55dbXWzhcm/hT59TSFIzoSM5m5PFDR/JJrAv6Cuj1aPWJWo&#10;K1/YIEKyYNsfFlBOthZSbt+qYZSEKzUUUY0tZihprZAHOx7BW1lLZ4E0ikcFROWeUAKrVMpKhKDU&#10;HRYCu7quECVC8hBU8aUs+E0Gl4Yg1U/4Rf3L5K48MfLvDnIkganuOAl7vaSzpxsflhh35KzwDwCV&#10;g1QWcDd1XBJlJekDyFYfpV6+evUc5k3tUepiaagJ3R1qbbmB1JM3r5/rT9I6JNjlvXj0xc//8nsv&#10;rk8MpgwnAKLc9nnXkwoaNF2sUMtQsGzKggVMkfM2BYTxfURBx7EVQKhilpyYL8/1SO18CSkj6GkE&#10;9QlETkQpyFpTVaI8OnDRWUogyp2vsOoJvwm3GisDRMkHnTzSyaHDCSWy0PZUZwWuK+fzEZV2aiTp&#10;9nMhvLfmR4cw53zTg7eBEVOp34FT7657ENICe1HehuHeL3gUEEwM6P2w8ctysrUXC6tsgG9Hvk0z&#10;W16c3lhq/PGj67Nj7sSca6eIFnXtxXr1+M2LF69fv35lfJFuTRzByaMvfvEXP/r48mS71Ft/MxPr&#10;ZnW50/VqPq0hJCrLq4rkcTwpFEGUOz2S2OgrGS/Q3T8nxRCUKbOBcmzj5UgXYfs+crakgS3NlEvm&#10;dyTX4Ave9/lHJw9Rzoci5x6YncscIQULoSVb/AgpKJgLulO4pVKnlHYBFZC85y7qy+31g/HA4W0f&#10;JycipNIPnfD2A4vYPC8n2wEsfAaLaNVYdVVSPcsdOyBGmHILhx6kOLJQwF2ZmN4TvQl1eXPWXo9t&#10;P9eeRjD+SbeGs7UeS51dPnv+4sWL57o1bDu/Y72reHz50c9+8OPX18fn7T8xkJqigex0bpYSa1Dm&#10;lMaJAvaM2A4ftElEFZKNl5sWOUj5sCqRxgAO3cqmzjcrglQNaONCQWrpKhazRb2f29AgcFWSypcd&#10;Z815i64hEpfsIWtu2jHjbahPXWXORUkJEQtkgSELFRG6DFJ9FJ9vxcmlxmhJn0NswN0fWJf4VawO&#10;SSAIdYEdn+ddsqPer7IfUgqDLHeACiBluAe9sIRHUr9asXtVbUhyfQrRwNAIAj1PZUSg2pZCT3pv&#10;nrx5/vp1C6n28eT22CgCr569/eKjp20XuFnM11ClbIhAW6VWa8O6FSClxSVenmVBJw/7LsN4tih5&#10;Yk9lCTpRRxg7SOSBNjc3/hnay3NaO0jVYvPKzZ4qjFx0c1yiER12ul0fJPS4MuXuBXybi61RpIyM&#10;w9df632nEMXKdH5SuReAlN2MYzbOofqWpazZo9zSjG+X2ffGel5Gh4LIG/z6F2/4MKUGgQnt40Iw&#10;63gA9gNr2KiXBnH9bSBkYFr2etqUPDWIH5EzSmdBx/KFJZ/tvHQ1nwFnptcP9cbv9uL09vGzN8/1&#10;UepZ2yHeWkHg2eXTp49u9blqNV8DpiDrwahH4W0zkCKj4iIn5glN/Mx30UyZ5KHgByXriwkO3Z2J&#10;LDV4E5hMrV0DWnk25uzYIw5SdS36Pp8t99W1ZNkmulIaRHdaPnbYgaOT+Xnh5cpFeHxoIz4R+0Jc&#10;YJEkVNVkhwnsSC5SKLHt0/xRA3eBg7VIAUT5VzEb/95VWBGHPTR7CI0wdmXz1wupiM24A58SU1Za&#10;1VgFENclyekEQWpmDDBtIpsVKbX1aq1X32sjrV1ow8ubx0/1Ju+rly9ftjA6PTWhvlppcbJZmvJG&#10;kLLeKmtQ2sF6odZDGVcr0iIZ1atx9rPTLGvR7I2joKtzYj926dP0yn5yg/Zp7EiHWyJ17VEJPN7A&#10;g1TBg6KkyayQWHToPqfq5Qo6z88oRSUVg1RuVHbeLnvqC494mZJefvBPstSxHwxMhVgxM3eDWnNJ&#10;pkKazOHo7l1fYFne++N9IBX3Q2pP7xfY3DrqVcoSrGDHQxapxOm7q4qtDLkhfsaYH0sMNCtN2LVv&#10;8GRm9zyMTM1UGb1LSJCyhynNCz661XE4RhfYnr+09HoynVm5ql0z1APimbGjoHrC3Fuo97STYJwv&#10;aUz5zq5dSNTEeLMZkd2mxb2NBhbDqjr4BNyBGdtGqzXyiIsuK1gxP8ySe+HiUZ/kCGnWYyxG4sTG&#10;Nn4ls30SkEp9OwrhO+sjVQx3s84STA5HKwwR1709VCnPA3svlx6J/Q7k/dyZShanQxEVByjAeA+k&#10;ujkHStAUO+kJTw7iZfjaFSrmN1SEEyMysqS0ovH13GbCGxPmc61Lt+cqG+Zm+r7js5snrz56+/FH&#10;H714/erZoxu95qH59quzE01ptOhrP29utEA1GGAap4e6Qqo8J/MWtyNP4ooSqTnIiXDTWD/aqQHq&#10;oeRjV3TUBDuxmgocUz5IMgGBVDp1rq/w497N7sTkWMmSMOUQlaH+MA1iir3+4H5WkuDRE9T6HWDK&#10;veskjZ4m/njXyZOZAonbCugdTDhKJXgc2tHfdT9E2lQnox201HsQsrxhbgBScd9BKiCdPRoNw5SS&#10;mDKx5m5WSmSAsOXJaNQKB5rG7BiaNcQLXaJOjvVuh+7lDFthiLSz66ev33769u3bz96+eKO3pS51&#10;9KhR2Gr4TbWFi8aU9ndAU1mNKQYpl/Gck589J9YMP2GN/qSTC+ny2J9EHWF5bwCPqurWOgijkN0e&#10;aY1cwm5ZlULuJ0MPGKQYjcEgJWSp3cV4/OGtTQxTLvkI5ALaJOHmsD12LVzqDmHbwv/GubuZn6hE&#10;biIiHlyek8LiPsKToku3u4+4p5gMQ17XTCwU/bHrS6mhkOpgCllA9KrjjrJMvy18JOsaW462q5+t&#10;TH26ODm5ML+Ydan1enmymRs7Mv2hm6cvPvvss0+/+OTTj58/fXR5+fjlm6ePLKQ2i7U5h2kZ+NrG&#10;QJVoiSSuOcIyha6I6OuKFuWbWizLdx+CZygF+03li7VtkAdFbLlU5QKkcMBb2P4Od7f8HBHaOWS7&#10;HQFIZWnGdbMk+HM/vOsjsqyTOOrpXXg+RwdSMKzKBIMuk3h40I0zUEvhILWv7ZO/9Q4rTkiheJk4&#10;gOzutno9C/XRwLOUYic6NRxSUUgrQiHMtC3H3BxJwdmedFab1cQS3LW2b57bQ5QOj98AtBbzxdmT&#10;s+UcIXX75PXHGlGff/L29dNHjx4/efP85eNrvVK/XdotQH18siyFab001zGtMYYJrbmcjx/LhC0c&#10;jwb4wV88SKEFS8OrFE9OYEZ6gbNQhS7rJRMU1VyL7iZeoPKrBKRKnhjP1R6UHO/6ATYcyjPhlkZB&#10;pEwKmPtgoiQCAE3am3woB8DeDCp3zXYOu6G4CpAOsm8JoIrPdrH168x5PYt0dTdKfTcLuA9bovc7&#10;6mPJRztAZePPS2YhTsHtorso6sXjF0+2U33VTLc31ycLS/S1YNKRASbA43wxX96+ut5YSJ23kHr8&#10;6uO3bz/95DufvH3+7JH2oHj18tHN6YUNldLrilqHpDk360Ok1/5mJg244i7HlckfwN2CwoeUdkMx&#10;jF2D8yTs9LizEV/IhezLQrjCVELz2oVWKRpCISu3kCoFiy43lHFJqnTSxZwMMO2Phgu7GWevmV0a&#10;WOTmwSXFLJXbA0G/2Y5WKaCbIN2Xq5YGUgXmn9yB6osi2QPSQQy7x0gFu6/hni/xDkgdeiTj7ejR&#10;AD1f5ytiWDNsNhQgCfDjwvJqffXln395NavaBnD55ic/fnO+NgFSesd7s1zaYJvFfHX8SFcpi7Xj&#10;20cvX79+/dGnn3z60Zsnl3q912j9NouV3vAz5sylVdRp6nBm6OzZ1F6yzuVYH5NI1IHBUyKTW9uV&#10;TZ0fprPzIyMWbPwYZJhFuVwp5PMkhy7eErrkXdYxcw1SxViIkjN8hSeYyLnutcu8uZBR8gXF65xL&#10;1WUYgThM+ZhK/ah1p5elF7hghp42P4WSJO/GnTupBDtH8UtyuCxJ7TsSRXfq/BTjSxj7eDRklYOv&#10;atlxBZhQWhVDNVnNG/uK8tWd9kY1v/7uDz4/m2gTy4svfvOrz47nkMlmQ230vFR79S/O9VnKQKqt&#10;Uo+0DP35x28/eqXPUFe315e32mfW+E0aX0ydDYKy8LVdsJ00zHsZ5vYuKoNk6a6maG28nmfV4kTV&#10;2AwRPc21fiyNiCmtOo0fg5QY7vL/kqy2Qb9Apyf3BXy1JNVZv+potaxLhXNI4YkryzO5MQUz2cw3&#10;qsjI2CVl9IMvPU8w6tBt8HKuvsDoZKGfPVAn61epiE9ysVINECHtj8uJd0No4FzKtzm339rRfo0s&#10;WE84mzZUm0wtz1zW64vtFDPDeBNfTi4ev7lc1kVRTc6ff+/rlxdzcPPTj9XckOp6UrVez6B8Xei5&#10;lF6pMr5917dXV2dXZycmG9supcMaPIgdjK3FwqwuWeFfiY5GtXFKsscpK1RyPsj6itWTMLgjoHS8&#10;xrMTDJ4Mjw5KCicGKr0yZcXqlecCz3O2a9CwT8nTr+L6PbdbxVd/q4oJBQtMIOFVil3yfHmWAJhj&#10;9fEcVsRaPQ9FTD1KT9YtGX2Usawbk0DU/nx1mXOLW/3v7z7djdhsijd/ShAWu6m/Q8n0u3R+8ny0&#10;B1IMVNDu0f3QoEfb4NlzyGSxrlD6zejbXKdubuaNviSmbXf36Hg5N48V1icNJV0qbLKFxtRFW6We&#10;PnuqVxCt4ZieSG1W8zkJ+8wlVoF0aGo5xBZw4ANhWD7zCVa7igo/RyRgdcBRLVj5CVeX2tmF1d7u&#10;r3sSfi4q5bY9b99ozmUqH46IAXFOGYj2Ewxs6OdHwz8SeqfeFc+IAou/vMiFFbqUDOWcaM8cPoRr&#10;WOr8+TAqmwI34XtIiAE0qV6uSqF3anQ4kAI5iGxnyv/4AdTfLiANGkP1NpUe+IdBigpVJq2Ni7Kx&#10;ge0FHVJzVANhvnFlfecmi+35psWSmSlZWBmrBjOztfXGyifOrrUbpv6ftn65vrk9vdjMZ1CjStyL&#10;teNaLcXdnGsXaBTTlmR7TtYsMNItufC7wiVdKEs1D3Czp6mm4dNczm5WbG4M3ZktUx0Kgho+YwKj&#10;67H9icHguhLmFF0Vbcl3S8qCxWhJ3VAqJOCFWPVFTHRVDq5iyXV3YcCM9n0MUu0f2rtpaT/i0RXo&#10;7hKONTyoREUdLVIUBSJxdjd56qDiFCpT+xhERkHuO0sFMKWlsmVOw49Um+qXltix6WMF3llRM0Nu&#10;KJXOC1xo9ztLMoBr13RiZdJaeLeGMqVjsS+1R5IBVFum9ALtDGIEyxpbM31Z6vH8emkgNbdVqpb7&#10;5QCpkiBV4459RRqJuuqsJNncqbp2fmH0hDBwKUoWX8MWrly9o+6tsY5+mqI0NKVhKg1W64YOcLXb&#10;oC8EpEpL95OttH1tE56HGSdpZ7OiM9Gld6MQe7YYnMg+MRWr9tjeZSxnOM2b+WpSZlLBHrskxThS&#10;B6FptJNQ52tJou+LPCXQ3Ru9Dl4G0OiKi0E403g0Gogp/WXApNmauCY2dABKk42Wmi10agYsUDmj&#10;kcJuYWjLWePQaiydZ5jR21Q2L0on5ay0ocvZ1e1t+//afEyb/p2enGtITTQxUdRQqyykjK3SRlsB&#10;glsR4KPB8oNbVBxSKEuyVhKuYjTuKDW1x0TcbUJvMKsTcR5g9pzkMKqLUe2QVdEZSjvuGo3IeoY/&#10;t+03yUWpkY4tzqaiAnUIboSZF1tASqZK+wnYDlIFNwAoGLS46MJb0UlpHyRzpi9ZuT4/3jQ5Jk9E&#10;nvJU3ffRtXFxqYhy2MvGrdGDiZSGnqYk009yj+GQEjdDVOpbQh3b+2KtV9mn0xm3l8O1XuNwtzBW&#10;rOZaNnyaOc4YiGizLlDOHp9pO9ozbfXXnqROj090RLZN6CgNNw4bGhZbs/ZJLaIAUlaf19RuOR6h&#10;5A48FC5lzCvIPAJYdBsOUDuCgOZE6PFflYUsUwQfsM9sMVITI2+6Pb0ftgZIWUdNXFq0rH3tYQox&#10;OYVwHewD84w8hmGkkfjuRFk3ZoCcNFwAiOgR5QqhNxQGGwoqUvXi7PJ0XdyDz9uJJEKQolRR7/zE&#10;xr+ugj1AldoHqZgrNxQ723E+ZZ+dC5VlI5R1iHL4jI3tmLkV5s1yu5lP1tvNpKQ8WsNdVwAaQ3iD&#10;YwP4+sPZyPREZsHjwoZ6HJ+2mLrVQW06ikBfibZXMmezGvd6zUagMfvCQBtwKqorlw8NvDVFyaFT&#10;xNR6hLnihplQkykatfARMTH0JWv3hOMeCjFMO0szY2j51obhnBn4Q+PXkNsmIJvWFul815jy7cT2&#10;BTQIkfMk8SKdeAYQTy+VoirnrSHkznmwdfQ0ftXq6vHZvEjvOnK6N+ZYwbojpPYiKt7V8TFigm/0&#10;2/8MdpuNuacUxqcjqHD2aPPKlhcX89Ld8+w4SN9uNajWeJKQW+O1ue6sg7+W0+qwnDMLqRZdW9v5&#10;2YNHgeECYL01mYnFpapqcATNMkRdxDWJyRvE1NR9O7VTTnBEodErqdfIu0/o1CnyGuhCYCPsAUoj&#10;wxQq3EqubGScmQXM7NYYM0O3jaSxDVzBfQiOqQ5S8EghlY0cJ5x3FcnD0CKglgvLEGjMfI2EejDl&#10;UysHqXJycbadFHc1OB+InCjqVC+v0fLbPfVw0BrG+fEKSg3qQEhFSeocTPUr6Sd7oDNBe9qZrLab&#10;WZE5pQy8d0bwMAMdUe1UN0aUV8L119YprfQzcTn6THXWNoGnpyebtWUG8bjT6Hj2wpqOwdoSnG7s&#10;7Lap+P5e7SLZambM4pRHAO2qQq6b9LKF0NYhoqQnWEVj39pLE4VOz0oSTR6QZWXg/GaIRYAUKhbx&#10;28ZTmBbv2wMoujjQUcpFUGau+aaIUAASCwRmtD/3MywC1pohDzk0VtKymMlc0xMP2/cNUCcpPgcS&#10;xPuDH6j2Y8o5C/JguWFVikLbTJudYIlifx3xDLxCR7rnzjYTuSVLTlsWueGbq/pGaX0uzdqUDaHS&#10;7d+pOVSdHp+dbecmldM0fjAeLXJjDzib2iVca9MHKqC6oT/X3GjF1jZ3csKCUkNIJ3wXUxpHuXRc&#10;ErYzSKFTmahSDlKTtYaQhtJ6bRGlp3ErGFqT8x+4rK8niBra6tIfXizPz028TgNuAFkq4nIhogMh&#10;lTAHxUyu2UrBBwXSl52Ugq5kvZPKUZg01ej99X3+aiIrWH2k3wP3gj1Pz6l+WyWPBiEqBtcd8OQI&#10;ubvEtG+tQ+XzjHXzQKjjNAj0A0KAWsC2rd1EtIJa3fud6pNU++v5wq5yVDXEezaVSSacGRdjE4Zt&#10;A+XtQmxtdu4spiDTE5agTLtItDlTn5slFAOp2QQOLk4JXLjBACjDeZUqifmAxs8WT+30bDJzdMNn&#10;fjGyEY0pEBdCjZxOrbfNhA0BKMfq4vjs+GS7WJvYEJtALOZB/NTklnSZSKlgI+BuYpXTtoOMNme4&#10;gv03L1M7I6fa+4ye7sb+eXYPXFp3DwjFQXYi3glOqZRiiY17IdXCJ4oSCtVLec8nXMhil/WVsGlG&#10;RtF8uXCJLAsajuA8E/NHra7WdH86zfcC9ulnTYmbG2WNG70aUo0WwTYQtFa4mQ7uGKBhZV3VTS0M&#10;Hux4tgKKrjadm2EKpjWmC9L1CDf8ohCWlkwrCxTe1EZ9W4pvoWVXZq690FNufa/Y6jbOkp5Qs02D&#10;iLQN0iiNKXJb4xB/0za+okzJ4SraFPFVXeesXeQuaJsIiopvYxeFh5rcN+TjW6UZDpqT+H0gqtsC&#10;9vhNKPWu65H8Y9e0CaF1NKDpI3ToEhXwINP/YRbtTguGehaKH+Wb9a57twoj8B6CiS8GkJ5cbDda&#10;uA5VCkQ5dktXL8nre7sx+AfdOV3mBW5KmXGuc6wk4o/LX80V3NiRs6lSlclldJCiHSQmZrfLGRTc&#10;AUVqahs5fWg0CmG9kWKq02ZpD4nn6A1g7yB2odn6adAQwGCtbYGPr7Xj9ZPbtkoDQVGCNjkPbj75&#10;Ulp5DCy81LiSDaeQjeimbeTM7MLWrZSSAd9j3xcpti8fuNrVO8NUf1upGJHv2JOjAccovH91TlFe&#10;d2jTiViAnMuRg/6eL87T/CS3dmHY7Jh7+saep1pYXWyXplsyZykILc2ZM4u5EhuDAn0Dz3Gui32a&#10;O+AA31eRfC53lLhmCCZ2TmWFGs7Bwn3PWe4aP1DfsXUM/XWBfjenIDg7rVBjf25ivfV6st78MnT6&#10;Gs9YCKnGyiY1KaFr2+b0yfMXH714ea0b37Wh2eXZriiYoUtKa1C2cuUdSIncX7mNSxuKzpPHdRG4&#10;LwJ3Fghtfo8VyjVWjKHgFs7K59Lva5wkKL1eRLGNfsdHHu2yRDfjKJQmaz8OtfvElThIMYdBZgwH&#10;nUhOrYYRtgcgZQ2UzltctTf1hVbwzcwiRknnMiouE3sgqq0rZgYadLq1lkyzh35iwFbnlDxV2RCQ&#10;Kcxlp1rBRrq4wonsEYPot1EyYt52jQaQU0h103G6q5W2qWnxdHp1/fipdq+2Zrv2r+w5a8UxpRG1&#10;NmBcnJ89e/v5dz59fnm8se6HNRPUlyWtI4bsJwKQykWetluryqVwM+eW5rlzGaVjV/q+xlFRh1Z3&#10;ITksys31Yd0mTT1ISQp9nrNwihS31dgDKSOO0M5tIJfoP3AZjxcsTbBb09H3JhkrU1b9rxVNJZ2l&#10;piZFUB87FmanSuMK0qRhbEMwQPHrFDz58AIrqqktWUTQlTTYZR5IVMcKSgWdTWhQVeu84RRPImUh&#10;ZIul21xnFixWywszAlNmTP/atntLwzFc3T569urFxx999Fy7E560P5e+VxgwGTGxcdG1W1qTmeUx&#10;Nue3r777wz/76qPLk7ZXtJwnz8aywA5ByslnfUzxkUDhXK0YlDrVy/uXXqLNSPxyL+qh929ZbXIW&#10;Sc6I7IM85HQsUhFFiuzalzL7HGi3rf2s9xKD4hHJVAQLKRo+pnDKTXN0HbKQmllI2YtKB71tFjN9&#10;PLHiAvA/opVC7VNZl0K7Vs8WOlDbWSWVgCi7XNFAlpqFlHGlsRYRlpcwj/YZU4KUuyoZpIieINUr&#10;ChXbhz5JwfaXPgyemI7v8tGz1x9/8fnnZv3/9uxEm0RtlgZMiwUWLCtX0kyf3tHcnF+9+N5f/vbn&#10;33l2rJfL9LigcFMrmMUxfQQfLTEkeT1exsJpcua9nBfgIIH/LPehCMUtjd8/K+HtfMiW8IEnUt0G&#10;b+dfYRdKpfRoD6Jgl8bel/ZRGVHETlCxS0IFgWd7kWbCdjgxzaCjja14x3Y9miPTx5D2spvUerRb&#10;OXODHG7PduxUYmNm60czPz83FjIFFCGk5y275rYAbd0p3UKTW403THWas37HUI0epKSlH7il24qj&#10;Ux+NWFErgK9uLh8/efry+dsvvvv1V9/97MXLxzenGmmmqdW3jY0JXdD/sWOslbZcbwvc+dnHP/3d&#10;3/31jz6+3Zi+r2LOflbM5RIehD8RLS3yeNRODkDGyTwLNHFMK8Qz4E+dJfH7R5SrVr5hmZy7Pjwd&#10;4W+SBE5rrCPdOepVtHOYSrnEXkx1axXoZjJaLsCBvIGUWWCoSS1gbGdX1qxP29JqYqK2ThLorpoX&#10;eBKqakd3wxpcvTo+3czAAzyHM84UVUETe1gCZbemCCtz0JqikoHGqfo7ywNHfBfwDtmmDbgpTWEC&#10;oH2pW0hcHF/dXupEx6c60fHVq+cfffr51z/72Vefvn756OrEDrO195ohYs6NVagmA1emYzQN73J7&#10;9fEv/v5//v2vv/tou56wWR5Vx8r5PeALm7GoOT5KKxghRDVNull2esNOdl1Vomvs+y9PEW/2RMfn&#10;zlkPyUz0HMYUOzVFLvfeiad6HZJwizfdfYraCymiJ9or1NpQFcZjmUIjUrjqG/Bnmc+h9TPH9Ym2&#10;ltV7v01VOAdweySzkKpKInqhTM3Ojze280MdDkLKHFcmaKpeGboMpFBgh2SAZs1LEmn+UziGkAKq&#10;StwDsRtRM8vtgfbj7Pb68dM3r56/fvFR+/j444/efvLlT77/va8/ef30+lRD6KRtB69Oj/Uyy9Xp&#10;6cnx8ak2310AN6ML2PL0+Q//5vd//9uvH2/XTeU2porCUu1UajMnKofuzS0C57mDVya8KlADCFRm&#10;L6i4YKTI0g9WpCRToXbR5uoeqAoGAas+3g9pSIepo92AGnSKEqWtC6kIEWVSHGxku8sKI0hN7SxG&#10;b2qs16ZGaXbc2B9Z9ph5nOJN2XRthZudWAXufLOaNMx7xQhpTUtpp0BaIGTbKNNEGhH8BIW3BY5d&#10;QHnPQrBhU4SxExUIZC3JhwO1Y7Px1XZ7z169/ujjt198oh9ffPHJd3/ywx/98Cefv3h6c6whdXz9&#10;5NnTJ5faAurZk8sbsxqmzdiWxt96o3vf88ff+eXf/PUvPn+0mcDWP03GCVL88ER25Gz8x80x+ZTY&#10;y9tg/F/Bs9Zg6EaUzsGRNg/S7IXqFhmoqM5qr38Cuke94hnBoblv15gvHDPgn6KGIqpDUcQIKC39&#10;m5ntQ5fIZybDcJYC6YSmnec2e8oqRUEoTlEuKRmI4EHIjGposqtdbZvZrOGufkyZYWQKlgmYGq8l&#10;HbsNOnA7syoy3OyzOyvUOHH9FG5igTQDuz5AVFufLttHW6Nef/T2s08///Ir/fj6x9/7wS9/+dPv&#10;f/n21aOr44vzk6snr9va9fp5+zmfvX39RmdDXh0bTG221kBqtTx78+WPfvTV89OVdRbPnFgPIVXk&#10;GddMyYDhknQTBTm8MEgxL1MWqkvhkCzw1Gg9DIDvl7v2ICBjm7S7zz0P0/pFUqsr0aSU6AOD9ISB&#10;BXnkxIObPiZLT/xSZX3/mvXS+BzVtjxkViSWZMAq6Gt+1d6ddRCaVRVMJiDNI4bc35PLS3JocFpP&#10;fTqCgIzSpfPWUxygWvfn9gs09jw0RRl4WQlIsVG0cykqxFgIpRl2ujtfbOxA91ofoTQh8dFnLaK+&#10;+tn3vve97//wRz//5a//4i9+8+c/+vHnH718fHN2dfnqi+9+9dWXX/74+9///s+++uKjV08vb6FM&#10;WSlgi9Hz25cff/zmdjNhSW1ge1Hz7XlHQqBmUor4GGuZ4S6ItKZlpYqjEi019A/aOUmNPgyg3IKv&#10;CkiS1P1rU+AApdjqrleVJKRCWb1aL5FbJdlBJcpT0DINhVHSlmWzOjm70GzwxLpTWWs4hJTZcNCW&#10;L9qj2VzlOsEJdiyQfWLCIJvNVnjiT+PV01ihuzsKGOQY1z8DKUuqLRdrtk88s3u2evKVID9pJ2cp&#10;4/mYiAmWSdChFiFlEfVE64jaru+ztuP78ns/+PlPf/qLX/7lX/zu7/7XH/7X7//+r//yBz/78rNX&#10;z55/9tX3f/Tzn/7y13/113/1m1987zsfv3x0e3y+MWynVtvqYr3Ynt7cnG7WdckpceefXnJS0oUR&#10;syzgznZ8msloj27mGitzlQj3sScp5wp055HTfc5R/NgSKlKHVKcBloDKR5hXp5TYlurSE7bKmKVB&#10;KztRvemifTNfhVS68MRqe6Rqurh6+vj27GS7mtSmjbNHlhx69cZmd7TnILNApGc78xl3kHDsrnXm&#10;88gDI9JO9ZFtvZrVJafqwKfMaLutUsHI3TdrcC6a4WHKONaa2BY75E7IsAtSs4UFuimuDWhcJxO7&#10;PWlYiWdvnr948fFnn3z59dc/+eFPf/Xr3/72t3/xuz/82//5o3385//9p7/+wU++/tmPfvmbv/rd&#10;7//pH/7hn//wuz//3ifPH9/qcCCcUZn1sdXmfLtYN8Kb2pnHVKC3Z1uS5LNEK1FcNguqW+YTmzuH&#10;dfBrAxMoABSmYrW/wEKHvEe/T0h1vgZd5J0KdTCWVOQOTarT9kV+Go98DTjtJyClAFHm2gFF3yE1&#10;iuvS7QHKUbb6il5ef/TJFx9d3l7MTRQpGMLg1sfUOE/oyW5d2SSBtY1MrNmmBe52W7NLrhNHV5m8&#10;mW/PF9PSQ1sOixv2ILU2l//5AmxWyAzGNFO29RN6erpS7dcH0UQFppq13fK3+VhX1080oD7+9JPv&#10;fPnjH/78F3/527/+H3//d3/397//x//8o3j849//zV/97u/+8M//nwHZP/7Nz798/fjqwuZCOhHG&#10;emXivctCer2IYS/bkXEWZaVoUUngh2s3KZsLe4ZllGxQonQfdsGq3HBV0fuCzA6EiklUh43b7za7&#10;s0oJKoJrjqjNi5wMnT5CcsMjtkcY2UbMIiodOIsa9e96pE4ro5ebZttnX//5r7/34tHxfKqJNQsp&#10;Q0+Ah0RbpTY6VBovUlhXNM4suiUjepgIAyemcZBanZ9sZpU4XYADhRa1Gn2DDq9vIbVcT6BIgRmM&#10;FQvmtiNlG+eU7VKg7z8oB616vJlZx8/l9uTs+okmJT79/Msf/+zPfv7rv/77P/zLv/3H//cf//rv&#10;//rHzuM///0f/u0/4Pf/8bc//fL1o9PzJbkbToH0MFr7EldyUfVbsypVCIm5l7Atc7wNpGiNnu9y&#10;SFUg+H02LmTIpJwnH2Kfg8NK2LkoTmTL1uyQY1S3res8H/e5cH9wHAUtbnE7F4UezeYSN1nFo7s+&#10;FDR/MuGynp2//vn//vdffXS7nRmlt92uglSd2mwNrezSa2OqlCkh9lqvoOvCpVoWtkRbqIXl5nPt&#10;cLuYVNQK0VZDRTwC5MNZRwsnq8AkxNIYbFHj57JJS5n7Zo1aTHa3FcguL45vH7/56LMvvvPVT77/&#10;g/aQ9Pt//I8/Dnv8v7/9+edvro+3dul3Yk14wVxpWlOeW13J5FOBHLKE5o6dXoYPQSqVdkgsNJxa&#10;ZWPKXMFtqX0m498yJCfqHdN9Tu/H5kJqJ7/QP1OKwkcn1YEU/wYUiwthZzr7iUc+sbB3jWNYmTJF&#10;zxoAw2Gqnmyf/+qPf/yrV+drvY5krldrrolulHYjwrBvsAmoxbIN2R3bN9cNWgFSuHEMMZul2dOo&#10;wBQWdnvtPRctxWagepobGwwhqDWWerrrdfREmnkERQGsP9iB1dqfc2tGs+en109ff/adr9sC9au/&#10;+N3f/+Hf/jj08X//5oefPW2PUgujSNff4ZRZY6BLYNOIPOCqdOSezYKDBUsKCBFhBWgGkzBH2YzH&#10;0vMOEO9eBTm7GEfOD1ileK3wWO27zKBUT88nnt1nyJmII0SJmM894kiIMUhI7RGd76YokFyNKOPL&#10;WIBMl89++m//50dX66aAzVBtCO0SmOBat2asDdmHkzF5ifdL3svQFQFjJBvTU9lOqYQYGWz87Jq8&#10;3XSkrb+GjP4pvaOUkEozRi2biQ0s8BrTo/YpJtqCRkuLLk6vn338eXuE+uVv//Z//fO//udgRP3x&#10;n3/91fNHZ3p7eW0EHlimUHVIyacN6n5Z0GlJOVVVVftZwRUZPdEyfcJNmmFagnECnhV0jm7oLBb6&#10;w/V97Ndev2Y18CzFCA2lGFXuQyriJylZKKUayT9Lwb4T3YdG92n7WDYVbh/qbIf57Rc/+t7LRVOm&#10;Nm6PEjjAedUGsa1nU7LTaxBS6Ffk9ujIhY6SW3AhP/N0ngW75zpfB3JqqsFViSWrtY2vgFTKFx+d&#10;17nWS2gjiWay2tqd/uOzR68+/fr7P//zv/g7SzsMLlJ/+4NPn93YOOIZQopFm1YMUU3d1Gzz0Vbg&#10;krJSKccKu0S3+gLyCai8ZCPhsqMSHjSAoTgx66XiD1enosgj0yVHwUvN3moUxJwzt5T8vA/syIuS&#10;dyyF5z2hEeVer0MLk9/2BTBVVJPl2fXxvNJroRZQ9XTC6OsWUlNqeSjkopkySOVQcvjARY9aYPPK&#10;22AQKbUY2VtWtMjROCtyGVZoG7+Mjh0p6d8d5QaQ0uvGk/XiwnoO3l6+fPtli6jf/u0//uchiPq3&#10;v/vVV68vz/QK88qseECVqglTYDFI28ks5KPEON9KFimYk9eUj5DnvMXLM3Q0Ne87vFkMWkm3Kg1k&#10;0N9VlYoiftTppg0opQZVKPaj+Gcmrirf97N6qQf44SOOqL0HKJEq34WbUnyiHkWRk9HqQ1N7DU4r&#10;vP512ZrMtWp7bu7HaM4Ky7UuOIaHEdr1JauVweV1Z8meF0IMUOQl5Z1icptTJ4FBp7SgQKsZCylT&#10;pdLEHTIKQQJoSC20t8R6vjm+efSkfTx7/umPf/Dnv/nd3/3L/xuOp//813/6H7/62WfPbk5PrNkL&#10;RhEgMjDkwy38c69nkerN+1eWWwXebv6CR4aQ6nQ7cdS51Nh7Gn14eoJJGjoaoeDAV8nSpCRd7ng9&#10;5fuYybl21IWU/CSqUoCoAdVIIbQIPrjX2a1Q7L3R5Ly5/yMrYQJyVtsL7c48Qa+uhswbpq5MAUPB&#10;MwhpLAXT3gwtAzOX8lJYBzIWd5nbI5VdvrVeeqUQ7kHstIaozVTAKpV2Gr/auLzbJafVYnt6+fTV&#10;i7effv71D37zt//rH//v/zmgQv3nv/zdX/ziZ188f3Kr84g3y4Wd8rJwj0rGKCKgXPCwuysACOH2&#10;RAaftNvPtqoKOlklXtIGcygJXdMfrlAxlsJRfh2GT/Xxe+Jv0VLTYU/QiIJ+6LIj4r9RJGiNI8eh&#10;q/2nJEIUe+CfwpBCRLUoKnUsId87rKfz5fn5+dJ61MGaROeBoTSWRRfDFiLPCUXMlwTbobIo3JKd&#10;dQycWZNxEZjN9LA2wIkCYtymrChSLaTmRuCq12/PHr96+93v//xXf/X7f/vjgY9/+x+//sHXn75+&#10;ZtbnW0iZbRZMDqnZbr8wpSH2vChlHjcFeIPdBjJ/Xq9Mc7wkOcw0ll/HHxJVYvy0E1Jd0Z/iZy5W&#10;lgKnJokhOktxKoMXK16lBjESvEIp/u/YnwLfE+h7yqkWTdg8AuvNrX349AG/cbmbLnhahlDXnvEw&#10;99hDm3xu9YOOxSWJ/1CS00JqotWDLCq0dLIIoprJud89b+FiSc1BRefwbI1DxsXVkxff+bPf/s9/&#10;+H9/PPjxL7/50VefPX/2+FoHaW2MXBZTDri3k2j7KhE4KpRKNZnXkA91SbRfyZJKzY5Nsh9RkVI7&#10;LjX1oYF1mA7JFy4pab3u8EXPHnotvH/ISxVq/NRon68E8eMWQ/zP3dbQr1I2NTkrmwZzIkqb/g5O&#10;lKCTgy12ZM4FpMh2mBF+nrNP5qxI+GorzykjIYDWuBtfpLryne1o3JVZ4oNJ0U3Vg2UlU6XavvXc&#10;7GJcXD198eUvf////fEOjz/86vufv35i4h5PzjWkrFUSsPuEIyAn2NnIjgZkleWZJFPClPMw5AxL&#10;aYjNeGD8hmf+4HU7H+xQFYKU2gGo7mI9F7Z3v4Y8Srl20VVKT8s7wBOdTkwMUnCmUiEwKgkpYJBS&#10;Y+KHlELb9xUUPEp5MIifqWD88LpgW0qF6GByZwwIaw40RRJ6dBgSW+8WMJs1cQQlu9YKz4Y1S60r&#10;GtN2g/5cmwcutA/uUkc3nj1+/d1f/P7/3QVS//LbH33n1eXV1e2Z5tAx0w7SSKlIwa2GEFV6cVFO&#10;oC6bZwxYcKnDZYW53Ci6v0+BeP+4csUmYI90SDAO97XssDDua3WSrqJdbagaZOA84nsxoxEdmxBt&#10;I9URo/OmmywoyMY7wUSknMXZmjX5KRwD0NkY19DR07Lk/iLO/5X6PSZVRz11gSFTBROQw05u3cgy&#10;VThvZjhs2BmOsEWildoWUtq5UwuRzo9v3nzx/d/8050w9U+//d5Hj8+Oj49PzGaHnvVi64vQYjIK&#10;Lofg8znaoppOndfTRDwVT+i2y5vp3Rs4Vg4+VMdHleTwh3IjXIchqbWKwhW683sHcHAdOxpwflJ8&#10;fOsx5QQp5Q2mZPq3Ik7dNu96y9H4r5QszlbPdqHhm0DwKIU9mYuFvBbQ/NSHVM6CATr9HLe/60LK&#10;29gtWF5qJrXeBcYJtJA61rGP88Xm4vbpx9/9s9/8/v/eBVP/8Jsvn51p73fNTRg/P2I6HaigAbbz&#10;J74kVrClw8rGv8G6ip6cT2AKQacwerTPWabxoMt3Z5n6QFOqaOhxSvVCqhNgpUKQcoW4c4DyPgLX&#10;+YDGT3X9D1lDyFtCWdBUwDUgAivtyOb+Fpj6goQEhn0a/cBsMjNzKRvyOZ3P0aTFnZ/M9e4SZxmk&#10;JKgKd4Bg01FOnnEJNmfEUmY7i1gEHm4635rk7fliuT17/PyTn/z0r//9j3c6Tv3go5sLw58bREH0&#10;aNPwWjW1mydiHmV9el2BhSBSLWDc2C0RA0/GcdixMei/NKSie13WPAL0PUGp+5toUHIHpwcV2w5h&#10;ByFfy7f/HhOF1jGHQMqVnhHv/0ZuODUa+Ba49yG253671GFd9yFuqQGHTLi2sEg1s+XW2PMxy3uD&#10;KWZUZ0RHbHUcbC+9+BexdoT5VsLxDqufGXglzpWprCSk1u2Vq/dv287v9PHrz7//l3+4E6L++E+/&#10;+PTywhATFPFmLDfYbabuTKS87ADKp9P2z5vTR4+uzAb1bDKRkALBkqlZbeP3AMeaD1KiIk8FNIRD&#10;98QTrLCozsEwGnIn6UTJDYNUgHxgPJ+Sor79kMKfMbZ7JHpeulpqAYW9goCZMC4RxrjVkhY693C9&#10;Od/Mam7ObZkOMCvBzY+anPhd9o4Fktt7NVeg+6uCcMqylsAskMdgWMLP+DJZSE3WuM94fvbk7Y9/&#10;9b/vhqh//psffnx9bka8Woq0No0bcjWOouCqvqoSxoIVG5i1r+jy7NWX331xebKcO62g1FTYvbD0&#10;3tYskTeceY/FSoglol77vr70qU4IXMiMae+NJPKRNjRYdJ8efXifwJj1KEryqtGrRufb1YyPonSN&#10;Wli3WbvQpCFVT+aL1ayCUoQjWbOBX+JACWM7dKoiS6e2i4OlN9F18aAAKaTeod3L7DJ+ilFm5DCZ&#10;26hgu45iQ3gX29Onn/z0boj6h7/++Y8/e3q6WdkfFmJIsbp4ByFufNE5NIJZ52S9ffz1X/75j59f&#10;6efEzq9G4hDG6m0PbRwB7lsvei6wOzVzB9cqpdhabUgzGxbLwgBJed98NKDT68VY5I967/FQXXXf&#10;bkCRAW2SmQughdQcuxMwL5+ttCbBaHPMHqI5AZgQKes0pk1ljSdmUU7XEz3jKpkPa01HjKrimfDS&#10;4KgSWm5yXQULC7CKKeyikMuSQU07erjANvvm9Ol3/+IOePo/f/jN9z95/ezyzBSpGcVlQ0o4Q1RD&#10;W7z2W2fcp4iz1nepzeOf/PYvfv7ZzXa1huwE7B1xoG6iFNL4YSB1b0zdtflzUtphixzKua4wzmw4&#10;xqNQtfLawIeAVHeE1VeanMoZU5AKLT+fLxfrqcijnqwX5zpaVOcw2aM6xM9rt7LcpovC1HW6PD2Z&#10;18wOqL2m6rIgT8cSSxifOuG+axdTphqRIpAbTzo/FAgDQRN106ZuTp999T8OhNN//O+/+dWfffcj&#10;I5fVRzIIm5+4zZMpnaTqhkOqBDN0FxrlDCjaF2c6P33x/R/87MWVdlKfcD0KEqgaUlUWu4XvBzpR&#10;vZ/2L+p38hsyiOoaKw2uRwJc3YmWfaqHhNRIeWyGYmenOE4kIW2Ta9q32cqD6ilyU/oaNbHyx+eL&#10;ORywaxdHmpfonqwPRLOTJ08vJiVJbKyns3RjKGjixNb2OKCcEpD0R0w8yOztaA5kN0RsdrW+BSxP&#10;n335twcp+/7qR1998vb1y8srY9psA7Lhp0VIWYEWQspy6GVhEe2oTyLTc2Rk6sni6s1Hrx9dLAxE&#10;0QjAjdDN0xaG7ovU/ae10dAL8eEKFLuI9/HmqnPUUj4zTgcq72fwtxL9esX/0kkpHhRSncMVU/hh&#10;sGhFhSNLEx2wZhr7FjJTWGcwLPpaW+JdbFc2dWmC46OCGSJZjmGyvXxyIiBVMsW6C6VF6QTq+uiU&#10;5SzOnee6lWk7hbtLg6kYAw/JOvoanS2On345vEr9n7/9wXc+evno2jo2L8ATySRrmaqM/jKNSxMR&#10;qeFu6s3d2MjtRmPq4vT0fDm3AEUHMxKnmILHpBPRPQ9B3lLV+2r8Og4rwUUOj7lg7hGdH0P5qIpC&#10;E98oCvZiBMB3Byn9FVA5kaBzHLO6t1b+BbR0Nb7VRpegw9h13NkKhjRNxWljcmjR0Fhvzlc1TwJA&#10;j1nW3FViKEVS2Yodqiw7T/QefEouXU5gMdjpFFB8N1ldPP586Fnqn37147fPLm/Pjk+M8nyxglOU&#10;5jksI+OmB40Q0DJEUTAqRlznzodPw91QpqY2zVZLk6HolBTWpTZLmPJtINe161xzJzDeEcaR2Pvr&#10;bukqta90BVE0vNhG3RaU7ixHD9Tw+RWKH6AintzLttv04DeDaiJ4XthBt3E4NjtXcFxwZrB9Xvvp&#10;IuzP07xVKBhlbFnJ/R9Rp42rDkYpD2KLIudGDO74pfU8VnsBU9P59ubtL4fg6d9/99OvPn523eJJ&#10;x6bifpQ17TOOGOZHBuWI23riRarkkBKphRC/UNj8Hwugibbw3Vo6kdJVTY8QOyLsHlCIHhgyAy9l&#10;r1pwlVG0LwvbOwZ5N5So6wEVqV1FOBL/iR66SslSKOqk995BxxHD0oXbR4VNRNMJmTQoXL9F354C&#10;wtIqCGUr5KzKKd5K2n8XTAQNfJ0xV/s/RBRgCv4t12q4MRfkJto1CxuevTx7/sN/3I+nn3/12fOn&#10;l1ctoLbb7cXp2enxhY3htdMDawU/m7CSgkYBdU07yJWzbvbTq1NaP67wBjVre+iNNV6ausAf8M++&#10;FzPhLTe8V74v8A14PMvO2S8//HQgtevwFgCZ/108dOOnBk+pUKqeZjmLdndhiKBQsxdUyU7j6Phc&#10;MmNM1v0UfH2hlNK+7sNF8WaYeKVl85n9GhWzW2chS1CqqMqV1XR+8uzrv9+Jp//3ux989dmrJ23H&#10;d3qiI9q2x5cff/Wdz56dnS/g5GSSitcozwO6BrcRK2dfWFEwqoQUOLVg2ggo+aY649SmZ+OylXWo&#10;igOM13ssOPfHVMRlq4oVKBV1Qwq7It9Idq3RQIdCf+E58pzK3hU9wZYTexGFYb4Y5GS7OeOVNJ3A&#10;gRrWUpHfKnIuwnFWCphUn7Ot3wptIZ2Ggoa+JePOZRp3goZO7siC3tElb/zYWcz0revzy09/tXOF&#10;43ufPn96faXxdKEbvu3Jyx/9xx//+H9/8eL2fD4hOp5jyi23OO8NGIqRQQuEGcK6pNkoBBt3J03X&#10;Q/K19cUFQ0QqUR987elesOJ5GYpZ0PKpLytYHo8iM27UoCPlXiv4h4aU8rWB4dcBN+etxZmivEVI&#10;2zNDVEAUCUUxKBcSREk5xDFlspYobZ46u6J07DkuewgJArseCVLo2cxGqdT4dSqelkstz15975/6&#10;8PRXP/j601ePr89ONJr0o0XUkx/Zv/zp89PlbOpCqiBbHg9TuPBOkQLQcjqnALLks6ZGsPEJBKsB&#10;1WylXbFpqGXMhNmhVj2snPw9a2g73rOOfuOi80j5K4ci4eYBvn9E6LupUhxfHRhHkDiVY6KewZTd&#10;SyLzL5sA38DtOC9w+90OYu3MKCdHb0Ib+EsIlU6Ow9HS0eYlsuk5ux6t0RamdWREx5ccmN52LEJq&#10;Nt9ef/zT0Frvv/7uFz/55CNzgjI7wDrLd7M5P3vxe/v3f//2arOm4Le1yb8iLTrx6HSSAnFsXVKk&#10;tWVT05T1cpFNyQNNcdnMdAARpLsVJncNNGHRO1jReL9Rvh7FIMJ0ReYUW1sU0br3p/89C6WjdwMl&#10;vkzP1Uo4pbIBUeh2hTEZoNhz+fIYmi5S020949YtBCky/i58T65Kik7JjSHniAJ7NAGpksZAxB/y&#10;c5jdktW0/+ri8uMf/UsHUH/z/S9evHn6+PHlrV7a1VG8C40qB6nff3a1mcN6FKSfojKvbshIQvB9&#10;lNnB3JcT9DXl7gRkng3BxAmlL/drSO9VMd5/8+eAxUYCdLTyMjgiQfhHBwIm6rlzSG7jHVapsJCi&#10;fddNyijeKxViCs39nGvqlEwn8pxmsHYa6/aieEIm+SdJ530pSq+cC2ZlMqp42ycyfJCPMPDjkKpY&#10;pjwTgM+3t88+/7XzG/vPf/+n//m7X3790ZPr2yudwwvZUTqQbdFC6uUv7Kf9+qOz5XoKu7uom51M&#10;pXocx0nkggRHKxuNAlO+OJZQQaNLc1ZNXVfofx6f73wjDknDymDHDUP0dZEwp+hOkNhHdv7UA405&#10;2BrWO4SUJ/ozjQamjBZ4q3R/aa26DaaqEtbkQH1tF6NSvDTsJ8FOvIjvw4X4QsRrckiByySR0gBK&#10;S5YleAlmoERn9uIu16lyalxR9Zr14vz2zXd/8Nf/+x/++Z/+8Le//cWP/uzPvv/lx09vT09Ojk91&#10;Cu/KpFvpOrW5OH30ye80ov7mJ69OFzNrrQaiYSTQuW2sM+WrKlxGhOG0rbIhnFhcYdSrlC17ZlwP&#10;2bRF7whDe/5W5KZ59ZdpJ1SkOvWKPcPgca9k4h22dkNq/DBzqogbz+Ipyu2T2k+KkWnj8yS4mO2F&#10;DzZgJuyDLPgkkVyU/OhTFnznsHL1CZTdjIhG31Ww288ygFQzdcMc5tsg7R9KHFRN1suLq8uXH3/6&#10;2adffPFW5yB++vbV5enFdnt+fq6lfDqYxOTOt5C6efbpz37w0+9/9dmTk9W0RssWbjmB1uYQlSsC&#10;B8xpihLioQQNfsSi9eP38HuD5T5dZHTnL8uZdEan+yNa7lPLmycVrHv7VLSdSZj939GDo6jDStB+&#10;FNQoyD8kRFFwormac4YAyL4GY1m8erQwsCHKSwCqayPB2G6HU7DvwmmXC4SxcahWJ58ZP1znpVzV&#10;3LzBrYq4qbH+/PVieX58fHJ6dXV1e/3o6cs3T65OLClhtLH6pGSq1Lb9lMsnL1+9ev7yRqcD4e66&#10;eNQs/MBteaCo3KYS2kFal8Fje2mh0iUAeAcQRHe58N9xM8jGuJy2YAVkv6Qx2vED9f27SJ4kD2z8&#10;xgcDimlnbQxaylOKRs4eBrxeMt/UtUIDWEBUarS29HGpx2bLQwilyo1kMSEEmY+SOcFkqRv1Wg5N&#10;m7abEDkrPHD5MtxMOi94e1mZTd/VwhQinTJ6c3N7emESrW2etdHxLTSmzi900MfV7c3tyWJak6ul&#10;c5alVo+ScNiShjl11QVGbhxQoFw/6CkK7lIdvllHr8hTlYvYHCViC/m3Hx1YEL1ndl/wbpA6HFB4&#10;zwDTsSR2B0PmaAHJ24gpykWjDBxMbbbp9HVDiMg8THH/TLbOAcREXWMcnCtzznofUWX2ePO8auab&#10;i+OL8yW4VQKkasZoMzkhZGzrgHrd3bUPXYuOTyzPh+I9/Td6uVKXrcVST6h03jc3sYWHJv9oqQWG&#10;dW4zQwsCJ02RoIoyugOm4mgwiR5Fu5F0MLQehGGMwt+kr6/vOvQJv+Zo/6p/FPwyLPNAjInfC6Qs&#10;M2GSOt13N1JgaEZEO8xTMjoTVTUFyud0EDcUBi0P5V5wM8sExCMOR1cFF6uBFOkmIBGa6hRQz9Vs&#10;c/Xk2ZPbExugi+1fM0UmMuCrBP40OsxRo0cvJ2+o67Ppi8tzzVSsVmZBSu8t1yDqAE2+bfam2hdg&#10;imWxdju50ynGmlR50tfgxQdjqu9C9T/YK5x97+sdXdzLeASnNOpWrl1q3+jAr+p/5N3uS7G2z1yr&#10;9PXJwVaRCaD5mK1lVKfg3IKSUIzoK6qGJjNu75YlcLTXXl15y/B4szcmLDZSGg9SMLBJWeC1nks1&#10;q+Onb7/7+atbiPtERz0zgqYVW3J9NujGYBA9rNWQWeke0KxwmDVDkzp/dXWq9+JhO1DD01Y4yHC3&#10;NqDNfHu+mFAQTs2tOQwnqA2O4uiwAqUe9Dy16+p8MFRFal8NUX4X5q471qrt+QGjAX/Rbzwh7j7v&#10;pkqNOikecQqecUz8N1K+27qCAWUh7LvLnMfJ2loAWmw7q2I7H+ZRT1arWc1pPjeO0jLSpY6trxCQ&#10;KcEp5Y+smC5vX3/5wx9+cXmhGze0GtI91xRyn4SBMsTClTa1emrHti2oNudmiUN7M7f4uji9efL0&#10;0elmbiLZdMlzKVdOZN5+57Pl+XLSSUCcQgTXFILlojs/vDPY+2vZ3kmFCn0o8iC567wY3e/nZX4u&#10;6p1Biu15GEGCZc2FuWZAswTHqQLcJEDjmoPiRtN9WW5dv+rSmfmhfMLqYtuLer3drqZOLl5RE6j7&#10;srlZIJrVJSl6bG2Cni8hSDXLm49+8iMNqaXd3Zo2aC3NNwJBtpE77S9lZemN2varXRilbPtVN5vz&#10;FlGvXry5Pp/rpAO7bl/T0iQINYysqlmv5lObIOq4QNx1b2qr1Ivi3kK1F21o/LuLoHjgy/z9wisK&#10;NmlRdND3OdyGDO9L71Y9AYgy624WSAAnGgX7GDTHqawoyYyvwNh4vNK1atZchxgrRQQF+LwUZa1t&#10;NKc1q07I+Wn7mPVqc3FyPm8qIiecYtb1fjqxZ3by6uvvffn6ZrtYLMw6+9REXkPyKYcUwRvjhwEB&#10;M22beXx6aoN89SLv2eWz5y9etZCC1rSBHwU3K6sCU1BN9wpWyw3JkyymapSTu/ath6WId9UpiykV&#10;CTXBkAvrGxGFE/rWQsL6Lrfit4FR+NN2PU8UPlTu35ca36dSkQ+69275mqWRC62CosauUGt9zi71&#10;FkT1arNqKlxtIEi1d/ymhlC2lZn1lLiDawWz0Pi1heP4dDMjUDrRbOIE6WYwNb99+/lHj46XmvZe&#10;GIX4bL5YzNEchTxVMtqxyOU2pcbvydWN3oo/vrq+vDk7u3307M2bp1fb+aSmw1OJEnpYhcxQCF9h&#10;DMN0ysQUXUjFKE2RCIr3wCqOZevYT0Pcn+N7T+gKeohFUlc7ACedONEdQj/uA/MuVhBFjYr43ugo&#10;AKkR5X4wP3Vz8AI1bOaEfS7tvJic3G4nTk4L+r6ymc0ntmM0/IQFU8n0DqUlD9rzzfnx+cKAEp9a&#10;X12EK9qZqhfXzx6d6iIFpJ2OFNjqXQxrK416KCvtsEW0rEnmoMk/HTr65Mn12fHp7aPHj25uby6f&#10;PH18c9yepRpiJQ20C8tMoIug3c0tSENMg9/KuvBVBTR+6ETAhk1SfrSDqcA65fvu/5d5iMlTACSh&#10;HF6/fkV7TTdk5sHRO0MUKskchjqAEn0g+07tvg8yb7yMmIu2Wl4/OZk1WKeo72trkyYlyOnOkedu&#10;aVBvD61ns8X2YjtviPdAETroTHHDo0Xp4kKbgum0Q1OmWkgtN5u2aQMLB8OVVGVGJLyGFMyRDZ8+&#10;X15cv/rsszeXZ6dnNy2mrm8uL9tidbzV3oWgmLKILGqNlDK3bajzZyvLCk2koGi1QJ3BZ8b0cKFD&#10;7nfxIIoi9kvUbrv9AZmJ3zRkDhxZR70/Z9SNdQsXsXcom1Vwd1Q4fxqNAjVKdH7ip3FhVHI90PRE&#10;9fbJs5NJo6+qHA0iDaTsEcvXIjlE2eOUZhdmq+3p+dp2WaknOrWoMiFYuSYJVovNxZW2r1wZ0etq&#10;sZo1FSRra42FHhBxaYdh2WFJvYXUyeNPfvCD77y6Pj29urm8vry8btvA09PTi4XlJEFPrlMi238H&#10;+eB488jRmKNhsT16OUvvP+UcUeFHVybRS/uxTfHIP5YMs778YECKoj1ct+cktmeROer+GvXrlLpP&#10;dPTOalS0yzi9S1CoDvFHPAEvUWZedPHsyfm0EmWqwA3y0hv5CqErRB+aUNDjq+0UhacJFVQLaKxW&#10;Oghh0sLv6unLR6fnejfDBEBNasoAzrJyMqsyIuFNlbKWTraeLC4efedv/tcvPnvctn5Xbdt3fXOl&#10;D1anx0stmiiRezGhC/aABNvuiCp0GcOfTENq1Xa4RT+kIgcpOGntwhTTpTPYSHHP3QWtD1lMDn6i&#10;3tnuAPtz/gRR37N7kIvezQpi8Mwkmz4GKVatxA8WxR3CAKMTi+nF00eLqqinlbMyx9O8TBPgEWVo&#10;OqbTRPXVvrm6XVQ51KjIdzBF2bwmPebb21dv39xemOGSJv6amq3Y53VTZilRkpk+yBky0NST9eL8&#10;6uPf/u9fffroqoXUjY7kPbNuLospIArvGnbLxNRHOtjBHE6EYOmnnTW2SJlyuqdKuQoc74CUHE/t&#10;stn6Fh24Dld0RMHONZJmLwF4stvR0TtCFPOhUA4z0p1ipET3p0TEYsQJA3eB2cbv8nRWtuWgKtxS&#10;bwnBu56LX+XCnwlTNs1+ffr4bJLjerl/56HZTVo06+XJzaPr04uTE2teDsoLOOVlOYYlGmRkBTgr&#10;aZDrufLm/PFXP/3xq5u22bu6vr6mSN5ZzZIW2d0Dz3TiNpIL0X37FaDtw5cHVqJ2YauPXMdaFnUb&#10;nOigq/Ebh7o72XV2OHbpqcR2NTv8RjRgX+qukBIFiIVQSYrd1SulAt1hRBeMu7qsJqlcb1a1Hk+V&#10;jPGrpsaUViDKQgkiYJwPpj3D1IvTbSP3TEL3pjgtpobn0757V1pWbqJCcqa0Ba2t/cVMeyHytNRO&#10;KpvN8ZPnz26OL45Pb9vHmdlFNIehgi9q0d0DCJI4kcWZa3u1AWaKXIp4jSy2kiCi+obCsZhpKT8h&#10;PXBHvjduhte9e8B5xy7G/o9HgefpdRGVpMU78PEL42y05y+UiDAF+2deo6gSGC+FwniVgEGQmf7O&#10;tdhAQMomyJgub2ql51iljOChauo8jXdGa5orTh+o9IR3tby4uj3ZLHSVKqzekI5Qjn/P3G6XlsxP&#10;5sttC6YT7Yl0enZ2dnWma5SRYrQ/QybhZAtOzCHi7iYpR691toyT7qfalysOUIG75LOIKZ6NrvhB&#10;5G6mstEdkPAB69SuXrDvqeWQ/J3OpfqQ06H8BKR4eDYLz2EBOjCzycS9O2+7s4WlpVnSUgWzHD1y&#10;ncEYSGsrajJC2VGi3IsUWx5P58idn+gAeXOQoe8GdlbwCk/J/8tYadTaP/nifLGeL8+Pz66ubm6P&#10;dcSPdmqelllKdwwqTvTw7ibMtAU+QP1wEncRlfR1gn2rU11fvyh4WfVsFz3sqv2HB1fH0XnQM78L&#10;jZ86FGbQD3I4sZY2op4PlpjSzBHrpEzXTPZktVpPq0DjV6PdUlORHR+aNe8sUcw5UWukNJGnjdp1&#10;galLJudImLmSrSDknGKYcRPou57MFnqR9/rp0+uLlRGkL2dtkQxc+Fio2M1EYspazggrz/AjxFz0&#10;ryO6+VSnxfN/F7Rs3dNuDbjA3yEa75mg1fcNBp91AKTG9/z7MNYUydBDHppcMRNj08dV49AGIqaK&#10;qV6WqNG3yBYpq7VzhkjEXRhE7Y0A5EyFpim08KI9Gc1neg7lzF+SGM8vCVtbR1+ATK8Gr2c6mW5z&#10;fnJ88/Tl4+PFenWuB1PT4Ggp2MxhUYSnN8Y3WeLuNwl6N6dCARJg1wPEH521nBUFt2rw7nPBjLbo&#10;m16l7o3e4Qaa76nx6wJMjRyk5LcKY8eYRvsxP6NT9+eApctUpaWsFXNyAb3ptOGGEYY5sAtScTT4&#10;hQdMtV9jdfzo0cm6KVKyHOJTIMQD6bvbD5iFSf0tNDO9OXVydXt2sVgvTp++eXK2bFu/UHvmN3Np&#10;klI9pOqYFXaG5a2kpIiuJIipcKUKfMxtrDIXB5n7JwOe/osgp/uvxM5vFCranjTww0AqyLq76xdb&#10;PtuYkc0jowSoTCGkIO5dDHkxQN0tTZH8Zw+iIq/5U0CnLx9/8t2X59Ncmj10SoFYoIDk7GpqfSf0&#10;ZGu2uHn79eevrrdNnvQgiuEpkcyEhU17E6ko777zwCrlOHmfsOj6vkhoEUfB/RqiKEytf+ukgYcY&#10;QfUHe/hDYHjpPjSk1Cj041j72YS1Fc6z0toXeUWKOziXVe329mBTkAUg5kNrlHyxdBNXL578+Off&#10;uZpwSAHmk7CuDmZr2mjTnOhsus9kdfXxj796++x0XXY7v07L55CUkppESwKnde6aYXmvSTiogJLv&#10;P00p7Pp44hRVKsUNG+TNpmuL8s0uWoeAKQqUobA0id137wqp8cNCqpufYxJysjT2dPexE/5hfXKQ&#10;ynDLQtcDE4C21qcrUaXsiofNgTn0HbATqtnZZz/57LSBKHYu4uk9+TvLV1Y+J9tHz58/vblYdzu/&#10;pHuK8g6QxsswK5rZlJnlWkxlXq3isy4OqXjnWhXv7hyA+CHL4WeXu/G3Vtce+XBxv408oHkWA+9m&#10;1HtgjbKFym1LWTfnbiGhpbmEUX4Z80qnranJYqPdhy5OjxeThhuFmdavLVJxfPBrbCtOXq+unt6s&#10;jDGRCsTwRTIWll2v6GJr3cyKarK4uNgu59PCg1Ti830dOOG0t6hnsyp3KzB8FpylbGCWsiNVsptJ&#10;Vx3PJAcwdqqKPEhFkbxXf2v7QeX3d+KsGFYjRZ3M7KMPUZp2FCoblR2k4+zbGrtihbkd0sN5ujy7&#10;0Z7JV48ut9okgiILXaDmHe5aOPOdrdZVGiYLI8XjwZRfBaj7MhWrMkuMpZ41+xw6qUXo50zFqgsk&#10;LZTTSVNkFF6SpR6uQqcqT00RoP0CkBK3CMVFFpFy7niRC5fp6aC+dYVq2Hfv6ZI+PD0BLn5upTc2&#10;7PTOeVEUO2cwiSpNTky2l08fXR2fHN9ebdduWx480LODz1H0Vc3+fvv//YoLccX5N/2Y9m7JWa0q&#10;snRX4+cVJ+cLkBkJydQsfKGGBPabu5hKAuRfD4i8b5l7izPkRB51zpeJhiZpf8PhdKjr04Fus+N3&#10;Cik+mLKNXbx3Wo09YEqdjsttK5vV2fXVxWa5OT9fTHBzD9cj8rsjKm5Li84QSeKo1+CA4MS+0c6R&#10;BfIzdKkqs35MOV+ZjKGKBV1XzbTKrY+AtTPMcmH0me3C1DA/TcVzZrjNKj9IssbXb4UONHJVI/WN&#10;egwa7XZ+xm8Mia7fC3MhDb3k3Z4iTUItquq5toedb3VSBqa+0bLf3RBlilRR651H40yzc93GcdCq&#10;J9gc2j/Q/SYhRLFxk6tPrsU1ipFmAjZRHG0ZS0YUhcoTPHWLVNwHKeeRJ1ATMZdxwWd8M6e+0V3e&#10;9bs84QeHFFWoiAyeB5unsasQpzX6nm2W/1bnOnNwsTbrgChEypI7Dv8MN9GeXSykenUXnE/tgRM2&#10;gRpThY3OSrgWqUtLsLS6HLY8bLpqs55UaPKU22wg9GqSzV/gOBUNrFNu0MvuFpGIF4y8I3p0zwv5&#10;A2KqYwkd9W24RB1VFrW+Rx8aUGjeHKfDZKz+j4yb7WaJT0e5mWJVThenN7enxyfL9aSh2Og8je8K&#10;qSip1utGl7moD1KR2MVmdFhvoWpbv8K0kqxECaEs62ml9buuTmU9mzWFtWcqXM5CLqMThNo93jGV&#10;3mH9wsI4XUBnJJOcBtzWvz3Vqiu4GlLC4DU4+qD1aYRm6NYwPZb+zkNeFVQv2VUlvQtlUn+LenH7&#10;6PLq6nQzn1nXlvY4X961SOlvMJ8sV3Vh6txebWDncN8zrkps5hyVqRB3LhCFyLFqxWpKP1vhTA/J&#10;WJCl+LLmrwuo4Cq98sdUHqQkqx5FYdfJbxemho3WglDiH/vwjB9pJYhIGx1yTI1QgqcBZTOXzO/X&#10;F1dnx8cnm9WstnYpuebq7gqpOK0X5/O6bdT2olKECgaJNIeqNLfeE0mHm5CIIsuanMeTtJAy016B&#10;sxy9b0PnKYmpPe2exJRLllY8+FZC6tuAqEPA1pXc962OMQAevT9ybxeisuzAno9fscCf1ZNZiyjM&#10;/G3mi9V8sVytp5r1tktG8Z1f66RYn5/PtL3YnVpTukpjWafAVxd6v5Bootv1leREUTWzSSXd4KlY&#10;ce6PgUruUe3t99h/lJs7uWxpxXjNAEHxzZXT7nZ66u6u9H+GEoY3D8D4je+HQlejDgWUuN9by70W&#10;UeaKNx8w/gxlpe0rk5iSNO/8DqTN9mTR1E219xv1JWEdIQVS6XZjuLTWMClIWzmiMv8kxREFoYuT&#10;2lnXlCIEklGBpKXonKci31S9m+TmdOmKctn9po+dGN0l+20J0+6tUtGO3/YYq7+7mIHh3HlkiT7e&#10;kI0G/vQcUXpGY+z0oA5B4UvI/iiO744n/XTF+uJkXTfTKo0OrVKqe6ZikCoakzKQpb7dRFduVRSe&#10;R6FWM9aln6KK+d+51/vBkkgStqXY1QCqSI55Ha0eKTYqUKLjvQOePvhUKup7A3u0jB210odVosOl&#10;b9USIgp7tJ+eiHiktpH3zKZ1wZ7I44jju0PK3Mbbk9TFZtr2WWUSHf7W0HWpfAFQHGfVZKLzDrJE&#10;1Kgk5QKkToVCw89GCyg8RFGl8jDVM/EdRKJ32RaUhygabkfSsDb6pjd/w787IbGPPBV+99r8UCuI&#10;9qvDVqxF04icafferxhUNBOtNw01nRcO8EOV+F0h1R5A8sn2fN1MVpM8ueuJr2fom5ST+bSwjkf+&#10;UIpBii+COZd3EwNeoGF15aKJZe+3U5s0FFFYn0I/i4p8EvDbwv4NvCeKD+77wT4gpMDlHioLTalG&#10;Q6qUYyWMrb/exuth86Jo12x2AB70FmG1ulhO6/VyksXDq1QkqlRXSWt/hqxZrKvcyHk9vg/gRJDC&#10;pq50Vp/mR2eY4iagnTqVpL1yv0EDX1agVKAxpEMVVKmHv9DfbWO4QxEjfdiE3kpOsD7gWQo6KrsI&#10;z/AEnd9o1PvTKdfyGbGEvVFnSd/Chjko3OuVbjFVzLbn87qeL5p0cKfA1gOYMUwXUmk9X05bqORp&#10;SC1r9EUiNJWDB+xAAVI1wqnC5q97nApBKh4AJt7wsDsE68GVGP3uLVPv9dwUDagxO5TQftH1BsF+&#10;h/uBIAWgoBOOOGH1QUpKDyAkQ6vLA8K9SPok3OPtaFvL6aYtUlWzng06SoX1ouHmr4VUMVnMay1N&#10;4t7vrExZROn44lKaUpu9lcZkZ5duJQxgRWOqXCAqvUPj58kjIrE+3xlhOdlw72X6DRLHDn07w9dR&#10;FEr8+CCQQil5zKKnHKRG+zFlHIKKysSLZmyhPgipe77m+rgzP7mY19VkVmfxgf/Yn+d07R70XuNi&#10;UmpVOodUwiDl+j7f5l3jCBNJaw4qY8le0HxKiv0EoAZMfNklJeQUrqWNOlqL4Zfse69j+60bw3/q&#10;HrDCT3T0IRAF4RisQqkgIej9CEiTaRF3YWZOpT6BBBh4uGHG9y5SmuTPmu3xsimb9bTwi9RAZpIt&#10;JnYdVNJytmzLVKXb154xr3CpKd36F0EKP1hh8iMUKkZR8KxHMe2N90v8mCCEt3W+riLyTx2DgDMa&#10;+HnvpUQFHJDEb3ld8jx/CGNBSI3fMaIMOByeAuxF0NgvhkV5441Sm2vQAw3+O31+0hOv+L6HZDON&#10;1cKJspysDyhSctYbqQB9htdxWkwXS1Om8tQ7S+UCURiKA1DCUETrWWg9LVznh2n3qKB1PoB36vzY&#10;imHkfJIExy7Iige//N99s9hv1+mJocU/iFRnj76nSo3fHZzoe9v3WeK2SIJz6y9W6VUjgxj+YzpE&#10;xdEDISpK8ulyO6/yar0uh6tu/eW9HY+285sv55VWl2dpgJ3IA3lZtYsDbkqX/MMbP/A0zF3ESBhS&#10;0TC1n9TcKOag5Paoos7E9909Ru/sCQbGEvMID3lyHt74jR8SUeogRDFGArjkPCWTP+UXKdhJT9J7&#10;I0qZWezqZDnN82Y+PewkFbjPhzSp2pB2tlxMjWtnGoe0E126T1cojMJ2ZaquoHChGRSrUjLRwGv8&#10;4t2yWaedADTx6wr9yZTiJXn35Ri8xL9hG71BVO0ZX9sL8ui9NXxsfVepfTOrDqIgj7qw3pY0zZJt&#10;HzVrBlHJA3R9lkBfl1kxW1e7nnDUfa0RRm7/NVC19I2i7fy268qQfkzgJxHlsRMsXd5GqVp2Ak3g&#10;XWpiCFK+V3qYonByD6lJ93/OSLHPvXuB+qCQ2h/mGw0l39+regIvvdFORHkHKR9P2mE12XUXpAv1&#10;YRCVNcuLRZNn9Xqax8M7CH50dVruQAkwW1P1fLOoC036cc0sYydIdFT5nV/TWJVfSc7vfNjLZ1Nh&#10;/UQU74oeZUQl/Tg8/kV+1PdL/waXnZ5rJ/RJu6xnVSjE9Oh9AmqkOmE4I0KZvFXBvQ8sxqxDc2G3&#10;ynf6WcH5BM5Rd7/1wQWflevtZlak+XRWHbobIga8/FYuq5T2MpsslxMNizzl0gmpQUfCzw6k3Gmq&#10;smJaGw5MiKpKr/Hzhr3J4EEv0/BFQmfvn9ojFYWz2ffUdpidjD58AetZ1o52I8//6ztDanw3XPXW&#10;Lu96jglNcJ9GK/PgGNtNsqBNhMZwdOfXFo85k+V2XqZZPZuGlw/7JmjCoz/aseKrK2HerLarSiel&#10;Zqlc7JCbUmXVhVTlOsKSaPSAeLbf2WUvgS5cZqPI92vmgtm7kH3iEhjteFG9yKSHBFrU22O489Ne&#10;kVX0nqtUePokk3A8eQTgCdCU0ARq5P3oDJvg6hUkJga/BYzfniy2iyZL82ZWH1KkxG5eJHf0Iqaq&#10;UribMt9upnlhgrRFnRKOE9j51ZWbTBGkXFMI0lkn80NIhTam9rPo0vyI/96/me/ZkIp2liG8GvAG&#10;SUqa3vdt9M7LWeQ7OUtRXxQF5RNHHxJRkt8T3RCkqWdW7SmXM/xXzgHKjSzvBiaJqCSrV9u2I0uz&#10;sqnzQ/hDmRzTmUhJnkIHu002F/Oy0B5MGXmokQrdWUtw8QTkEFuhRFkWXeGsUM6mWS89sQNW9J1K&#10;m+bOdRSYgB5QnrDzG/E/H1znBiM49EmRP7j1niIKlKOgEegHdpv18AF4iBOXJ5BAt6+iTncQQBSL&#10;chGfc+A7FNFBarLcrNvCoctHL9uxU+LLDTOFxMAVL7Of0qzOl01eNjpxio16mQ6dVSnHULAyVQgB&#10;RWBpKguvd0TD/MeGRUlFd9CgY0Vyv7JLIgyud3q2OjR/uAPGD7jVO/Jv6+DIwDwSvHKDt7WRBygQ&#10;OSEZ/AAF37R95WSxmddZW6ymdebMm/a94Z17d6A2KUmj59Vss5kUedVUGRck5RkZubh1eA6oqgx0&#10;fiBKKhg9kftJ292wqV1y2ejBg27kS8fl0h+ITI+CtavvVhlAFD0+5KI8YxTiiMKuTZ/XqTX0Foy8&#10;8sOICRk2e1ib0MGUPkgtt6tpnqTldOqKFP/6owFvUbR75htBvPZ0oeuhVvql3TX5Qi7DoyAJqpVd&#10;7ijKkguSoO0rwH5Wm9riWYpzEyC2jHdQfRGrT1FPtxS6ae9GH3G9HrTkWaD3ZX5/uPPPSxHbCJOR&#10;W/iXH3ZRXrHiRAmdkSxBKhiPLd8b8zz9y7ujA98OqxDXzVh7kNI2szvUfaFrgL0FEVfDkcekB6m2&#10;TNXzzbzS619lFrLwC29MAa0OHy+EFokWptB7tl+QtIeZiNSwlu8gSJEngv9e+ifs9wynbojUjptl&#10;+NOO7suL3wtRxCcg/xCpUIPo/o13U6On8rZFvFf+oDcBqYlqvVnOtNFmMWVT3pHvjdHbq4ilXu4q&#10;7g1+rdKqPbbpiXKhLXEFpvJOoaJER4RUnotBsD1ZsbYvz1NPPrHP0UUFsDUMKIc9Au/mTki955MV&#10;s4HvKPm4F9aHY/w6r5gndOkjBRmmRj4zgU/kF7gR9efikwc1ffqZsnK6Wszak01bQDg3satghgG1&#10;Tz5r2t2281stZ4XOyi6ykPkE+rkw+awJJzZVKnflq8QNxELKkRii4oNEs302Ww8JrZAA4L0+3I8o&#10;s3cdfCK58BGF+M4PMZcKMhO75UkMUd0MUlbs4HbrAeour64tG+VksZho+i2rGqabGNG4WuH/j0b7&#10;bnJ8x0N1RHR2BlcYOXqel3bHI6CgyH1BelkipArmnIQSdARU1yVJhmFH++dS+zF0ML4EbU6+WCPa&#10;nVOsox69+6NTFO1WSPCC1J0XOO7mQ/r4DQCSqE/ulWbF3kMUvi6j0f1UE1bJulquy1QvCE4b0E24&#10;71p1queuS63j5OdHudnOb7ZpO78cVxEZpnI28GUUBXq71J67XyW0SF3bsWHGE2KSeWiA2f5Wr9s7&#10;4KtItyl3mXwISW0/pORLwsProJp9A/KlBpe2kXxbFItOpBJFgPXfuqGI0nOxNG/mi3WtBe95PS3T&#10;iAoUdadKnPT2vDF8YT6k8otN57dcNrrzq2sjSMfkjtzjKEo6UVlI1WA7BlsvRemL+7pqpCE69Ej6&#10;h70LCaxPGjnnkVGfXcJo5x/fBaSiIMAk1RfxIeS3ClJ9c6BI+IrRO+LugaOBLyGpGfJ6tpq3xSk2&#10;BssZA+vI1ykqpfbXKcVjET3HHcgbyPJ6vpgUWVbUpKAwmLJlKsu7ZDoMqmp7mKLgDk+IJItU3On7&#10;YLusTzpx93q0D0SMyh3R/0aO5ZVzk9HwaeA7qFPOkGfnDfnbACnVvYzDzZr7adnnjNz4Y2DPB8q+&#10;Zj1fNzqdQAdeF4mSiFKycIbbzPCeAO3rRexD2PlNVrMy1/kjVUYrHrDkkXfEfmDm3P7PQgoyO3Ke&#10;hkPqPgapThoOB1Pce5DaCa3BkOtw5vacRBBiRo5eL8j/ketCHhBbh+S57cJW9OHjrwcWKIknScsA&#10;p8YCq0ZcPTbwdXf8m+n6miIxkqSqSDlYO9/XwGcWoBXHWiT9WiDP13VufDWK1Hd1wdaPQIV2FHl7&#10;dirsShWHlENU2onD8ZV9e/u+d9PpMVyxQ2qosfCFaw+OpDDhF/rZewwKo+jbBikOqJH8QaOY2liC&#10;FF7tIZJwD6Y0oqr1YqUTdDSi6tIMeUcepJTq5fWDTywsSrsLiTa5t55pSOnMkTIN5clTocKaZKBT&#10;VC6ojWWLOkgxRMWuTg0LFn3XzRU78boWeuQzEq4fkFB8sNoUDdNaBflPZ9zzLYQUvye4yVYcsR0P&#10;tycgmO5hYjwc8U7n86mpUWlR13kiS9QeNf2Ot4P3f7IyAqSMUaA1KBReST6mcgEcbVmBYaL0wcwL&#10;wklDvs3fAEgxDsL1FyOhSvfh8wH36TtRA4p+z++Y3xpIhVuIzikK2wfqzNUAUbrjJlpETdaztkbp&#10;37fHmjKN+ro+1v0fdk/0+1ac9pZTs9vRYgs6v2DgAH+YWFKnkWDVSdoieQMpTykbB1XnUfQAVN9o&#10;SOvn3RAVY9C9eb1H9e66mT088iJB68l7pXAL/XZAip+JmJo2ACfXII520tuhl0wzb+VkbZgJfZAq&#10;6koL0Ed+jVI+gbK/EYl29BKYhV3qnFBdpnS72UkcSHmsfPch/jbLwqGiQ6V9nnCi57sfckzdqXiV&#10;CJHHZkWvKn9L30sd6v+jjPshRHnl/CEg9R60gfDCi2bEdVBdBCrOUQx4L1DYV0zns8YEVbVtX1nm&#10;cJBy77YaUEMPePcIUQZS87VW+Gkou9CBUBA21asMEYYpH+D5LBDlQwoklfFuEdKDdH0BBmfUrTNy&#10;IOX9m5ErWHd7oQ9D0a4ixcpS33PcIVj0vYf5iqu2p7sPfKp3oY/2vaqwY1HqqE6TVBUnuc667uv5&#10;RiEUH/SGM44ohpwsQ/npoG6z4uEjimGKMj0yFNZm3iNNM/YPQ3miA7bjD2ruBv7sdLhlR9wRZ8u9&#10;hs8hakf7/84KVpC2CAgrsO+LHiCr930hD2/ogct2JF911a1t+2VidsJb1O1ppjIutu2hqqxIiCRw&#10;OvjA1/M+dS0bYDKV17OZgZTOxA5BKs0GPKBNRDAF3TCHmE0McTcfCqNeGIqTLsHM693du6veOzux&#10;J9WHD+4/cBjOUBy538K7jK9vFABUF1N+87AjtyrSVWIyaco8NWxYWlTGClPKj3Yf9+7WluBxKs10&#10;9K7RzOoEN5czKjBF01/IDuBgIkR1Oj6xdBhFQ6i+aJ87yw7UjPo6Pe9M5AblrPUbydbPK2GjgziP&#10;+zaDO0bdcqeK7z5/S0a9ink+72v7xGW+LwQOXhd9lKlN02eNzVqAFVnkepFhBWrY4nwQUi2I27Zz&#10;ZiFlypQNXe0eqFIKmgd0WZWFrE59OaLR0IdiwQIDULSj++NH2pEkJ0YY1Mc0ychEcSApJqJV7/nR&#10;bfu69xpujf5tYPwCHR7/0L6r3UGqX8MSaeWRsRfPrNd6++e2/4uU2v/s3UJ1YLVi2/LaIan9BvRo&#10;qswSMuKQmOLoSgUPwdo9LpJNArk3+yvUzoznQUVr1As+JurjRAXrTDhv7jQV77AyRcMhpTrWSYIF&#10;/GZDKlSI9lUot3JD3aPac5gyXEQDxygToxNnud2RCvHme7/ngzDFt+WrqYGU/l2dAxIQU0kqz1Xs&#10;fMWBlKKtekIqWShTQ8DEHScObPZ2/b1H3dDbyBV+jFZ1BY2ZEcv3fnSP7+sQdA3KyxLKrW96lVJu&#10;8MdfU/abfQXEuz0Gr2i9H1U1+hhlk051EyYRddgB8E59n17wKJvaQqotUzrPm2PKpyoIR276ZP+T&#10;CBsk7xS1G0+UdTeIQh8Fy9Bo5ydKmbGoR0rcER3BLs29R/tVm0MFaL3xvENrFkux4+/nNw5S7pX1&#10;YRN4q3pqlMQCicRG4Stab1YY8Sn4rbc1KtNBOsHm7oBGdXCRgiVKTTlClWr7UH2YspAy/3O4AnAl&#10;iCPcBEm4ki/xrZD2DqK4e8swAj3sptgz3B0xSHEygin4+C6iXPDl3OD72EiM9oTeBJhAJjj7hlYp&#10;tk7Td60egtDRqK8+mIGQ3k7PrA+nyT10XZ8aHdz63ekNhG+kbkr9XegypbFFkOK1CgsRtXi4sMg/&#10;BVq+QXayDkYs3HrYtz6SR12FB59uj8cMJjpvrHvd+N0wUAtHe6Vl9wObb6Xbc2Ti5Szi5nL2rfzm&#10;QYpvpvFXfiigGHGEqFK9FUrvGxYVZnrqF0Vfz9ldu747gSqC2VSi9zo0pCLD+eUJurB1MCWQY7GU&#10;dv+CFae41//ILcQHJ7zRkBol6U5hZ076V97NjQSkWDkaKXZ2ck/c9Ud/t6ZIKqTE+v+bu9L1tGEg&#10;6F01aWxISN//ZYsOS3v6Qhj40cPJB9jSaGbv4PNZa+yXgPWuLAUkQ5ltU9jEUWbDHVATFqNf4ve3&#10;TPQc0wZLSooPlduLrP2rXqK9sT9SDIsl4+52GUPgNe0mqhiYkvE0EXYbPZNJDjmsHZrDRiRxrw8b&#10;DEB8CvVHhIjIAxIaAFkzF8FU8IyE9HDohyadzc/yGZDqkzvBkCNOxD0qjMgKjqlEDLfffz+Josqc&#10;0jtrXafFQcLbP3YPpEKDVPH+xeSN0DrCuri6EEOrxLLMgfEomrzJFFklZVYUHyGleghSeUGfv9Bw&#10;TPvRhFmk8kJ54XsXywe3KfVa08Lg/TqB1Atz95akk1JS2/KChA4kS0QHhYx5lPZPAdTs64uIOsZO&#10;Bs1ubPhXI1MZUsn7lyDV0moFpCi4svtitCElW0nQLi1B9+jbldgHLMBEo7LkAtAKQ5SjBNihB8jd&#10;u1q1w4ZvdZirXGjJSQIhOFIxs9SbgckAlNEFff/2VqH36IWI5Xs5pFoO7qT6xrWMjI1I3uXrLS6/&#10;Aqk4I/iWirZIO171KhBqCJoWZ9yIPjKiHe7+F93zDAaEY6CVsNVOHbyarTpj58NPJ8uqYR5n51DI&#10;al6zf2Ydujr8eVdAsRZ+UnQcRRURWhlRF4WocPAj1KfBjiXLMrRAKmX8JTe66k42NnBNFVYm3kan&#10;QnepccIRVDX1Jxx1rd+lbMBNrlQcyRMUuMCkURB4YmpSWL60KAhnET18fP55L6LiEn2+FoiR+jBc&#10;k8pKNbEpuJv7Psc8v2u2ox6ElFVNzInJwFvGUYFUclDcqvIj5bcWU4mrTluJo1vKJCeq+4TKliTG&#10;Y/VA4UW4iEUBEZjPneCWqs6TmYr+Kzh4Slw1DHdQ9cfU36ObUQUsyrMLuL1F7QqkZrvl53ohPWoT&#10;yq4p2Pvwh9Tv7Xl9QWceJI/+HebTnKBk0ZQ2rYzp8KNdqNEJUY07GEZQLCKIP5ClHVHKAvsdWlaZ&#10;g58XtKD1n1nzpd6FX8TU24g/Jex4k0vs8v45YeJacs5nKZziUSnE2/V2wB/io/T6ON5xPo1zhfHt&#10;dh2DPaGg+fMmrvzOacvSECDK20E2j+LddSR8EFVTRLYLUNb3qqF9HWuoto1R8JqntxSUBKnh4+vz&#10;DcQfWS957VElRv1GmaRKIKo5v8b+iOLLzflKnr5zoX5iJszwSpAq66hANXstpir1nKQjpK0De2HK&#10;dxM5XXl9OpdiEIHHoWpFVXugGwgKjgHJ/4UQ5GQBCakal8qvlxOVFXASMxB3v6FFdnM/omkMdJju&#10;OCMKumGqWRTGYrPzoi4JYan076xDWzaM7moUIUUMrYcq3veCSoNDP3uHnSShkXdB2uSqIglELm3/&#10;yYjLY9okUWlKU5Aahq+XeiksLpIq6XECLL7qaRTT3RJBfLeAVL97AtvlC0Yn9VL4eCkomnJOkhTs&#10;kqymaXywRmMXjtCUDSgnrBhyUAJMTpVC3owCLI3MRxF40yR2DP9yLi1nTdBYBJkjUZ98hdTw8fla&#10;RJnXeuAJmqOoMRR/UhFR31PoqvpEs3y+TXRdfe4i+PM9Q2p2o9PDUWu/yYIUDUM9qIsQjbonlTcE&#10;dmx8LRNTIa6ZSizdhZ24DWZw8H46UJlQF/w1UEy9RP1Zx554eNghUhTfJNlQbKRv9ibGzKQs+wAA&#10;+94ZiQoI1accFNGWio7zAqlsTIklFbjSkGqdeh6nIkO4Ai2+MFeN/O3NtFTtB1hOBYAYYQlWz2B4&#10;6ig3kS7hwyrolMmBvs63qDw4gezr2+GDEhddRrHfIHv7LlPoK/voBkNaa0xvGFmIqrBUk6K3GWBK&#10;ynPhhyxVr7vpJEQY8IEO+hhCg34YoGjJDMrMdKLpZOVI/QIvoCMu+Wgu1wJLvcKgWoEUQDdI5WDU&#10;dd6jdCdHRI29VR+AZWAIC4Jv2RBjUdcKKan8LLnRMj9qaqyPDFgsMVpthkxSxzVS9C0LIDXapktu&#10;q3pS1tGIHc2M9GfCyLygs/yWIXUuUemJGEo09RFi8x69VCuKOAFjPQct4u0GI+8KDetQGzuHd4vW&#10;i5ruev/f5NfplOhvW9RjBLTBK00y8Egd7vpNgna8gokfY19Ay/wTzhwA2hLmycy0JTy1Aqnh60Se&#10;WnBZY3PrdEFUSd2pCr2tURZPeOZdk/0lbKnGS2GKLaSvo98gASmkDqk58PeleZVjBdHDRPsVcY6Y&#10;SESQFlg99ARtAf3Sp3gkVp5rYCrcg9RzEpRMinI5iDXfexhOWEr8gtwXDVG9XX27ftrWpzrRi3Py&#10;+8eFFFJI7bKJVF2GqEZaIyx1F05qBHBHoLfQrIELm4DsDcF5emXvDqiJyjN0IHWG+FtOTUU0bNbj&#10;DFVczijEZOWGMcDZL25LNAV6/b6EPD4rpkbEkv2A7oyMnXJPbP9iGCHoMYMLO3bjseEeoXzt0TU3&#10;yWh5BIl42MSpzyStwMXCGkvFBKVn89QKWLCPP5tuPZSMRxB1ouozT5dKpdGXn/tUlzgVyeN1ILVO&#10;S2zjSTEgNFezncR8XETPay6PCp5XbkSscP5cuiJIvhEozSjoCbZ0dumh8MKCBTX/gopL/QfmVi9l&#10;OZSLGgAAAABJRU5ErkJgglBLAQItABQABgAIAAAAIQCxgme2CgEAABMCAAATAAAAAAAAAAAAAAAA&#10;AAAAAABbQ29udGVudF9UeXBlc10ueG1sUEsBAi0AFAAGAAgAAAAhADj9If/WAAAAlAEAAAsAAAAA&#10;AAAAAAAAAAAAOwEAAF9yZWxzLy5yZWxzUEsBAi0AFAAGAAgAAAAhAA4+4AeLCgAApGgAAA4AAAAA&#10;AAAAAAAAAAAAOgIAAGRycy9lMm9Eb2MueG1sUEsBAi0AFAAGAAgAAAAhAFd98erUAAAArQIAABkA&#10;AAAAAAAAAAAAAAAA8QwAAGRycy9fcmVscy9lMm9Eb2MueG1sLnJlbHNQSwECLQAUAAYACAAAACEA&#10;NEW4feEAAAALAQAADwAAAAAAAAAAAAAAAAD8DQAAZHJzL2Rvd25yZXYueG1sUEsBAi0ACgAAAAAA&#10;AAAhAIU77Q35EwAA+RMAABQAAAAAAAAAAAAAAAAACg8AAGRycy9tZWRpYS9pbWFnZTQucG5nUEsB&#10;Ai0ACgAAAAAAAAAhAIAHRExBqQEAQakBABQAAAAAAAAAAAAAAAAANSMAAGRycy9tZWRpYS9pbWFn&#10;ZTIucG5nUEsBAi0ACgAAAAAAAAAhADlHFkWITAEAiEwBABQAAAAAAAAAAAAAAAAAqMwBAGRycy9t&#10;ZWRpYS9pbWFnZTEucG5nUEsBAi0ACgAAAAAAAAAhAGGIKoTY9QAA2PUAABQAAAAAAAAAAAAAAAAA&#10;YhkDAGRycy9tZWRpYS9pbWFnZTMucG5nUEsFBgAAAAAJAAkAQgIAAGwPBAAAAA==&#10;">
                <v:shape id="Picture 37" o:spid="_x0000_s1069" type="#_x0000_t75" style="position:absolute;left:3448;top:10241;width:30783;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s8wwAAAN0AAAAPAAAAZHJzL2Rvd25yZXYueG1sRE9Li8Iw&#10;EL4v+B/CCHtb0wpqqUYRwXX3IPg8eBuasS02k5JktfvvzcKCt/n4njNbdKYRd3K+tqwgHSQgiAur&#10;ay4VnI7rjwyED8gaG8uk4Jc8LOa9txnm2j54T/dDKEUMYZ+jgiqENpfSFxUZ9APbEkfuap3BEKEr&#10;pXb4iOGmkcMkGUuDNceGCltaVVTcDj9Ggd1eNtfzrvzkHTbfmd5O0mzklHrvd8spiEBdeIn/3V86&#10;zh9OUvj7Jp4g508AAAD//wMAUEsBAi0AFAAGAAgAAAAhANvh9svuAAAAhQEAABMAAAAAAAAAAAAA&#10;AAAAAAAAAFtDb250ZW50X1R5cGVzXS54bWxQSwECLQAUAAYACAAAACEAWvQsW78AAAAVAQAACwAA&#10;AAAAAAAAAAAAAAAfAQAAX3JlbHMvLnJlbHNQSwECLQAUAAYACAAAACEAvdALPMMAAADdAAAADwAA&#10;AAAAAAAAAAAAAAAHAgAAZHJzL2Rvd25yZXYueG1sUEsFBgAAAAADAAMAtwAAAPcCAAAAAA==&#10;">
                  <v:imagedata r:id="rId22" o:title=""/>
                </v:shape>
                <v:shape id="Picture 38" o:spid="_x0000_s1070" type="#_x0000_t75" style="position:absolute;left:19382;top:600;width:14849;height:588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HTxQAAAN0AAAAPAAAAZHJzL2Rvd25yZXYueG1sRE9Na8JA&#10;EL0X/A/LCL3VjUGrpq5SikIQPaiF4m3ITpNodjbsbjX++26h4G0e73Pmy8404krO15YVDAcJCOLC&#10;6ppLBZ/H9csUhA/IGhvLpOBOHpaL3tMcM21vvKfrIZQihrDPUEEVQptJ6YuKDPqBbYkj922dwRCh&#10;K6V2eIvhppFpkrxKgzXHhgpb+qiouBx+jILxND/lq0R+pW50nGzz82x73uyUeu53728gAnXhIf53&#10;5zrOTycp/H0TT5CLXwAAAP//AwBQSwECLQAUAAYACAAAACEA2+H2y+4AAACFAQAAEwAAAAAAAAAA&#10;AAAAAAAAAAAAW0NvbnRlbnRfVHlwZXNdLnhtbFBLAQItABQABgAIAAAAIQBa9CxbvwAAABUBAAAL&#10;AAAAAAAAAAAAAAAAAB8BAABfcmVscy8ucmVsc1BLAQItABQABgAIAAAAIQDjJzHTxQAAAN0AAAAP&#10;AAAAAAAAAAAAAAAAAAcCAABkcnMvZG93bnJldi54bWxQSwUGAAAAAAMAAwC3AAAA+QIAAAAA&#10;">
                  <v:imagedata r:id="rId23" o:title=""/>
                </v:shape>
                <v:shape id="Picture 39" o:spid="_x0000_s1071" type="#_x0000_t75" style="position:absolute;left:3448;top:565;width:14731;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xQwwAAAN0AAAAPAAAAZHJzL2Rvd25yZXYueG1sRI9Bi8Iw&#10;EIXvC/6HMMLe1tQu7Eo1igiCV7uu4G1oxrbYTGIStf33RljY2wzvvW/eLFa96cSdfGgtK5hOMhDE&#10;ldUt1woOP9uPGYgQkTV2lknBQAFWy9HbAgttH7ynexlrkSAcClTQxOgKKUPVkMEwsY44aWfrDca0&#10;+lpqj48EN53Ms+xLGmw5XWjQ0aah6lLeTKLQ/nr8dWF3OpTZcMu3zp8Hp9T7uF/PQUTq47/5L73T&#10;qX7+/Qmvb9IIcvkEAAD//wMAUEsBAi0AFAAGAAgAAAAhANvh9svuAAAAhQEAABMAAAAAAAAAAAAA&#10;AAAAAAAAAFtDb250ZW50X1R5cGVzXS54bWxQSwECLQAUAAYACAAAACEAWvQsW78AAAAVAQAACwAA&#10;AAAAAAAAAAAAAAAfAQAAX3JlbHMvLnJlbHNQSwECLQAUAAYACAAAACEAGXNsUMMAAADdAAAADwAA&#10;AAAAAAAAAAAAAAAHAgAAZHJzL2Rvd25yZXYueG1sUEsFBgAAAAADAAMAtwAAAPcCAAAAAA==&#10;">
                  <v:imagedata r:id="rId24" o:title=""/>
                </v:shape>
                <v:shape id="TextBox 8" o:spid="_x0000_s1072" type="#_x0000_t202" style="position:absolute;width:283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0gwwAAAN0AAAAPAAAAZHJzL2Rvd25yZXYueG1sRE9LbsIw&#10;EN1X6h2sqcSuOImg0BQHIT4SuwLtAUbxNE4Tj6PYQOjpa6RK3c3T+85iOdhWXKj3tWMF6TgBQVw6&#10;XXOl4PNj9zwH4QOyxtYxKbiRh2Xx+LDAXLsrH+lyCpWIIexzVGBC6HIpfWnIoh+7jjhyX663GCLs&#10;K6l7vMZw28osSV6kxZpjg8GO1obK5nS2CuaJfW+a1+zg7eQnnZr1xm27b6VGT8PqDUSgIfyL/9x7&#10;Hednswncv4knyOIXAAD//wMAUEsBAi0AFAAGAAgAAAAhANvh9svuAAAAhQEAABMAAAAAAAAAAAAA&#10;AAAAAAAAAFtDb250ZW50X1R5cGVzXS54bWxQSwECLQAUAAYACAAAACEAWvQsW78AAAAVAQAACwAA&#10;AAAAAAAAAAAAAAAfAQAAX3JlbHMvLnJlbHNQSwECLQAUAAYACAAAACEAvBMNI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b/>
                            <w:bCs/>
                            <w:color w:val="000000"/>
                            <w:kern w:val="24"/>
                            <w:sz w:val="22"/>
                            <w:szCs w:val="22"/>
                          </w:rPr>
                          <w:t>A</w:t>
                        </w:r>
                      </w:p>
                    </w:txbxContent>
                  </v:textbox>
                </v:shape>
                <v:shape id="TextBox 13" o:spid="_x0000_s1073" type="#_x0000_t202" style="position:absolute;top:7898;width:283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i7wwAAAN0AAAAPAAAAZHJzL2Rvd25yZXYueG1sRE/JasMw&#10;EL0H+g9iCrk1sk2z1I0cQppAb1naDxisqeXaGhlLSZx+fVUo5DaPt85yNdhWXKj3tWMF6SQBQVw6&#10;XXOl4PNj97QA4QOyxtYxKbiRh1XxMFpirt2Vj3Q5hUrEEPY5KjAhdLmUvjRk0U9cRxy5L9dbDBH2&#10;ldQ9XmO4bWWWJDNpsebYYLCjjaGyOZ2tgkVi903zkh28ff5Jp2bz5rbdt1Ljx2H9CiLQEO7if/e7&#10;jvOz+RT+voknyOIXAAD//wMAUEsBAi0AFAAGAAgAAAAhANvh9svuAAAAhQEAABMAAAAAAAAAAAAA&#10;AAAAAAAAAFtDb250ZW50X1R5cGVzXS54bWxQSwECLQAUAAYACAAAACEAWvQsW78AAAAVAQAACwAA&#10;AAAAAAAAAAAAAAAfAQAAX3JlbHMvLnJlbHNQSwECLQAUAAYACAAAACEA01+ou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b/>
                            <w:bCs/>
                            <w:color w:val="000000"/>
                            <w:kern w:val="24"/>
                            <w:sz w:val="22"/>
                            <w:szCs w:val="22"/>
                          </w:rPr>
                          <w:t>B</w:t>
                        </w:r>
                      </w:p>
                    </w:txbxContent>
                  </v:textbox>
                </v:shape>
                <v:shape id="TextBox 9" o:spid="_x0000_s1074" type="#_x0000_t202" style="position:absolute;left:5605;top:8498;width:24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bMwgAAAN0AAAAPAAAAZHJzL2Rvd25yZXYueG1sRE/JbsIw&#10;EL1X6j9YU4kbOEQtS4pBiILUG+sHjOIhThOPo9hA6NfXSEi9zdNbZ7bobC2u1PrSsYLhIAFBnDtd&#10;cqHgdNz0JyB8QNZYOyYFd/KwmL++zDDT7sZ7uh5CIWII+wwVmBCaTEqfG7LoB64hjtzZtRZDhG0h&#10;dYu3GG5rmSbJSFosOTYYbGhlKK8OF6tgkthtVU3Tnbfvv8MPs/py6+ZHqd5bt/wEEagL/+Kn+1vH&#10;+el4BI9v4gly/gcAAP//AwBQSwECLQAUAAYACAAAACEA2+H2y+4AAACFAQAAEwAAAAAAAAAAAAAA&#10;AAAAAAAAW0NvbnRlbnRfVHlwZXNdLnhtbFBLAQItABQABgAIAAAAIQBa9CxbvwAAABUBAAALAAAA&#10;AAAAAAAAAAAAAB8BAABfcmVscy8ucmVsc1BLAQItABQABgAIAAAAIQAjjTbM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1</w:t>
                        </w:r>
                      </w:p>
                    </w:txbxContent>
                  </v:textbox>
                </v:shape>
                <v:shape id="TextBox 15" o:spid="_x0000_s1075" type="#_x0000_t202" style="position:absolute;left:7780;top:8498;width:24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NXwwAAAN0AAAAPAAAAZHJzL2Rvd25yZXYueG1sRE/NasJA&#10;EL4LvsMyBW91k2DVpllFrAVvWtsHGLLTbJrsbMhuNfbpu0LB23x8v1OsB9uKM/W+dqwgnSYgiEun&#10;a64UfH68PS5B+ICssXVMCq7kYb0ajwrMtbvwO51PoRIxhH2OCkwIXS6lLw1Z9FPXEUfuy/UWQ4R9&#10;JXWPlxhuW5klyVxarDk2GOxoa6hsTj9WwTKxh6Z5zo7ezn7TJ7N9dbvuW6nJw7B5ARFoCHfxv3uv&#10;4/xssYDbN/EEufoDAAD//wMAUEsBAi0AFAAGAAgAAAAhANvh9svuAAAAhQEAABMAAAAAAAAAAAAA&#10;AAAAAAAAAFtDb250ZW50X1R5cGVzXS54bWxQSwECLQAUAAYACAAAACEAWvQsW78AAAAVAQAACwAA&#10;AAAAAAAAAAAAAAAfAQAAX3JlbHMvLnJlbHNQSwECLQAUAAYACAAAACEATMGTV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2</w:t>
                        </w:r>
                      </w:p>
                    </w:txbxContent>
                  </v:textbox>
                </v:shape>
                <v:shape id="TextBox 16" o:spid="_x0000_s1076" type="#_x0000_t202" style="position:absolute;left:9969;top:8498;width:24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clxgAAAN0AAAAPAAAAZHJzL2Rvd25yZXYueG1sRI9Bb8Iw&#10;DIXvk/YfIk/abaRUbINCQBMMabcx4AdYjWlKG6dqMij79fNh0m623vN7nxerwbfqQn2sAxsYjzJQ&#10;xGWwNVcGjoft0xRUTMgW28Bk4EYRVsv7uwUWNlz5iy77VCkJ4VigAZdSV2gdS0ce4yh0xKKdQu8x&#10;ydpX2vZ4lXDf6jzLXrTHmqXBYUdrR2Wz//YGppn/bJpZvot+8jN+dutNeO/Oxjw+DG9zUImG9G/+&#10;u/6wgp+/Cq58IyPo5S8AAAD//wMAUEsBAi0AFAAGAAgAAAAhANvh9svuAAAAhQEAABMAAAAAAAAA&#10;AAAAAAAAAAAAAFtDb250ZW50X1R5cGVzXS54bWxQSwECLQAUAAYACAAAACEAWvQsW78AAAAVAQAA&#10;CwAAAAAAAAAAAAAAAAAfAQAAX3JlbHMvLnJlbHNQSwECLQAUAAYACAAAACEAPV4HJcYAAADdAAAA&#10;DwAAAAAAAAAAAAAAAAAHAgAAZHJzL2Rvd25yZXYueG1sUEsFBgAAAAADAAMAtwAAAPo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3</w:t>
                        </w:r>
                      </w:p>
                    </w:txbxContent>
                  </v:textbox>
                </v:shape>
                <v:shape id="TextBox 17" o:spid="_x0000_s1077" type="#_x0000_t202" style="position:absolute;left:12227;top:8498;width:24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K+wwAAAN0AAAAPAAAAZHJzL2Rvd25yZXYueG1sRE9LbsIw&#10;EN0j9Q7WILFrHCIKJMWgilKpOz7tAUbxNA6Jx1HsQujp60qV2M3T+85qM9hWXKj3tWMF0yQFQVw6&#10;XXOl4PPj7XEJwgdkja1jUnAjD5v1w2iFhXZXPtLlFCoRQ9gXqMCE0BVS+tKQRZ+4jjhyX663GCLs&#10;K6l7vMZw28osTefSYs2xwWBHW0Nlc/q2Cpap3TdNnh28nf1Mn8z21e26s1KT8fDyDCLQEO7if/e7&#10;jvOzRQ5/38QT5PoXAAD//wMAUEsBAi0AFAAGAAgAAAAhANvh9svuAAAAhQEAABMAAAAAAAAAAAAA&#10;AAAAAAAAAFtDb250ZW50X1R5cGVzXS54bWxQSwECLQAUAAYACAAAACEAWvQsW78AAAAVAQAACwAA&#10;AAAAAAAAAAAAAAAfAQAAX3JlbHMvLnJlbHNQSwECLQAUAAYACAAAACEAUhKivs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4</w:t>
                        </w:r>
                      </w:p>
                    </w:txbxContent>
                  </v:textbox>
                </v:shape>
                <v:shape id="TextBox 18" o:spid="_x0000_s1078" type="#_x0000_t202" style="position:absolute;left:14244;top:8498;width:27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ExQAAAN0AAAAPAAAAZHJzL2Rvd25yZXYueG1sRI9Bb8Iw&#10;DIXvk/YfIk/iNlKqbeoKAU1sSLttwH6A1Zima+NUTQaFXz8fkLjZes/vfV6sRt+pIw2xCWxgNs1A&#10;EVfBNlwb+NlvHgtQMSFb7AKTgTNFWC3v7xZY2nDiLR13qVYSwrFEAy6lvtQ6Vo48xmnoiUU7hMFj&#10;knWotR3wJOG+03mWvWiPDUuDw57Wjqp29+cNFJn/atvX/Dv6p8vs2a3fw0f/a8zkYXybg0o0ppv5&#10;ev1pBT8vhF++kRH08h8AAP//AwBQSwECLQAUAAYACAAAACEA2+H2y+4AAACFAQAAEwAAAAAAAAAA&#10;AAAAAAAAAAAAW0NvbnRlbnRfVHlwZXNdLnhtbFBLAQItABQABgAIAAAAIQBa9CxbvwAAABUBAAAL&#10;AAAAAAAAAAAAAAAAAB8BAABfcmVscy8ucmVsc1BLAQItABQABgAIAAAAIQD2/XsExQAAAN0AAAAP&#10;AAAAAAAAAAAAAAAAAAcCAABkcnMvZG93bnJldi54bWxQSwUGAAAAAAMAAwC3AAAA+QI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M</w:t>
                        </w:r>
                      </w:p>
                    </w:txbxContent>
                  </v:textbox>
                </v:shape>
                <v:shape id="TextBox 19" o:spid="_x0000_s1079" type="#_x0000_t202" style="position:absolute;left:16516;top:8498;width:25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6fwwAAAN0AAAAPAAAAZHJzL2Rvd25yZXYueG1sRE/basJA&#10;EH0v+A/LCL7VTYItMbqKWIW+tV4+YMiO2ZjsbMhuNe3XdwsF3+ZwrrNcD7YVN+p97VhBOk1AEJdO&#10;11wpOJ/2zzkIH5A1to5JwTd5WK9GT0sstLvzgW7HUIkYwr5ABSaErpDSl4Ys+qnriCN3cb3FEGFf&#10;Sd3jPYbbVmZJ8iot1hwbDHa0NVQ2xy+rIE/sR9PMs09vZz/pi9m+uV13VWoyHjYLEIGG8BD/u991&#10;nJ/lKfx9E0+Qq18AAAD//wMAUEsBAi0AFAAGAAgAAAAhANvh9svuAAAAhQEAABMAAAAAAAAAAAAA&#10;AAAAAAAAAFtDb250ZW50X1R5cGVzXS54bWxQSwECLQAUAAYACAAAACEAWvQsW78AAAAVAQAACwAA&#10;AAAAAAAAAAAAAAAfAQAAX3JlbHMvLnJlbHNQSwECLQAUAAYACAAAACEAmbHen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F</w:t>
                        </w:r>
                      </w:p>
                    </w:txbxContent>
                  </v:textbox>
                </v:shape>
                <v:shape id="_x0000_s1080" type="#_x0000_t202" style="position:absolute;left:18509;top:8498;width:247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DowwAAAN0AAAAPAAAAZHJzL2Rvd25yZXYueG1sRE/NasJA&#10;EL4X+g7LCN7qxlBLGrORYit4s7V9gCE7ZmOysyG71ejTu4WCt/n4fqdYjbYTJxp841jBfJaAIK6c&#10;brhW8PO9ecpA+ICssXNMCi7kYVU+PhSYa3fmLzrtQy1iCPscFZgQ+lxKXxmy6GeuJ47cwQ0WQ4RD&#10;LfWA5xhuO5kmyYu02HBsMNjT2lDV7n+tgiyxu7Z9TT+9fb7OF2b97j76o1LTyfi2BBFoDHfxv3ur&#10;4/w0S+Hvm3iCLG8AAAD//wMAUEsBAi0AFAAGAAgAAAAhANvh9svuAAAAhQEAABMAAAAAAAAAAAAA&#10;AAAAAAAAAFtDb250ZW50X1R5cGVzXS54bWxQSwECLQAUAAYACAAAACEAWvQsW78AAAAVAQAACwAA&#10;AAAAAAAAAAAAAAAfAQAAX3JlbHMvLnJlbHNQSwECLQAUAAYACAAAACEAaWNA6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1</w:t>
                        </w:r>
                      </w:p>
                    </w:txbxContent>
                  </v:textbox>
                </v:shape>
                <v:shape id="_x0000_s1081" type="#_x0000_t202" style="position:absolute;left:20685;top:8498;width:24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zwwAAAN0AAAAPAAAAZHJzL2Rvd25yZXYueG1sRE9LbsIw&#10;EN1X6h2sqcQOHAKtQsCgio/UXVvKAUbxEKeJx1FsIHB6XAmpu3l631msetuIM3W+cqxgPEpAEBdO&#10;V1wqOPzshhkIH5A1No5JwZU8rJbPTwvMtbvwN533oRQxhH2OCkwIbS6lLwxZ9CPXEkfu6DqLIcKu&#10;lLrDSwy3jUyT5E1arDg2GGxpbaio9yerIEvsZ13P0i9vp7fxq1lv3Lb9VWrw0r/PQQTqw7/44f7Q&#10;cX6aTeDvm3iCXN4BAAD//wMAUEsBAi0AFAAGAAgAAAAhANvh9svuAAAAhQEAABMAAAAAAAAAAAAA&#10;AAAAAAAAAFtDb250ZW50X1R5cGVzXS54bWxQSwECLQAUAAYACAAAACEAWvQsW78AAAAVAQAACwAA&#10;AAAAAAAAAAAAAAAfAQAAX3JlbHMvLnJlbHNQSwECLQAUAAYACAAAACEABi/lc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2</w:t>
                        </w:r>
                      </w:p>
                    </w:txbxContent>
                  </v:textbox>
                </v:shape>
                <v:shape id="_x0000_s1082" type="#_x0000_t202" style="position:absolute;left:22874;top:8498;width:24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0HwwAAAN0AAAAPAAAAZHJzL2Rvd25yZXYueG1sRE/NasJA&#10;EL4XfIdlBG91Y9CSptlIsRW8tdo+wJAdszHZ2ZDdavTpu4WCt/n4fqdYj7YTZxp841jBYp6AIK6c&#10;brhW8P21fcxA+ICssXNMCq7kYV1OHgrMtbvwns6HUIsYwj5HBSaEPpfSV4Ys+rnriSN3dIPFEOFQ&#10;Sz3gJYbbTqZJ8iQtNhwbDPa0MVS1hx+rIEvsR9s+p5/eLm+Lldm8uff+pNRsOr6+gAg0hrv4373T&#10;cX6aLeHvm3iCLH8BAAD//wMAUEsBAi0AFAAGAAgAAAAhANvh9svuAAAAhQEAABMAAAAAAAAAAAAA&#10;AAAAAAAAAFtDb250ZW50X1R5cGVzXS54bWxQSwECLQAUAAYACAAAACEAWvQsW78AAAAVAQAACwAA&#10;AAAAAAAAAAAAAAAfAQAAX3JlbHMvLnJlbHNQSwECLQAUAAYACAAAACEAicZ9B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3</w:t>
                        </w:r>
                      </w:p>
                    </w:txbxContent>
                  </v:textbox>
                </v:shape>
                <v:shape id="TextBox 28" o:spid="_x0000_s1083" type="#_x0000_t202" style="position:absolute;left:25132;top:8498;width:24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icwgAAAN0AAAAPAAAAZHJzL2Rvd25yZXYueG1sRE/basJA&#10;EH0v+A/LCL7VjUFLmrqKeAHf2tp+wJAdszHZ2ZBdNfr1XUHo2xzOdebL3jbiQp2vHCuYjBMQxIXT&#10;FZcKfn92rxkIH5A1No5JwY08LBeDlznm2l35my6HUIoYwj5HBSaENpfSF4Ys+rFriSN3dJ3FEGFX&#10;St3hNYbbRqZJ8iYtVhwbDLa0NlTUh7NVkCX2s67f0y9vp/fJzKw3btuelBoN+9UHiEB9+Bc/3Xsd&#10;56fZDB7fxBPk4g8AAP//AwBQSwECLQAUAAYACAAAACEA2+H2y+4AAACFAQAAEwAAAAAAAAAAAAAA&#10;AAAAAAAAW0NvbnRlbnRfVHlwZXNdLnhtbFBLAQItABQABgAIAAAAIQBa9CxbvwAAABUBAAALAAAA&#10;AAAAAAAAAAAAAB8BAABfcmVscy8ucmVsc1BLAQItABQABgAIAAAAIQDmitic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4</w:t>
                        </w:r>
                      </w:p>
                    </w:txbxContent>
                  </v:textbox>
                </v:shape>
                <v:shape id="TextBox 29" o:spid="_x0000_s1084" type="#_x0000_t202" style="position:absolute;left:27149;top:8498;width:278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brwgAAAN0AAAAPAAAAZHJzL2Rvd25yZXYueG1sRE/basJA&#10;EH0v+A/LCL7VjUElTV1FvEDfbG0/YMiO2ZjsbMiuGvv1rlDo2xzOdRar3jbiSp2vHCuYjBMQxIXT&#10;FZcKfr73rxkIH5A1No5JwZ08rJaDlwXm2t34i67HUIoYwj5HBSaENpfSF4Ys+rFriSN3cp3FEGFX&#10;St3hLYbbRqZJMpcWK44NBlvaGCrq48UqyBJ7qOu39NPb6e9kZjZbt2vPSo2G/fodRKA+/Iv/3B86&#10;zk+zOTy/iSfI5QMAAP//AwBQSwECLQAUAAYACAAAACEA2+H2y+4AAACFAQAAEwAAAAAAAAAAAAAA&#10;AAAAAAAAW0NvbnRlbnRfVHlwZXNdLnhtbFBLAQItABQABgAIAAAAIQBa9CxbvwAAABUBAAALAAAA&#10;AAAAAAAAAAAAAB8BAABfcmVscy8ucmVsc1BLAQItABQABgAIAAAAIQAWWEbr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M</w:t>
                        </w:r>
                      </w:p>
                    </w:txbxContent>
                  </v:textbox>
                </v:shape>
                <v:shape id="TextBox 30" o:spid="_x0000_s1085" type="#_x0000_t202" style="position:absolute;left:29420;top:8498;width:252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NwwwAAAN0AAAAPAAAAZHJzL2Rvd25yZXYueG1sRE9LbsIw&#10;EN1X6h2sqcQOHCJoQ8Cgio/UXVvKAUbxEKeJx1FsIHB6XAmpu3l631msetuIM3W+cqxgPEpAEBdO&#10;V1wqOPzshhkIH5A1No5JwZU8rJbPTwvMtbvwN533oRQxhH2OCkwIbS6lLwxZ9CPXEkfu6DqLIcKu&#10;lLrDSwy3jUyT5FVarDg2GGxpbaio9yerIEvsZ13P0i9vJ7fx1Kw3btv+KjV46d/nIAL14V/8cH/o&#10;OD/N3uDvm3iCXN4BAAD//wMAUEsBAi0AFAAGAAgAAAAhANvh9svuAAAAhQEAABMAAAAAAAAAAAAA&#10;AAAAAAAAAFtDb250ZW50X1R5cGVzXS54bWxQSwECLQAUAAYACAAAACEAWvQsW78AAAAVAQAACwAA&#10;AAAAAAAAAAAAAAAfAQAAX3JlbHMvLnJlbHNQSwECLQAUAAYACAAAACEAeRTjc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F</w:t>
                        </w:r>
                      </w:p>
                    </w:txbxContent>
                  </v:textbox>
                </v:shape>
                <v:shape id="TextBox 32" o:spid="_x0000_s1086" type="#_x0000_t202" style="position:absolute;left:31257;top:8412;width:2973;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cCxQAAAN0AAAAPAAAAZHJzL2Rvd25yZXYueG1sRI9Bb8Iw&#10;DIXvk/YfIk/iNlKqbeoKAU1sSLttwH6A1Zima+NUTQaFXz8fkLjZes/vfV6sRt+pIw2xCWxgNs1A&#10;EVfBNlwb+NlvHgtQMSFb7AKTgTNFWC3v7xZY2nDiLR13qVYSwrFEAy6lvtQ6Vo48xmnoiUU7hMFj&#10;knWotR3wJOG+03mWvWiPDUuDw57Wjqp29+cNFJn/atvX/Dv6p8vs2a3fw0f/a8zkYXybg0o0ppv5&#10;ev1pBT8vBFe+kRH08h8AAP//AwBQSwECLQAUAAYACAAAACEA2+H2y+4AAACFAQAAEwAAAAAAAAAA&#10;AAAAAAAAAAAAW0NvbnRlbnRfVHlwZXNdLnhtbFBLAQItABQABgAIAAAAIQBa9CxbvwAAABUBAAAL&#10;AAAAAAAAAAAAAAAAAB8BAABfcmVscy8ucmVsc1BLAQItABQABgAIAAAAIQAIi3cCxQAAAN0AAAAP&#10;AAAAAAAAAAAAAAAAAAcCAABkcnMvZG93bnJldi54bWxQSwUGAAAAAAMAAwC3AAAA+QIAAAAA&#10;" filled="f" stroked="f">
                  <v:textbox style="mso-fit-shape-to-text:t">
                    <w:txbxContent>
                      <w:p w:rsidR="00BD190D" w:rsidRDefault="00BD190D" w:rsidP="00782C38">
                        <w:pPr>
                          <w:pStyle w:val="NormalWeb"/>
                        </w:pPr>
                        <w:r w:rsidRPr="00782C38">
                          <w:rPr>
                            <w:rFonts w:ascii="Helvetica" w:hAnsi="Helvetica" w:cs="Arial"/>
                            <w:color w:val="000000"/>
                            <w:kern w:val="24"/>
                            <w:sz w:val="18"/>
                            <w:szCs w:val="18"/>
                          </w:rPr>
                          <w:t>(-)</w:t>
                        </w:r>
                      </w:p>
                    </w:txbxContent>
                  </v:textbox>
                </v:shape>
                <v:line id="Straight Connector 55" o:spid="_x0000_s1087" style="position:absolute;visibility:visible;mso-wrap-style:square" from="6161,8938" to="18620,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EwgAAAN0AAAAPAAAAZHJzL2Rvd25yZXYueG1sRE/NagIx&#10;EL4X+g5hCt66WT2Ibo1SWgXFg2j7AONmutm6mSxJ1NWnN4LgbT6+35nMOtuIE/lQO1bQz3IQxKXT&#10;NVcKfn8W7yMQISJrbByTggsFmE1fXyZYaHfmLZ12sRIphEOBCkyMbSFlKA1ZDJlriRP357zFmKCv&#10;pPZ4TuG2kYM8H0qLNacGgy19GSoPu6NVsPL79aF/rYzc88rPm833ONh/pXpv3ecHiEhdfIof7qVO&#10;8wejMdy/SSfI6Q0AAP//AwBQSwECLQAUAAYACAAAACEA2+H2y+4AAACFAQAAEwAAAAAAAAAAAAAA&#10;AAAAAAAAW0NvbnRlbnRfVHlwZXNdLnhtbFBLAQItABQABgAIAAAAIQBa9CxbvwAAABUBAAALAAAA&#10;AAAAAAAAAAAAAB8BAABfcmVscy8ucmVsc1BLAQItABQABgAIAAAAIQBa8ZIEwgAAAN0AAAAPAAAA&#10;AAAAAAAAAAAAAAcCAABkcnMvZG93bnJldi54bWxQSwUGAAAAAAMAAwC3AAAA9gIAAAAA&#10;" strokeweight="1pt"/>
                <v:line id="Straight Connector 56" o:spid="_x0000_s1088" style="position:absolute;visibility:visible;mso-wrap-style:square" from="19115,8938" to="33717,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1ExQAAAN0AAAAPAAAAZHJzL2Rvd25yZXYueG1sRI/BbgIx&#10;DETvlfoPkSv1VrJwQLAloKotEqgHVOgHmI3ZLGycVRJg26/HB6TebM145nm26H2rLhRTE9jAcFCA&#10;Iq6Cbbg28LNbvkxApYxssQ1MBn4pwWL++DDD0oYrf9Nlm2slIZxKNOBy7kqtU+XIYxqEjli0Q4ge&#10;s6yx1jbiVcJ9q0dFMdYeG5YGhx29O6pO27M3sI77r9Pwr3Z6z+v42W4+pskfjXl+6t9eQWXq87/5&#10;fr2ygj+aCr98IyPo+Q0AAP//AwBQSwECLQAUAAYACAAAACEA2+H2y+4AAACFAQAAEwAAAAAAAAAA&#10;AAAAAAAAAAAAW0NvbnRlbnRfVHlwZXNdLnhtbFBLAQItABQABgAIAAAAIQBa9CxbvwAAABUBAAAL&#10;AAAAAAAAAAAAAAAAAB8BAABfcmVscy8ucmVsc1BLAQItABQABgAIAAAAIQBOEq1ExQAAAN0AAAAP&#10;AAAAAAAAAAAAAAAAAAcCAABkcnMvZG93bnJldi54bWxQSwUGAAAAAAMAAwC3AAAA+QIAAAAA&#10;" strokeweight="1pt"/>
                <v:shape id="_x0000_s1089" type="#_x0000_t202" style="position:absolute;left:10663;top:7113;width:361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hCwgAAAN0AAAAPAAAAZHJzL2Rvd25yZXYueG1sRE/NasJA&#10;EL4X+g7LCL3VTUItGl2laAverLYPMGTHbEx2NmRXjT69Kwje5uP7ndmit404UecrxwrSYQKCuHC6&#10;4lLB/9/P+xiED8gaG8ek4EIeFvPXlxnm2p15S6ddKEUMYZ+jAhNCm0vpC0MW/dC1xJHbu85iiLAr&#10;pe7wHMNtI7Mk+ZQWK44NBltaGirq3dEqGCd2U9eT7Nfbj2s6MsuV+24PSr0N+q8piEB9eIof7rWO&#10;87NJCvdv4glyfgMAAP//AwBQSwECLQAUAAYACAAAACEA2+H2y+4AAACFAQAAEwAAAAAAAAAAAAAA&#10;AAAAAAAAW0NvbnRlbnRfVHlwZXNdLnhtbFBLAQItABQABgAIAAAAIQBa9CxbvwAAABUBAAALAAAA&#10;AAAAAAAAAAAAAB8BAABfcmVscy8ucmVsc1BLAQItABQABgAIAAAAIQAcaEhC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8"/>
                            <w:szCs w:val="18"/>
                          </w:rPr>
                          <w:t>dsx</w:t>
                        </w:r>
                      </w:p>
                    </w:txbxContent>
                  </v:textbox>
                </v:shape>
                <v:shape id="_x0000_s1090" type="#_x0000_t202" style="position:absolute;left:24235;top:7113;width:424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1wwAAAN0AAAAPAAAAZHJzL2Rvd25yZXYueG1sRE/NasJA&#10;EL4XfIdlhN7qxmBFYzYiaqG3WvUBhuyYjcnOhuyqaZ++Wyj0Nh/f7+TrwbbiTr2vHSuYThIQxKXT&#10;NVcKzqe3lwUIH5A1to5JwRd5WBejpxwz7R78SfdjqEQMYZ+hAhNCl0npS0MW/cR1xJG7uN5iiLCv&#10;pO7xEcNtK9MkmUuLNccGgx1tDZXN8WYVLBL70TTL9ODt7Hv6arY7t++uSj2Ph80KRKAh/Iv/3O86&#10;zk+XKfx+E0+QxQ8AAAD//wMAUEsBAi0AFAAGAAgAAAAhANvh9svuAAAAhQEAABMAAAAAAAAAAAAA&#10;AAAAAAAAAFtDb250ZW50X1R5cGVzXS54bWxQSwECLQAUAAYACAAAACEAWvQsW78AAAAVAQAACwAA&#10;AAAAAAAAAAAAAAAfAQAAX3JlbHMvLnJlbHNQSwECLQAUAAYACAAAACEA7LrWNc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8"/>
                            <w:szCs w:val="18"/>
                          </w:rPr>
                          <w:t>rpS7</w:t>
                        </w:r>
                      </w:p>
                    </w:txbxContent>
                  </v:textbox>
                </v:shape>
                <v:oval id="Oval 59" o:spid="_x0000_s1091" style="position:absolute;left:8817;top:4038;width:1778;height:1127;rotation:-1608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DswwAAAN0AAAAPAAAAZHJzL2Rvd25yZXYueG1sRE9Na8JA&#10;EL0L/odlCr3pxpQGTV0lKNpcetD24m3ITpPQ7GzYXTX+e1cQepvH+5zlejCduJDzrWUFs2kCgriy&#10;uuVawc/3bjIH4QOyxs4yKbiRh/VqPFpiru2VD3Q5hlrEEPY5KmhC6HMpfdWQQT+1PXHkfq0zGCJ0&#10;tdQOrzHcdDJNkkwabDk2NNjTpqHq73g2CrJsX3xuv5JNfZq9u7JwaV+Ve6VeX4biA0SgIfyLn+5S&#10;x/np4g0e38QT5OoOAAD//wMAUEsBAi0AFAAGAAgAAAAhANvh9svuAAAAhQEAABMAAAAAAAAAAAAA&#10;AAAAAAAAAFtDb250ZW50X1R5cGVzXS54bWxQSwECLQAUAAYACAAAACEAWvQsW78AAAAVAQAACwAA&#10;AAAAAAAAAAAAAAAfAQAAX3JlbHMvLnJlbHNQSwECLQAUAAYACAAAACEAwNtg7MMAAADdAAAADwAA&#10;AAAAAAAAAAAAAAAHAgAAZHJzL2Rvd25yZXYueG1sUEsFBgAAAAADAAMAtwAAAPcCAAAAAA==&#10;" filled="f" strokecolor="yellow" strokeweight=".5pt">
                  <v:stroke dashstyle="3 1"/>
                  <v:textbox>
                    <w:txbxContent>
                      <w:p w:rsidR="00BD190D" w:rsidRDefault="00BD190D" w:rsidP="00782C38"/>
                    </w:txbxContent>
                  </v:textbox>
                </v:oval>
                <v:shape id="Chart 60" o:spid="_x0000_s1092" type="#_x0000_t75" style="position:absolute;left:2194;top:18596;width:25059;height:1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XnxAAAAN0AAAAPAAAAZHJzL2Rvd25yZXYueG1sRE9Na8JA&#10;EL0L/Q/LFLzprkGKRlfRQm2xXrQ9eByy0yQ1OxuzG03/fVcQvM3jfc582dlKXKjxpWMNo6ECQZw5&#10;U3Ku4fvrbTAB4QOywcoxafgjD8vFU2+OqXFX3tPlEHIRQ9inqKEIoU6l9FlBFv3Q1cSR+3GNxRBh&#10;k0vT4DWG20omSr1IiyXHhgJrei0oOx1aq+G8U+/tdqPWv+0xGa2T8Zn5c6t1/7lbzUAE6sJDfHd/&#10;mDg/mY7h9k08QS7+AQAA//8DAFBLAQItABQABgAIAAAAIQDb4fbL7gAAAIUBAAATAAAAAAAAAAAA&#10;AAAAAAAAAABbQ29udGVudF9UeXBlc10ueG1sUEsBAi0AFAAGAAgAAAAhAFr0LFu/AAAAFQEAAAsA&#10;AAAAAAAAAAAAAAAAHwEAAF9yZWxzLy5yZWxzUEsBAi0AFAAGAAgAAAAhACINZefEAAAA3QAAAA8A&#10;AAAAAAAAAAAAAAAABwIAAGRycy9kb3ducmV2LnhtbFBLBQYAAAAAAwADALcAAAD4AgAAAAA=&#10;">
                  <v:imagedata r:id="rId25" o:title=""/>
                  <o:lock v:ext="edit" aspectratio="f"/>
                </v:shape>
                <v:shape id="TextBox 38" o:spid="_x0000_s1093" type="#_x0000_t202" style="position:absolute;left:1871;top:19834;width:9045;height:812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ezwwAAAN0AAAAPAAAAZHJzL2Rvd25yZXYueG1sRE9La8JA&#10;EL4X+h+WKfTWbLLgo9FVpFDoSWj04m2aHZNgdjZkVxP99V1B8DYf33OW69G24kK9bxxryJIUBHHp&#10;TMOVhv3u+2MOwgdkg61j0nAlD+vV68sSc+MG/qVLESoRQ9jnqKEOocul9GVNFn3iOuLIHV1vMUTY&#10;V9L0OMRw20qVplNpseHYUGNHXzWVp+JsNfxtN5m051s7O5Uq627FRA3qoPX727hZgAg0hqf44f4x&#10;cb76nMD9m3iCXP0DAAD//wMAUEsBAi0AFAAGAAgAAAAhANvh9svuAAAAhQEAABMAAAAAAAAAAAAA&#10;AAAAAAAAAFtDb250ZW50X1R5cGVzXS54bWxQSwECLQAUAAYACAAAACEAWvQsW78AAAAVAQAACwAA&#10;AAAAAAAAAAAAAAAfAQAAX3JlbHMvLnJlbHNQSwECLQAUAAYACAAAACEA1Rkns8MAAADdAAAADwAA&#10;AAAAAAAAAAAAAAAHAgAAZHJzL2Rvd25yZXYueG1sUEsFBgAAAAADAAMAtwAAAPcCAAAAAA==&#10;" filled="f" stroked="f">
                  <v:textbox style="layout-flow:vertical;mso-layout-flow-alt:bottom-to-top">
                    <w:txbxContent>
                      <w:p w:rsidR="00BD190D" w:rsidRPr="00BD190D" w:rsidRDefault="00BD190D" w:rsidP="00782C38">
                        <w:pPr>
                          <w:pStyle w:val="NormalWeb"/>
                          <w:rPr>
                            <w:sz w:val="14"/>
                            <w:szCs w:val="14"/>
                          </w:rPr>
                        </w:pPr>
                        <w:r w:rsidRPr="00BD190D">
                          <w:rPr>
                            <w:rFonts w:ascii="Helvetica" w:hAnsi="Helvetica" w:cs="Arial"/>
                            <w:color w:val="000000"/>
                            <w:kern w:val="24"/>
                            <w:sz w:val="14"/>
                            <w:szCs w:val="14"/>
                          </w:rPr>
                          <w:t>Band intensity (%)</w:t>
                        </w:r>
                      </w:p>
                    </w:txbxContent>
                  </v:textbox>
                </v:shape>
                <v:shape id="TextBox 39" o:spid="_x0000_s1094" type="#_x0000_t202" style="position:absolute;left:3043;top:19046;width:3105;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A2wgAAAN0AAAAPAAAAZHJzL2Rvd25yZXYueG1sRE/NasJA&#10;EL4LfYdlCt50Y1DR6CrFWujNNvUBhuyYjcnOhuyqaZ/eFQre5uP7nfW2t424Uucrxwom4wQEceF0&#10;xaWC48/HaAHCB2SNjWNS8EsetpuXwRoz7W78Tdc8lCKGsM9QgQmhzaT0hSGLfuxa4sidXGcxRNiV&#10;Und4i+G2kWmSzKXFimODwZZ2hoo6v1gFi8Qe6nqZfnk7/ZvMzO7d7duzUsPX/m0FIlAfnuJ/96eO&#10;89PlHB7fxBPk5g4AAP//AwBQSwECLQAUAAYACAAAACEA2+H2y+4AAACFAQAAEwAAAAAAAAAAAAAA&#10;AAAAAAAAW0NvbnRlbnRfVHlwZXNdLnhtbFBLAQItABQABgAIAAAAIQBa9CxbvwAAABUBAAALAAAA&#10;AAAAAAAAAAAAAB8BAABfcmVscy8ucmVsc1BLAQItABQABgAIAAAAIQCTgdA2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100</w:t>
                        </w:r>
                      </w:p>
                    </w:txbxContent>
                  </v:textbox>
                </v:shape>
                <v:shape id="_x0000_s1095" type="#_x0000_t202" style="position:absolute;left:3475;top:20617;width:2680;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WtwwAAAN0AAAAPAAAAZHJzL2Rvd25yZXYueG1sRE9LbsIw&#10;EN0j9Q7WILFrHCIKJMWgilKpOz7tAUbxNA6Jx1HsQujp60qV2M3T+85qM9hWXKj3tWMF0yQFQVw6&#10;XXOl4PPj7XEJwgdkja1jUnAjD5v1w2iFhXZXPtLlFCoRQ9gXqMCE0BVS+tKQRZ+4jjhyX663GCLs&#10;K6l7vMZw28osTefSYs2xwWBHW0Nlc/q2Cpap3TdNnh28nf1Mn8z21e26s1KT8fDyDCLQEO7if/e7&#10;jvOzfAF/38QT5PoXAAD//wMAUEsBAi0AFAAGAAgAAAAhANvh9svuAAAAhQEAABMAAAAAAAAAAAAA&#10;AAAAAAAAAFtDb250ZW50X1R5cGVzXS54bWxQSwECLQAUAAYACAAAACEAWvQsW78AAAAVAQAACwAA&#10;AAAAAAAAAAAAAAAfAQAAX3JlbHMvLnJlbHNQSwECLQAUAAYACAAAACEA/M11rc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80</w:t>
                        </w:r>
                      </w:p>
                    </w:txbxContent>
                  </v:textbox>
                </v:shape>
                <v:shape id="_x0000_s1096" type="#_x0000_t202" style="position:absolute;left:3475;top:22173;width:268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HfxgAAAN0AAAAPAAAAZHJzL2Rvd25yZXYueG1sRI/NbsJA&#10;DITvSH2HlSv1BhsiWkFgQRVQqbeWnwewsiabJuuNsgukffr6UKk3WzOe+bzaDL5VN+pjHdjAdJKB&#10;Ii6DrbkycD69jeegYkK22AYmA98UYbN+GK2wsOHOB7odU6UkhGOBBlxKXaF1LB15jJPQEYt2Cb3H&#10;JGtfadvjXcJ9q/Mse9Eea5YGhx1tHZXN8eoNzDP/0TSL/DP62c/02W13Yd99GfP0OLwuQSUa0r/5&#10;7/rdCn6+EFz5RkbQ618AAAD//wMAUEsBAi0AFAAGAAgAAAAhANvh9svuAAAAhQEAABMAAAAAAAAA&#10;AAAAAAAAAAAAAFtDb250ZW50X1R5cGVzXS54bWxQSwECLQAUAAYACAAAACEAWvQsW78AAAAVAQAA&#10;CwAAAAAAAAAAAAAAAAAfAQAAX3JlbHMvLnJlbHNQSwECLQAUAAYACAAAACEAjVLh38YAAADdAAAA&#10;DwAAAAAAAAAAAAAAAAAHAgAAZHJzL2Rvd25yZXYueG1sUEsFBgAAAAADAAMAtwAAAPo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60</w:t>
                        </w:r>
                      </w:p>
                    </w:txbxContent>
                  </v:textbox>
                </v:shape>
                <v:shape id="_x0000_s1097" type="#_x0000_t202" style="position:absolute;left:3475;top:23673;width:268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REwgAAAN0AAAAPAAAAZHJzL2Rvd25yZXYueG1sRE/basJA&#10;EH0v+A/LCL7VjcEWk7qKeIG+WW0/YMhOszHZ2ZBdNe3Xu4Lg2xzOdebL3jbiQp2vHCuYjBMQxIXT&#10;FZcKfr53rzMQPiBrbByTgj/ysFwMXuaYa3flA12OoRQxhH2OCkwIbS6lLwxZ9GPXEkfu13UWQ4Rd&#10;KXWH1xhuG5kmybu0WHFsMNjS2lBRH89WwSyx+7rO0i9vp/+TN7PeuG17Umo07FcfIAL14Sl+uD91&#10;nJ9mGdy/iSfIxQ0AAP//AwBQSwECLQAUAAYACAAAACEA2+H2y+4AAACFAQAAEwAAAAAAAAAAAAAA&#10;AAAAAAAAW0NvbnRlbnRfVHlwZXNdLnhtbFBLAQItABQABgAIAAAAIQBa9CxbvwAAABUBAAALAAAA&#10;AAAAAAAAAAAAAB8BAABfcmVscy8ucmVsc1BLAQItABQABgAIAAAAIQDiHkRE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40</w:t>
                        </w:r>
                      </w:p>
                    </w:txbxContent>
                  </v:textbox>
                </v:shape>
                <v:shape id="_x0000_s1098" type="#_x0000_t202" style="position:absolute;left:3475;top:25281;width:268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fDxgAAAN0AAAAPAAAAZHJzL2Rvd25yZXYueG1sRI/NbgIx&#10;DITvlXiHyEjcSgL9EV0IqKIg9VZK+wDWxt0su3FWmxSWPn19qNSbrRnPfF5thtCqM/WpjmxhNjWg&#10;iMvoaq4sfH7sbxegUkZ22EYmC1dKsFmPblZYuHjhdzofc6UkhFOBFnzOXaF1Kj0FTNPYEYv2FfuA&#10;Wda+0q7Hi4SHVs+NedQBa5YGjx1tPZXN8TtYWJjw1jRP80MK9z+zB799ibvuZO1kPDwvQWUa8r/5&#10;7/rVCf6dEX75RkbQ618AAAD//wMAUEsBAi0AFAAGAAgAAAAhANvh9svuAAAAhQEAABMAAAAAAAAA&#10;AAAAAAAAAAAAAFtDb250ZW50X1R5cGVzXS54bWxQSwECLQAUAAYACAAAACEAWvQsW78AAAAVAQAA&#10;CwAAAAAAAAAAAAAAAAAfAQAAX3JlbHMvLnJlbHNQSwECLQAUAAYACAAAACEA7c93w8YAAADdAAAA&#10;DwAAAAAAAAAAAAAAAAAHAgAAZHJzL2Rvd25yZXYueG1sUEsFBgAAAAADAAMAtwAAAPo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20</w:t>
                        </w:r>
                      </w:p>
                    </w:txbxContent>
                  </v:textbox>
                </v:shape>
                <v:shape id="_x0000_s1099" type="#_x0000_t202" style="position:absolute;top:18924;width:2832;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JYwwAAAN0AAAAPAAAAZHJzL2Rvd25yZXYueG1sRE/NagIx&#10;EL4XfIcwgrearLaiq1HEtuCtrfoAw2bcrLuZLJtUt336Rij0Nh/f76w2vWvElbpQedaQjRUI4sKb&#10;iksNp+Pb4xxEiMgGG8+k4ZsCbNaDhxXmxt/4k66HWIoUwiFHDTbGNpcyFJYchrFviRN39p3DmGBX&#10;StPhLYW7Rk6UmkmHFacGiy3tLBX14ctpmCv3XteLyUdwTz/Zs929+Nf2ovVo2G+XICL18V/8596b&#10;NH+qMrh/k06Q618AAAD//wMAUEsBAi0AFAAGAAgAAAAhANvh9svuAAAAhQEAABMAAAAAAAAAAAAA&#10;AAAAAAAAAFtDb250ZW50X1R5cGVzXS54bWxQSwECLQAUAAYACAAAACEAWvQsW78AAAAVAQAACwAA&#10;AAAAAAAAAAAAAAAfAQAAX3JlbHMvLnJlbHNQSwECLQAUAAYACAAAACEAgoPSW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b/>
                            <w:bCs/>
                            <w:color w:val="000000"/>
                            <w:kern w:val="24"/>
                            <w:sz w:val="22"/>
                            <w:szCs w:val="22"/>
                          </w:rPr>
                          <w:t>C</w:t>
                        </w:r>
                      </w:p>
                    </w:txbxContent>
                  </v:textbox>
                </v:shape>
                <v:shape id="TextBox 34" o:spid="_x0000_s1100" type="#_x0000_t202" style="position:absolute;left:1318;top:10666;width:289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wvwwAAAN0AAAAPAAAAZHJzL2Rvd25yZXYueG1sRE/NagIx&#10;EL4XfIcwgreauLaiq1HEtuCtrfoAw2bcrLuZLJtUt336Rij0Nh/f76w2vWvElbpQedYwGSsQxIU3&#10;FZcaTse3xzmIEJENNp5JwzcF2KwHDyvMjb/xJ10PsRQphEOOGmyMbS5lKCw5DGPfEifu7DuHMcGu&#10;lKbDWwp3jcyUmkmHFacGiy3tLBX14ctpmCv3XteL7CO4p5/Js929+Nf2ovVo2G+XICL18V/8596b&#10;NH+qMrh/k06Q618AAAD//wMAUEsBAi0AFAAGAAgAAAAhANvh9svuAAAAhQEAABMAAAAAAAAAAAAA&#10;AAAAAAAAAFtDb250ZW50X1R5cGVzXS54bWxQSwECLQAUAAYACAAAACEAWvQsW78AAAAVAQAACwAA&#10;AAAAAAAAAAAAAAAfAQAAX3JlbHMvLnJlbHNQSwECLQAUAAYACAAAACEAclFML8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1.0</w:t>
                        </w:r>
                      </w:p>
                    </w:txbxContent>
                  </v:textbox>
                </v:shape>
                <v:shape id="_x0000_s1101" type="#_x0000_t202" style="position:absolute;left:1318;top:13089;width:289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m0wwAAAN0AAAAPAAAAZHJzL2Rvd25yZXYueG1sRE/bagIx&#10;EH0v+A9hhL5p4qVFV6MUW8G3WvUDhs24WXczWTapbvv1jSD0bQ7nOst152pxpTaUnjWMhgoEce5N&#10;yYWG03E7mIEIEdlg7Zk0/FCA9ar3tMTM+Bt/0fUQC5FCOGSowcbYZFKG3JLDMPQNceLOvnUYE2wL&#10;aVq8pXBXy7FSr9JhyanBYkMbS3l1+HYaZsp9VtV8vA9u+jt6sZt3/9FctH7ud28LEJG6+C9+uHcm&#10;zZ+oCdy/SSfI1R8AAAD//wMAUEsBAi0AFAAGAAgAAAAhANvh9svuAAAAhQEAABMAAAAAAAAAAAAA&#10;AAAAAAAAAFtDb250ZW50X1R5cGVzXS54bWxQSwECLQAUAAYACAAAACEAWvQsW78AAAAVAQAACwAA&#10;AAAAAAAAAAAAAAAfAQAAX3JlbHMvLnJlbHNQSwECLQAUAAYACAAAACEAHR3pt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0.5</w:t>
                        </w:r>
                      </w:p>
                    </w:txbxContent>
                  </v:textbox>
                </v:shape>
                <v:shape id="TextBox 40" o:spid="_x0000_s1102" type="#_x0000_t202" style="position:absolute;left:1575;top:9652;width:2635;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HAwwAAAN0AAAAPAAAAZHJzL2Rvd25yZXYueG1sRE/bagIx&#10;EH0v+A9hhL5p4qVFV6MUrdC3WvUDhs24WXczWTaprv36piD0bQ7nOst152pxpTaUnjWMhgoEce5N&#10;yYWG03E3mIEIEdlg7Zk03CnAetV7WmJm/I2/6HqIhUghHDLUYGNsMilDbslhGPqGOHFn3zqMCbaF&#10;NC3eUrir5VipV+mw5NRgsaGNpbw6fDsNM+U+q2o+3gc3/Rm92M3WvzcXrZ/73dsCRKQu/osf7g+T&#10;5k/UFP6+SSfI1S8AAAD//wMAUEsBAi0AFAAGAAgAAAAhANvh9svuAAAAhQEAABMAAAAAAAAAAAAA&#10;AAAAAAAAAFtDb250ZW50X1R5cGVzXS54bWxQSwECLQAUAAYACAAAACEAWvQsW78AAAAVAQAACwAA&#10;AAAAAAAAAAAAAAAfAQAAX3JlbHMvLnJlbHNQSwECLQAUAAYACAAAACEAkvRxwMMAAADdAAAADwAA&#10;AAAAAAAAAAAAAAAHAgAAZHJzL2Rvd25yZXYueG1sUEsFBgAAAAADAAMAtwAAAPcC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kb</w:t>
                        </w:r>
                      </w:p>
                    </w:txbxContent>
                  </v:textbox>
                </v:shape>
                <v:shape id="_x0000_s1103" type="#_x0000_t202" style="position:absolute;left:1318;top:15713;width:289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RbwgAAAN0AAAAPAAAAZHJzL2Rvd25yZXYueG1sRE/bagIx&#10;EH0v+A9hhL7VxFvRrVFEK/hWa/sBw2bcbHczWTZRV7/eFAp9m8O5zmLVuVpcqA2lZw3DgQJBnHtT&#10;cqHh+2v3MgMRIrLB2jNpuFGA1bL3tMDM+Ct/0uUYC5FCOGSowcbYZFKG3JLDMPANceJOvnUYE2wL&#10;aVq8pnBXy5FSr9JhyanBYkMbS3l1PDsNM+U+qmo+OgQ3uQ+ndrP1782P1s/9bv0GIlIX/8V/7r1J&#10;88dqCr/fpBPk8gEAAP//AwBQSwECLQAUAAYACAAAACEA2+H2y+4AAACFAQAAEwAAAAAAAAAAAAAA&#10;AAAAAAAAW0NvbnRlbnRfVHlwZXNdLnhtbFBLAQItABQABgAIAAAAIQBa9CxbvwAAABUBAAALAAAA&#10;AAAAAAAAAAAAAB8BAABfcmVscy8ucmVsc1BLAQItABQABgAIAAAAIQD9uNRbwgAAAN0AAAAPAAAA&#10;AAAAAAAAAAAAAAcCAABkcnMvZG93bnJldi54bWxQSwUGAAAAAAMAAwC3AAAA9gI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0.2</w:t>
                        </w:r>
                      </w:p>
                    </w:txbxContent>
                  </v:textbox>
                </v:shape>
              </v:group>
            </w:pict>
          </mc:Fallback>
        </mc:AlternateContent>
      </w: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782C38" w:rsidRDefault="00782C38" w:rsidP="00C36ECB">
      <w:pPr>
        <w:pStyle w:val="SMcaption"/>
      </w:pPr>
    </w:p>
    <w:p w:rsidR="00C36ECB" w:rsidRPr="00355362" w:rsidRDefault="00C36ECB" w:rsidP="00C36ECB">
      <w:pPr>
        <w:pStyle w:val="SMHeading"/>
      </w:pPr>
      <w:r>
        <w:t>Fig. S5.</w:t>
      </w:r>
    </w:p>
    <w:p w:rsidR="00C36ECB" w:rsidRDefault="00B77A2A" w:rsidP="00B77A2A">
      <w:pPr>
        <w:pStyle w:val="SMcaption"/>
        <w:jc w:val="both"/>
      </w:pPr>
      <w:r w:rsidRPr="00B77A2A">
        <w:rPr>
          <w:i/>
        </w:rPr>
        <w:t xml:space="preserve">In vivo </w:t>
      </w:r>
      <w:r w:rsidRPr="00B77A2A">
        <w:t xml:space="preserve">transfection in </w:t>
      </w:r>
      <w:r w:rsidRPr="0029088A">
        <w:rPr>
          <w:i/>
        </w:rPr>
        <w:t>A. gambiae</w:t>
      </w:r>
      <w:r w:rsidRPr="00B77A2A">
        <w:t xml:space="preserve"> larvae.</w:t>
      </w:r>
      <w:r>
        <w:rPr>
          <w:b/>
        </w:rPr>
        <w:t xml:space="preserve"> (</w:t>
      </w:r>
      <w:r w:rsidRPr="003B4DDA">
        <w:rPr>
          <w:b/>
        </w:rPr>
        <w:t>A</w:t>
      </w:r>
      <w:r>
        <w:t>)</w:t>
      </w:r>
      <w:r w:rsidRPr="003B4DDA">
        <w:t xml:space="preserve"> </w:t>
      </w:r>
      <w:r w:rsidRPr="00B77A2A">
        <w:t>Fem</w:t>
      </w:r>
      <w:r w:rsidRPr="003B4DDA">
        <w:t>ale</w:t>
      </w:r>
      <w:r w:rsidRPr="003B4DDA">
        <w:rPr>
          <w:i/>
        </w:rPr>
        <w:t xml:space="preserve"> </w:t>
      </w:r>
      <w:r w:rsidRPr="003B4DDA">
        <w:t xml:space="preserve">larvae transfected with a mixture of </w:t>
      </w:r>
      <w:r w:rsidRPr="003B4DDA">
        <w:rPr>
          <w:i/>
        </w:rPr>
        <w:t xml:space="preserve">Yob </w:t>
      </w:r>
      <w:r w:rsidRPr="003B4DDA">
        <w:t xml:space="preserve">mRNA and polyubiquitin:eGFP plasmid. Intensive green fluorescence (left panel, circled) corresponds to groups of highly efficiently transfected thoracic muscle cells torn from the thorax and translocated to the abdomen during injection. These cells were viable and able to contract; they </w:t>
      </w:r>
      <w:r w:rsidR="00B22305">
        <w:t>were dissected with the neighbo</w:t>
      </w:r>
      <w:r w:rsidRPr="003B4DDA">
        <w:t xml:space="preserve">ring tissues </w:t>
      </w:r>
      <w:r>
        <w:t>for</w:t>
      </w:r>
      <w:r w:rsidRPr="003B4DDA">
        <w:t xml:space="preserve"> RNA extract</w:t>
      </w:r>
      <w:r>
        <w:t>ion</w:t>
      </w:r>
      <w:r w:rsidRPr="003B4DDA">
        <w:t xml:space="preserve"> to test the effect of </w:t>
      </w:r>
      <w:r w:rsidRPr="003B4DDA">
        <w:rPr>
          <w:i/>
        </w:rPr>
        <w:t>Yob</w:t>
      </w:r>
      <w:r w:rsidRPr="003B4DDA">
        <w:t xml:space="preserve"> RNA on </w:t>
      </w:r>
      <w:r w:rsidRPr="003B4DDA">
        <w:rPr>
          <w:i/>
        </w:rPr>
        <w:t xml:space="preserve">dsx </w:t>
      </w:r>
      <w:r w:rsidRPr="003B4DDA">
        <w:t>splicing</w:t>
      </w:r>
      <w:r>
        <w:t xml:space="preserve">. </w:t>
      </w:r>
      <w:r w:rsidRPr="003B4DDA">
        <w:t>Usually, the transfected cells were scattered throughout the body</w:t>
      </w:r>
      <w:r>
        <w:t xml:space="preserve"> </w:t>
      </w:r>
      <w:r w:rsidRPr="003B4DDA">
        <w:t>(right panel)</w:t>
      </w:r>
      <w:r>
        <w:t>.</w:t>
      </w:r>
      <w:r w:rsidRPr="003B4DDA">
        <w:t xml:space="preserve"> </w:t>
      </w:r>
      <w:r>
        <w:t>(</w:t>
      </w:r>
      <w:r w:rsidRPr="003B4DDA">
        <w:rPr>
          <w:b/>
        </w:rPr>
        <w:t>B</w:t>
      </w:r>
      <w:r>
        <w:t>)</w:t>
      </w:r>
      <w:r w:rsidRPr="003B4DDA">
        <w:t xml:space="preserve"> RT-PCR showing splicing pattern of </w:t>
      </w:r>
      <w:r w:rsidRPr="003B4DDA">
        <w:rPr>
          <w:i/>
        </w:rPr>
        <w:t>dsx</w:t>
      </w:r>
      <w:r w:rsidRPr="003B4DDA">
        <w:t xml:space="preserve"> in transfected larval samples.</w:t>
      </w:r>
      <w:r>
        <w:t xml:space="preserve"> </w:t>
      </w:r>
      <w:r w:rsidRPr="003B4DDA">
        <w:t>Only in the dissected sample (line 1)</w:t>
      </w:r>
      <w:r>
        <w:t xml:space="preserve">, in which </w:t>
      </w:r>
      <w:r w:rsidRPr="003B4DDA">
        <w:t xml:space="preserve">the proportion of transfected cells </w:t>
      </w:r>
      <w:r>
        <w:t xml:space="preserve">was greater, did we </w:t>
      </w:r>
      <w:r w:rsidRPr="003B4DDA">
        <w:t xml:space="preserve">observe </w:t>
      </w:r>
      <w:r>
        <w:t xml:space="preserve">elevated levels of the </w:t>
      </w:r>
      <w:r w:rsidRPr="00B5593E">
        <w:rPr>
          <w:i/>
        </w:rPr>
        <w:t>dsx</w:t>
      </w:r>
      <w:r>
        <w:t xml:space="preserve"> male isoform, comparable to the levels observed in the </w:t>
      </w:r>
      <w:r>
        <w:rPr>
          <w:i/>
        </w:rPr>
        <w:t xml:space="preserve">Yob </w:t>
      </w:r>
      <w:r w:rsidRPr="00F61974">
        <w:t>mRNA-</w:t>
      </w:r>
      <w:r>
        <w:t xml:space="preserve">transfected </w:t>
      </w:r>
      <w:r w:rsidRPr="008538BA">
        <w:t>Sua5.1</w:t>
      </w:r>
      <w:r w:rsidRPr="008538BA">
        <w:rPr>
          <w:i/>
        </w:rPr>
        <w:t xml:space="preserve"> </w:t>
      </w:r>
      <w:r>
        <w:t>cells (cf. Fig. 2 and fig. S7)</w:t>
      </w:r>
      <w:r w:rsidRPr="003B4DDA">
        <w:t xml:space="preserve">. </w:t>
      </w:r>
      <w:r>
        <w:t>N</w:t>
      </w:r>
      <w:r w:rsidRPr="003B4DDA">
        <w:t xml:space="preserve">o effect on </w:t>
      </w:r>
      <w:r w:rsidRPr="003B4DDA">
        <w:rPr>
          <w:i/>
        </w:rPr>
        <w:t>dsx</w:t>
      </w:r>
      <w:r w:rsidRPr="003B4DDA">
        <w:t xml:space="preserve"> could be detected </w:t>
      </w:r>
      <w:r>
        <w:t xml:space="preserve">in the whole-body samples, even in the most efficiently transfected </w:t>
      </w:r>
      <w:r w:rsidRPr="003B4DDA">
        <w:t xml:space="preserve">larvae (B, lines 2-4), indicating that the level of transfection was </w:t>
      </w:r>
      <w:r>
        <w:t xml:space="preserve">probably </w:t>
      </w:r>
      <w:r w:rsidRPr="003B4DDA">
        <w:t xml:space="preserve">insufficient. M and F, male and female non-transfected larvae; (-), negative control. Ribosomal protein </w:t>
      </w:r>
      <w:r w:rsidRPr="003B4DDA">
        <w:rPr>
          <w:i/>
        </w:rPr>
        <w:t xml:space="preserve">S7 </w:t>
      </w:r>
      <w:r w:rsidRPr="003B4DDA">
        <w:t>(</w:t>
      </w:r>
      <w:r w:rsidRPr="003B4DDA">
        <w:rPr>
          <w:i/>
        </w:rPr>
        <w:t>rpS7</w:t>
      </w:r>
      <w:r w:rsidRPr="003B4DDA">
        <w:t xml:space="preserve">) transcript levels were used as a sample loading </w:t>
      </w:r>
      <w:r>
        <w:t>control. (</w:t>
      </w:r>
      <w:r w:rsidRPr="003B4DDA">
        <w:rPr>
          <w:b/>
        </w:rPr>
        <w:t>C</w:t>
      </w:r>
      <w:r>
        <w:t>)</w:t>
      </w:r>
      <w:r w:rsidRPr="003B4DDA">
        <w:t xml:space="preserve"> Digital representation of the relative amounts </w:t>
      </w:r>
      <w:r>
        <w:t xml:space="preserve">(band intensities) </w:t>
      </w:r>
      <w:r w:rsidRPr="003B4DDA">
        <w:t xml:space="preserve">of </w:t>
      </w:r>
      <w:r w:rsidRPr="003B4DDA">
        <w:rPr>
          <w:i/>
        </w:rPr>
        <w:t xml:space="preserve">dsx </w:t>
      </w:r>
      <w:r>
        <w:t>splice forms shown in panel B</w:t>
      </w:r>
      <w:r w:rsidR="00C36ECB">
        <w:t>.</w:t>
      </w:r>
    </w:p>
    <w:p w:rsidR="00C36ECB" w:rsidRDefault="00C36ECB" w:rsidP="00C36ECB">
      <w:pPr>
        <w:pStyle w:val="SMcaption"/>
      </w:pPr>
    </w:p>
    <w:p w:rsidR="00A35AD7" w:rsidRPr="003B4DDA" w:rsidRDefault="00B77A2A" w:rsidP="00A35AD7">
      <w:pPr>
        <w:rPr>
          <w:rFonts w:ascii="Courier New" w:hAnsi="Courier New" w:cs="Courier New"/>
          <w:sz w:val="13"/>
          <w:szCs w:val="13"/>
        </w:rPr>
      </w:pPr>
      <w:r>
        <w:br w:type="page"/>
      </w:r>
      <w:r w:rsidR="00A35AD7" w:rsidRPr="003B4DDA">
        <w:rPr>
          <w:rFonts w:ascii="Courier New" w:hAnsi="Courier New" w:cs="Courier New"/>
          <w:i/>
          <w:sz w:val="13"/>
          <w:szCs w:val="13"/>
        </w:rPr>
        <w:t xml:space="preserve">A. gambiae          </w:t>
      </w:r>
      <w:r w:rsidR="00A35AD7" w:rsidRPr="003B4DDA">
        <w:rPr>
          <w:rFonts w:ascii="Courier New" w:hAnsi="Courier New" w:cs="Courier New"/>
          <w:sz w:val="13"/>
          <w:szCs w:val="13"/>
        </w:rPr>
        <w:t xml:space="preserve">    </w:t>
      </w:r>
      <w:r w:rsidR="00A35AD7" w:rsidRPr="003B4DDA">
        <w:rPr>
          <w:rFonts w:ascii="Courier New" w:hAnsi="Courier New" w:cs="Courier New"/>
          <w:sz w:val="13"/>
          <w:szCs w:val="13"/>
          <w:highlight w:val="yellow"/>
        </w:rPr>
        <w:t>ATGTTTGTTTTGTATGTGTCGTACGTTTGTGTATTATTTGTAATTGAGCGGATTTATCAT</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ATGTTTGTTTTGTATGTGTCGTCCTTTTGTGTATTATTTGTAATTGAGCGGATTCATCAT</w:t>
      </w:r>
    </w:p>
    <w:p w:rsidR="00A35AD7" w:rsidRPr="003B4DDA" w:rsidRDefault="00A35AD7" w:rsidP="00A35AD7">
      <w:pPr>
        <w:autoSpaceDE w:val="0"/>
        <w:autoSpaceDN w:val="0"/>
        <w:adjustRightInd w:val="0"/>
        <w:jc w:val="both"/>
        <w:rPr>
          <w:rFonts w:ascii="Courier New" w:hAnsi="Courier New" w:cs="Courier New"/>
          <w:color w:val="000000"/>
          <w:sz w:val="22"/>
          <w:szCs w:val="22"/>
        </w:rPr>
      </w:pPr>
      <w:r w:rsidRPr="003B4DDA">
        <w:rPr>
          <w:rFonts w:ascii="Courier New" w:hAnsi="Courier New" w:cs="Courier New"/>
          <w:i/>
          <w:sz w:val="13"/>
          <w:szCs w:val="13"/>
        </w:rPr>
        <w:t xml:space="preserve">A. quadriannulatus  </w:t>
      </w:r>
      <w:r w:rsidRPr="003B4DDA">
        <w:rPr>
          <w:rFonts w:ascii="Courier New" w:hAnsi="Courier New" w:cs="Courier New"/>
          <w:sz w:val="13"/>
          <w:szCs w:val="13"/>
        </w:rPr>
        <w:t xml:space="preserve">    </w:t>
      </w:r>
      <w:r w:rsidRPr="003B4DDA">
        <w:rPr>
          <w:rFonts w:ascii="Courier New" w:hAnsi="Courier New" w:cs="Courier New"/>
          <w:sz w:val="13"/>
          <w:szCs w:val="13"/>
          <w:highlight w:val="yellow"/>
          <w:u w:val="single"/>
        </w:rPr>
        <w:t>ATGTTTGTTTTGTATGTGTCG</w:t>
      </w:r>
      <w:r w:rsidRPr="003B4DDA">
        <w:rPr>
          <w:rFonts w:ascii="Courier New" w:hAnsi="Courier New" w:cs="Courier New"/>
          <w:sz w:val="13"/>
          <w:szCs w:val="13"/>
          <w:highlight w:val="yellow"/>
        </w:rPr>
        <w:t>TACGTTTGTGTATTATTTGTAACTGAGCGGATTCATCAT</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ATTTAAAATTACTCATTTTC---TGAGTT</w:t>
      </w:r>
      <w:r w:rsidRPr="003B4DDA">
        <w:rPr>
          <w:sz w:val="13"/>
          <w:szCs w:val="13"/>
        </w:rPr>
        <w:t>GTATGATTTTCCATCATTTCGATACAATTTC</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ATTTAAAATTACTTATTTTCTAATGAGTT</w:t>
      </w:r>
      <w:r w:rsidRPr="003B4DDA">
        <w:rPr>
          <w:sz w:val="13"/>
          <w:szCs w:val="13"/>
        </w:rPr>
        <w:t>GTACGATTTTCCAACATTTCTATACAATTTC</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ATTTAAAATTACTTATTTTCTAATGAGTT</w:t>
      </w:r>
      <w:r w:rsidRPr="003B4DDA">
        <w:rPr>
          <w:sz w:val="13"/>
          <w:szCs w:val="13"/>
        </w:rPr>
        <w:t>GTATGATTTTTCAACATTTCGATACAATTTC</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 ** ******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CTTCTTACACTAATATCTCATAGAATTTTTCTTGTGTTTACAATGTTTTTCAATTAG</w:t>
      </w:r>
      <w:r w:rsidRPr="003B4DDA">
        <w:rPr>
          <w:sz w:val="13"/>
          <w:szCs w:val="13"/>
          <w:highlight w:val="yellow"/>
        </w:rPr>
        <w:t>ACT</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CTACTTACACTAATATCTCATAGAATTTTTCTTGTGTTTGCAATGTTTTTCAATTAG</w:t>
      </w:r>
      <w:r w:rsidRPr="003B4DDA">
        <w:rPr>
          <w:sz w:val="13"/>
          <w:szCs w:val="13"/>
          <w:highlight w:val="yellow"/>
        </w:rPr>
        <w:t>ACT</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CTACCTACACTAATATCTCATAGAATTTTTCTTGTGTTTACAATGTTTTTCAATTAG</w:t>
      </w:r>
      <w:r w:rsidRPr="003B4DDA">
        <w:rPr>
          <w:sz w:val="13"/>
          <w:szCs w:val="13"/>
          <w:highlight w:val="yellow"/>
        </w:rPr>
        <w:t>ACT</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w:t>
      </w:r>
    </w:p>
    <w:p w:rsidR="00A35AD7" w:rsidRPr="003B4DDA" w:rsidRDefault="00A35AD7" w:rsidP="00A35AD7">
      <w:pPr>
        <w:pStyle w:val="PlainText"/>
        <w:rPr>
          <w:sz w:val="13"/>
          <w:szCs w:val="13"/>
        </w:rPr>
      </w:pPr>
    </w:p>
    <w:p w:rsidR="00A35AD7" w:rsidRPr="003B4DDA" w:rsidRDefault="00A35AD7" w:rsidP="00A35AD7">
      <w:pPr>
        <w:pStyle w:val="PlainText"/>
        <w:rPr>
          <w:color w:val="FF0000"/>
          <w:sz w:val="13"/>
          <w:szCs w:val="13"/>
        </w:rPr>
      </w:pPr>
      <w:r w:rsidRPr="003B4DDA">
        <w:rPr>
          <w:i/>
          <w:sz w:val="13"/>
          <w:szCs w:val="13"/>
        </w:rPr>
        <w:t xml:space="preserve">                    </w:t>
      </w:r>
      <w:r w:rsidRPr="003B4DDA">
        <w:rPr>
          <w:sz w:val="13"/>
          <w:szCs w:val="13"/>
        </w:rPr>
        <w:t xml:space="preserve">      </w:t>
      </w:r>
      <w:r w:rsidRPr="003B4DDA">
        <w:rPr>
          <w:color w:val="FF0000"/>
          <w:sz w:val="13"/>
          <w:szCs w:val="13"/>
        </w:rPr>
        <w:t>123123123123123123123123123123123</w:t>
      </w:r>
      <w:r w:rsidRPr="003B4DDA">
        <w:rPr>
          <w:b/>
          <w:color w:val="FF0000"/>
          <w:sz w:val="13"/>
          <w:szCs w:val="13"/>
          <w:u w:val="single"/>
        </w:rPr>
        <w:t>1</w:t>
      </w:r>
      <w:r w:rsidRPr="003B4DDA">
        <w:rPr>
          <w:color w:val="FF0000"/>
          <w:sz w:val="13"/>
          <w:szCs w:val="13"/>
        </w:rPr>
        <w:t>231231231231</w:t>
      </w:r>
      <w:r w:rsidRPr="003B4DDA">
        <w:rPr>
          <w:b/>
          <w:color w:val="FF0000"/>
          <w:sz w:val="13"/>
          <w:szCs w:val="13"/>
          <w:u w:val="single"/>
        </w:rPr>
        <w:t>2</w:t>
      </w:r>
      <w:r w:rsidRPr="003B4DDA">
        <w:rPr>
          <w:color w:val="FF0000"/>
          <w:sz w:val="13"/>
          <w:szCs w:val="13"/>
        </w:rPr>
        <w:t>31231231231</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CA</w:t>
      </w:r>
      <w:r w:rsidRPr="003B4DDA">
        <w:rPr>
          <w:b/>
          <w:sz w:val="13"/>
          <w:szCs w:val="13"/>
          <w:highlight w:val="yellow"/>
        </w:rPr>
        <w:t>ATG</w:t>
      </w:r>
      <w:r w:rsidRPr="003B4DDA">
        <w:rPr>
          <w:sz w:val="13"/>
          <w:szCs w:val="13"/>
          <w:highlight w:val="yellow"/>
        </w:rPr>
        <w:t>AAATCGGCCAATCCAGAACTGGAAGTTGCCTATGTAAAGCATTTCATAATCGCTA</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CA</w:t>
      </w:r>
      <w:r w:rsidRPr="003B4DDA">
        <w:rPr>
          <w:b/>
          <w:sz w:val="13"/>
          <w:szCs w:val="13"/>
          <w:highlight w:val="yellow"/>
        </w:rPr>
        <w:t>ATG</w:t>
      </w:r>
      <w:r w:rsidRPr="003B4DDA">
        <w:rPr>
          <w:sz w:val="13"/>
          <w:szCs w:val="13"/>
          <w:highlight w:val="yellow"/>
        </w:rPr>
        <w:t>AAATCGGCCAATCCAGAACTGGAAGTTGCCGATGTAAAGCATTCCATAATCGCTA</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CA</w:t>
      </w:r>
      <w:r w:rsidRPr="003B4DDA">
        <w:rPr>
          <w:b/>
          <w:sz w:val="13"/>
          <w:szCs w:val="13"/>
          <w:highlight w:val="yellow"/>
        </w:rPr>
        <w:t>ATG</w:t>
      </w:r>
      <w:r w:rsidRPr="003B4DDA">
        <w:rPr>
          <w:sz w:val="13"/>
          <w:szCs w:val="13"/>
          <w:highlight w:val="yellow"/>
        </w:rPr>
        <w:t>AAATCGGCCAATCCAGAACTGGAAGTTGCCGATGTAAAGCATTCCATAATCGCTA</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w:t>
      </w:r>
    </w:p>
    <w:p w:rsidR="00A35AD7" w:rsidRPr="003B4DDA" w:rsidRDefault="00A35AD7" w:rsidP="00A35AD7">
      <w:pPr>
        <w:pStyle w:val="PlainText"/>
        <w:rPr>
          <w:sz w:val="13"/>
          <w:szCs w:val="13"/>
        </w:rPr>
      </w:pPr>
    </w:p>
    <w:p w:rsidR="00A35AD7" w:rsidRPr="003B4DDA" w:rsidRDefault="00A35AD7" w:rsidP="00A35AD7">
      <w:pPr>
        <w:pStyle w:val="PlainText"/>
        <w:rPr>
          <w:color w:val="FF0000"/>
          <w:sz w:val="13"/>
          <w:szCs w:val="13"/>
        </w:rPr>
      </w:pPr>
      <w:r w:rsidRPr="003B4DDA">
        <w:rPr>
          <w:i/>
          <w:sz w:val="13"/>
          <w:szCs w:val="13"/>
        </w:rPr>
        <w:t xml:space="preserve">                    </w:t>
      </w:r>
      <w:r w:rsidRPr="003B4DDA">
        <w:rPr>
          <w:sz w:val="13"/>
          <w:szCs w:val="13"/>
        </w:rPr>
        <w:t xml:space="preserve">    </w:t>
      </w:r>
      <w:r w:rsidRPr="003B4DDA">
        <w:rPr>
          <w:color w:val="FF0000"/>
          <w:sz w:val="13"/>
          <w:szCs w:val="13"/>
        </w:rPr>
        <w:t>23123123</w:t>
      </w:r>
      <w:r w:rsidRPr="003B4DDA">
        <w:rPr>
          <w:b/>
          <w:color w:val="FF0000"/>
          <w:sz w:val="13"/>
          <w:szCs w:val="13"/>
          <w:u w:val="single"/>
        </w:rPr>
        <w:t>1</w:t>
      </w:r>
      <w:r w:rsidRPr="003B4DDA">
        <w:rPr>
          <w:color w:val="FF0000"/>
          <w:sz w:val="13"/>
          <w:szCs w:val="13"/>
        </w:rPr>
        <w:t>231231231231231231231</w:t>
      </w:r>
      <w:r w:rsidRPr="003B4DDA">
        <w:rPr>
          <w:b/>
          <w:color w:val="FF0000"/>
          <w:sz w:val="13"/>
          <w:szCs w:val="13"/>
          <w:u w:val="single"/>
        </w:rPr>
        <w:t>2</w:t>
      </w:r>
      <w:r w:rsidRPr="003B4DDA">
        <w:rPr>
          <w:color w:val="FF0000"/>
          <w:sz w:val="13"/>
          <w:szCs w:val="13"/>
        </w:rPr>
        <w:t>3123123123123123123</w:t>
      </w:r>
      <w:r w:rsidRPr="003B4DDA">
        <w:rPr>
          <w:b/>
          <w:color w:val="FF0000"/>
          <w:sz w:val="13"/>
          <w:szCs w:val="13"/>
          <w:u w:val="single"/>
        </w:rPr>
        <w:t>1</w:t>
      </w:r>
      <w:r w:rsidRPr="003B4DDA">
        <w:rPr>
          <w:color w:val="FF0000"/>
          <w:sz w:val="13"/>
          <w:szCs w:val="13"/>
        </w:rPr>
        <w:t>231231231</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TGATGCTTCCAAAGAAAACGTTAAAATACGATATAAGGCGAATTCAGTTCAGTCATTTTG</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TGATGCTTTCAAAGAAAACGTTAAAATACGATATAAGGCGAATTCAGTTCCGTCATTTTG</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TGATGCTTTCAAAGAAAACGTTAAAATACGCTATAAGGCGAATTCAGTTCAGTCATTTTG</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w:t>
      </w:r>
    </w:p>
    <w:p w:rsidR="00A35AD7" w:rsidRPr="003B4DDA" w:rsidRDefault="00A35AD7" w:rsidP="00A35AD7">
      <w:pPr>
        <w:pStyle w:val="PlainText"/>
        <w:rPr>
          <w:color w:val="FF0000"/>
          <w:sz w:val="13"/>
          <w:szCs w:val="13"/>
        </w:rPr>
      </w:pPr>
      <w:r w:rsidRPr="003B4DDA">
        <w:rPr>
          <w:i/>
          <w:sz w:val="13"/>
          <w:szCs w:val="13"/>
        </w:rPr>
        <w:t xml:space="preserve">                    </w:t>
      </w:r>
      <w:r w:rsidRPr="003B4DDA">
        <w:rPr>
          <w:sz w:val="13"/>
          <w:szCs w:val="13"/>
        </w:rPr>
        <w:t xml:space="preserve">    </w:t>
      </w:r>
      <w:r w:rsidRPr="003B4DDA">
        <w:rPr>
          <w:color w:val="FF0000"/>
          <w:sz w:val="13"/>
          <w:szCs w:val="13"/>
        </w:rPr>
        <w:t>231231231231231</w:t>
      </w:r>
      <w:r w:rsidRPr="003B4DDA">
        <w:rPr>
          <w:b/>
          <w:color w:val="FF0000"/>
          <w:sz w:val="13"/>
          <w:szCs w:val="13"/>
          <w:u w:val="single"/>
        </w:rPr>
        <w:t>2</w:t>
      </w:r>
      <w:r w:rsidRPr="003B4DDA">
        <w:rPr>
          <w:color w:val="FF0000"/>
          <w:sz w:val="13"/>
          <w:szCs w:val="13"/>
        </w:rPr>
        <w:t>3123123123123123123123123</w:t>
      </w:r>
      <w:r w:rsidRPr="003B4DDA">
        <w:rPr>
          <w:b/>
          <w:color w:val="FF0000"/>
          <w:sz w:val="13"/>
          <w:szCs w:val="13"/>
          <w:u w:val="single"/>
        </w:rPr>
        <w:t>1</w:t>
      </w:r>
      <w:r w:rsidRPr="003B4DDA">
        <w:rPr>
          <w:color w:val="FF0000"/>
          <w:sz w:val="13"/>
          <w:szCs w:val="13"/>
        </w:rPr>
        <w:t>231231231231231231</w:t>
      </w:r>
    </w:p>
    <w:p w:rsidR="00A35AD7" w:rsidRPr="003B4DDA" w:rsidRDefault="00A35AD7" w:rsidP="00A35AD7">
      <w:pPr>
        <w:pStyle w:val="PlainText"/>
        <w:rPr>
          <w:color w:val="0000FF"/>
          <w:sz w:val="13"/>
          <w:szCs w:val="13"/>
        </w:rPr>
      </w:pPr>
      <w:r w:rsidRPr="003B4DDA">
        <w:rPr>
          <w:i/>
          <w:sz w:val="13"/>
          <w:szCs w:val="13"/>
        </w:rPr>
        <w:t xml:space="preserve">                    </w:t>
      </w:r>
      <w:r w:rsidRPr="003B4DDA">
        <w:rPr>
          <w:sz w:val="13"/>
          <w:szCs w:val="13"/>
        </w:rPr>
        <w:t xml:space="preserve">                                                             </w:t>
      </w:r>
      <w:r w:rsidRPr="003B4DDA">
        <w:rPr>
          <w:color w:val="0000FF"/>
          <w:sz w:val="13"/>
          <w:szCs w:val="13"/>
        </w:rPr>
        <w:t>123</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CGCAGCATAAACAAGCACAGCTCAACAACGTTTTGTTAGAGAAGAAATCATCCAGCC</w:t>
      </w:r>
      <w:r w:rsidRPr="003B4DDA">
        <w:rPr>
          <w:b/>
          <w:sz w:val="13"/>
          <w:szCs w:val="13"/>
          <w:highlight w:val="yellow"/>
        </w:rPr>
        <w:t>ATG</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CGCAGCATAAACAAGTACAGCTCAACAACGTTTTGTTAGAGGAGAAATCATCCAGCC</w:t>
      </w:r>
      <w:r w:rsidRPr="003B4DDA">
        <w:rPr>
          <w:b/>
          <w:sz w:val="13"/>
          <w:szCs w:val="13"/>
          <w:highlight w:val="yellow"/>
        </w:rPr>
        <w:t>ATG</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CGCAGCATAAACAAGTACAGCTCAACAACGTTTTGTTAGAGGAGAAATCATCCAGCC</w:t>
      </w:r>
      <w:r w:rsidRPr="003B4DDA">
        <w:rPr>
          <w:b/>
          <w:sz w:val="13"/>
          <w:szCs w:val="13"/>
          <w:highlight w:val="yellow"/>
        </w:rPr>
        <w:t>ATG</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w:t>
      </w:r>
    </w:p>
    <w:p w:rsidR="00A35AD7" w:rsidRPr="003B4DDA" w:rsidRDefault="00A35AD7" w:rsidP="00A35AD7">
      <w:pPr>
        <w:pStyle w:val="PlainText"/>
        <w:rPr>
          <w:sz w:val="13"/>
          <w:szCs w:val="13"/>
        </w:rPr>
      </w:pPr>
    </w:p>
    <w:p w:rsidR="00A35AD7" w:rsidRPr="003B4DDA" w:rsidRDefault="00A35AD7" w:rsidP="00A35AD7">
      <w:pPr>
        <w:pStyle w:val="PlainText"/>
        <w:rPr>
          <w:color w:val="FF0000"/>
          <w:sz w:val="13"/>
          <w:szCs w:val="13"/>
        </w:rPr>
      </w:pPr>
      <w:r w:rsidRPr="003B4DDA">
        <w:rPr>
          <w:i/>
          <w:sz w:val="13"/>
          <w:szCs w:val="13"/>
        </w:rPr>
        <w:t xml:space="preserve">                    </w:t>
      </w:r>
      <w:r w:rsidRPr="003B4DDA">
        <w:rPr>
          <w:sz w:val="13"/>
          <w:szCs w:val="13"/>
        </w:rPr>
        <w:t xml:space="preserve">    </w:t>
      </w:r>
      <w:r w:rsidRPr="003B4DDA">
        <w:rPr>
          <w:color w:val="FF0000"/>
          <w:sz w:val="13"/>
          <w:szCs w:val="13"/>
        </w:rPr>
        <w:t>231231231231231231231231</w:t>
      </w:r>
    </w:p>
    <w:p w:rsidR="00A35AD7" w:rsidRPr="003B4DDA" w:rsidRDefault="00A35AD7" w:rsidP="00A35AD7">
      <w:pPr>
        <w:pStyle w:val="PlainText"/>
        <w:rPr>
          <w:color w:val="0000FF"/>
          <w:sz w:val="13"/>
          <w:szCs w:val="13"/>
        </w:rPr>
      </w:pPr>
      <w:r w:rsidRPr="003B4DDA">
        <w:rPr>
          <w:i/>
          <w:sz w:val="13"/>
          <w:szCs w:val="13"/>
        </w:rPr>
        <w:t xml:space="preserve">                    </w:t>
      </w:r>
      <w:r w:rsidRPr="003B4DDA">
        <w:rPr>
          <w:sz w:val="13"/>
          <w:szCs w:val="13"/>
        </w:rPr>
        <w:t xml:space="preserve">    </w:t>
      </w:r>
      <w:r w:rsidRPr="003B4DDA">
        <w:rPr>
          <w:color w:val="0000FF"/>
          <w:sz w:val="13"/>
          <w:szCs w:val="13"/>
        </w:rPr>
        <w:t>123123123123123123123123</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TTTTCGCAATCAGCCTGTGTACAA</w:t>
      </w:r>
      <w:r w:rsidRPr="003B4DDA">
        <w:rPr>
          <w:sz w:val="13"/>
          <w:szCs w:val="13"/>
        </w:rPr>
        <w:t>GTAAGAGGGAAAAGGAACTGAGGCAACTAATGTTTG</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TTTTCGCAATCAGCCTGTGTACAA</w:t>
      </w:r>
      <w:r w:rsidRPr="003B4DDA">
        <w:rPr>
          <w:sz w:val="13"/>
          <w:szCs w:val="13"/>
        </w:rPr>
        <w:t>GTAAGAGGGGAAAGGAACTAAGGCAACTAATGTTTG</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TTTTCGCAATCAGCCTGTGTACAA</w:t>
      </w:r>
      <w:r w:rsidRPr="003B4DDA">
        <w:rPr>
          <w:sz w:val="13"/>
          <w:szCs w:val="13"/>
        </w:rPr>
        <w:t>GTAAGAGGGAAAAGGAACTAAGGCAACTAATGTTTG</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GAATCCCATATGTCTATACAAGGGCGGTGGTTATATTTGT---AAAAAAAAAAATTTGGG</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GAATCCCATATGTCTATACAAGGGCGGTGCTTATATTTG--AAAAAAAAACAATTTCGGG</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GAAGCCCATATGTCTATACAAGGGCAGTGCTTATATTTGTAAAAAAAAAACAATTTTGGG</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    ******* ** **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AATGCTAGGAACAATTTAATTCCTTACCTGATGATTCAAAATATAATAGAATGATCTGTA</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AATGCTAGGAACAATTTAATTCCTTACTTGATGATTCAAAATATAATAGAATGATCTGTA</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AATGCTAAGAACAATATAATTCTTTACCTGATGATTCAAAATATAATAGAATGATCTGTA</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 ********************************</w:t>
      </w:r>
    </w:p>
    <w:p w:rsidR="00A35AD7" w:rsidRPr="003B4DDA" w:rsidRDefault="00A35AD7" w:rsidP="00A35AD7">
      <w:pPr>
        <w:pStyle w:val="PlainText"/>
        <w:rPr>
          <w:sz w:val="13"/>
          <w:szCs w:val="13"/>
        </w:rPr>
      </w:pPr>
    </w:p>
    <w:p w:rsidR="00A35AD7" w:rsidRPr="003B4DDA" w:rsidRDefault="00A35AD7" w:rsidP="00A35AD7">
      <w:pPr>
        <w:pStyle w:val="PlainText"/>
        <w:rPr>
          <w:color w:val="FF0000"/>
          <w:sz w:val="13"/>
          <w:szCs w:val="13"/>
        </w:rPr>
      </w:pPr>
      <w:r w:rsidRPr="003B4DDA">
        <w:rPr>
          <w:i/>
          <w:sz w:val="13"/>
          <w:szCs w:val="13"/>
        </w:rPr>
        <w:t xml:space="preserve">                     </w:t>
      </w:r>
      <w:r w:rsidRPr="003B4DDA">
        <w:rPr>
          <w:sz w:val="13"/>
          <w:szCs w:val="13"/>
        </w:rPr>
        <w:t xml:space="preserve">            </w:t>
      </w:r>
      <w:r w:rsidRPr="003B4DDA">
        <w:rPr>
          <w:color w:val="FF0000"/>
          <w:sz w:val="13"/>
          <w:szCs w:val="13"/>
        </w:rPr>
        <w:t>231</w:t>
      </w:r>
      <w:r w:rsidRPr="003B4DDA">
        <w:rPr>
          <w:b/>
          <w:color w:val="FF0000"/>
          <w:sz w:val="13"/>
          <w:szCs w:val="13"/>
          <w:u w:val="single"/>
        </w:rPr>
        <w:t>2</w:t>
      </w:r>
      <w:r w:rsidRPr="003B4DDA">
        <w:rPr>
          <w:color w:val="FF0000"/>
          <w:sz w:val="13"/>
          <w:szCs w:val="13"/>
        </w:rPr>
        <w:t>3123123123123123</w:t>
      </w:r>
    </w:p>
    <w:p w:rsidR="00A35AD7" w:rsidRPr="003B4DDA" w:rsidRDefault="00A35AD7" w:rsidP="00A35AD7">
      <w:pPr>
        <w:pStyle w:val="PlainText"/>
        <w:rPr>
          <w:color w:val="0000FF"/>
          <w:sz w:val="13"/>
          <w:szCs w:val="13"/>
        </w:rPr>
      </w:pPr>
      <w:r w:rsidRPr="003B4DDA">
        <w:rPr>
          <w:i/>
          <w:sz w:val="13"/>
          <w:szCs w:val="13"/>
        </w:rPr>
        <w:t xml:space="preserve">                     </w:t>
      </w:r>
      <w:r w:rsidRPr="003B4DDA">
        <w:rPr>
          <w:sz w:val="13"/>
          <w:szCs w:val="13"/>
        </w:rPr>
        <w:t xml:space="preserve">            </w:t>
      </w:r>
      <w:r w:rsidRPr="003B4DDA">
        <w:rPr>
          <w:color w:val="0000FF"/>
          <w:sz w:val="13"/>
          <w:szCs w:val="13"/>
        </w:rPr>
        <w:t>123</w:t>
      </w:r>
      <w:r w:rsidRPr="003B4DDA">
        <w:rPr>
          <w:b/>
          <w:color w:val="0000FF"/>
          <w:sz w:val="13"/>
          <w:szCs w:val="13"/>
          <w:u w:val="single"/>
        </w:rPr>
        <w:t>1</w:t>
      </w:r>
      <w:r w:rsidRPr="003B4DDA">
        <w:rPr>
          <w:color w:val="0000FF"/>
          <w:sz w:val="13"/>
          <w:szCs w:val="13"/>
        </w:rPr>
        <w:t>2312312312312312312312312312312312312312312</w:t>
      </w:r>
      <w:r w:rsidRPr="003B4DDA">
        <w:rPr>
          <w:b/>
          <w:color w:val="0000FF"/>
          <w:sz w:val="13"/>
          <w:szCs w:val="13"/>
          <w:u w:val="single"/>
        </w:rPr>
        <w:t>3</w:t>
      </w:r>
      <w:r w:rsidRPr="003B4DDA">
        <w:rPr>
          <w:color w:val="0000FF"/>
          <w:sz w:val="13"/>
          <w:szCs w:val="13"/>
        </w:rPr>
        <w:t>123</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CTTTTACAG</w:t>
      </w:r>
      <w:r w:rsidRPr="003B4DDA">
        <w:rPr>
          <w:sz w:val="13"/>
          <w:szCs w:val="13"/>
          <w:highlight w:val="yellow"/>
        </w:rPr>
        <w:t>GTTCACATAAAAACAAA</w:t>
      </w:r>
      <w:r w:rsidRPr="003B4DDA">
        <w:rPr>
          <w:b/>
          <w:sz w:val="13"/>
          <w:szCs w:val="13"/>
          <w:highlight w:val="yellow"/>
        </w:rPr>
        <w:t>TGA</w:t>
      </w:r>
      <w:r w:rsidRPr="003B4DDA">
        <w:rPr>
          <w:sz w:val="13"/>
          <w:szCs w:val="13"/>
          <w:highlight w:val="yellow"/>
        </w:rPr>
        <w:t>GCTGCACACCGCTGTTGTCGAGAAAGTTATT</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CTTTTACAG</w:t>
      </w:r>
      <w:r w:rsidRPr="003B4DDA">
        <w:rPr>
          <w:sz w:val="13"/>
          <w:szCs w:val="13"/>
          <w:highlight w:val="yellow"/>
        </w:rPr>
        <w:t>GTTCACATAAAAACAAA</w:t>
      </w:r>
      <w:r w:rsidRPr="003B4DDA">
        <w:rPr>
          <w:b/>
          <w:sz w:val="13"/>
          <w:szCs w:val="13"/>
          <w:highlight w:val="yellow"/>
        </w:rPr>
        <w:t>TGA</w:t>
      </w:r>
      <w:r w:rsidRPr="003B4DDA">
        <w:rPr>
          <w:sz w:val="13"/>
          <w:szCs w:val="13"/>
          <w:highlight w:val="yellow"/>
        </w:rPr>
        <w:t>GCTGCACACCGCTGTTGTCGAGAAAGTAATT</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CTTTTACAG</w:t>
      </w:r>
      <w:r w:rsidRPr="003B4DDA">
        <w:rPr>
          <w:sz w:val="13"/>
          <w:szCs w:val="13"/>
          <w:highlight w:val="yellow"/>
        </w:rPr>
        <w:t>GTTTACATAAAAACAAA</w:t>
      </w:r>
      <w:r w:rsidRPr="003B4DDA">
        <w:rPr>
          <w:b/>
          <w:sz w:val="13"/>
          <w:szCs w:val="13"/>
          <w:highlight w:val="yellow"/>
        </w:rPr>
        <w:t>TGA</w:t>
      </w:r>
      <w:r w:rsidRPr="003B4DDA">
        <w:rPr>
          <w:sz w:val="13"/>
          <w:szCs w:val="13"/>
          <w:highlight w:val="yellow"/>
        </w:rPr>
        <w:t>GCTGCACACCGCTGTTGTCGAGAAAGTAATT</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w:t>
      </w:r>
    </w:p>
    <w:p w:rsidR="00A35AD7" w:rsidRPr="003B4DDA" w:rsidRDefault="00A35AD7" w:rsidP="00A35AD7">
      <w:pPr>
        <w:pStyle w:val="PlainText"/>
        <w:rPr>
          <w:sz w:val="13"/>
          <w:szCs w:val="13"/>
        </w:rPr>
      </w:pPr>
    </w:p>
    <w:p w:rsidR="00A35AD7" w:rsidRPr="003B4DDA" w:rsidRDefault="00A35AD7" w:rsidP="00A35AD7">
      <w:pPr>
        <w:pStyle w:val="PlainText"/>
        <w:rPr>
          <w:color w:val="0000FF"/>
          <w:sz w:val="13"/>
          <w:szCs w:val="13"/>
        </w:rPr>
      </w:pPr>
      <w:r w:rsidRPr="003B4DDA">
        <w:rPr>
          <w:i/>
          <w:sz w:val="13"/>
          <w:szCs w:val="13"/>
        </w:rPr>
        <w:t xml:space="preserve">                     </w:t>
      </w:r>
      <w:r w:rsidRPr="003B4DDA">
        <w:rPr>
          <w:sz w:val="13"/>
          <w:szCs w:val="13"/>
        </w:rPr>
        <w:t xml:space="preserve">   </w:t>
      </w:r>
      <w:r w:rsidRPr="003B4DDA">
        <w:rPr>
          <w:color w:val="0000FF"/>
          <w:sz w:val="13"/>
          <w:szCs w:val="13"/>
        </w:rPr>
        <w:t>12312312312312312312312312312312</w:t>
      </w:r>
      <w:r w:rsidRPr="003B4DDA">
        <w:rPr>
          <w:b/>
          <w:color w:val="0000FF"/>
          <w:sz w:val="13"/>
          <w:szCs w:val="13"/>
          <w:u w:val="single"/>
        </w:rPr>
        <w:t>3</w:t>
      </w:r>
      <w:r w:rsidRPr="003B4DDA">
        <w:rPr>
          <w:color w:val="0000FF"/>
          <w:sz w:val="13"/>
          <w:szCs w:val="13"/>
        </w:rPr>
        <w:t>12312312312312312312312</w:t>
      </w:r>
      <w:r w:rsidRPr="003B4DDA">
        <w:rPr>
          <w:b/>
          <w:color w:val="0000FF"/>
          <w:sz w:val="13"/>
          <w:szCs w:val="13"/>
          <w:u w:val="single"/>
        </w:rPr>
        <w:t>3</w:t>
      </w:r>
      <w:r w:rsidRPr="003B4DDA">
        <w:rPr>
          <w:color w:val="0000FF"/>
          <w:sz w:val="13"/>
          <w:szCs w:val="13"/>
        </w:rPr>
        <w:t>123</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CTTGCCATGATATCGTCCTGCAGAACGGACAACAATCAGGCCCTCCATAAGCTGCTTCAC</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CTTGCCATGATATCGTCCTGCAGAACGGACAACAATCAGGCCCTCCATAAGCTGCTACAC</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CTTGCCATGATATCGTCCTGCAGAACGGACAAGAATCAGGCCCTCCATAAGCTGCTTCAC</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w:t>
      </w:r>
    </w:p>
    <w:p w:rsidR="00A35AD7" w:rsidRPr="003B4DDA" w:rsidRDefault="00A35AD7" w:rsidP="00A35AD7">
      <w:pPr>
        <w:pStyle w:val="PlainText"/>
        <w:rPr>
          <w:sz w:val="13"/>
          <w:szCs w:val="13"/>
        </w:rPr>
      </w:pPr>
    </w:p>
    <w:p w:rsidR="00A35AD7" w:rsidRPr="003B4DDA" w:rsidRDefault="00A35AD7" w:rsidP="00A35AD7">
      <w:pPr>
        <w:pStyle w:val="PlainText"/>
        <w:rPr>
          <w:color w:val="0000FF"/>
          <w:sz w:val="13"/>
          <w:szCs w:val="13"/>
        </w:rPr>
      </w:pPr>
      <w:r w:rsidRPr="003B4DDA">
        <w:rPr>
          <w:i/>
          <w:sz w:val="13"/>
          <w:szCs w:val="13"/>
        </w:rPr>
        <w:t xml:space="preserve">                     </w:t>
      </w:r>
      <w:r w:rsidRPr="003B4DDA">
        <w:rPr>
          <w:sz w:val="13"/>
          <w:szCs w:val="13"/>
        </w:rPr>
        <w:t xml:space="preserve">   </w:t>
      </w:r>
      <w:r w:rsidRPr="003B4DDA">
        <w:rPr>
          <w:color w:val="0000FF"/>
          <w:sz w:val="13"/>
          <w:szCs w:val="13"/>
        </w:rPr>
        <w:t>123123123123123123123123123123123</w:t>
      </w: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GTTGCGGTCTGCGAAGAGAATTATAATGTT</w:t>
      </w:r>
      <w:r w:rsidRPr="003B4DDA">
        <w:rPr>
          <w:b/>
          <w:sz w:val="13"/>
          <w:szCs w:val="13"/>
          <w:highlight w:val="yellow"/>
        </w:rPr>
        <w:t>TGA</w:t>
      </w:r>
      <w:r w:rsidRPr="003B4DDA">
        <w:rPr>
          <w:sz w:val="13"/>
          <w:szCs w:val="13"/>
          <w:highlight w:val="yellow"/>
        </w:rPr>
        <w:t>CACACCACCGTCACGAACATAGGGTTC</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GTTGCGGTCTGCGAAGAGAATTATAATGTT</w:t>
      </w:r>
      <w:r w:rsidRPr="003B4DDA">
        <w:rPr>
          <w:b/>
          <w:sz w:val="13"/>
          <w:szCs w:val="13"/>
          <w:highlight w:val="yellow"/>
        </w:rPr>
        <w:t>TGA</w:t>
      </w:r>
      <w:r w:rsidRPr="003B4DDA">
        <w:rPr>
          <w:sz w:val="13"/>
          <w:szCs w:val="13"/>
          <w:highlight w:val="yellow"/>
        </w:rPr>
        <w:t>CACACCACCGTCACGAACATAGGGTTC</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GTTGCGGTCTGCGAAGAGAATTATAATGTT</w:t>
      </w:r>
      <w:r w:rsidRPr="003B4DDA">
        <w:rPr>
          <w:b/>
          <w:sz w:val="13"/>
          <w:szCs w:val="13"/>
          <w:highlight w:val="yellow"/>
        </w:rPr>
        <w:t>TGA</w:t>
      </w:r>
      <w:r w:rsidRPr="003B4DDA">
        <w:rPr>
          <w:sz w:val="13"/>
          <w:szCs w:val="13"/>
          <w:highlight w:val="yellow"/>
        </w:rPr>
        <w:t>CACACCACCGTCACGAACATAGGGTTC</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TGTATCACTCGCCGGTATAGTGTAAATTAGATATAGGTAAGTAGAGGAATTAGGGAGCTG</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TGTATCACTCGCCGGTATAGTGTAAATTAGATATAGGCAAGTAGAGGAATTAGTGAGCTG</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TGTATCACTCGCCGGTATAGTGTAAATTAGATATAGGCAGGTAGAGGAATAAGTGAGCTG</w:t>
      </w:r>
    </w:p>
    <w:p w:rsidR="00A35AD7" w:rsidRPr="003B4DDA" w:rsidRDefault="00A35AD7" w:rsidP="00A35AD7">
      <w:pPr>
        <w:pStyle w:val="PlainText"/>
        <w:rPr>
          <w:sz w:val="13"/>
          <w:szCs w:val="13"/>
        </w:rPr>
      </w:pPr>
      <w:r w:rsidRPr="003B4DDA">
        <w:rPr>
          <w:i/>
          <w:sz w:val="13"/>
          <w:szCs w:val="13"/>
        </w:rPr>
        <w:t xml:space="preserve">                     </w:t>
      </w:r>
      <w:r w:rsidRPr="003B4DDA">
        <w:rPr>
          <w:sz w:val="13"/>
          <w:szCs w:val="13"/>
        </w:rPr>
        <w:t xml:space="preserve">   ************************************* * ********** ** ******</w:t>
      </w:r>
    </w:p>
    <w:p w:rsidR="00A35AD7" w:rsidRPr="003B4DDA" w:rsidRDefault="00A35AD7" w:rsidP="00A35AD7">
      <w:pPr>
        <w:pStyle w:val="PlainText"/>
        <w:rPr>
          <w:sz w:val="13"/>
          <w:szCs w:val="13"/>
        </w:rPr>
      </w:pPr>
    </w:p>
    <w:p w:rsidR="00A35AD7" w:rsidRPr="003B4DDA" w:rsidRDefault="00A35AD7" w:rsidP="00A35AD7">
      <w:pPr>
        <w:pStyle w:val="PlainText"/>
        <w:rPr>
          <w:sz w:val="13"/>
          <w:szCs w:val="13"/>
        </w:rPr>
      </w:pPr>
      <w:r w:rsidRPr="003B4DDA">
        <w:rPr>
          <w:i/>
          <w:sz w:val="13"/>
          <w:szCs w:val="13"/>
        </w:rPr>
        <w:t xml:space="preserve">A. gambiae           </w:t>
      </w:r>
      <w:r w:rsidRPr="003B4DDA">
        <w:rPr>
          <w:sz w:val="13"/>
          <w:szCs w:val="13"/>
        </w:rPr>
        <w:t xml:space="preserve">   </w:t>
      </w:r>
      <w:r w:rsidRPr="003B4DDA">
        <w:rPr>
          <w:sz w:val="13"/>
          <w:szCs w:val="13"/>
          <w:highlight w:val="yellow"/>
        </w:rPr>
        <w:t>CCGCATTATTGATCGCCTTTTTCCTTAAAAATACGATTCGCCCGCTCGAATAAAAACAAT</w:t>
      </w:r>
    </w:p>
    <w:p w:rsidR="00A35AD7" w:rsidRPr="003B4DDA" w:rsidRDefault="00A35AD7" w:rsidP="00A35AD7">
      <w:pPr>
        <w:pStyle w:val="PlainText"/>
        <w:rPr>
          <w:sz w:val="13"/>
          <w:szCs w:val="13"/>
        </w:rPr>
      </w:pPr>
      <w:r w:rsidRPr="003B4DDA">
        <w:rPr>
          <w:i/>
          <w:sz w:val="13"/>
          <w:szCs w:val="13"/>
        </w:rPr>
        <w:t xml:space="preserve">A. arabiensis        </w:t>
      </w:r>
      <w:r w:rsidRPr="003B4DDA">
        <w:rPr>
          <w:sz w:val="13"/>
          <w:szCs w:val="13"/>
        </w:rPr>
        <w:t xml:space="preserve">   </w:t>
      </w:r>
      <w:r w:rsidRPr="003B4DDA">
        <w:rPr>
          <w:sz w:val="13"/>
          <w:szCs w:val="13"/>
          <w:highlight w:val="yellow"/>
        </w:rPr>
        <w:t>CCGCATTATTGATCGCTTTATTCCTTAAAAATATGATTCGCCCGCTGGAATAAAAACAAT</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rPr>
        <w:t>CCGCATTATTGATCGCTTTTTCTCTAAAAAATATGATTCGC</w:t>
      </w:r>
      <w:r w:rsidRPr="003B4DDA">
        <w:rPr>
          <w:sz w:val="13"/>
          <w:szCs w:val="13"/>
          <w:highlight w:val="yellow"/>
          <w:u w:val="single"/>
        </w:rPr>
        <w:t>CCGCTGGAATAAAAACAAT</w:t>
      </w:r>
    </w:p>
    <w:p w:rsidR="00A35AD7" w:rsidRPr="003B4DDA" w:rsidRDefault="00A35AD7" w:rsidP="00A35AD7">
      <w:pPr>
        <w:pStyle w:val="PlainText"/>
        <w:rPr>
          <w:sz w:val="13"/>
          <w:szCs w:val="13"/>
          <w:lang w:val="es-ES"/>
        </w:rPr>
      </w:pPr>
      <w:r w:rsidRPr="003B4DDA">
        <w:rPr>
          <w:i/>
          <w:sz w:val="13"/>
          <w:szCs w:val="13"/>
        </w:rPr>
        <w:t xml:space="preserve">                     </w:t>
      </w:r>
      <w:r w:rsidRPr="003B4DDA">
        <w:rPr>
          <w:sz w:val="13"/>
          <w:szCs w:val="13"/>
        </w:rPr>
        <w:t xml:space="preserve">   </w:t>
      </w:r>
      <w:r w:rsidRPr="003B4DDA">
        <w:rPr>
          <w:sz w:val="13"/>
          <w:szCs w:val="13"/>
          <w:lang w:val="es-ES"/>
        </w:rPr>
        <w:t>**************** ****  ** ******* **************************</w:t>
      </w:r>
    </w:p>
    <w:p w:rsidR="00A35AD7" w:rsidRPr="003B4DDA" w:rsidRDefault="00A35AD7" w:rsidP="00A35AD7">
      <w:pPr>
        <w:pStyle w:val="PlainText"/>
        <w:rPr>
          <w:sz w:val="13"/>
          <w:szCs w:val="13"/>
          <w:lang w:val="es-ES"/>
        </w:rPr>
      </w:pPr>
    </w:p>
    <w:p w:rsidR="00A35AD7" w:rsidRPr="003B4DDA" w:rsidRDefault="00A35AD7" w:rsidP="00A35AD7">
      <w:pPr>
        <w:pStyle w:val="PlainText"/>
        <w:rPr>
          <w:sz w:val="13"/>
          <w:szCs w:val="13"/>
          <w:lang w:val="es-ES"/>
        </w:rPr>
      </w:pPr>
      <w:r w:rsidRPr="003B4DDA">
        <w:rPr>
          <w:i/>
          <w:sz w:val="13"/>
          <w:szCs w:val="13"/>
          <w:lang w:val="es-ES"/>
        </w:rPr>
        <w:t xml:space="preserve">A. gambiae           </w:t>
      </w:r>
      <w:r w:rsidRPr="003B4DDA">
        <w:rPr>
          <w:sz w:val="13"/>
          <w:szCs w:val="13"/>
          <w:lang w:val="es-ES"/>
        </w:rPr>
        <w:t xml:space="preserve">   </w:t>
      </w:r>
      <w:r w:rsidRPr="003B4DDA">
        <w:rPr>
          <w:sz w:val="13"/>
          <w:szCs w:val="13"/>
          <w:highlight w:val="yellow"/>
          <w:lang w:val="es-ES"/>
        </w:rPr>
        <w:t>TAAAATATC</w:t>
      </w:r>
    </w:p>
    <w:p w:rsidR="00A35AD7" w:rsidRPr="003B4DDA" w:rsidRDefault="00A35AD7" w:rsidP="00A35AD7">
      <w:pPr>
        <w:pStyle w:val="PlainText"/>
        <w:rPr>
          <w:sz w:val="13"/>
          <w:szCs w:val="13"/>
          <w:lang w:val="es-ES"/>
        </w:rPr>
      </w:pPr>
      <w:r w:rsidRPr="003B4DDA">
        <w:rPr>
          <w:i/>
          <w:sz w:val="13"/>
          <w:szCs w:val="13"/>
          <w:lang w:val="es-ES"/>
        </w:rPr>
        <w:t xml:space="preserve">A. arabiensis        </w:t>
      </w:r>
      <w:r w:rsidRPr="003B4DDA">
        <w:rPr>
          <w:sz w:val="13"/>
          <w:szCs w:val="13"/>
          <w:lang w:val="es-ES"/>
        </w:rPr>
        <w:t xml:space="preserve">   </w:t>
      </w:r>
      <w:r w:rsidRPr="003B4DDA">
        <w:rPr>
          <w:sz w:val="13"/>
          <w:szCs w:val="13"/>
          <w:highlight w:val="yellow"/>
          <w:lang w:val="es-ES"/>
        </w:rPr>
        <w:t>TAAAATATC</w:t>
      </w:r>
    </w:p>
    <w:p w:rsidR="00A35AD7" w:rsidRPr="003B4DDA" w:rsidRDefault="00A35AD7" w:rsidP="00A35AD7">
      <w:pPr>
        <w:pStyle w:val="PlainText"/>
        <w:rPr>
          <w:sz w:val="13"/>
          <w:szCs w:val="13"/>
        </w:rPr>
      </w:pPr>
      <w:r w:rsidRPr="003B4DDA">
        <w:rPr>
          <w:i/>
          <w:sz w:val="13"/>
          <w:szCs w:val="13"/>
        </w:rPr>
        <w:t xml:space="preserve">A. quadriannulatus   </w:t>
      </w:r>
      <w:r w:rsidRPr="003B4DDA">
        <w:rPr>
          <w:sz w:val="13"/>
          <w:szCs w:val="13"/>
        </w:rPr>
        <w:t xml:space="preserve">   </w:t>
      </w:r>
      <w:r w:rsidRPr="003B4DDA">
        <w:rPr>
          <w:sz w:val="13"/>
          <w:szCs w:val="13"/>
          <w:highlight w:val="yellow"/>
          <w:u w:val="single"/>
        </w:rPr>
        <w:t>TAAAATATC</w:t>
      </w:r>
    </w:p>
    <w:p w:rsidR="00A35AD7" w:rsidRPr="003B4DDA" w:rsidRDefault="00A35AD7" w:rsidP="00A35AD7">
      <w:pPr>
        <w:autoSpaceDE w:val="0"/>
        <w:autoSpaceDN w:val="0"/>
        <w:adjustRightInd w:val="0"/>
        <w:spacing w:after="200"/>
        <w:rPr>
          <w:rFonts w:ascii="Courier New" w:hAnsi="Courier New" w:cs="Courier New"/>
          <w:color w:val="000000"/>
          <w:sz w:val="22"/>
          <w:szCs w:val="22"/>
        </w:rPr>
      </w:pPr>
      <w:r w:rsidRPr="003B4DDA">
        <w:rPr>
          <w:rFonts w:ascii="Courier New" w:hAnsi="Courier New" w:cs="Courier New"/>
          <w:i/>
          <w:sz w:val="13"/>
          <w:szCs w:val="13"/>
        </w:rPr>
        <w:t xml:space="preserve">                     </w:t>
      </w:r>
      <w:r w:rsidRPr="003B4DDA">
        <w:rPr>
          <w:rFonts w:ascii="Courier New" w:hAnsi="Courier New" w:cs="Courier New"/>
          <w:sz w:val="13"/>
          <w:szCs w:val="13"/>
        </w:rPr>
        <w:t xml:space="preserve">   ********* </w:t>
      </w:r>
      <w:r w:rsidRPr="003B4DDA">
        <w:rPr>
          <w:rFonts w:ascii="Courier New" w:hAnsi="Courier New" w:cs="Courier New"/>
          <w:sz w:val="14"/>
          <w:szCs w:val="14"/>
        </w:rPr>
        <w:t xml:space="preserve"> </w:t>
      </w:r>
    </w:p>
    <w:p w:rsidR="00C36ECB" w:rsidRDefault="00C36ECB" w:rsidP="00C36ECB">
      <w:pPr>
        <w:pStyle w:val="SMcaption"/>
      </w:pPr>
    </w:p>
    <w:p w:rsidR="00C36ECB" w:rsidRDefault="00C36ECB" w:rsidP="00C36ECB">
      <w:pPr>
        <w:pStyle w:val="SMcaption"/>
      </w:pPr>
    </w:p>
    <w:p w:rsidR="00C36ECB" w:rsidRPr="00355362" w:rsidRDefault="00C36ECB" w:rsidP="00C36ECB">
      <w:pPr>
        <w:pStyle w:val="SMHeading"/>
      </w:pPr>
      <w:r w:rsidRPr="00355362">
        <w:t>Fig. S</w:t>
      </w:r>
      <w:r>
        <w:t>6.</w:t>
      </w:r>
    </w:p>
    <w:p w:rsidR="00C36ECB" w:rsidRDefault="00B77A2A" w:rsidP="00B77A2A">
      <w:pPr>
        <w:pStyle w:val="SMcaption"/>
        <w:jc w:val="both"/>
      </w:pPr>
      <w:r w:rsidRPr="00B77A2A">
        <w:rPr>
          <w:color w:val="000000"/>
        </w:rPr>
        <w:t xml:space="preserve">Alignment of the </w:t>
      </w:r>
      <w:r w:rsidRPr="00B77A2A">
        <w:rPr>
          <w:i/>
          <w:color w:val="000000"/>
        </w:rPr>
        <w:t xml:space="preserve">Yob </w:t>
      </w:r>
      <w:r w:rsidRPr="00B77A2A">
        <w:rPr>
          <w:color w:val="000000"/>
        </w:rPr>
        <w:t xml:space="preserve">gene sequences from three members of the </w:t>
      </w:r>
      <w:r w:rsidRPr="00B77A2A">
        <w:rPr>
          <w:i/>
          <w:color w:val="000000"/>
        </w:rPr>
        <w:t xml:space="preserve">A. gambiae </w:t>
      </w:r>
      <w:r w:rsidRPr="00B77A2A">
        <w:rPr>
          <w:color w:val="000000"/>
        </w:rPr>
        <w:t>complex.</w:t>
      </w:r>
      <w:r w:rsidRPr="00CC4B8D">
        <w:rPr>
          <w:b/>
          <w:color w:val="000000"/>
        </w:rPr>
        <w:t xml:space="preserve"> </w:t>
      </w:r>
      <w:r>
        <w:rPr>
          <w:color w:val="000000"/>
        </w:rPr>
        <w:t>Exons are shaded yellow. Numbers above the alignment indicate codon positions of two open reading frames (ORF). Codon positions with substitutions are underlined. Substitutions exclusively in the 1</w:t>
      </w:r>
      <w:r>
        <w:rPr>
          <w:color w:val="000000"/>
          <w:vertAlign w:val="superscript"/>
        </w:rPr>
        <w:t>st</w:t>
      </w:r>
      <w:r>
        <w:rPr>
          <w:color w:val="000000"/>
        </w:rPr>
        <w:t xml:space="preserve"> and 2</w:t>
      </w:r>
      <w:r>
        <w:rPr>
          <w:color w:val="000000"/>
          <w:vertAlign w:val="superscript"/>
        </w:rPr>
        <w:t>nd</w:t>
      </w:r>
      <w:r>
        <w:rPr>
          <w:color w:val="000000"/>
        </w:rPr>
        <w:t xml:space="preserve"> positions indicate that the ORF marked in red is less likely to encode a protein than the ORF marked in blue (consisting of 56 triplets, excluding stop codon), in which substitutions were predominantly in the 3</w:t>
      </w:r>
      <w:r>
        <w:rPr>
          <w:color w:val="000000"/>
          <w:vertAlign w:val="superscript"/>
        </w:rPr>
        <w:t>rd</w:t>
      </w:r>
      <w:r>
        <w:rPr>
          <w:color w:val="000000"/>
        </w:rPr>
        <w:t xml:space="preserve"> codon positions. Target sites for the </w:t>
      </w:r>
      <w:r>
        <w:t>T7YobF and Yob_endR</w:t>
      </w:r>
      <w:r>
        <w:rPr>
          <w:color w:val="000000"/>
        </w:rPr>
        <w:t xml:space="preserve"> primers used for amplification of the gene are underlined. Asterisks indicate identical positions</w:t>
      </w:r>
      <w:r w:rsidR="00C36ECB">
        <w:t>.</w:t>
      </w:r>
    </w:p>
    <w:p w:rsidR="00C36ECB" w:rsidRDefault="00B77A2A" w:rsidP="00B77A2A">
      <w:pPr>
        <w:pStyle w:val="SMcaption"/>
        <w:tabs>
          <w:tab w:val="left" w:pos="2355"/>
        </w:tabs>
      </w:pPr>
      <w:r>
        <w:tab/>
      </w:r>
    </w:p>
    <w:p w:rsidR="00C36ECB" w:rsidRDefault="00B77A2A" w:rsidP="00C36ECB">
      <w:pPr>
        <w:pStyle w:val="SMcaption"/>
      </w:pPr>
      <w:r>
        <w:br w:type="page"/>
      </w:r>
    </w:p>
    <w:p w:rsidR="00D62AAD" w:rsidRDefault="00D62AAD" w:rsidP="00C36ECB">
      <w:pPr>
        <w:pStyle w:val="SMcaption"/>
      </w:pPr>
    </w:p>
    <w:p w:rsidR="00C36ECB" w:rsidRDefault="008E1A46" w:rsidP="00C36ECB">
      <w:pPr>
        <w:pStyle w:val="SMText"/>
      </w:pPr>
      <w:r>
        <w:rPr>
          <w:noProof/>
          <w:lang w:val="en-GB" w:eastAsia="en-GB"/>
        </w:rPr>
        <mc:AlternateContent>
          <mc:Choice Requires="wps">
            <w:drawing>
              <wp:anchor distT="0" distB="0" distL="114300" distR="114300" simplePos="0" relativeHeight="251703808" behindDoc="0" locked="0" layoutInCell="1" allowOverlap="1" wp14:anchorId="636D9E06" wp14:editId="7F543B99">
                <wp:simplePos x="0" y="0"/>
                <wp:positionH relativeFrom="column">
                  <wp:posOffset>482600</wp:posOffset>
                </wp:positionH>
                <wp:positionV relativeFrom="paragraph">
                  <wp:posOffset>78105</wp:posOffset>
                </wp:positionV>
                <wp:extent cx="265430" cy="228600"/>
                <wp:effectExtent l="0" t="0" r="0" b="5715"/>
                <wp:wrapNone/>
                <wp:docPr id="126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18"/>
                                <w:szCs w:val="1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6D9E06" id="TextBox 41" o:spid="_x0000_s1104" type="#_x0000_t202" style="position:absolute;left:0;text-align:left;margin-left:38pt;margin-top:6.15pt;width:20.9pt;height:18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SFRgIAAE0EAAAOAAAAZHJzL2Uyb0RvYy54bWysVNuOmzAQfa/Uf7D8TrisQ0IUssqNqtL2&#10;Iu32AxxjAirYlu0E0qr/3rHZpGn7VvUF2XM5M3OOh+Xj0LXozLVppMhxPIkw4oLJshHHHH95KYI5&#10;RsZSUdJWCp7jCzf4cfX2zbJXC57IWrYl1whAhFn0Kse1tWoRhobVvKNmIhUX4Kyk7qiFqz6GpaY9&#10;oHdtmERRGvZSl0pLxo0B62504pXHryrO7KeqMtyiNsfQm/Vf7b8H9w1XS7o4aqrqhr22Qf+hi442&#10;AoreoHbUUnTSzV9QXcO0NLKyEya7UFZVw7ifAaaJoz+mea6p4n4WIMeoG03m/8Gyj+fPGjUlaJek&#10;GUaCdqDSCx/sRg6IxI6gXpkFxD0riLQD2CHYD2vUk2RfDRJyW1Nx5GutZV9zWkKDPjO8Sx1xjAM5&#10;9B9kCWXoyUoPNFS6c+wBHwjQQajLTRxoBTEwJumUPICHgStJ5mnkxQvp4pqstLHvuOyQO+RYg/Ye&#10;nJ6fjIUxIPQa4moJWTRt6/VvxW8GCBwtUBpSnc814eX8nkXZfr6fk4Ak6T4gUVkG62JLgrSIZ9Pd&#10;w2673cU/xmd1lxQnJNokWVCk81lAKjINslk0D6I422RpRDKyK3wSlL4W9dw5ukbi7HAYvE7pTZOD&#10;LC/Appbjq4YthEMt9TeMenjRORawchi17wXokcWEuAXwFzKdJXDR957DvYcKBkA5thiNx60dl+ak&#10;dHOsoc71BaxBw6Lx/Dqxx56AbHeBN+tpf90vtxT3dx/16y+w+gkAAP//AwBQSwMEFAAGAAgAAAAh&#10;AMQZLyrcAAAACAEAAA8AAABkcnMvZG93bnJldi54bWxMj8FOwzAMhu9IvENkJG4sbTe20jWd0IAz&#10;MHiArPGa0sapmmwrPD3eCY72b/3+vnIzuV6ccAytJwXpLAGBVHvTUqPg8+PlLgcRoiaje0+o4BsD&#10;bKrrq1IXxp/pHU+72AguoVBoBTbGoZAy1BadDjM/IHF28KPTkcexkWbUZy53vcySZCmdbok/WD3g&#10;1mLd7Y5OQZ641657yN6CW/yk93b75J+HL6Vub6bHNYiIU/w7hgs+o0PFTHt/JBNEr2C1ZJXI+2wO&#10;4pKnK1bZK1jkc5BVKf8LVL8AAAD//wMAUEsBAi0AFAAGAAgAAAAhALaDOJL+AAAA4QEAABMAAAAA&#10;AAAAAAAAAAAAAAAAAFtDb250ZW50X1R5cGVzXS54bWxQSwECLQAUAAYACAAAACEAOP0h/9YAAACU&#10;AQAACwAAAAAAAAAAAAAAAAAvAQAAX3JlbHMvLnJlbHNQSwECLQAUAAYACAAAACEAPQ80hUYCAABN&#10;BAAADgAAAAAAAAAAAAAAAAAuAgAAZHJzL2Uyb0RvYy54bWxQSwECLQAUAAYACAAAACEAxBkvKtwA&#10;AAAIAQAADwAAAAAAAAAAAAAAAACgBAAAZHJzL2Rvd25yZXYueG1sUEsFBgAAAAAEAAQA8wAAAKkF&#10;AAAAAA==&#10;" filled="f" stroked="f">
                <v:textbox style="mso-fit-shape-to-text:t">
                  <w:txbxContent>
                    <w:p w:rsidR="00BD190D" w:rsidRDefault="00BD190D" w:rsidP="00782C38">
                      <w:pPr>
                        <w:pStyle w:val="NormalWeb"/>
                      </w:pPr>
                      <w:r w:rsidRPr="00782C38">
                        <w:rPr>
                          <w:rFonts w:ascii="Helvetica" w:hAnsi="Helvetica"/>
                          <w:b/>
                          <w:bCs/>
                          <w:color w:val="000000"/>
                          <w:kern w:val="24"/>
                          <w:sz w:val="18"/>
                          <w:szCs w:val="18"/>
                        </w:rPr>
                        <w:t>A</w:t>
                      </w:r>
                    </w:p>
                  </w:txbxContent>
                </v:textbox>
              </v:shape>
            </w:pict>
          </mc:Fallback>
        </mc:AlternateContent>
      </w:r>
      <w:r>
        <w:rPr>
          <w:noProof/>
          <w:lang w:val="en-GB" w:eastAsia="en-GB"/>
        </w:rPr>
        <mc:AlternateContent>
          <mc:Choice Requires="wps">
            <w:drawing>
              <wp:anchor distT="0" distB="0" distL="114300" distR="114300" simplePos="0" relativeHeight="251702784" behindDoc="0" locked="0" layoutInCell="1" allowOverlap="1" wp14:anchorId="5D7F48A1" wp14:editId="77121FA0">
                <wp:simplePos x="0" y="0"/>
                <wp:positionH relativeFrom="column">
                  <wp:posOffset>3525520</wp:posOffset>
                </wp:positionH>
                <wp:positionV relativeFrom="paragraph">
                  <wp:posOffset>83820</wp:posOffset>
                </wp:positionV>
                <wp:extent cx="487680" cy="213360"/>
                <wp:effectExtent l="0" t="0" r="0" b="1270"/>
                <wp:wrapNone/>
                <wp:docPr id="1268"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6"/>
                                <w:szCs w:val="16"/>
                              </w:rPr>
                              <w:t>control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7F48A1" id="TextBox 45" o:spid="_x0000_s1105" type="#_x0000_t202" style="position:absolute;left:0;text-align:left;margin-left:277.6pt;margin-top:6.6pt;width:38.4pt;height:16.8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GhSAIAAE0EAAAOAAAAZHJzL2Uyb0RvYy54bWysVNuOmzAQfa/Uf7D8znJZhwAKWe0mS1Vp&#10;e5F2+wGOMQEVbMv2BtKq/96xSdK0fav6guy5nJk5x8Pqbhp6dODadFKUOL6JMOKCyboT+xJ/eamC&#10;DCNjqahpLwUv8ZEbfLd++2Y1qoInspV9zTUCEGGKUZW4tVYVYWhYywdqbqTiApyN1AO1cNX7sNZ0&#10;BPShD5MoSsNR6lppybgxYN3OTrz2+E3Dmf3UNIZb1JcYerP+q/13577hekWLvaaq7dipDfoPXQy0&#10;E1D0ArWllqJX3f0FNXRMSyMbe8PkEMqm6Rj3M8A0cfTHNM8tVdzPAuQYdaHJ/D9Y9vHwWaOuBu2S&#10;FLQSdACVXvhkH+SEyMIRNCpTQNyzgkg7gR2C/bBGPUn21SAhNy0Ve36vtRxbTmtoMHaZ4VXqjGMc&#10;yG78IGsoQ1+t9EBTowfHHvCBAB2EOl7EgVYQAyPJlmkGHgauJL69Tb14IS3OyUob+47LAblDiTVo&#10;78Hp4clY1wwtziGulpBV1/de/178ZoDA2QKlIdX5XBNezu95lD9mjxkJSJI+BiSq6+C+2pAgreLl&#10;Ynu73Wy28Y/5WV0lxQmJHpI8qNJsGZCGLIJ8GWVBFOcPeRqRnGwrnwSlz0U9d46umTg77SavU5qc&#10;NdnJ+ghsajm/athCOLRSf8NohBddYgErh1H/XoAeeUyIWwB/IYtlAhd97dlde6hgAFRii9F83Nh5&#10;aV6V7vYt1Dm/gHvQsOo8v07suaeT8vBmPe2n/XJLcX33Ub/+AuufAAAA//8DAFBLAwQUAAYACAAA&#10;ACEA4dSfRt0AAAAJAQAADwAAAGRycy9kb3ducmV2LnhtbEyPwU7DMBBE70j8g7VI3KjTtInSEKdC&#10;Bc5A4QPceBuHxOsodtvA17Oc4LQazdPsTLWd3SDOOIXOk4LlIgGB1HjTUavg4/35rgARoiajB0+o&#10;4AsDbOvrq0qXxl/oDc/72AoOoVBqBTbGsZQyNBadDgs/IrF39JPTkeXUSjPpC4e7QaZJkkunO+IP&#10;Vo+4s9j0+5NTUCTupe836Wtw6+9lZneP/mn8VOr2Zn64BxFxjn8w/Nbn6lBzp4M/kQliUJBlWcoo&#10;Gyu+DOSrlMcdFKzzAmRdyf8L6h8AAAD//wMAUEsBAi0AFAAGAAgAAAAhALaDOJL+AAAA4QEAABMA&#10;AAAAAAAAAAAAAAAAAAAAAFtDb250ZW50X1R5cGVzXS54bWxQSwECLQAUAAYACAAAACEAOP0h/9YA&#10;AACUAQAACwAAAAAAAAAAAAAAAAAvAQAAX3JlbHMvLnJlbHNQSwECLQAUAAYACAAAACEAg2EhoUgC&#10;AABNBAAADgAAAAAAAAAAAAAAAAAuAgAAZHJzL2Uyb0RvYy54bWxQSwECLQAUAAYACAAAACEA4dSf&#10;Rt0AAAAJAQAADwAAAAAAAAAAAAAAAACiBAAAZHJzL2Rvd25yZXYueG1sUEsFBgAAAAAEAAQA8wAA&#10;AKwFAAAAAA==&#10;" filled="f" stroked="f">
                <v:textbox style="mso-fit-shape-to-text:t">
                  <w:txbxContent>
                    <w:p w:rsidR="00BD190D" w:rsidRDefault="00BD190D" w:rsidP="00782C38">
                      <w:pPr>
                        <w:pStyle w:val="NormalWeb"/>
                      </w:pPr>
                      <w:r w:rsidRPr="00782C38">
                        <w:rPr>
                          <w:rFonts w:ascii="Helvetica" w:hAnsi="Helvetica" w:cs="Arial"/>
                          <w:color w:val="000000"/>
                          <w:kern w:val="24"/>
                          <w:sz w:val="16"/>
                          <w:szCs w:val="16"/>
                        </w:rPr>
                        <w:t>control</w:t>
                      </w:r>
                    </w:p>
                  </w:txbxContent>
                </v:textbox>
              </v:shape>
            </w:pict>
          </mc:Fallback>
        </mc:AlternateContent>
      </w:r>
      <w:r>
        <w:rPr>
          <w:noProof/>
          <w:lang w:val="en-GB" w:eastAsia="en-GB"/>
        </w:rPr>
        <mc:AlternateContent>
          <mc:Choice Requires="wps">
            <w:drawing>
              <wp:anchor distT="0" distB="0" distL="114300" distR="114300" simplePos="0" relativeHeight="251701760" behindDoc="0" locked="0" layoutInCell="1" allowOverlap="1" wp14:anchorId="0D5446D9" wp14:editId="752EA0E9">
                <wp:simplePos x="0" y="0"/>
                <wp:positionH relativeFrom="column">
                  <wp:posOffset>3156585</wp:posOffset>
                </wp:positionH>
                <wp:positionV relativeFrom="paragraph">
                  <wp:posOffset>83820</wp:posOffset>
                </wp:positionV>
                <wp:extent cx="363855" cy="213360"/>
                <wp:effectExtent l="0" t="0" r="0" b="1270"/>
                <wp:wrapNone/>
                <wp:docPr id="1267"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6"/>
                                <w:szCs w:val="16"/>
                              </w:rPr>
                              <w:t>Yob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446D9" id="TextBox 44" o:spid="_x0000_s1106" type="#_x0000_t202" style="position:absolute;left:0;text-align:left;margin-left:248.55pt;margin-top:6.6pt;width:28.65pt;height:16.8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F0SQIAAE0EAAAOAAAAZHJzL2Uyb0RvYy54bWysVNuOmzAQfa/Uf7D8znKJQwJastpNQlVp&#10;e5F2+wGOMQEVbMt2AmnVf+/YJGnavlV9QfZczsyc4+H+Yew7dOTatFIUOL6LMOKCyaoV+wJ/eS2D&#10;JUbGUlHRTgpe4BM3+GH19s39oHKeyEZ2FdcIQITJB1XgxlqVh6FhDe+puZOKC3DWUvfUwlXvw0rT&#10;AdD7LkyiKA0HqSulJePGgHUzOfHK49c1Z/ZTXRtuUVdg6M36r/bfnfuGq3ua7zVVTcvObdB/6KKn&#10;rYCiV6gNtRQddPsXVN8yLY2s7R2TfSjrumXczwDTxNEf07w0VHE/C5Bj1JUm8/9g2cfjZ43aCrRL&#10;0gVGgvag0isf7ZMcESGOoEGZHOJeFETaEewQ7Ic16lmyrwYJuW6o2PNHreXQcFpBg7HLDG9SJxzj&#10;QHbDB1lBGXqw0gONte4de8AHAnQQ6nQVB1pBDIyzdLaczzFi4Eri2Sz14oU0vyQrbew7LnvkDgXW&#10;oL0Hp8dnY10zNL+EuFpClm3Xef078ZsBAicLlIZU53NNeDm/Z1G2XW6XJCBJug1IVFXBY7kmQVrG&#10;i/lmtlmvN/GP6VndJMUJiZ6SLCjT5SIgNZkH2SJaBlGcPWVpRDKyKX0SlL4U9dw5uibi7LgbvU7p&#10;7KLJTlYnYFPL6VXDFsKhkfobRgO86AILWDmMuvcC9MhiQtwC+AuZLxK46FvP7tZDBQOgAluMpuPa&#10;TktzULrdN1Dn8gIeQcOy9fw6saeezsrDm/W0n/fLLcXt3Uf9+gusfgIAAP//AwBQSwMEFAAGAAgA&#10;AAAhAGbpBxDcAAAACQEAAA8AAABkcnMvZG93bnJldi54bWxMj9FOg0AQRd9N/IfNmPhmFxAqRZbG&#10;VH221n7AFqYsws4SdtuiX+/4pI+Tc3PvmXI920GccfKdIwXxIgKBVLumo1bB/uP1Lgfhg6ZGD45Q&#10;wRd6WFfXV6UuGnehdzzvQiu4hHyhFZgQxkJKXxu02i/ciMTs6CarA59TK5tJX7jcDjKJoqW0uiNe&#10;MHrEjcG6352sgjyyb32/Srbept9xZjbP7mX8VOr2Zn56BBFwDn9h+NVndajY6eBO1HgxKEhXDzFH&#10;GdwnIDiQZWkK4sBkmYOsSvn/g+oHAAD//wMAUEsBAi0AFAAGAAgAAAAhALaDOJL+AAAA4QEAABMA&#10;AAAAAAAAAAAAAAAAAAAAAFtDb250ZW50X1R5cGVzXS54bWxQSwECLQAUAAYACAAAACEAOP0h/9YA&#10;AACUAQAACwAAAAAAAAAAAAAAAAAvAQAAX3JlbHMvLnJlbHNQSwECLQAUAAYACAAAACEAxIOBdEkC&#10;AABNBAAADgAAAAAAAAAAAAAAAAAuAgAAZHJzL2Uyb0RvYy54bWxQSwECLQAUAAYACAAAACEAZukH&#10;ENwAAAAJAQAADwAAAAAAAAAAAAAAAACjBAAAZHJzL2Rvd25yZXYueG1sUEsFBgAAAAAEAAQA8wAA&#10;AKwFA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6"/>
                          <w:szCs w:val="16"/>
                        </w:rPr>
                        <w:t>Yob</w:t>
                      </w:r>
                    </w:p>
                  </w:txbxContent>
                </v:textbox>
              </v:shape>
            </w:pict>
          </mc:Fallback>
        </mc:AlternateContent>
      </w:r>
      <w:r>
        <w:rPr>
          <w:noProof/>
          <w:lang w:val="en-GB" w:eastAsia="en-GB"/>
        </w:rPr>
        <mc:AlternateContent>
          <mc:Choice Requires="wps">
            <w:drawing>
              <wp:anchor distT="0" distB="0" distL="114300" distR="114300" simplePos="0" relativeHeight="251700736" behindDoc="0" locked="0" layoutInCell="1" allowOverlap="1" wp14:anchorId="18DFFFAF" wp14:editId="6460ABEC">
                <wp:simplePos x="0" y="0"/>
                <wp:positionH relativeFrom="column">
                  <wp:posOffset>1190625</wp:posOffset>
                </wp:positionH>
                <wp:positionV relativeFrom="paragraph">
                  <wp:posOffset>83820</wp:posOffset>
                </wp:positionV>
                <wp:extent cx="612775" cy="213360"/>
                <wp:effectExtent l="0" t="0" r="0" b="1270"/>
                <wp:wrapNone/>
                <wp:docPr id="1266"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6"/>
                                <w:szCs w:val="16"/>
                              </w:rPr>
                              <w:t>Yob_</w:t>
                            </w:r>
                            <w:r w:rsidRPr="00782C38">
                              <w:rPr>
                                <w:rFonts w:ascii="Helvetica" w:hAnsi="Helvetica" w:cs="Arial"/>
                                <w:color w:val="000000"/>
                                <w:kern w:val="24"/>
                                <w:sz w:val="16"/>
                                <w:szCs w:val="16"/>
                              </w:rPr>
                              <w:t>stop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FFFAF" id="TextBox 42" o:spid="_x0000_s1107" type="#_x0000_t202" style="position:absolute;left:0;text-align:left;margin-left:93.75pt;margin-top:6.6pt;width:48.25pt;height:16.8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MGSAIAAE0EAAAOAAAAZHJzL2Uyb0RvYy54bWysVNuOmzAQfa/Uf7D8TrjEIQGFrHJZqkrb&#10;i7TbD3CMCahgW7Z3YVv13zs2SZq2b1VfkD2XMzPneFjfjX2HXrg2rRQFjmcRRlwwWbXiVOAvT2Ww&#10;wshYKiraScEL/MoNvtu8fbMeVM4T2ciu4hoBiDD5oArcWKvyMDSs4T01M6m4AGctdU8tXPUprDQd&#10;AL3vwiSK0nCQulJaMm4MWA+TE288fl1zZj/VteEWdQWG3qz/av89um+4WdP8pKlqWnZug/5DFz1t&#10;BRS9Qh2opehZt39B9S3T0sjazpjsQ1nXLeN+Bpgmjv6Y5rGhivtZgByjrjSZ/wfLPr581qitQLsk&#10;TTEStAeVnvhod3JEJHEEDcrkEPeoINKOYIdgP6xRD5J9NUjIfUPFiW+1lkPDaQUNxi4zvEmdcIwD&#10;OQ4fZAVl6LOVHmisde/YAz4QoINQr1dxoBXEwJjGyXK5wIiBK4nn89SLF9L8kqy0se+47JE7FFiD&#10;9h6cvjwY65qh+SXE1RKybLvO69+J3wwQOFmgNKQ6n2vCy/k9i7L71f2KBCRJ7wMSVVWwLfckSMt4&#10;uTjMD/v9If4xPaubpDgh0S7JgjJdLQNSk0WQLaNVEMXZLksjkpFD6ZOg9KWo587RNRFnx+PodUrJ&#10;RZOjrF6BTS2nVw1bCIdG6m8YDfCiCyxg5TDq3gvQI4sJcQvgL2SxTOCibz3HWw8VDIAKbDGajns7&#10;Lc2z0u2pgTqXF7AFDcvW8+vEnno6Kw9v1tN+3i+3FLd3H/XrL7D5CQAA//8DAFBLAwQUAAYACAAA&#10;ACEA5w9UntsAAAAJAQAADwAAAGRycy9kb3ducmV2LnhtbEyPTU7DMBCF90jcwRokdtRpSIsJcSpU&#10;YA0UDuDGQxwSj6PYbQOnZ1jBbp7m0/upNrMfxBGn2AXSsFxkIJCaYDtqNby/PV0pEDEZsmYIhBq+&#10;MMKmPj+rTGnDiV7xuEutYBOKpdHgUhpLKWPj0Ju4CCMS/z7C5E1iObXSTubE5n6QeZatpTcdcYIz&#10;I24dNv3u4DWozD/3/W3+En3xvVy57UN4HD+1vryY7+9AJJzTHwy/9bk61NxpHw5koxhYq5sVo3xc&#10;5yAYyFXB4/YairUCWVfy/4L6BwAA//8DAFBLAQItABQABgAIAAAAIQC2gziS/gAAAOEBAAATAAAA&#10;AAAAAAAAAAAAAAAAAABbQ29udGVudF9UeXBlc10ueG1sUEsBAi0AFAAGAAgAAAAhADj9If/WAAAA&#10;lAEAAAsAAAAAAAAAAAAAAAAALwEAAF9yZWxzLy5yZWxzUEsBAi0AFAAGAAgAAAAhAGhN0wZIAgAA&#10;TQQAAA4AAAAAAAAAAAAAAAAALgIAAGRycy9lMm9Eb2MueG1sUEsBAi0AFAAGAAgAAAAhAOcPVJ7b&#10;AAAACQEAAA8AAAAAAAAAAAAAAAAAogQAAGRycy9kb3ducmV2LnhtbFBLBQYAAAAABAAEAPMAAACq&#10;BQ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6"/>
                          <w:szCs w:val="16"/>
                        </w:rPr>
                        <w:t>Yob_</w:t>
                      </w:r>
                      <w:r w:rsidRPr="00782C38">
                        <w:rPr>
                          <w:rFonts w:ascii="Helvetica" w:hAnsi="Helvetica" w:cs="Arial"/>
                          <w:color w:val="000000"/>
                          <w:kern w:val="24"/>
                          <w:sz w:val="16"/>
                          <w:szCs w:val="16"/>
                        </w:rPr>
                        <w:t>stop</w:t>
                      </w:r>
                    </w:p>
                  </w:txbxContent>
                </v:textbox>
              </v:shape>
            </w:pict>
          </mc:Fallback>
        </mc:AlternateContent>
      </w:r>
      <w:r>
        <w:rPr>
          <w:noProof/>
          <w:lang w:val="en-GB" w:eastAsia="en-GB"/>
        </w:rPr>
        <mc:AlternateContent>
          <mc:Choice Requires="wps">
            <w:drawing>
              <wp:anchor distT="0" distB="0" distL="114300" distR="114300" simplePos="0" relativeHeight="251699712" behindDoc="0" locked="0" layoutInCell="1" allowOverlap="1" wp14:anchorId="6BB06448" wp14:editId="69041F68">
                <wp:simplePos x="0" y="0"/>
                <wp:positionH relativeFrom="column">
                  <wp:posOffset>2219960</wp:posOffset>
                </wp:positionH>
                <wp:positionV relativeFrom="paragraph">
                  <wp:posOffset>83820</wp:posOffset>
                </wp:positionV>
                <wp:extent cx="702310" cy="213360"/>
                <wp:effectExtent l="0" t="0" r="0" b="1270"/>
                <wp:wrapNone/>
                <wp:docPr id="1265"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6"/>
                                <w:szCs w:val="16"/>
                              </w:rPr>
                              <w:t>Yob_</w:t>
                            </w:r>
                            <w:r w:rsidRPr="00782C38">
                              <w:rPr>
                                <w:rFonts w:ascii="Helvetica" w:hAnsi="Helvetica" w:cs="Arial"/>
                                <w:color w:val="000000"/>
                                <w:kern w:val="24"/>
                                <w:sz w:val="16"/>
                                <w:szCs w:val="16"/>
                              </w:rPr>
                              <w:t>noMet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B06448" id="TextBox 37" o:spid="_x0000_s1108" type="#_x0000_t202" style="position:absolute;left:0;text-align:left;margin-left:174.8pt;margin-top:6.6pt;width:55.3pt;height:16.8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jeRwIAAE0EAAAOAAAAZHJzL2Uyb0RvYy54bWysVNmumzAQfa/Uf7D8TlhCSEAhV9moKt0u&#10;0r39AMeYgAq2ZTuBtOq/d2ySNG3fqr4ge5YzM+d4WD4NXYvOTOlG8ByHkwAjxqkoG37M8ZfXwltg&#10;pA3hJWkFZzm+MI2fVm/fLHuZsUjUoi2ZQgDCddbLHNfGyMz3Na1ZR/RESMbBWQnVEQNXdfRLRXpA&#10;71o/CoLE74UqpRKUaQ3W3ejEK4dfVYyaT1WlmUFtjqE3477KfQ/266+WJDsqIuuGXtsg/9BFRxoO&#10;Re9QO2IIOqnmL6iuoUpoUZkJFZ0vqqqhzM0A04TBH9O81EQyNwuQo+WdJv3/YOnH82eFmhK0i5IZ&#10;Rpx0oNIrG8xGDGg6twT1UmcQ9yIh0gxgh2A3rJbPgn7ViIttTfiRrZUSfc1ICQ2GNtN/SB1xtAU5&#10;9B9ECWXIyQgHNFSqs+wBHwjQQajLXRxoBVEwzoNoGoKHgisKp9PEieeT7JYslTbvmOiQPeRYgfYO&#10;nJyftbHNkOwWYmtxUTRt6/Rv+W8GCBwtUBpSrc824eT8ngbpfrFfxF4cJXsvDsrSWxfb2EuKcD7b&#10;TXfb7S78MT6rh6QwioNNlHpFsph7cRXPvHQeLLwgTDdpEsRpvCtcEpS+FXXcWbpG4sxwGJxOoNJV&#10;k4MoL8CmEuOrhi2EQy3UN4x6eNE55rByGLXvOeiRhnFsF8Bd4tk8got69BwePYRTAMqxwWg8bs24&#10;NCepmmMNdW4vYA0aFo3j14o99nRVHt6so/26X3YpHu8u6tdfYPUTAAD//wMAUEsDBBQABgAIAAAA&#10;IQDs2GdQ3AAAAAkBAAAPAAAAZHJzL2Rvd25yZXYueG1sTI/BTsMwEETvSPyDtUjcqN00RGmIU6EC&#10;Z6DwAW68JCHxOordNvD1bE/0Nqt5mp0pN7MbxBGn0HnSsFwoEEi1tx01Gj4/Xu5yECEasmbwhBp+&#10;MMCmur4qTWH9id7xuIuN4BAKhdHQxjgWUoa6RWfCwo9I7H35yZnI59RIO5kTh7tBJkpl0pmO+ENr&#10;Rty2WPe7g9OQK/fa9+vkLbj0d3nfbp/88/it9e3N/PgAIuIc/2E41+fqUHGnvT+QDWLQsErXGaNs&#10;rBIQDKSZYrE/ixxkVcrLBdUfAAAA//8DAFBLAQItABQABgAIAAAAIQC2gziS/gAAAOEBAAATAAAA&#10;AAAAAAAAAAAAAAAAAABbQ29udGVudF9UeXBlc10ueG1sUEsBAi0AFAAGAAgAAAAhADj9If/WAAAA&#10;lAEAAAsAAAAAAAAAAAAAAAAALwEAAF9yZWxzLy5yZWxzUEsBAi0AFAAGAAgAAAAhAGqCSN5HAgAA&#10;TQQAAA4AAAAAAAAAAAAAAAAALgIAAGRycy9lMm9Eb2MueG1sUEsBAi0AFAAGAAgAAAAhAOzYZ1Dc&#10;AAAACQEAAA8AAAAAAAAAAAAAAAAAoQQAAGRycy9kb3ducmV2LnhtbFBLBQYAAAAABAAEAPMAAACq&#10;BQ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6"/>
                          <w:szCs w:val="16"/>
                        </w:rPr>
                        <w:t>Yob_</w:t>
                      </w:r>
                      <w:r w:rsidRPr="00782C38">
                        <w:rPr>
                          <w:rFonts w:ascii="Helvetica" w:hAnsi="Helvetica" w:cs="Arial"/>
                          <w:color w:val="000000"/>
                          <w:kern w:val="24"/>
                          <w:sz w:val="16"/>
                          <w:szCs w:val="16"/>
                        </w:rPr>
                        <w:t>noMet</w:t>
                      </w:r>
                    </w:p>
                  </w:txbxContent>
                </v:textbox>
              </v:shape>
            </w:pict>
          </mc:Fallback>
        </mc:AlternateContent>
      </w:r>
      <w:r>
        <w:rPr>
          <w:noProof/>
          <w:lang w:val="en-GB" w:eastAsia="en-GB"/>
        </w:rPr>
        <mc:AlternateContent>
          <mc:Choice Requires="wps">
            <w:drawing>
              <wp:anchor distT="0" distB="0" distL="114300" distR="114300" simplePos="0" relativeHeight="251694592" behindDoc="0" locked="0" layoutInCell="1" allowOverlap="1" wp14:anchorId="5E35BF5B" wp14:editId="4EFAF973">
                <wp:simplePos x="0" y="0"/>
                <wp:positionH relativeFrom="column">
                  <wp:posOffset>4413885</wp:posOffset>
                </wp:positionH>
                <wp:positionV relativeFrom="paragraph">
                  <wp:posOffset>91440</wp:posOffset>
                </wp:positionV>
                <wp:extent cx="284480" cy="213360"/>
                <wp:effectExtent l="0" t="0" r="0" b="1270"/>
                <wp:wrapNone/>
                <wp:docPr id="1264"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6"/>
                                <w:szCs w:val="16"/>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35BF5B" id="TextBox 27" o:spid="_x0000_s1109" type="#_x0000_t202" style="position:absolute;left:0;text-align:left;margin-left:347.55pt;margin-top:7.2pt;width:22.4pt;height:16.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ZMSgIAAE8EAAAOAAAAZHJzL2Uyb0RvYy54bWysVMlu2zAQvRfoPxC8y1rCyJIQOUjsqCiQ&#10;LkDSD6ApyhIqkSxJW0qD/nuHlO267a3oRSBneTPz3lA3t9PQowPXppOixPEiwogLJutO7Er85bkK&#10;MoyMpaKmvRS8xC/c4NvV2zc3oyp4IlvZ11wjABGmGFWJW2tVEYaGtXygZiEVF+BspB6ohavehbWm&#10;I6APfZhEURqOUtdKS8aNAetmduKVx28azuynpjHcor7E0Jv1X+2/W/cNVze02Gmq2o4d26D/0MVA&#10;OwFFz1Abaina6+4vqKFjWhrZ2AWTQyibpmPczwDTxNEf0zy1VHE/C5Bj1Jkm8/9g2cfDZ426GrRL&#10;UoKRoAOo9Mwney8nlCwdQaMyBcQ9KYi0E9gh2A9r1KNkXw0Sct1SseN3Wsux5bSGBmOXGV6kzjjG&#10;gWzHD7KGMnRvpQeaGj049oAPBOgg1MtZHGgFMTAmGSEZeBi4kvjqKvXihbQ4JStt7DsuB+QOJdag&#10;vQenh0djXTO0OIW4WkJWXd97/XvxmwECZwuUhlTnc014OV/zKH/IHjISkCR9CEhU18FdtSZBWsXL&#10;683VZr3exD/mtbpIihMS3Sd5UKXZMiANuQ7yZZQFUZzf52lEcrKpfBKUPhX13Dm6ZuLstJ28Tml6&#10;0mQr6xdgU8t5q+EVwqGV+jtGI2x0ic23PdUco/69AEXymBD3BPyFXC8TuOhLz/bSQwUDqBJbjObj&#10;2s7PZq90t2uh0mkH7kDFqvMMO7nnro7aw9Z64o8vzD2Ly7uP+vUfWP0EAAD//wMAUEsDBBQABgAI&#10;AAAAIQB9HJI73gAAAAkBAAAPAAAAZHJzL2Rvd25yZXYueG1sTI/LTsMwEEX3SPyDNUjsqB1ISxPi&#10;VBUPiQUbSrqfxtMkIh5Hsdukf49ZwXJ0j+49U2xm24szjb5zrCFZKBDEtTMdNxqqr7e7NQgfkA32&#10;jknDhTxsyuurAnPjJv6k8y40Ipawz1FDG8KQS+nrliz6hRuIY3Z0o8UQz7GRZsQpltte3iu1khY7&#10;jgstDvTcUv29O1kNIZhtcqlerX/fzx8vU6vqJVZa397M2ycQgebwB8OvflSHMjod3ImNF72GVbZM&#10;IhqDNAURgceHLANx0JCuFciykP8/KH8AAAD//wMAUEsBAi0AFAAGAAgAAAAhALaDOJL+AAAA4QEA&#10;ABMAAAAAAAAAAAAAAAAAAAAAAFtDb250ZW50X1R5cGVzXS54bWxQSwECLQAUAAYACAAAACEAOP0h&#10;/9YAAACUAQAACwAAAAAAAAAAAAAAAAAvAQAAX3JlbHMvLnJlbHNQSwECLQAUAAYACAAAACEAka2m&#10;TEoCAABPBAAADgAAAAAAAAAAAAAAAAAuAgAAZHJzL2Uyb0RvYy54bWxQSwECLQAUAAYACAAAACEA&#10;fRySO94AAAAJAQAADwAAAAAAAAAAAAAAAACkBAAAZHJzL2Rvd25yZXYueG1sUEsFBgAAAAAEAAQA&#10;8wAAAK8FAAAAAA==&#10;" filled="f" stroked="f">
                <v:textbox style="mso-fit-shape-to-text:t">
                  <w:txbxContent>
                    <w:p w:rsidR="00BD190D" w:rsidRDefault="00BD190D" w:rsidP="00782C38">
                      <w:pPr>
                        <w:pStyle w:val="NormalWeb"/>
                      </w:pPr>
                      <w:r w:rsidRPr="00782C38">
                        <w:rPr>
                          <w:rFonts w:ascii="Helvetica" w:hAnsi="Helvetica" w:cs="Arial"/>
                          <w:color w:val="000000"/>
                          <w:kern w:val="24"/>
                          <w:sz w:val="16"/>
                          <w:szCs w:val="16"/>
                        </w:rPr>
                        <w:t>(-)</w:t>
                      </w:r>
                    </w:p>
                  </w:txbxContent>
                </v:textbox>
              </v:shape>
            </w:pict>
          </mc:Fallback>
        </mc:AlternateContent>
      </w:r>
      <w:r>
        <w:rPr>
          <w:noProof/>
          <w:lang w:val="en-GB" w:eastAsia="en-GB"/>
        </w:rPr>
        <mc:AlternateContent>
          <mc:Choice Requires="wps">
            <w:drawing>
              <wp:anchor distT="0" distB="0" distL="114300" distR="114300" simplePos="0" relativeHeight="251693568" behindDoc="0" locked="0" layoutInCell="1" allowOverlap="1" wp14:anchorId="0D408021" wp14:editId="7E80332C">
                <wp:simplePos x="0" y="0"/>
                <wp:positionH relativeFrom="column">
                  <wp:posOffset>4199255</wp:posOffset>
                </wp:positionH>
                <wp:positionV relativeFrom="paragraph">
                  <wp:posOffset>106045</wp:posOffset>
                </wp:positionV>
                <wp:extent cx="247015" cy="213360"/>
                <wp:effectExtent l="0" t="0" r="0" b="1270"/>
                <wp:wrapNone/>
                <wp:docPr id="1263"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6"/>
                                <w:szCs w:val="16"/>
                              </w:rPr>
                              <w:t>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408021" id="TextBox 26" o:spid="_x0000_s1110" type="#_x0000_t202" style="position:absolute;left:0;text-align:left;margin-left:330.65pt;margin-top:8.35pt;width:19.45pt;height:16.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d/SwIAAE8EAAAOAAAAZHJzL2Uyb0RvYy54bWysVNuOmzAQfa/Uf7D8TrjEIQEtWe0mS1Vp&#10;e5F2+wGOMQEVbNd2AttV/71jk6Rp+1b1BdlzOTNzzpib27Hv0JFr00pR4HgWYcQFk1Ur9gX+8lwG&#10;K4yMpaKinRS8wC/c4Nv12zc3g8p5IhvZVVwjABEmH1SBG2tVHoaGNbynZiYVF+Cspe6phaveh5Wm&#10;A6D3XZhEURoOUldKS8aNAet2cuK1x69rzuynujbcoq7A0Jv1X+2/O/cN1zc032uqmpad2qD/0EVP&#10;WwFFL1Bbaik66PYvqL5lWhpZ2xmTfSjrumXczwDTxNEf0zw1VHE/C5Bj1IUm8/9g2cfjZ43aCrRL&#10;0jlGgvag0jMf7b0cUZI6ggZlcoh7UhBpR7BDsB/WqEfJvhok5KahYs/vtJZDw2kFDcYuM7xKnXCM&#10;A9kNH2QFZejBSg801rp37AEfCNBBqJeLONAKYmBMyDKKFxgxcCXxfJ568UKan5OVNvYdlz1yhwJr&#10;0N6D0+Ojsa4Zmp9DXC0hy7brvP6d+M0AgZMFSkOq87kmvJyvWZQ9rB5WJCBJ+hCQqKqCu3JDgrSM&#10;l4vtfLvZbOMf01pdJcUJie6TLCjT1TIgNVkE2TJaBVGc3WdpRDKyLX0SlD4X9dw5uibi7LgbvU7p&#10;8qzJTlYvwKaW01bDK4RDI/V3jAbY6AKbbweqOUbdewGKZDEh7gn4C1ksE7joa8/u2kMFA6gCW4ym&#10;48ZOz+agdLtvoNJ5B+5AxbL1DDu5p65O2sPWeuJPL8w9i+u7j/r1H1j/BAAA//8DAFBLAwQUAAYA&#10;CAAAACEAPNaIp90AAAAJAQAADwAAAGRycy9kb3ducmV2LnhtbEyPy07DMBBF90j8gzVI7KidVk1R&#10;iFNVPCQWbChh78bTOGo8jmK3Sf+eYQXL0T2690y5nX0vLjjGLpCGbKFAIDXBdtRqqL/eHh5BxGTI&#10;mj4QarhihG11e1OawoaJPvGyT63gEoqF0eBSGgopY+PQm7gIAxJnxzB6k/gcW2lHM3G57+VSqVx6&#10;0xEvODPgs8PmtD97DSnZXXatX318/54/XianmrWptb6/m3dPIBLO6Q+GX31Wh4qdDuFMNopeQ55n&#10;K0Y5yDcgGNgotQRx0LBWK5BVKf9/UP0AAAD//wMAUEsBAi0AFAAGAAgAAAAhALaDOJL+AAAA4QEA&#10;ABMAAAAAAAAAAAAAAAAAAAAAAFtDb250ZW50X1R5cGVzXS54bWxQSwECLQAUAAYACAAAACEAOP0h&#10;/9YAAACUAQAACwAAAAAAAAAAAAAAAAAvAQAAX3JlbHMvLnJlbHNQSwECLQAUAAYACAAAACEAPboX&#10;f0sCAABPBAAADgAAAAAAAAAAAAAAAAAuAgAAZHJzL2Uyb0RvYy54bWxQSwECLQAUAAYACAAAACEA&#10;PNaIp90AAAAJAQAADwAAAAAAAAAAAAAAAAClBAAAZHJzL2Rvd25yZXYueG1sUEsFBgAAAAAEAAQA&#10;8wAAAK8FAAAAAA==&#10;" filled="f" stroked="f">
                <v:textbox style="mso-fit-shape-to-text:t">
                  <w:txbxContent>
                    <w:p w:rsidR="00BD190D" w:rsidRDefault="00BD190D" w:rsidP="00782C38">
                      <w:pPr>
                        <w:pStyle w:val="NormalWeb"/>
                      </w:pPr>
                      <w:r w:rsidRPr="00782C38">
                        <w:rPr>
                          <w:rFonts w:ascii="Helvetica" w:hAnsi="Helvetica" w:cs="Arial"/>
                          <w:color w:val="000000"/>
                          <w:kern w:val="24"/>
                          <w:sz w:val="16"/>
                          <w:szCs w:val="16"/>
                        </w:rPr>
                        <w:t>F</w:t>
                      </w:r>
                    </w:p>
                  </w:txbxContent>
                </v:textbox>
              </v:shape>
            </w:pict>
          </mc:Fallback>
        </mc:AlternateContent>
      </w:r>
      <w:r>
        <w:rPr>
          <w:noProof/>
          <w:lang w:val="en-GB" w:eastAsia="en-GB"/>
        </w:rPr>
        <mc:AlternateContent>
          <mc:Choice Requires="wps">
            <w:drawing>
              <wp:anchor distT="0" distB="0" distL="114300" distR="114300" simplePos="0" relativeHeight="251692544" behindDoc="0" locked="0" layoutInCell="1" allowOverlap="1" wp14:anchorId="1738203D" wp14:editId="5F39845F">
                <wp:simplePos x="0" y="0"/>
                <wp:positionH relativeFrom="column">
                  <wp:posOffset>3978275</wp:posOffset>
                </wp:positionH>
                <wp:positionV relativeFrom="paragraph">
                  <wp:posOffset>106045</wp:posOffset>
                </wp:positionV>
                <wp:extent cx="268605" cy="213360"/>
                <wp:effectExtent l="0" t="0" r="0" b="1270"/>
                <wp:wrapNone/>
                <wp:docPr id="126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6"/>
                                <w:szCs w:val="16"/>
                              </w:rPr>
                              <w:t>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8203D" id="TextBox 25" o:spid="_x0000_s1111" type="#_x0000_t202" style="position:absolute;left:0;text-align:left;margin-left:313.25pt;margin-top:8.35pt;width:21.15pt;height:16.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MsSgIAAE8EAAAOAAAAZHJzL2Uyb0RvYy54bWysVNuOmzAQfa/Uf7D8znIJIYBCVrlRVdpe&#10;pN1+gGNMQAXbtZ2F7ar/3rFJ0rR9q/qC7LmcmTlnzPJ+7Dv0zJRuBS9weBdgxDgVVcuPBf7yVHop&#10;RtoQXpFOcFbgF6bx/ertm+UgcxaJRnQVUwhAuM4HWeDGGJn7vqYN64m+E5JxcNZC9cTAVR39SpEB&#10;0PvOj4Ig8QehKqkEZVqDdTc58crh1zWj5lNda2ZQV2Dozbivct+D/fqrJcmPisimpec2yD900ZOW&#10;Q9Er1I4Ygk6q/Quqb6kSWtTmjoreF3XdUuZmgGnC4I9pHhsimZsFyNHySpP+f7D04/NnhdoKtIuS&#10;CCNOelDpiY1mI0YUzS1Bg9Q5xD1KiDQj2CHYDavlg6BfNeJi2xB+ZGulxNAwUkGDoc30b1InHG1B&#10;DsMHUUEZcjLCAY216i17wAcCdBDq5SoOtIIoGKMkTYI5RhRcUTibJU48n+SXZKm0ecdEj+yhwAq0&#10;d+Dk+UEb2wzJLyG2Fhdl23VO/47/ZoDAyQKlIdX6bBNOztcsyPbpPo29OEr2XhxUlbcut7GXlOFi&#10;vpvttttd+GNaq5ukMIqDTZR5ZZIuvLiO5162CFIvCLNNlgRxFu9KlwSlL0Udd5auiTgzHkanU5Je&#10;NDmI6gXYVGLaaniFcGiE+o7RABtdYP3tRBTDqHvPQZEsjGP7BNwlni8iuKhbz+HWQzgFqAIbjKbj&#10;1kzP5iRVe2yg0mUH1qBi2TqGrdxTV2ftYWsd8ecXZp/F7d1F/foPrH4CAAD//wMAUEsDBBQABgAI&#10;AAAAIQBqwRsc3QAAAAkBAAAPAAAAZHJzL2Rvd25yZXYueG1sTI/LTsMwEEX3SPyDNZXYUadFMVWI&#10;U1U8JBZsaMN+Gg9x1NiOYrdJ/55hBcvRPbpzbrmdXS8uNMYueA2rZQaCfBNM51sN9eHtfgMiJvQG&#10;++BJw5UibKvbmxILEyb/SZd9agWX+FigBpvSUEgZG0sO4zIM5Dn7DqPDxOfYSjPixOWul+ssU9Jh&#10;5/mDxYGeLTWn/dlpSMnsVtf61cX3r/njZbJZk2Ot9d1i3j2BSDSnPxh+9VkdKnY6hrM3UfQa1Frl&#10;jHKgHkEwoNSGtxw15NkDyKqU/xdUPwAAAP//AwBQSwECLQAUAAYACAAAACEAtoM4kv4AAADhAQAA&#10;EwAAAAAAAAAAAAAAAAAAAAAAW0NvbnRlbnRfVHlwZXNdLnhtbFBLAQItABQABgAIAAAAIQA4/SH/&#10;1gAAAJQBAAALAAAAAAAAAAAAAAAAAC8BAABfcmVscy8ucmVsc1BLAQItABQABgAIAAAAIQBJlQMs&#10;SgIAAE8EAAAOAAAAAAAAAAAAAAAAAC4CAABkcnMvZTJvRG9jLnhtbFBLAQItABQABgAIAAAAIQBq&#10;wRsc3QAAAAkBAAAPAAAAAAAAAAAAAAAAAKQEAABkcnMvZG93bnJldi54bWxQSwUGAAAAAAQABADz&#10;AAAArgUAAAAA&#10;" filled="f" stroked="f">
                <v:textbox style="mso-fit-shape-to-text:t">
                  <w:txbxContent>
                    <w:p w:rsidR="00BD190D" w:rsidRDefault="00BD190D" w:rsidP="00782C38">
                      <w:pPr>
                        <w:pStyle w:val="NormalWeb"/>
                      </w:pPr>
                      <w:r w:rsidRPr="00782C38">
                        <w:rPr>
                          <w:rFonts w:ascii="Helvetica" w:hAnsi="Helvetica" w:cs="Arial"/>
                          <w:color w:val="000000"/>
                          <w:kern w:val="24"/>
                          <w:sz w:val="16"/>
                          <w:szCs w:val="16"/>
                        </w:rPr>
                        <w:t>M</w:t>
                      </w:r>
                    </w:p>
                  </w:txbxContent>
                </v:textbox>
              </v:shape>
            </w:pict>
          </mc:Fallback>
        </mc:AlternateContent>
      </w:r>
    </w:p>
    <w:p w:rsidR="00D62AAD" w:rsidRDefault="008E1A46" w:rsidP="00C36ECB">
      <w:pPr>
        <w:pStyle w:val="SMHeading"/>
      </w:pPr>
      <w:r>
        <w:rPr>
          <w:noProof/>
          <w:lang w:val="en-GB" w:eastAsia="en-GB"/>
        </w:rPr>
        <mc:AlternateContent>
          <mc:Choice Requires="wps">
            <w:drawing>
              <wp:anchor distT="0" distB="0" distL="114300" distR="114300" simplePos="0" relativeHeight="251718144" behindDoc="0" locked="0" layoutInCell="1" allowOverlap="1" wp14:anchorId="3C9823E7" wp14:editId="33A62445">
                <wp:simplePos x="0" y="0"/>
                <wp:positionH relativeFrom="column">
                  <wp:posOffset>531495</wp:posOffset>
                </wp:positionH>
                <wp:positionV relativeFrom="paragraph">
                  <wp:posOffset>92075</wp:posOffset>
                </wp:positionV>
                <wp:extent cx="263525" cy="179070"/>
                <wp:effectExtent l="0" t="0" r="0" b="0"/>
                <wp:wrapNone/>
                <wp:docPr id="1261"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kb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9823E7" id="TextBox 59" o:spid="_x0000_s1112" type="#_x0000_t202" style="position:absolute;margin-left:41.85pt;margin-top:7.25pt;width:20.75pt;height:14.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kSAIAAE0EAAAOAAAAZHJzL2Uyb0RvYy54bWysVNuOmzAQfa/Uf7D8TrgsIQGFrJIQqkrb&#10;i7TbD3CMCahgW7YT2Fb9945NkqbtW9UXZM/lzMw5HlaPY9+hM1O6FTzH4SzAiHEqqpYfc/zlpfSW&#10;GGlDeEU6wVmOX5nGj+u3b1aDzFgkGtFVTCEA4TobZI4bY2Tm+5o2rCd6JiTj4KyF6omBqzr6lSID&#10;oPedHwVB4g9CVVIJyrQGazE58drh1zWj5lNda2ZQl2Pozbivct+D/frrFcmOisimpZc2yD900ZOW&#10;Q9EbVEEMQSfV/gXVt1QJLWozo6L3RV23lLkZYJow+GOa54ZI5mYBcrS80aT/Hyz9eP6sUFuBdlES&#10;YsRJDyq9sNFsxYjmqSVokDqDuGcJkWYEOwS7YbV8EvSrRlzsGsKPbKOUGBpGKmgwtJn+XeqEoy3I&#10;YfggKihDTkY4oLFWvWUP+ECADkK93sSBVhAFY5Q8zKM5RhRc4SINFk48n2TXZKm0ecdEj+whxwq0&#10;d+Dk/KSNbYZk1xBbi4uy7Tqnf8d/M0DgZIHSkGp9tgkn5/c0SPfL/TL24ijZe3FQVd6m3MVeUoaL&#10;efFQ7HZF+GN6VndJYRQH2yj1ymS58OI6nnvpIlh6QZhu0ySI07goXRKUvhZ13Fm6JuLMeBidTslN&#10;k4OoXoFNJaZXDVsIh0aobxgN8KJzzGHlMOrec9AjDePYLoC7xPNFBBd17zncewinAJRjg9F03Jlp&#10;aU5StccG6lxfwAY0LFvHrxV76umiPLxZR/tlv+xS3N9d1K+/wPonAAAA//8DAFBLAwQUAAYACAAA&#10;ACEASXKPKtsAAAAIAQAADwAAAGRycy9kb3ducmV2LnhtbEyPwU7DMAyG70i8Q2QkbixdaNlWmk5o&#10;wJkxeICs8drSxqmabCs8Pd4Jjvb/6/PnYj25XpxwDK0nDfNZAgKp8ralWsPnx+vdEkSIhqzpPaGG&#10;bwywLq+vCpNbf6Z3PO1iLRhCITcamhiHXMpQNehMmPkBibODH52JPI61tKM5M9z1UiXJg3SmJb7Q&#10;mAE3DVbd7ug0LBP31nUrtQ0u/ZlnzebZvwxfWt/eTE+PICJO8a8MF31Wh5Kd9v5INoieGfcLbvI+&#10;zUBccpUpEHsNqVqALAv5/4HyFwAA//8DAFBLAQItABQABgAIAAAAIQC2gziS/gAAAOEBAAATAAAA&#10;AAAAAAAAAAAAAAAAAABbQ29udGVudF9UeXBlc10ueG1sUEsBAi0AFAAGAAgAAAAhADj9If/WAAAA&#10;lAEAAAsAAAAAAAAAAAAAAAAALwEAAF9yZWxzLy5yZWxzUEsBAi0AFAAGAAgAAAAhAGHATmRIAgAA&#10;TQQAAA4AAAAAAAAAAAAAAAAALgIAAGRycy9lMm9Eb2MueG1sUEsBAi0AFAAGAAgAAAAhAElyjyrb&#10;AAAACAEAAA8AAAAAAAAAAAAAAAAAogQAAGRycy9kb3ducmV2LnhtbFBLBQYAAAAABAAEAPMAAACq&#10;BQ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kb</w:t>
                      </w:r>
                    </w:p>
                  </w:txbxContent>
                </v:textbox>
              </v:shape>
            </w:pict>
          </mc:Fallback>
        </mc:AlternateContent>
      </w:r>
      <w:r>
        <w:rPr>
          <w:noProof/>
          <w:lang w:val="en-GB" w:eastAsia="en-GB"/>
        </w:rPr>
        <mc:AlternateContent>
          <mc:Choice Requires="wps">
            <w:drawing>
              <wp:anchor distT="0" distB="0" distL="114300" distR="114300" simplePos="0" relativeHeight="251716096" behindDoc="0" locked="0" layoutInCell="1" allowOverlap="1" wp14:anchorId="07CA2C42" wp14:editId="72109480">
                <wp:simplePos x="0" y="0"/>
                <wp:positionH relativeFrom="column">
                  <wp:posOffset>506095</wp:posOffset>
                </wp:positionH>
                <wp:positionV relativeFrom="paragraph">
                  <wp:posOffset>334010</wp:posOffset>
                </wp:positionV>
                <wp:extent cx="288925" cy="179070"/>
                <wp:effectExtent l="0" t="0" r="0" b="0"/>
                <wp:wrapNone/>
                <wp:docPr id="1260"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1.0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A2C42" id="TextBox 57" o:spid="_x0000_s1113" type="#_x0000_t202" style="position:absolute;margin-left:39.85pt;margin-top:26.3pt;width:22.75pt;height:14.1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toRgIAAE0EAAAOAAAAZHJzL2Uyb0RvYy54bWysVNuO0zAQfUfiHyy/p7mQNhc1XfUWhLRc&#10;pF0+wHWcJiKxLdttsiD+nbHTdgu8IV4iey5nZs7xZPkw9h06M6VbwQsczgKMGKeiavmxwF+fSy/F&#10;SBvCK9IJzgr8wjR+WL19sxxkziLRiK5iCgEI1/kgC9wYI3Pf17RhPdEzIRkHZy1UTwxc1dGvFBkA&#10;ve/8KAgW/iBUJZWgTGuw7iYnXjn8umbUfK5rzQzqCgy9GfdV7nuwX3+1JPlREdm09NIG+YcuetJy&#10;KHqD2hFD0Em1f0H1LVVCi9rMqOh9UdctZW4GmCYM/pjmqSGSuVmAHC1vNOn/B0s/nb8o1FagXbQA&#10;gjjpQaVnNpqNGNE8sQQNUucQ9yQh0oxgh2A3rJaPgn7TiIttQ/iRrZUSQ8NIBQ2GNtO/S51wtAU5&#10;DB9FBWXIyQgHNNaqt+wBHwjQoY+XmzjQCqJgjNI0i+YYUXCFSRYkTjyf5NdkqbR5z0SP7KHACrR3&#10;4OT8qI1thuTXEFuLi7LtOqd/x38zQOBkgdKQan22CSfnjyzI9uk+jb04Wuy9OKgqb11uY29Rhsl8&#10;92633e7Cn9OzuksKozjYRJlXLtLEi+t47mVJkHpBmG2yRRBn8a50SVD6WtRxZ+maiDPjYXQ6TXNb&#10;Yg+iegE2lZheNWwhHBqhvmM0wIsuMIeVw6j7wEGPLIxjuwDuEs+TCC7q3nO49xBOAajABqPpuDXT&#10;0pykao8N1Lm+gDVoWLaO39eeLsrDm3W0X/bLLsX93UW9/gVWvwAAAP//AwBQSwMEFAAGAAgAAAAh&#10;AG90X3PbAAAACAEAAA8AAABkcnMvZG93bnJldi54bWxMj0FOwzAQRfdI3MEaJHbUqUXaNMSpUIF1&#10;acsB3HiIQ+JxFLtt4PR1VnQ5+l/vvynWo+3YGQffOJIwnyXAkCqnG6olfB0+njJgPijSqnOEEn7R&#10;w7q8vytUrt2Fdnjeh5pFCPlcSTAh9DnnvjJolZ+5Hilm326wKsRzqLke1CXCbcdFkiy4VQ3FBaN6&#10;3Bis2v3JSsgSu23blfj09vlvnprNm3vvf6R8fBhfX4AFHMN/GSb9qA5ldDq6E2nPOgnL1TI2JaRi&#10;AWzKRSqAHSd4Brws+O0D5RUAAP//AwBQSwECLQAUAAYACAAAACEAtoM4kv4AAADhAQAAEwAAAAAA&#10;AAAAAAAAAAAAAAAAW0NvbnRlbnRfVHlwZXNdLnhtbFBLAQItABQABgAIAAAAIQA4/SH/1gAAAJQB&#10;AAALAAAAAAAAAAAAAAAAAC8BAABfcmVscy8ucmVsc1BLAQItABQABgAIAAAAIQB4xRtoRgIAAE0E&#10;AAAOAAAAAAAAAAAAAAAAAC4CAABkcnMvZTJvRG9jLnhtbFBLAQItABQABgAIAAAAIQBvdF9z2wAA&#10;AAgBAAAPAAAAAAAAAAAAAAAAAKAEAABkcnMvZG93bnJldi54bWxQSwUGAAAAAAQABADzAAAAqAUA&#10;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1.0</w:t>
                      </w:r>
                    </w:p>
                  </w:txbxContent>
                </v:textbox>
              </v:shape>
            </w:pict>
          </mc:Fallback>
        </mc:AlternateContent>
      </w:r>
      <w:r>
        <w:rPr>
          <w:noProof/>
          <w:lang w:val="en-GB" w:eastAsia="en-GB"/>
        </w:rPr>
        <mc:AlternateContent>
          <mc:Choice Requires="wps">
            <w:drawing>
              <wp:anchor distT="4294967294" distB="4294967294" distL="114300" distR="114300" simplePos="0" relativeHeight="251698688" behindDoc="0" locked="0" layoutInCell="1" allowOverlap="1" wp14:anchorId="011DD902" wp14:editId="711AC16B">
                <wp:simplePos x="0" y="0"/>
                <wp:positionH relativeFrom="column">
                  <wp:posOffset>3582670</wp:posOffset>
                </wp:positionH>
                <wp:positionV relativeFrom="paragraph">
                  <wp:posOffset>97789</wp:posOffset>
                </wp:positionV>
                <wp:extent cx="376555" cy="0"/>
                <wp:effectExtent l="0" t="0" r="23495" b="19050"/>
                <wp:wrapNone/>
                <wp:docPr id="1259"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0"/>
                        </a:xfrm>
                        <a:prstGeom prst="line">
                          <a:avLst/>
                        </a:prstGeom>
                        <a:noFill/>
                        <a:ln w="1905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1B6CE" id="Straight Connector 83" o:spid="_x0000_s1026" style="position:absolute;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2.1pt,7.7pt" to="311.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TBgIAANADAAAOAAAAZHJzL2Uyb0RvYy54bWysU8uu2yAQ3VfqPyDvEzsP5yZWnKvKSbq5&#10;bSPl9gMIYBsVMwhInKjqv3cgj962u6peIGBmDuecGS+fz50iJ2GdBF0mo2GWEKEZcKmbMvn6uh3M&#10;E+I81Zwq0KJMLsIlz6v375a9KcQYWlBcWIIg2hW9KZPWe1OkqWOt6KgbghEagzXYjno82ibllvaI&#10;3ql0nGWztAfLjQUmnMPb9TWYrCJ+XQvmv9S1E56oMkFuPq42roewpqslLRpLTSvZjQb9BxYdlRof&#10;fUCtqafkaOVfUJ1kFhzUfsigS6GuJRNRA6oZZX+o2bfUiKgFzXHmYZP7f7Ds82lnieTYu3G+SIim&#10;HXZp7y2VTetJBVqjh2DJfBK86o0rsKTSOxvUsrPemxdg3xzRULVUNyJyfr0YRBmFivS3knBwBl88&#10;9J+AYw49eojGnWvbBUi0hJxjfy6P/oizJwwvJ0+zPM8Twu6hlBb3OmOd/yigI2FTJkrq4Bwt6OnF&#10;+cCDFveUcK1hK5WK3Vea9Eh2keU4IFQ1OMfM21jsQEkeEkOJs82hUpacaJil+EWBGHmbZuGoeQRu&#10;BeWb295Tqa57JKJ0wENVSO22uw7L90W22Mw38+lgOp5tBtOM88GHbTUdzLajp3w9WVfVevTj9uq9&#10;PjocTL225wD8srN353FsovbbiIe5fHuO/fn1I65+AgAA//8DAFBLAwQUAAYACAAAACEAL3i2/tsA&#10;AAAJAQAADwAAAGRycy9kb3ducmV2LnhtbEyPwU6EMBCG7ya+QzMm3twiAkGkbHQTL3sTN+pxllYg&#10;0imhXRbe3jEe9Djz//nmm3K72EHMZvK9IwW3mwiEocbpnloFh9fnmxyED0gaB0dGwWo8bKvLixIL&#10;7c70YuY6tIIh5AtU0IUwFlL6pjMW/caNhjj7dJPFwOPUSj3hmeF2kHEUZdJiT3yhw9HsOtN81SfL&#10;lPQ9f9pjfljXof64T3Zv+5msUtdXy+MDiGCW8FeGH31Wh4qdju5E2otBQZolMVc5SBMQXMjiuxTE&#10;8Xchq1L+/6D6BgAA//8DAFBLAQItABQABgAIAAAAIQC2gziS/gAAAOEBAAATAAAAAAAAAAAAAAAA&#10;AAAAAABbQ29udGVudF9UeXBlc10ueG1sUEsBAi0AFAAGAAgAAAAhADj9If/WAAAAlAEAAAsAAAAA&#10;AAAAAAAAAAAALwEAAF9yZWxzLy5yZWxzUEsBAi0AFAAGAAgAAAAhABD+VhMGAgAA0AMAAA4AAAAA&#10;AAAAAAAAAAAALgIAAGRycy9lMm9Eb2MueG1sUEsBAi0AFAAGAAgAAAAhAC94tv7bAAAACQEAAA8A&#10;AAAAAAAAAAAAAAAAYAQAAGRycy9kb3ducmV2LnhtbFBLBQYAAAAABAAEAPMAAABoBQAAAAA=&#10;" strokeweight="1.5pt"/>
            </w:pict>
          </mc:Fallback>
        </mc:AlternateContent>
      </w:r>
      <w:r>
        <w:rPr>
          <w:noProof/>
          <w:lang w:val="en-GB" w:eastAsia="en-GB"/>
        </w:rPr>
        <mc:AlternateContent>
          <mc:Choice Requires="wps">
            <w:drawing>
              <wp:anchor distT="4294967294" distB="4294967294" distL="114300" distR="114300" simplePos="0" relativeHeight="251697664" behindDoc="0" locked="0" layoutInCell="1" allowOverlap="1" wp14:anchorId="2A7B1FB5" wp14:editId="507C2F1B">
                <wp:simplePos x="0" y="0"/>
                <wp:positionH relativeFrom="column">
                  <wp:posOffset>3149600</wp:posOffset>
                </wp:positionH>
                <wp:positionV relativeFrom="paragraph">
                  <wp:posOffset>97789</wp:posOffset>
                </wp:positionV>
                <wp:extent cx="375920" cy="0"/>
                <wp:effectExtent l="0" t="0" r="24130" b="19050"/>
                <wp:wrapNone/>
                <wp:docPr id="125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line">
                          <a:avLst/>
                        </a:prstGeom>
                        <a:noFill/>
                        <a:ln w="1905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F4CC5" id="Straight Connector 82" o:spid="_x0000_s1026" style="position:absolute;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pt,7.7pt" to="27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1vBQIAANADAAAOAAAAZHJzL2Uyb0RvYy54bWysU8GO2jAQvVfqP1i5swks7EK0YVUF6GXb&#10;IrH9gMF2EquOx7K9BFT13zs2sN22t6o5WLZn5vnNe5OHx2Ov2UE6r9BU2fimyJg0HIUybZV9fd6M&#10;5hnzAYwAjUZW2Un67HH5/t3DYEs5wQ61kI4RiPHlYKusC8GWee55J3vwN2iloWCDrodAR9fmwsFA&#10;6L3OJ0Vxlw/ohHXIpfd0uzoHs2XCbxrJw5em8TIwXWXELaTVpXUf13z5AGXrwHaKX2jAP7DoQRl6&#10;9BVqBQHYi1N/QfWKO/TYhBuOfY5No7hMPVA34+KPbnYdWJl6IXG8fZXJ/z9Y/vmwdUwJ8m4yI68M&#10;9OTSLjhQbRdYjcaQhujYfBK1GqwvqaQ2Wxe75Uezs0/Iv3lmsO7AtDJxfj5ZQhnHivy3knjwll7c&#10;D59QUA68BEzCHRvXR0iShB2TP6dXf+QxME6Xt/ezxYRc5NdQDuW1zjofPkrsWdxUmVYmKgclHJ58&#10;iDygvKbEa4MbpXVyXxs2ENlFMSNo0C3NMQ8uFXvUSsTEWOJdu6+1YweIs5S+1CBF3qY5fDEiAXcS&#10;xPqyD6D0eU9EtIl41BVRu+zOw/J9USzW8/V8OppO7tajaSHE6MOmno7uNuP72ep2Vder8Y/Lq9f6&#10;pHAU9WzPHsVp667K09ik3i8jHufy7Tn58+tHXP4EAAD//wMAUEsDBBQABgAIAAAAIQCYJc/S3AAA&#10;AAkBAAAPAAAAZHJzL2Rvd25yZXYueG1sTI/BTsMwEETvSPyDtUjcqEOVVGmIU0ElLr0RKuDoxksS&#10;Ya+j2E2Tv2cRBzjuzOjtTLmbnRUTjqH3pOB+lYBAarzpqVVwfH2+y0GEqMlo6wkVLBhgV11flbow&#10;/kIvONWxFQyhUGgFXYxDIWVoOnQ6rPyAxN6nH52OfI6tNKO+MNxZuU6SjXS6J/7Q6QH3HTZf9dkx&#10;JXvPnw46Py6LrT+26f7tMJFT6vZmfnwAEXGOf2H4qc/VoeJOJ38mE4RVkG43vCWykaUgOJBl2RrE&#10;6VeQVSn/L6i+AQAA//8DAFBLAQItABQABgAIAAAAIQC2gziS/gAAAOEBAAATAAAAAAAAAAAAAAAA&#10;AAAAAABbQ29udGVudF9UeXBlc10ueG1sUEsBAi0AFAAGAAgAAAAhADj9If/WAAAAlAEAAAsAAAAA&#10;AAAAAAAAAAAALwEAAF9yZWxzLy5yZWxzUEsBAi0AFAAGAAgAAAAhAEuWjW8FAgAA0AMAAA4AAAAA&#10;AAAAAAAAAAAALgIAAGRycy9lMm9Eb2MueG1sUEsBAi0AFAAGAAgAAAAhAJglz9LcAAAACQEAAA8A&#10;AAAAAAAAAAAAAAAAXwQAAGRycy9kb3ducmV2LnhtbFBLBQYAAAAABAAEAPMAAABoBQAAAAA=&#10;" strokeweight="1.5pt"/>
            </w:pict>
          </mc:Fallback>
        </mc:AlternateContent>
      </w:r>
      <w:r>
        <w:rPr>
          <w:noProof/>
          <w:lang w:val="en-GB" w:eastAsia="en-GB"/>
        </w:rPr>
        <mc:AlternateContent>
          <mc:Choice Requires="wps">
            <w:drawing>
              <wp:anchor distT="4294967294" distB="4294967294" distL="114300" distR="114300" simplePos="0" relativeHeight="251696640" behindDoc="0" locked="0" layoutInCell="1" allowOverlap="1" wp14:anchorId="4727FC2B" wp14:editId="6401E3E5">
                <wp:simplePos x="0" y="0"/>
                <wp:positionH relativeFrom="column">
                  <wp:posOffset>984250</wp:posOffset>
                </wp:positionH>
                <wp:positionV relativeFrom="paragraph">
                  <wp:posOffset>97789</wp:posOffset>
                </wp:positionV>
                <wp:extent cx="1014095" cy="0"/>
                <wp:effectExtent l="0" t="0" r="14605" b="19050"/>
                <wp:wrapNone/>
                <wp:docPr id="1257"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line">
                          <a:avLst/>
                        </a:prstGeom>
                        <a:noFill/>
                        <a:ln w="1905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0EA27" id="Straight Connector 81" o:spid="_x0000_s1026" style="position:absolute;z-index:25169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5pt,7.7pt" to="157.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vZBgIAANEDAAAOAAAAZHJzL2Uyb0RvYy54bWysU02P2jAQvVfqf7B8hyQUdiECVlWAXrZd&#10;JLY/wNhOYtXxWLYhoKr/vWPz0W57q5qDNbbfPL95M5k/nTpNjtJ5BWZBi2FOiTQchDLNgn593Qym&#10;lPjAjGAajFzQs/T0afn+3by3pRxBC1pIR5DE+LK3C9qGYMss87yVHfNDsNLgZQ2uYwG3rsmEYz2y&#10;dzob5flD1oMT1gGX3uPp6nJJl4m/riUPL3XtZSB6QVFbSKtL6z6u2XLOysYx2yp+lcH+QUXHlMFH&#10;71QrFhg5OPUXVae4Aw91GHLoMqhrxWWqAasp8j+q2bXMylQLmuPt3Sb//2j5l+PWESWwd6PJIyWG&#10;ddilXXBMNW0gFRiDHoIj0yJ61VtfYkplti5Wy09mZ5+Bf/PEQNUy08ik+fVskSVlZG9S4sZbfHHf&#10;fwaBGHYIkIw71a6LlGgJOaX+nO/9kadAOB4WeTHOZxNK+O0uY+Ut0TofPknoSAwWVCsTrWMlOz77&#10;gNIReoPEYwMbpXVqvzakR/JZPsEJYbrBQebBpWQPWokIjCneNftKO3JkcZjSFz1B4jcwBwcjEnEr&#10;mVhf48CUvsSI1ybyYVko7RpdpuX7LJ+tp+vpeDAePawH41yIwcdNNR48bIrHyerDqqpWxY/rq7f8&#10;ZHF09dKfPYjz1kVh0W2cmyTxOuNxMH/fJ9SvP3H5EwAA//8DAFBLAwQUAAYACAAAACEAUmZFRtwA&#10;AAAJAQAADwAAAGRycy9kb3ducmV2LnhtbEyPQU+DQBCF7yb+h82YeLNLFRSRpdEmXnoTG9vjlh2B&#10;yM4Sdkvh3zuNh3qbN/Py5nv5arKdGHHwrSMFy0UEAqlypqVawfbz/S4F4YMmoztHqGBGD6vi+irX&#10;mXEn+sCxDLXgEPKZVtCE0GdS+qpBq/3C9Uh8+3aD1YHlUEsz6BOH207eR9GjtLol/tDoHtcNVj/l&#10;0XJKskvfNjrdznNX7p/j9ddmJKvU7c30+gIi4BQuZjjjMzoUzHRwRzJedKyThLuE8xCDYMPDMn4C&#10;cfhbyCKX/xsUvwAAAP//AwBQSwECLQAUAAYACAAAACEAtoM4kv4AAADhAQAAEwAAAAAAAAAAAAAA&#10;AAAAAAAAW0NvbnRlbnRfVHlwZXNdLnhtbFBLAQItABQABgAIAAAAIQA4/SH/1gAAAJQBAAALAAAA&#10;AAAAAAAAAAAAAC8BAABfcmVscy8ucmVsc1BLAQItABQABgAIAAAAIQBtHuvZBgIAANEDAAAOAAAA&#10;AAAAAAAAAAAAAC4CAABkcnMvZTJvRG9jLnhtbFBLAQItABQABgAIAAAAIQBSZkVG3AAAAAkBAAAP&#10;AAAAAAAAAAAAAAAAAGAEAABkcnMvZG93bnJldi54bWxQSwUGAAAAAAQABADzAAAAaQUAAAAA&#10;" strokeweight="1.5pt"/>
            </w:pict>
          </mc:Fallback>
        </mc:AlternateContent>
      </w:r>
      <w:r>
        <w:rPr>
          <w:noProof/>
          <w:lang w:val="en-GB" w:eastAsia="en-GB"/>
        </w:rPr>
        <mc:AlternateContent>
          <mc:Choice Requires="wps">
            <w:drawing>
              <wp:anchor distT="4294967294" distB="4294967294" distL="114300" distR="114300" simplePos="0" relativeHeight="251695616" behindDoc="0" locked="0" layoutInCell="1" allowOverlap="1" wp14:anchorId="3790C612" wp14:editId="480B805F">
                <wp:simplePos x="0" y="0"/>
                <wp:positionH relativeFrom="column">
                  <wp:posOffset>2075180</wp:posOffset>
                </wp:positionH>
                <wp:positionV relativeFrom="paragraph">
                  <wp:posOffset>97789</wp:posOffset>
                </wp:positionV>
                <wp:extent cx="1013460" cy="0"/>
                <wp:effectExtent l="0" t="0" r="15240" b="19050"/>
                <wp:wrapNone/>
                <wp:docPr id="1256"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19050"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7F997" id="Straight Connector 80" o:spid="_x0000_s1026" style="position:absolute;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4pt,7.7pt" to="243.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eMBwIAANEDAAAOAAAAZHJzL2Uyb0RvYy54bWysU01v2zAMvQ/YfxB8T22naZYaTYrBSXbp&#10;1gDpfgAjybYwWRQkNU4w7L+PUj7WbbdhPgikSD7xPdIPj4des710XqGZZ+VNkTFpOApl2nn29WU9&#10;mmXMBzACNBo5z47SZ4+L9+8eBlvJMXaohXSMQIyvBjvPuhBsleeed7IHf4NWGgo26HoI5Lo2Fw4G&#10;Qu91Pi6KaT6gE9Yhl97T7fIUzBYJv2kkD89N42Vgep5RbyGdLp27eOaLB6haB7ZT/NwG/EMXPShD&#10;j16hlhCAvTr1F1SvuEOPTbjh2OfYNIrLxIHYlMUfbLYdWJm4kDjeXmXy/w+Wf9lvHFOCZje+m2bM&#10;QE9T2gYHqu0Cq9EY0hAdmyWtBusrKqnNxkW2/GC29gn5N88M1h2YVqaeX46WUMqobv5bSXS8pRd3&#10;w2cUlAOvAZNwh8b1EZIkYYc0n+N1PvIQGKfLsihvJ1MaI7/Ecqguhdb58Eliz6Ixz7QyUTqoYP/k&#10;Q2wEqktKvDa4Vlqn8WvDBgK/L+4IGnRLi8yDS8UetRIxMZZ41+5q7dge4jKlLzGkyNs0h69GJOBO&#10;glid7QBKn2xqRJuIR7SotbN12pbv98X9araaTUaT8XQ1mhRCjD6u68loui4/3C1vl3W9LH+cX73U&#10;J4mjqnHrfbVDcdy4i/S0N4n7ecfjYr7104B+/YmLnwAAAP//AwBQSwMEFAAGAAgAAAAhAKNtR03c&#10;AAAACQEAAA8AAABkcnMvZG93bnJldi54bWxMj0FPwzAMhe9I/IfISNxYyuiqUppOMInLbpQJOHpN&#10;aCsSp2qyrv33GHGAm+339Py9cjs7KyYzht6TgttVAsJQ43VPrYLD6/NNDiJEJI3Wk1GwmADb6vKi&#10;xEL7M72YqY6t4BAKBSroYhwKKUPTGYdh5QdDrH360WHkdWylHvHM4c7KdZJk0mFP/KHDwew603zV&#10;J8cpm/f8aY/5YVls/XGf7t72Ezmlrq/mxwcQ0czxzww/+IwOFTMd/Yl0EFbB3Tpj9MjCJgXBhjTP&#10;eDj+HmRVyv8Nqm8AAAD//wMAUEsBAi0AFAAGAAgAAAAhALaDOJL+AAAA4QEAABMAAAAAAAAAAAAA&#10;AAAAAAAAAFtDb250ZW50X1R5cGVzXS54bWxQSwECLQAUAAYACAAAACEAOP0h/9YAAACUAQAACwAA&#10;AAAAAAAAAAAAAAAvAQAAX3JlbHMvLnJlbHNQSwECLQAUAAYACAAAACEA38JXjAcCAADRAwAADgAA&#10;AAAAAAAAAAAAAAAuAgAAZHJzL2Uyb0RvYy54bWxQSwECLQAUAAYACAAAACEAo21HTdwAAAAJAQAA&#10;DwAAAAAAAAAAAAAAAABhBAAAZHJzL2Rvd25yZXYueG1sUEsFBgAAAAAEAAQA8wAAAGoFAAAAAA==&#10;" strokeweight="1.5pt"/>
            </w:pict>
          </mc:Fallback>
        </mc:AlternateContent>
      </w:r>
      <w:r>
        <w:rPr>
          <w:noProof/>
          <w:lang w:val="en-GB" w:eastAsia="en-GB"/>
        </w:rPr>
        <w:drawing>
          <wp:anchor distT="0" distB="0" distL="114300" distR="114300" simplePos="0" relativeHeight="251689472" behindDoc="0" locked="0" layoutInCell="1" allowOverlap="1" wp14:anchorId="7C48A290" wp14:editId="0991574A">
            <wp:simplePos x="0" y="0"/>
            <wp:positionH relativeFrom="column">
              <wp:posOffset>726440</wp:posOffset>
            </wp:positionH>
            <wp:positionV relativeFrom="paragraph">
              <wp:posOffset>160655</wp:posOffset>
            </wp:positionV>
            <wp:extent cx="3940175" cy="930275"/>
            <wp:effectExtent l="0" t="0" r="3175" b="3175"/>
            <wp:wrapNone/>
            <wp:docPr id="12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017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AAD" w:rsidRDefault="008E1A46" w:rsidP="00C36ECB">
      <w:pPr>
        <w:pStyle w:val="SMHeading"/>
      </w:pPr>
      <w:r>
        <w:rPr>
          <w:noProof/>
          <w:lang w:val="en-GB" w:eastAsia="en-GB"/>
        </w:rPr>
        <mc:AlternateContent>
          <mc:Choice Requires="wps">
            <w:drawing>
              <wp:anchor distT="0" distB="0" distL="114300" distR="114300" simplePos="0" relativeHeight="251720192" behindDoc="0" locked="0" layoutInCell="1" allowOverlap="1" wp14:anchorId="27CE77CB" wp14:editId="36D66C48">
                <wp:simplePos x="0" y="0"/>
                <wp:positionH relativeFrom="column">
                  <wp:posOffset>4612005</wp:posOffset>
                </wp:positionH>
                <wp:positionV relativeFrom="paragraph">
                  <wp:posOffset>127635</wp:posOffset>
                </wp:positionV>
                <wp:extent cx="340995" cy="213360"/>
                <wp:effectExtent l="0" t="0" r="0" b="1270"/>
                <wp:wrapNone/>
                <wp:docPr id="125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6"/>
                                <w:szCs w:val="16"/>
                              </w:rPr>
                              <w:t>dsx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CE77CB" id="TextBox 4" o:spid="_x0000_s1114" type="#_x0000_t202" style="position:absolute;margin-left:363.15pt;margin-top:10.05pt;width:26.85pt;height:16.8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NIRwIAAEwEAAAOAAAAZHJzL2Uyb0RvYy54bWysVMlu2zAQvRfoPxC8K1pMLxIsB16iokC6&#10;AEk/gKYoS6hEEiRtKS3y7x1StuO2t6IXgZzlzcx7Qy3vh65FJ65NI0WO47sIIy6YLBtxyPG35yJY&#10;YGQsFSVtpeA5fuEG36/ev1v2KuOJrGVbco0ARJisVzmurVVZGBpW846aO6m4AGcldUctXPUhLDXt&#10;Ab1rwySKZmEvdam0ZNwYsO5GJ155/KrizH6pKsMtanMMvVn/1f67d99wtaTZQVNVN+zcBv2HLjra&#10;CCh6hdpRS9FRN39BdQ3T0sjK3jHZhbKqGsb9DDBNHP0xzVNNFfezADlGXWky/w+WfT591agpQbtk&#10;SjAStAOVnvlgN3JAxPHTK5NB2JOCQDuAGWL9rEY9SvbdICG3NRUHvtZa9jWnJfQXu8zwJnXEMQ5k&#10;33+SJVShRys90FDpzpEHdCBAB51ertpAJ4iBcUKiNJ1ixMCVxJPJzGsX0uySrLSxH7jskDvkWIP0&#10;HpyeHo11zdDsEuJqCVk0bevlb8VvBggcLVAaUp3PNeHV/JlG6cPiYUECksweAhKVZbAutiSYFfF8&#10;upvstttd/Dpu1U1SnJBok6RBMVvMA1KRaZDOo0UQxekmnUUkJbvCJ0HpS1HPnaNrJM4O+8HLNPfM&#10;OmL3snwBNrUclxoeIRxqqX9g1MNC51jAi8Oo/ShAjzQmxO2/v5DpPIGLvvXsbz1UMADKscVoPG7t&#10;+GaOSjeHGupcNmANGhaN5/etp7PysLKe9vPzcm/i9u6j3n4Cq18AAAD//wMAUEsDBBQABgAIAAAA&#10;IQAudvqV3QAAAAkBAAAPAAAAZHJzL2Rvd25yZXYueG1sTI9BTsMwEEX3SNzBGiR21E5KmxAyqVCB&#10;NaVwADcZ4pB4HMVuGzg9ZgXL0Tz9/365me0gTjT5zjFCslAgiGvXdNwivL893+QgfNDc6MExIXyR&#10;h011eVHqonFnfqXTPrQihrAvNIIJYSyk9LUhq/3CjcTx9+Emq0M8p1Y2kz7HcDvIVKm1tLrj2GD0&#10;SFtDdb8/WoRc2Ze+v0t33t5+JyuzfXRP4yfi9dX8cA8i0Bz+YPjVj+pQRaeDO3LjxYCQpetlRBFS&#10;lYCIQJarOO6AsFpmIKtS/l9Q/QAAAP//AwBQSwECLQAUAAYACAAAACEAtoM4kv4AAADhAQAAEwAA&#10;AAAAAAAAAAAAAAAAAAAAW0NvbnRlbnRfVHlwZXNdLnhtbFBLAQItABQABgAIAAAAIQA4/SH/1gAA&#10;AJQBAAALAAAAAAAAAAAAAAAAAC8BAABfcmVscy8ucmVsc1BLAQItABQABgAIAAAAIQCHciNIRwIA&#10;AEwEAAAOAAAAAAAAAAAAAAAAAC4CAABkcnMvZTJvRG9jLnhtbFBLAQItABQABgAIAAAAIQAudvqV&#10;3QAAAAkBAAAPAAAAAAAAAAAAAAAAAKEEAABkcnMvZG93bnJldi54bWxQSwUGAAAAAAQABADzAAAA&#10;qwU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6"/>
                          <w:szCs w:val="16"/>
                        </w:rPr>
                        <w:t>dsx</w:t>
                      </w:r>
                    </w:p>
                  </w:txbxContent>
                </v:textbox>
              </v:shape>
            </w:pict>
          </mc:Fallback>
        </mc:AlternateContent>
      </w:r>
      <w:r>
        <w:rPr>
          <w:noProof/>
          <w:lang w:val="en-GB" w:eastAsia="en-GB"/>
        </w:rPr>
        <mc:AlternateContent>
          <mc:Choice Requires="wps">
            <w:drawing>
              <wp:anchor distT="0" distB="0" distL="114300" distR="114300" simplePos="0" relativeHeight="251717120" behindDoc="0" locked="0" layoutInCell="1" allowOverlap="1" wp14:anchorId="5B04CF36" wp14:editId="628E2847">
                <wp:simplePos x="0" y="0"/>
                <wp:positionH relativeFrom="column">
                  <wp:posOffset>506095</wp:posOffset>
                </wp:positionH>
                <wp:positionV relativeFrom="paragraph">
                  <wp:posOffset>205740</wp:posOffset>
                </wp:positionV>
                <wp:extent cx="288925" cy="179070"/>
                <wp:effectExtent l="0" t="0" r="0" b="0"/>
                <wp:wrapNone/>
                <wp:docPr id="1253"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04CF36" id="TextBox 58" o:spid="_x0000_s1115" type="#_x0000_t202" style="position:absolute;margin-left:39.85pt;margin-top:16.2pt;width:22.75pt;height:14.1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ywSAIAAE0EAAAOAAAAZHJzL2Uyb0RvYy54bWysVNuO0zAQfUfiHyy/p7ls2lzUdNVbENJy&#10;kXb5ANdxmojEtmy3yYL4d8ZOWwq8IV4iey5nZs7xZPk49h06M6VbwQsczgKMGKeiavmxwF9eSi/F&#10;SBvCK9IJzgr8yjR+XL19sxxkziLRiK5iCgEI1/kgC9wYI3Pf17RhPdEzIRkHZy1UTwxc1dGvFBkA&#10;ve/8KAgW/iBUJZWgTGuw7iYnXjn8umbUfKprzQzqCgy9GfdV7nuwX3+1JPlREdm09NIG+YcuetJy&#10;KHqD2hFD0Em1f0H1LVVCi9rMqOh9UdctZW4GmCYM/pjmuSGSuVmAHC1vNOn/B0s/nj8r1FagXTR/&#10;wIiTHlR6YaPZiBHNU0vQIHUOcc8SIs0Idgh2w2r5JOhXjbjYNoQf2VopMTSMVNBgaDP9u9QJR1uQ&#10;w/BBVFCGnIxwQGOtesse8IEAHYR6vYkDrSAKxihNs2iOEQVXmGRB4sTzSX5Nlkqbd0z0yB4KrEB7&#10;B07OT9rYZkh+DbG1uCjbrnP6d/w3AwROFigNqdZnm3Byfs+CbJ/u09iLo8Xei4Oq8tblNvYWZZjM&#10;dw+77XYX/pie1V1SGMXBJsq8cpEmXlzHcy9LgtQLwmyTLYI4i3elS4LS16KOO0vXRJwZD6PTKYmu&#10;mhxE9QpsKjG9athCODRCfcNogBddYA4rh1H3noMeWRjHdgHcJZ4nEVzUvedw7yGcAlCBDUbTcWum&#10;pTlJ1R4bqHN9AWvQsGwdv1bsqaeL8vBmHe2X/bJLcX93Ub/+AqufAAAA//8DAFBLAwQUAAYACAAA&#10;ACEA7MGtXtwAAAAIAQAADwAAAGRycy9kb3ducmV2LnhtbEyPQVPCMBSE7874HzLPGW+SEKFA6Svj&#10;oJ5F9AeEJjS1zUunCVD99YaTHnd2Z/fbYjO6jp3NEBpPCNOJAGao8rqhGuHz4/VhCSxERVp1ngzC&#10;twmwKW9vCpVrf6F3c97HmqUSCrlCsDH2OeehssapMPG9oeQd/eBUTHKouR7UJZW7jkshMu5UQ2nB&#10;qt5srana/ckhLIV7a9uV3AU3+5nO7fbZv/RfiPd349MaWDRj/AvDFT+hQ5mYDv5EOrAOYbFapCTC&#10;o5wBu/pyLoEdEDKRAS8L/v9A+QsAAP//AwBQSwECLQAUAAYACAAAACEAtoM4kv4AAADhAQAAEwAA&#10;AAAAAAAAAAAAAAAAAAAAW0NvbnRlbnRfVHlwZXNdLnhtbFBLAQItABQABgAIAAAAIQA4/SH/1gAA&#10;AJQBAAALAAAAAAAAAAAAAAAAAC8BAABfcmVscy8ucmVsc1BLAQItABQABgAIAAAAIQDGukywSAIA&#10;AE0EAAAOAAAAAAAAAAAAAAAAAC4CAABkcnMvZTJvRG9jLnhtbFBLAQItABQABgAIAAAAIQDswa1e&#10;3AAAAAgBAAAPAAAAAAAAAAAAAAAAAKIEAABkcnMvZG93bnJldi54bWxQSwUGAAAAAAQABADzAAAA&#10;qwU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0.5</w:t>
                      </w:r>
                    </w:p>
                  </w:txbxContent>
                </v:textbox>
              </v:shape>
            </w:pict>
          </mc:Fallback>
        </mc:AlternateContent>
      </w:r>
    </w:p>
    <w:p w:rsidR="00D62AAD" w:rsidRDefault="008E1A46" w:rsidP="00C36ECB">
      <w:pPr>
        <w:pStyle w:val="SMHeading"/>
      </w:pPr>
      <w:r>
        <w:rPr>
          <w:noProof/>
          <w:lang w:val="en-GB" w:eastAsia="en-GB"/>
        </w:rPr>
        <mc:AlternateContent>
          <mc:Choice Requires="wps">
            <w:drawing>
              <wp:anchor distT="0" distB="0" distL="114300" distR="114300" simplePos="0" relativeHeight="251719168" behindDoc="0" locked="0" layoutInCell="1" allowOverlap="1" wp14:anchorId="02AC0796" wp14:editId="1CABA62A">
                <wp:simplePos x="0" y="0"/>
                <wp:positionH relativeFrom="column">
                  <wp:posOffset>506095</wp:posOffset>
                </wp:positionH>
                <wp:positionV relativeFrom="paragraph">
                  <wp:posOffset>109855</wp:posOffset>
                </wp:positionV>
                <wp:extent cx="288925" cy="179070"/>
                <wp:effectExtent l="0" t="0" r="0" b="0"/>
                <wp:wrapNone/>
                <wp:docPr id="1252"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AC0796" id="TextBox 60" o:spid="_x0000_s1116" type="#_x0000_t202" style="position:absolute;margin-left:39.85pt;margin-top:8.65pt;width:22.75pt;height:14.1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8XSgIAAE0EAAAOAAAAZHJzL2Uyb0RvYy54bWysVNtu2zAMfR+wfxD07vhSJ74gTpFLPQzo&#10;LkC7D1BkOTZmS4Kkxs6G/vsoOUmz7W3YiyGR1CF5Dunl/dh36MiUbgUvcDgLMGKciqrlhwJ/ey69&#10;FCNtCK9IJzgr8IlpfL96/245yJxFohFdxRQCEK7zQRa4MUbmvq9pw3qiZ0IyDs5aqJ4YuKqDXyky&#10;AHrf+VEQLPxBqEoqQZnWYN1NTrxy+HXNqPlS15oZ1BUYajPuq9x3b7/+aknygyKyaem5DPIPVfSk&#10;5ZD0CrUjhqAX1f4F1bdUCS1qM6Oi90Vdt5S5HqCbMPijm6eGSOZ6AXK0vNKk/x8s/Xz8qlBbgXbR&#10;PMKIkx5Uemaj2YgRLRxBg9Q5xD1JiDQj2CHYNavlo6DfNeJi2xB+YGulxNAwUkGBoaXWv3lqJdG5&#10;tiD74ZOoIA15McIBjbXqLXvABwJ0EOp0FQdKQRSMUZpm0RwjCq4wyYLE1eaT/PJYKm0+MNEjeyiw&#10;Au0dODk+amOLIfklxObiomy7zunf8d8MEDhZIDU8tT5bhJPzZxZkD+lDGntxtHjw4qCqvHW5jb1F&#10;GSbz3d1uu92Fr9NY3TwKozjYRJlXLtLEi+t47mVJkHpBmG2yRRBn8a50jyD1JanjztI1EWfG/eh0&#10;Su4suuVyL6oTsKnENNWwhXBohPqB0QATXWAOK4dR95GDHlkYx3YB3CWeJxFc1K1nf+shnAJQgQ1G&#10;03FrpqV5kao9NJDnMgFr0LBsHb9vNZ2Vh5l1tJ/3yy7F7d1Fvf0FVr8AAAD//wMAUEsDBBQABgAI&#10;AAAAIQBrCcZA3AAAAAgBAAAPAAAAZHJzL2Rvd25yZXYueG1sTI/BTsMwEETvSPyDtUjcqNPQkDbN&#10;pkIFzkDhA9x4idPE6yh228DX457gODujmbflZrK9ONHoW8cI81kCgrh2uuUG4fPj5W4JwgfFWvWO&#10;CeGbPGyq66tSFdqd+Z1Ou9CIWMK+UAgmhKGQ0teGrPIzNxBH78uNVoUox0bqUZ1jue1lmiQP0qqW&#10;44JRA20N1d3uaBGWiX3tulX65u3iZ56Z7ZN7Hg6ItzfT4xpEoCn8heGCH9Ghikx7d2TtRY+Qr/KY&#10;jPf8HsTFT7MUxB5hkWUgq1L+f6D6BQAA//8DAFBLAQItABQABgAIAAAAIQC2gziS/gAAAOEBAAAT&#10;AAAAAAAAAAAAAAAAAAAAAABbQ29udGVudF9UeXBlc10ueG1sUEsBAi0AFAAGAAgAAAAhADj9If/W&#10;AAAAlAEAAAsAAAAAAAAAAAAAAAAALwEAAF9yZWxzLy5yZWxzUEsBAi0AFAAGAAgAAAAhAOFOfxdK&#10;AgAATQQAAA4AAAAAAAAAAAAAAAAALgIAAGRycy9lMm9Eb2MueG1sUEsBAi0AFAAGAAgAAAAhAGsJ&#10;xkDcAAAACAEAAA8AAAAAAAAAAAAAAAAApAQAAGRycy9kb3ducmV2LnhtbFBLBQYAAAAABAAEAPMA&#10;AACtBQ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0.2</w:t>
                      </w:r>
                    </w:p>
                  </w:txbxContent>
                </v:textbox>
              </v:shape>
            </w:pict>
          </mc:Fallback>
        </mc:AlternateContent>
      </w:r>
      <w:r>
        <w:rPr>
          <w:noProof/>
          <w:lang w:val="en-GB" w:eastAsia="en-GB"/>
        </w:rPr>
        <mc:AlternateContent>
          <mc:Choice Requires="wps">
            <w:drawing>
              <wp:anchor distT="0" distB="0" distL="114300" distR="114300" simplePos="0" relativeHeight="251704832" behindDoc="0" locked="0" layoutInCell="1" allowOverlap="1" wp14:anchorId="0012543C" wp14:editId="5A36240A">
                <wp:simplePos x="0" y="0"/>
                <wp:positionH relativeFrom="column">
                  <wp:posOffset>482600</wp:posOffset>
                </wp:positionH>
                <wp:positionV relativeFrom="paragraph">
                  <wp:posOffset>354330</wp:posOffset>
                </wp:positionV>
                <wp:extent cx="265430" cy="228600"/>
                <wp:effectExtent l="0" t="0" r="0" b="5715"/>
                <wp:wrapNone/>
                <wp:docPr id="1251"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18"/>
                                <w:szCs w:val="18"/>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12543C" id="TextBox 47" o:spid="_x0000_s1117" type="#_x0000_t202" style="position:absolute;margin-left:38pt;margin-top:27.9pt;width:20.9pt;height:18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QNSAIAAE0EAAAOAAAAZHJzL2Uyb0RvYy54bWysVNuOmzAQfa/Uf7D8znJZhwQUssplqSpt&#10;L9JuP8AxJqCCbdlOYFv13zs2SZq2b1VfkD2XMzPneFg+jH2HTlybVooCx3cRRlwwWbXiUOAvL2Ww&#10;wMhYKiraScEL/MoNfli9fbMcVM4T2ciu4hoBiDD5oArcWKvyMDSs4T01d1JxAc5a6p5auOpDWGk6&#10;AHrfhUkUpeEgdaW0ZNwYsO4mJ155/LrmzH6qa8Mt6goMvVn/1f67d99wtaT5QVPVtOzcBv2HLnra&#10;Cih6hdpRS9FRt39B9S3T0sja3jHZh7KuW8b9DDBNHP0xzXNDFfezADlGXWky/w+WfTx91qitQLtk&#10;FmMkaA8qvfDRbuSIyNwRNCiTQ9yzgkg7gh2C/bBGPUn21SAhtw0VB77WWg4NpxU0GLvM8CZ1wjEO&#10;ZD98kBWUoUcrPdBY696xB3wgQAehXq/iQCuIgTFJZ+QePAxcSbJIIy9eSPNLstLGvuOyR+5QYA3a&#10;e3B6ejLWNUPzS4irJWTZdp3XvxO/GSBwskBpSHU+14SX83sWZY+LxwUJSJI+BiSqqmBdbkmQlvF8&#10;trvfbbe7+Mf0rG6S4oREmyQLynQxD0hNZkE2jxZBFGebLI1IRnalT4LSl6KeO0fXRJwd96PXaU4u&#10;muxl9Qpsajm9athCODRSf8NogBddYAErh1H3XoAeWUyIWwB/IbN5Ahd969nfeqhgAFRgi9F03Npp&#10;aY5Kt4cG6lxewBo0LFvPrxN76umsPLxZT/t5v9xS3N591K+/wOonAAAA//8DAFBLAwQUAAYACAAA&#10;ACEAC793q9wAAAAIAQAADwAAAGRycy9kb3ducmV2LnhtbEyPwU7DMAyG70i8Q2QkbiztRLeuqzuh&#10;AWdg8ABZY5qujVM12VZ4erITu9n6rd/fV24m24sTjb51jJDOEhDEtdMtNwhfn68POQgfFGvVOyaE&#10;H/KwqW5vSlVod+YPOu1CI2IJ+0IhmBCGQkpfG7LKz9xAHLNvN1oV4jo2Uo/qHMttL+dJspBWtRw/&#10;GDXQ1lDd7Y4WIU/sW9et5u/ePv6mmdk+u5fhgHh/Nz2tQQSawv8xXPAjOlSRae+OrL3oEZaLqBIQ&#10;siwaXPJ0GYc9wirNQValvBao/gAAAP//AwBQSwECLQAUAAYACAAAACEAtoM4kv4AAADhAQAAEwAA&#10;AAAAAAAAAAAAAAAAAAAAW0NvbnRlbnRfVHlwZXNdLnhtbFBLAQItABQABgAIAAAAIQA4/SH/1gAA&#10;AJQBAAALAAAAAAAAAAAAAAAAAC8BAABfcmVscy8ucmVsc1BLAQItABQABgAIAAAAIQC9NsQNSAIA&#10;AE0EAAAOAAAAAAAAAAAAAAAAAC4CAABkcnMvZTJvRG9jLnhtbFBLAQItABQABgAIAAAAIQALv3er&#10;3AAAAAgBAAAPAAAAAAAAAAAAAAAAAKIEAABkcnMvZG93bnJldi54bWxQSwUGAAAAAAQABADzAAAA&#10;qwUAAAAA&#10;" filled="f" stroked="f">
                <v:textbox style="mso-fit-shape-to-text:t">
                  <w:txbxContent>
                    <w:p w:rsidR="00BD190D" w:rsidRDefault="00BD190D" w:rsidP="00782C38">
                      <w:pPr>
                        <w:pStyle w:val="NormalWeb"/>
                      </w:pPr>
                      <w:r w:rsidRPr="00782C38">
                        <w:rPr>
                          <w:rFonts w:ascii="Helvetica" w:hAnsi="Helvetica"/>
                          <w:b/>
                          <w:bCs/>
                          <w:color w:val="000000"/>
                          <w:kern w:val="24"/>
                          <w:sz w:val="18"/>
                          <w:szCs w:val="18"/>
                        </w:rPr>
                        <w:t>B</w:t>
                      </w:r>
                    </w:p>
                  </w:txbxContent>
                </v:textbox>
              </v:shape>
            </w:pict>
          </mc:Fallback>
        </mc:AlternateContent>
      </w:r>
      <w:r>
        <w:rPr>
          <w:noProof/>
          <w:lang w:val="en-GB" w:eastAsia="en-GB"/>
        </w:rPr>
        <w:drawing>
          <wp:anchor distT="0" distB="0" distL="114300" distR="114300" simplePos="0" relativeHeight="251691520" behindDoc="0" locked="0" layoutInCell="1" allowOverlap="1" wp14:anchorId="6A116DD8" wp14:editId="39AFF99F">
            <wp:simplePos x="0" y="0"/>
            <wp:positionH relativeFrom="column">
              <wp:posOffset>574040</wp:posOffset>
            </wp:positionH>
            <wp:positionV relativeFrom="paragraph">
              <wp:posOffset>341630</wp:posOffset>
            </wp:positionV>
            <wp:extent cx="4895215" cy="1176655"/>
            <wp:effectExtent l="0" t="0" r="635" b="4445"/>
            <wp:wrapNone/>
            <wp:docPr id="1250" name="Chart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21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AAD" w:rsidRDefault="008E1A46" w:rsidP="00C36ECB">
      <w:pPr>
        <w:pStyle w:val="SMHeading"/>
      </w:pPr>
      <w:r>
        <w:rPr>
          <w:noProof/>
          <w:lang w:val="en-GB" w:eastAsia="en-GB"/>
        </w:rPr>
        <mc:AlternateContent>
          <mc:Choice Requires="wps">
            <w:drawing>
              <wp:anchor distT="0" distB="0" distL="114300" distR="114300" simplePos="0" relativeHeight="251709952" behindDoc="0" locked="0" layoutInCell="1" allowOverlap="1" wp14:anchorId="2E92B6AC" wp14:editId="4D76BFD2">
                <wp:simplePos x="0" y="0"/>
                <wp:positionH relativeFrom="column">
                  <wp:posOffset>712470</wp:posOffset>
                </wp:positionH>
                <wp:positionV relativeFrom="paragraph">
                  <wp:posOffset>355600</wp:posOffset>
                </wp:positionV>
                <wp:extent cx="267970" cy="179070"/>
                <wp:effectExtent l="0" t="0" r="0" b="0"/>
                <wp:wrapNone/>
                <wp:docPr id="124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60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2B6AC" id="TextBox 52" o:spid="_x0000_s1118" type="#_x0000_t202" style="position:absolute;margin-left:56.1pt;margin-top:28pt;width:21.1pt;height:14.1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RRQIAAE0EAAAOAAAAZHJzL2Uyb0RvYy54bWysVNuOmzAQfa/Uf7D8TriUhIBCVkkIVaXt&#10;RdrtBzjGBFSwLdsJbKv9945NkqbtW9UXZM/lzMw5HlYPY9+hM1O6FTzH4SzAiHEqqpYfc/z1ufSW&#10;GGlDeEU6wVmOX5jGD+u3b1aDzFgkGtFVTCEA4TobZI4bY2Tm+5o2rCd6JiTj4KyF6omBqzr6lSID&#10;oPedHwXBwh+EqqQSlGkN1mJy4rXDr2tGzee61sygLsfQm3Ff5b4H+/XXK5IdFZFNSy9tkH/ooict&#10;h6I3qIIYgk6q/Quqb6kSWtRmRkXvi7puKXMzwDRh8Mc0Tw2RzM0C5Gh5o0n/P1j66fxFobYC7aIY&#10;tOKkB5We2Wi2YkTzyBI0SJ1B3JOESDOCHYLdsFo+CvpNIy52DeFHtlFKDA0jFTQY2kz/LnXC0Rbk&#10;MHwUFZQhJyMc0Fir3rIHfCBAB6FebuJAK4iCMVokaQIeCq4wSQM42wokuyZLpc17JnpkDzlWoL0D&#10;J+dHbabQa4itxUXZdh3YSdbx3wyAOVmgNKRan23CyfkjDdL9cr+MvTha7L04qCpvU+5ib1GGybx4&#10;V+x2Rfg6Pau7JCA32EapVy6WiRfX8dyDWZZeEKbbdBHEaVyULglKX4s67ixdE3FmPIxOp2R+1eQg&#10;qhdgU4npVcMWwqER6jtGA7zoHHNYOYy6Dxz0SMM4tgvgLvE8ieCi7j2Hew/hFIBybDCajjszLc1J&#10;qvbYQJ3rC9iAhmXr+LViTz1dlIc36xS67Jddivu7i/r1F1j/BAAA//8DAFBLAwQUAAYACAAAACEA&#10;QC2wRNsAAAAJAQAADwAAAGRycy9kb3ducmV2LnhtbEyPQU7DMBBF90jcwRokdtSJlVQlxKlQgTVQ&#10;OIAbT5M08TiK3TZweqYruvyarzfvl+vZDeKEU+g8aUgXCQik2tuOGg3fX28PKxAhGrJm8IQafjDA&#10;urq9KU1h/Zk+8bSNjWAIhcJoaGMcCylD3aIzYeFHJL7t/eRM5Dg10k7mzHA3SJUkS+lMR/yhNSNu&#10;Wqz77dFpWCXuve8f1Udw2W+at5sX/zoetL6/m5+fQESc438ZLvqsDhU77fyRbBAD51QprmrIl7zp&#10;UsizDMSO6ZkCWZXyekH1BwAA//8DAFBLAQItABQABgAIAAAAIQC2gziS/gAAAOEBAAATAAAAAAAA&#10;AAAAAAAAAAAAAABbQ29udGVudF9UeXBlc10ueG1sUEsBAi0AFAAGAAgAAAAhADj9If/WAAAAlAEA&#10;AAsAAAAAAAAAAAAAAAAALwEAAF9yZWxzLy5yZWxzUEsBAi0AFAAGAAgAAAAhAA78CNFFAgAATQQA&#10;AA4AAAAAAAAAAAAAAAAALgIAAGRycy9lMm9Eb2MueG1sUEsBAi0AFAAGAAgAAAAhAEAtsETbAAAA&#10;CQEAAA8AAAAAAAAAAAAAAAAAnwQAAGRycy9kb3ducmV2LnhtbFBLBQYAAAAABAAEAPMAAACnBQAA&#10;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60</w:t>
                      </w:r>
                    </w:p>
                  </w:txbxContent>
                </v:textbox>
              </v:shape>
            </w:pict>
          </mc:Fallback>
        </mc:AlternateContent>
      </w:r>
      <w:r>
        <w:rPr>
          <w:noProof/>
          <w:lang w:val="en-GB" w:eastAsia="en-GB"/>
        </w:rPr>
        <mc:AlternateContent>
          <mc:Choice Requires="wps">
            <w:drawing>
              <wp:anchor distT="0" distB="0" distL="114300" distR="114300" simplePos="0" relativeHeight="251708928" behindDoc="0" locked="0" layoutInCell="1" allowOverlap="1" wp14:anchorId="5FA9C53C" wp14:editId="0F0088DC">
                <wp:simplePos x="0" y="0"/>
                <wp:positionH relativeFrom="column">
                  <wp:posOffset>712470</wp:posOffset>
                </wp:positionH>
                <wp:positionV relativeFrom="paragraph">
                  <wp:posOffset>193675</wp:posOffset>
                </wp:positionV>
                <wp:extent cx="267970" cy="179070"/>
                <wp:effectExtent l="0" t="0" r="0" b="0"/>
                <wp:wrapNone/>
                <wp:docPr id="1247"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80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9C53C" id="TextBox 51" o:spid="_x0000_s1119" type="#_x0000_t202" style="position:absolute;margin-left:56.1pt;margin-top:15.25pt;width:21.1pt;height:14.1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aIRQIAAE0EAAAOAAAAZHJzL2Uyb0RvYy54bWysVNuOmzAQfa/Uf7D8TriUQEAhq9yoKm0v&#10;0m4/wDEmoIJt2U4grfbfOzabNG3fqr4gey5nZs7xsHwY+w6dmdKt4AUOZwFGjFNRtfxY4K/PpbfA&#10;SBvCK9IJzgp8YRo/rN6+WQ4yZ5FoRFcxhQCE63yQBW6Mkbnva9qwnuiZkIyDsxaqJwau6uhXigyA&#10;3nd+FASJPwhVSSUo0xqsu8mJVw6/rhk1n+taM4O6AkNvxn2V+x7s118tSX5URDYtfW2D/EMXPWk5&#10;FL1B7Ygh6KTav6D6liqhRW1mVPS+qOuWMjcDTBMGf0zz1BDJ3CxAjpY3mvT/g6Wfzl8UaivQLopT&#10;jDjpQaVnNpqNGNE8tAQNUucQ9yQh0oxgh2A3rJaPgn7TiIttQ/iRrZUSQ8NIBQ26TP8udcLRFuQw&#10;fBQVlCEnIxzQWKvesgd8IEAHoS43caAVRMEYJWmWgoeCK0yzAM7Qm0/ya7JU2rxnokf2UGAF2jtw&#10;cn7UZgq9hthaXJRt1zn9O/6bATAnC5SGVOuzTTg5f2RBtl/sF7EXR8nei4Oq8tblNvaSMkznu3e7&#10;7XYXvkzP6i4JyA02UeaVySL14jqeezDLwgvCbJMlQZzFu9IlQelrUcedpWsizoyH0emUJldNDqK6&#10;AJtKTK8athAOjVDfMRrgRReYw8ph1H3goEcWxrFdAHeJ52kEF3XvOdx7CKcAVGCD0XTcmmlpTlK1&#10;xwbqXF/AGjQsW8evFXvqCXSxF3izTqHX/bJLcX93Ub/+AqufAAAA//8DAFBLAwQUAAYACAAAACEA&#10;TuHvg9wAAAAJAQAADwAAAGRycy9kb3ducmV2LnhtbEyPQU7DMBBF90i9gzWV2FE7ISkhxKlQgTXQ&#10;cgA3HuKQeBzFbhs4Pe4Kll/z9P+bajPbgZ1w8p0jCclKAENqnO6olfCxf7kpgPmgSKvBEUr4Rg+b&#10;enFVqVK7M73jaRdaFkvIl0qCCWEsOfeNQav8yo1I8fbpJqtCjFPL9aTOsdwOPBViza3qKC4YNeLW&#10;YNPvjlZCIexr39+nb95mP0lutk/uefyS8no5Pz4ACziHPxgu+lEd6uh0cEfSng0xJ2kaUQm3Igd2&#10;AfIsA3aQkBd3wOuK//+g/gUAAP//AwBQSwECLQAUAAYACAAAACEAtoM4kv4AAADhAQAAEwAAAAAA&#10;AAAAAAAAAAAAAAAAW0NvbnRlbnRfVHlwZXNdLnhtbFBLAQItABQABgAIAAAAIQA4/SH/1gAAAJQB&#10;AAALAAAAAAAAAAAAAAAAAC8BAABfcmVscy8ucmVsc1BLAQItABQABgAIAAAAIQBfK8aIRQIAAE0E&#10;AAAOAAAAAAAAAAAAAAAAAC4CAABkcnMvZTJvRG9jLnhtbFBLAQItABQABgAIAAAAIQBO4e+D3AAA&#10;AAkBAAAPAAAAAAAAAAAAAAAAAJ8EAABkcnMvZG93bnJldi54bWxQSwUGAAAAAAQABADzAAAAqAUA&#10;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80</w:t>
                      </w:r>
                    </w:p>
                  </w:txbxContent>
                </v:textbox>
              </v:shape>
            </w:pict>
          </mc:Fallback>
        </mc:AlternateContent>
      </w:r>
      <w:r>
        <w:rPr>
          <w:noProof/>
          <w:lang w:val="en-GB" w:eastAsia="en-GB"/>
        </w:rPr>
        <mc:AlternateContent>
          <mc:Choice Requires="wps">
            <w:drawing>
              <wp:anchor distT="0" distB="0" distL="114300" distR="114300" simplePos="0" relativeHeight="251707904" behindDoc="0" locked="0" layoutInCell="1" allowOverlap="1" wp14:anchorId="228F0F47" wp14:editId="6549E8D6">
                <wp:simplePos x="0" y="0"/>
                <wp:positionH relativeFrom="column">
                  <wp:posOffset>669290</wp:posOffset>
                </wp:positionH>
                <wp:positionV relativeFrom="paragraph">
                  <wp:posOffset>38100</wp:posOffset>
                </wp:positionV>
                <wp:extent cx="310515" cy="179070"/>
                <wp:effectExtent l="0" t="0" r="0" b="0"/>
                <wp:wrapNone/>
                <wp:docPr id="1246"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100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F0F47" id="TextBox 50" o:spid="_x0000_s1120" type="#_x0000_t202" style="position:absolute;margin-left:52.7pt;margin-top:3pt;width:24.45pt;height:14.1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sJSQIAAE0EAAAOAAAAZHJzL2Uyb0RvYy54bWysVNuOmzAQfa/Uf7D8TrgsCQGFrHKjqrS9&#10;SLv9AMeYgAq2ZTuBtNp/79gk2bR9q/qC7JnxmZlzZlg8Dl2LTkzpRvAch5MAI8apKBt+yPG3l8Kb&#10;Y6QN4SVpBWc5PjONH5fv3y16mbFI1KItmUIAwnXWyxzXxsjM9zWtWUf0REjGwVkJ1REDV3XwS0V6&#10;QO9aPwqCmd8LVUolKNMarNvRiZcOv6oYNV+qSjOD2hxDbcZ9lfvu7ddfLkh2UETWDb2UQf6hio40&#10;HJLeoLbEEHRUzV9QXUOV0KIyEyo6X1RVQ5nrAboJgz+6ea6JZK4XIEfLG036/8HSz6evCjUlaBfF&#10;M4w46UClFzaYtRjQ1BHUS51B3LOESDOAHYJds1o+CfpdIy42NeEHtlJK9DUjJRQYWmr9u6dWEp1p&#10;C7LvP4kS0pCjEQ5oqFRn2QM+EKCDUOebOFAKomB8CINpOMWIgitM0iBxtfkkuz6WSpsPTHTIHnKs&#10;QHsHTk5P2thiSHYNsbm4KJq2dfq3/DcDBI4WSA1Prc8W4eT8mQbpbr6bx14czXZeHJSltyo2sTcr&#10;wmS6fdhuNtvwdRyru0dAbrCOUq+YzRMvruKplybB3AvCdJ3OgjiNt4V7BKmvSR13lq6RODPsB6dT&#10;klh0y+VelGdgU4lxqmEL4VAL9QOjHiY6xxxWDqP2Iwc90jCO7QK4SzxNIrioe8/+3kM4BaAcG4zG&#10;48aMS3OUqjnUkOc6ASvQsGgcv281XZSHmXW0X/bLLsX93UW9/QWWvwAAAP//AwBQSwMEFAAGAAgA&#10;AAAhAL4QmZnbAAAACAEAAA8AAABkcnMvZG93bnJldi54bWxMj8FOwzAQRO9I/IO1SNyo0zSpShqn&#10;QgXOQOED3Hgbh8TrKHbbwNezPdHjaEYzb8rN5HpxwjG0nhTMZwkIpNqblhoFX5+vDysQIWoyuveE&#10;Cn4wwKa6vSl1YfyZPvC0i43gEgqFVmBjHAopQ23R6TDzAxJ7Bz86HVmOjTSjPnO562WaJEvpdEu8&#10;YPWAW4t1tzs6BavEvXXdY/oeXPY7z+322b8M30rd301PaxARp/gfhgs+o0PFTHt/JBNEzzrJM44q&#10;WPKli59nCxB7BYssBVmV8vpA9QcAAP//AwBQSwECLQAUAAYACAAAACEAtoM4kv4AAADhAQAAEwAA&#10;AAAAAAAAAAAAAAAAAAAAW0NvbnRlbnRfVHlwZXNdLnhtbFBLAQItABQABgAIAAAAIQA4/SH/1gAA&#10;AJQBAAALAAAAAAAAAAAAAAAAAC8BAABfcmVscy8ucmVsc1BLAQItABQABgAIAAAAIQCggJsJSQIA&#10;AE0EAAAOAAAAAAAAAAAAAAAAAC4CAABkcnMvZTJvRG9jLnhtbFBLAQItABQABgAIAAAAIQC+EJmZ&#10;2wAAAAgBAAAPAAAAAAAAAAAAAAAAAKMEAABkcnMvZG93bnJldi54bWxQSwUGAAAAAAQABADzAAAA&#10;qwU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100</w:t>
                      </w:r>
                    </w:p>
                  </w:txbxContent>
                </v:textbox>
              </v:shape>
            </w:pict>
          </mc:Fallback>
        </mc:AlternateContent>
      </w:r>
    </w:p>
    <w:p w:rsidR="00D62AAD" w:rsidRDefault="00BD190D" w:rsidP="00C36ECB">
      <w:pPr>
        <w:pStyle w:val="SMHeading"/>
      </w:pPr>
      <w:r>
        <w:rPr>
          <w:noProof/>
          <w:lang w:val="en-GB" w:eastAsia="en-GB"/>
        </w:rPr>
        <mc:AlternateContent>
          <mc:Choice Requires="wps">
            <w:drawing>
              <wp:anchor distT="0" distB="0" distL="114300" distR="114300" simplePos="0" relativeHeight="251706880" behindDoc="0" locked="0" layoutInCell="1" allowOverlap="1" wp14:anchorId="50CBBA3C" wp14:editId="32B4612C">
                <wp:simplePos x="0" y="0"/>
                <wp:positionH relativeFrom="column">
                  <wp:posOffset>244475</wp:posOffset>
                </wp:positionH>
                <wp:positionV relativeFrom="paragraph">
                  <wp:posOffset>126365</wp:posOffset>
                </wp:positionV>
                <wp:extent cx="198120" cy="904875"/>
                <wp:effectExtent l="277812" t="0" r="268923" b="0"/>
                <wp:wrapNone/>
                <wp:docPr id="12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8120" cy="904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4"/>
                                <w:szCs w:val="14"/>
                              </w:rPr>
                              <w:t>Band intensity (%)</w:t>
                            </w:r>
                          </w:p>
                        </w:txbxContent>
                      </wps:txbx>
                      <wps:bodyPr rot="0" vert="vert270"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CBBA3C" id="TextBox 49" o:spid="_x0000_s1121" type="#_x0000_t202" style="position:absolute;margin-left:19.25pt;margin-top:9.95pt;width:15.6pt;height:71.25pt;rotation:-90;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LHUQIAAF8EAAAOAAAAZHJzL2Uyb0RvYy54bWysVNtu2zAMfR+wfxD07voyJbaDOEUu9TCg&#10;uwDtPkCR5diYLQmSErsY9u+l5CTNtrdheRAskjokzyGzvB/7Dp24Nq0UBY7vIoy4YLJqxaHA35/L&#10;IMPIWCoq2knBC/zCDb5fvX+3HNSCJ7KRXcU1AhBhFoMqcGOtWoShYQ3vqbmTigtw1lL31MJVH8JK&#10;0wHQ+y5MomgeDlJXSkvGjQHrbnLilceva87s17o23KKuwFCb9af2596d4WpJFwdNVdOycxn0H6ro&#10;aSsg6RVqRy1FR93+BdW3TEsja3vHZB/Kum4Z9z1AN3H0RzdPDVXc9wLkGHWlyfw/WPbl9E2jtgLt&#10;EpJjJGgPKj3z0W7kiMACBA3KLCDuSUGkHcEOwb5Zox4l+2GQkNuGigNfay2HhtMKCozdy/Dm6YRj&#10;HMh++CwrSEOPVnqgsdY90hLUCWYkcj9vBnoQJAPdXq5aQWWIuQryLE7Aw8CVRyRLZz4hXTgsp4TS&#10;xn7kskfuo8AaRsGD0tOjsa62txAXLmTZdp0fh078ZoDAyQKp4anzuSK8uj/zKH/IHjISkGT+EJCo&#10;qoJ1uSXBvIzT2e7Dbrvdxb+mKbt5BFxHmyQPynmWBqQmsyBPoyyI4nyTzyOSk13pH0HqS1JPpWNv&#10;4tGO+9HLlmYXifayegFyPY1ADCwltO3OJIXrADNeYAFLiFH3SYBCeUwIOKy/kFnq2NS3nv2thwrW&#10;SFgci9H0ubXTGh2Vbg8NpLrMxBpULVtPsZN/Kus8CzDFnvnzxrk1ub37qLf/hdUrAAAA//8DAFBL&#10;AwQUAAYACAAAACEA37E3Ot8AAAAKAQAADwAAAGRycy9kb3ducmV2LnhtbEyPwU7DMAyG70i8Q2Qk&#10;blu6onWlNJ2mSRxg4kDZA3iNaasmTtVkW3l7shPcbPnT7+8vt7M14kKT7x0rWC0TEMSN0z23Co5f&#10;r4schA/IGo1jUvBDHrbV/V2JhXZX/qRLHVoRQ9gXqKALYSyk9E1HFv3SjcTx9u0miyGuUyv1hNcY&#10;bo1MkySTFnuOHzocad9RM9Rnq+CQH4bc7LK3Pn3nj/p58Puj8Uo9Psy7FxCB5vAHw00/qkMVnU7u&#10;zNoLo2Cx2qQRVbBZZyBuQLp+AnGKQ5LlIKtS/q9Q/QIAAP//AwBQSwECLQAUAAYACAAAACEAtoM4&#10;kv4AAADhAQAAEwAAAAAAAAAAAAAAAAAAAAAAW0NvbnRlbnRfVHlwZXNdLnhtbFBLAQItABQABgAI&#10;AAAAIQA4/SH/1gAAAJQBAAALAAAAAAAAAAAAAAAAAC8BAABfcmVscy8ucmVsc1BLAQItABQABgAI&#10;AAAAIQBw5hLHUQIAAF8EAAAOAAAAAAAAAAAAAAAAAC4CAABkcnMvZTJvRG9jLnhtbFBLAQItABQA&#10;BgAIAAAAIQDfsTc63wAAAAoBAAAPAAAAAAAAAAAAAAAAAKsEAABkcnMvZG93bnJldi54bWxQSwUG&#10;AAAAAAQABADzAAAAtwUAAAAA&#10;" filled="f" stroked="f">
                <v:textbox style="layout-flow:vertical;mso-layout-flow-alt:bottom-to-top;mso-fit-shape-to-text:t">
                  <w:txbxContent>
                    <w:p w:rsidR="00BD190D" w:rsidRDefault="00BD190D" w:rsidP="00782C38">
                      <w:pPr>
                        <w:pStyle w:val="NormalWeb"/>
                      </w:pPr>
                      <w:r w:rsidRPr="00782C38">
                        <w:rPr>
                          <w:rFonts w:ascii="Helvetica" w:hAnsi="Helvetica" w:cs="Arial"/>
                          <w:color w:val="000000"/>
                          <w:kern w:val="24"/>
                          <w:sz w:val="14"/>
                          <w:szCs w:val="14"/>
                        </w:rPr>
                        <w:t>Band intensity (%)</w:t>
                      </w:r>
                    </w:p>
                  </w:txbxContent>
                </v:textbox>
              </v:shape>
            </w:pict>
          </mc:Fallback>
        </mc:AlternateContent>
      </w:r>
      <w:r w:rsidR="008E1A46">
        <w:rPr>
          <w:noProof/>
          <w:lang w:val="en-GB" w:eastAsia="en-GB"/>
        </w:rPr>
        <mc:AlternateContent>
          <mc:Choice Requires="wps">
            <w:drawing>
              <wp:anchor distT="0" distB="0" distL="114300" distR="114300" simplePos="0" relativeHeight="251712000" behindDoc="0" locked="0" layoutInCell="1" allowOverlap="1" wp14:anchorId="306FFF64" wp14:editId="53A57173">
                <wp:simplePos x="0" y="0"/>
                <wp:positionH relativeFrom="column">
                  <wp:posOffset>712470</wp:posOffset>
                </wp:positionH>
                <wp:positionV relativeFrom="paragraph">
                  <wp:posOffset>299720</wp:posOffset>
                </wp:positionV>
                <wp:extent cx="267970" cy="179070"/>
                <wp:effectExtent l="0" t="0" r="0" b="0"/>
                <wp:wrapNone/>
                <wp:docPr id="1245"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20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6FFF64" id="TextBox 54" o:spid="_x0000_s1122" type="#_x0000_t202" style="position:absolute;margin-left:56.1pt;margin-top:23.6pt;width:21.1pt;height:14.1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iRgIAAE0EAAAOAAAAZHJzL2Uyb0RvYy54bWysVNuOmzAQfa/Uf7D8znKpEwIKWeWyVJW2&#10;F2m3H+AYE1DBtmwnsK323zs2SZq2b1VfkD2XMzPneFjej32HTlybVooCx3cRRlwwWbXiUOCvz2Ww&#10;wMhYKiraScEL/MINvl+9fbMcVM4T2ciu4hoBiDD5oArcWKvyMDSs4T01d1JxAc5a6p5auOpDWGk6&#10;AHrfhUkUzcNB6kppybgxYN1NTrzy+HXNmf1c14Zb1BUYerP+q/13777haknzg6aqadm5DfoPXfS0&#10;FVD0CrWjlqKjbv+C6lumpZG1vWOyD2Vdt4z7GWCaOPpjmqeGKu5nAXKMutJk/h8s+3T6olFbgXYJ&#10;mWEkaA8qPfPRbuSIZsQRNCiTQ9yTgkg7gh2C/bBGPUr2zSAhtw0VB77WWg4NpxU0GLvM8CZ1wjEO&#10;ZD98lBWUoUcrPdBY696xB3wgQAehXq7iQCuIgTGZp1kKHgauOM0iOLsKNL8kK23sey575A4F1qC9&#10;B6enR2On0EuIqyVk2XYd2Gneid8MgDlZoDSkOp9rwsv5I4uyh8XDggQkmT8EJKqqYF1uSTAv43S2&#10;e7fbbnfx6/SsbpKA3GiTZEE5X6QBqcksgFkWQRRnm2wekYzsSp8EpS9FPXeOrok4O+5Hr1OaXTTZ&#10;y+oF2NRyetWwhXBopP6O0QAvusACVg6j7oMAPbKYELcA/kJmaQIXfevZ33qoYABUYIvRdNzaaWmO&#10;SreHBupcXsAaNCxbz68Te+rprDy8Wa/Qeb/cUtzefdSvv8DqJwAAAP//AwBQSwMEFAAGAAgAAAAh&#10;AK3X9gzcAAAACQEAAA8AAABkcnMvZG93bnJldi54bWxMj8FOwzAMhu9IvENkJG4sbZWyUZpOaMAZ&#10;GDxA1pqmtHGqJtvKnn7eCU7WL3/6/blcz24QB5xC50lDukhAINW+6ajV8PX5ercCEaKhxgyeUMMv&#10;BlhX11elKRp/pA88bGMruIRCYTTYGMdCylBbdCYs/IjEu28/ORM5Tq1sJnPkcjfILEnupTMd8QVr&#10;RtxYrPvt3mlYJe6t7x+y9+DUKc3t5tm/jD9a397MT48gIs7xD4aLPqtDxU47v6cmiIFzmmWMalBL&#10;nhcgVwrETsMyVyCrUv7/oDoDAAD//wMAUEsBAi0AFAAGAAgAAAAhALaDOJL+AAAA4QEAABMAAAAA&#10;AAAAAAAAAAAAAAAAAFtDb250ZW50X1R5cGVzXS54bWxQSwECLQAUAAYACAAAACEAOP0h/9YAAACU&#10;AQAACwAAAAAAAAAAAAAAAAAvAQAAX3JlbHMvLnJlbHNQSwECLQAUAAYACAAAACEAvrENYkYCAABN&#10;BAAADgAAAAAAAAAAAAAAAAAuAgAAZHJzL2Uyb0RvYy54bWxQSwECLQAUAAYACAAAACEArdf2DNwA&#10;AAAJAQAADwAAAAAAAAAAAAAAAACgBAAAZHJzL2Rvd25yZXYueG1sUEsFBgAAAAAEAAQA8wAAAKkF&#10;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20</w:t>
                      </w:r>
                    </w:p>
                  </w:txbxContent>
                </v:textbox>
              </v:shape>
            </w:pict>
          </mc:Fallback>
        </mc:AlternateContent>
      </w:r>
      <w:r w:rsidR="008E1A46">
        <w:rPr>
          <w:noProof/>
          <w:lang w:val="en-GB" w:eastAsia="en-GB"/>
        </w:rPr>
        <mc:AlternateContent>
          <mc:Choice Requires="wps">
            <w:drawing>
              <wp:anchor distT="0" distB="0" distL="114300" distR="114300" simplePos="0" relativeHeight="251710976" behindDoc="0" locked="0" layoutInCell="1" allowOverlap="1" wp14:anchorId="0CFE259E" wp14:editId="0CF5D3E7">
                <wp:simplePos x="0" y="0"/>
                <wp:positionH relativeFrom="column">
                  <wp:posOffset>712470</wp:posOffset>
                </wp:positionH>
                <wp:positionV relativeFrom="paragraph">
                  <wp:posOffset>142240</wp:posOffset>
                </wp:positionV>
                <wp:extent cx="267970" cy="179070"/>
                <wp:effectExtent l="0" t="0" r="0" b="0"/>
                <wp:wrapNone/>
                <wp:docPr id="1244"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40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FE259E" id="TextBox 53" o:spid="_x0000_s1123" type="#_x0000_t202" style="position:absolute;margin-left:56.1pt;margin-top:11.2pt;width:21.1pt;height:14.1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6IRgIAAE0EAAAOAAAAZHJzL2Uyb0RvYy54bWysVMlu2zAQvRfoPxC8K1pC25IQOUhsqyiQ&#10;LkDSD6ApyhIqkQRJW3KL/HuHlO247a3oRSBneTPzHkd392PfoQPXppWiwPFNhBEXTFat2BX420sZ&#10;pBgZS0VFOyl4gY/c4Pvl+3d3g8p5IhvZVVwjABEmH1SBG2tVHoaGNbyn5kYqLsBZS91TC1e9CytN&#10;B0DvuzCJonk4SF0pLRk3BqzryYmXHr+uObNf6tpwi7oCQ2/Wf7X/bt03XN7RfKepalp2aoP+Qxc9&#10;bQUUvUCtqaVor9u/oPqWaWlkbW+Y7ENZ1y3jfgaYJo7+mOa5oYr7WYAcoy40mf8Hyz4fvmrUVqBd&#10;QghGgvag0gsf7aMc0ezWETQok0Pcs4JIO4Idgv2wRj1J9t0gIVcNFTv+oLUcGk4raDB2meFV6oRj&#10;HMh2+CQrKEP3Vnqgsda9Yw/4QIAOQh0v4kAriIExmS+yBXgYuOJFFsHZVaD5OVlpYz9w2SN3KLAG&#10;7T04PTwZO4WeQ1wtIcu268BO8078ZgDMyQKlIdX5XBNezp9ZlG3STUoCksw3AYmqKngoVySYl/Fi&#10;tr5dr1br+HV6VldJQG70mGRBOU8XAanJLIBZ0iCKs8dsHpGMrEufBKXPRT13jq6JODtuR69T6ud2&#10;xG5ldQQ2tZxeNWwhHBqpf2A0wIsusICVw6j7KECPLCbELYC/kNkigYu+9myvPVQwACqwxWg6ruy0&#10;NHul210Ddc4v4AE0LFvP71tPJ+XhzXqFTvvlluL67qPe/gLLXwAAAP//AwBQSwMEFAAGAAgAAAAh&#10;AKy2vwvcAAAACQEAAA8AAABkcnMvZG93bnJldi54bWxMj0FOwzAQRfdI3MEaJHbUjpVUJcSpUIE1&#10;UDiAG0/jNLEdxW4bOD3TFd3N1zz9eVOtZzewE06xC15BthDA0DfBdL5V8P319rACFpP2Rg/Bo4If&#10;jLCub28qXZpw9p942qaWUYmPpVZgUxpLzmNj0em4CCN62u3D5HSiOLXcTPpM5W7gUogld7rzdMHq&#10;ETcWm357dApWwr33/aP8iC7/zQq7eQmv40Gp+7v5+QlYwjn9w3DRJ3WoyWkXjt5ENlDOpCRUgZQ5&#10;sAtQ5DTsFBRiCbyu+PUH9R8AAAD//wMAUEsBAi0AFAAGAAgAAAAhALaDOJL+AAAA4QEAABMAAAAA&#10;AAAAAAAAAAAAAAAAAFtDb250ZW50X1R5cGVzXS54bWxQSwECLQAUAAYACAAAACEAOP0h/9YAAACU&#10;AQAACwAAAAAAAAAAAAAAAAAvAQAAX3JlbHMvLnJlbHNQSwECLQAUAAYACAAAACEAxmOOiEYCAABN&#10;BAAADgAAAAAAAAAAAAAAAAAuAgAAZHJzL2Uyb0RvYy54bWxQSwECLQAUAAYACAAAACEArLa/C9wA&#10;AAAJAQAADwAAAAAAAAAAAAAAAACgBAAAZHJzL2Rvd25yZXYueG1sUEsFBgAAAAAEAAQA8wAAAKkF&#10;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40</w:t>
                      </w:r>
                    </w:p>
                  </w:txbxContent>
                </v:textbox>
              </v:shape>
            </w:pict>
          </mc:Fallback>
        </mc:AlternateContent>
      </w:r>
    </w:p>
    <w:p w:rsidR="00D62AAD" w:rsidRDefault="008E1A46" w:rsidP="00C36ECB">
      <w:pPr>
        <w:pStyle w:val="SMHeading"/>
      </w:pPr>
      <w:r>
        <w:rPr>
          <w:noProof/>
          <w:lang w:val="en-GB" w:eastAsia="en-GB"/>
        </w:rPr>
        <mc:AlternateContent>
          <mc:Choice Requires="wps">
            <w:drawing>
              <wp:anchor distT="0" distB="0" distL="114300" distR="114300" simplePos="0" relativeHeight="251705856" behindDoc="0" locked="0" layoutInCell="1" allowOverlap="1" wp14:anchorId="4DCEEC8E" wp14:editId="1655E0CD">
                <wp:simplePos x="0" y="0"/>
                <wp:positionH relativeFrom="column">
                  <wp:posOffset>482600</wp:posOffset>
                </wp:positionH>
                <wp:positionV relativeFrom="paragraph">
                  <wp:posOffset>299720</wp:posOffset>
                </wp:positionV>
                <wp:extent cx="254635" cy="228600"/>
                <wp:effectExtent l="0" t="0" r="0" b="5715"/>
                <wp:wrapNone/>
                <wp:docPr id="1243"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b/>
                                <w:bCs/>
                                <w:color w:val="000000"/>
                                <w:kern w:val="24"/>
                                <w:sz w:val="18"/>
                                <w:szCs w:val="18"/>
                              </w:rPr>
                              <w:t>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EEC8E" id="TextBox 48" o:spid="_x0000_s1124" type="#_x0000_t202" style="position:absolute;margin-left:38pt;margin-top:23.6pt;width:20.0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q2SgIAAE8EAAAOAAAAZHJzL2Uyb0RvYy54bWysVMlu2zAQvRfoPxC8K1pMy5IQOXDsqCiQ&#10;LkDSD6ApyhIqkSxJR0qL/nuHVOy47a3oRSBneTPz3lDXN9PQoyeuTSdFieOrCCMumKw7cSjxl8cq&#10;yDAyloqa9lLwEj9zg2/Wb99cj6rgiWxlX3ONAESYYlQlbq1VRRga1vKBmiupuABnI/VALVz1Iaw1&#10;HQF96MMkitJwlLpWWjJuDFh3sxOvPX7TcGY/NY3hFvUlht6s/2r/3btvuL6mxUFT1XbspQ36D10M&#10;tBNQ9Ay1o5aio+7+gho6pqWRjb1icghl03SM+xlgmjj6Y5qHliruZwFyjDrTZP4fLPv49Fmjrgbt&#10;ErLASNABVHrkk72VEyKZI2hUpoC4BwWRdgI7BPthjbqX7KtBQm5bKg58o7UcW05raDB2meFF6oxj&#10;HMh+/CBrKEOPVnqgqdGDYw/4QIAOQj2fxYFWEANjsiTpYokRA1eSZGnkxQtpcUpW2th3XA7IHUqs&#10;QXsPTp/ujXXN0OIU4moJWXV97/XvxW8GCJwtUBpSnc814eX8kUf5XXaXkYAk6V1AoroONtWWBGkV&#10;r5a7xW673cU/57W6SAJyo9skD6o0WwWkIcsgX0VZEMX5bZ5GJCe7yidB6VNRz52jaybOTvvJ65R5&#10;Zh2xe1k/A5tazlsNrxAOrdTfMRpho0tsvh2p5hj17wUokseEuCfgL2S5SuCiLz37Sw8VDKBKbDGa&#10;j1s7P5uj0t2hhUqnHdiAilXnGX7t6kV72FpP/MsLc8/i8u6jXv8D618AAAD//wMAUEsDBBQABgAI&#10;AAAAIQDGgp/33QAAAAgBAAAPAAAAZHJzL2Rvd25yZXYueG1sTI/NTsMwEITvSLyDtUjcqJMAaRXi&#10;VBU/EgculHDfxm4cNV5H8bZJ3x73RI+jGc18U65n14uTGUPnSUG6SEAYarzuqFVQ/3w8rEAERtLY&#10;ezIKzibAurq9KbHQfqJvc9pyK2IJhQIVWOahkDI01jgMCz8Yit7ejw45yrGVesQplrteZkmSS4cd&#10;xQWLg3m1pjlsj04Bs96k5/rdhc/f+ettsknzjLVS93fz5gUEm5n/w3DBj+hQRaadP5IOolewzOMV&#10;VvC0zEBc/DRPQewUrB4zkFUprw9UfwAAAP//AwBQSwECLQAUAAYACAAAACEAtoM4kv4AAADhAQAA&#10;EwAAAAAAAAAAAAAAAAAAAAAAW0NvbnRlbnRfVHlwZXNdLnhtbFBLAQItABQABgAIAAAAIQA4/SH/&#10;1gAAAJQBAAALAAAAAAAAAAAAAAAAAC8BAABfcmVscy8ucmVsc1BLAQItABQABgAIAAAAIQDRPuq2&#10;SgIAAE8EAAAOAAAAAAAAAAAAAAAAAC4CAABkcnMvZTJvRG9jLnhtbFBLAQItABQABgAIAAAAIQDG&#10;gp/33QAAAAgBAAAPAAAAAAAAAAAAAAAAAKQEAABkcnMvZG93bnJldi54bWxQSwUGAAAAAAQABADz&#10;AAAArgUAAAAA&#10;" filled="f" stroked="f">
                <v:textbox style="mso-fit-shape-to-text:t">
                  <w:txbxContent>
                    <w:p w:rsidR="00BD190D" w:rsidRDefault="00BD190D" w:rsidP="00782C38">
                      <w:pPr>
                        <w:pStyle w:val="NormalWeb"/>
                      </w:pPr>
                      <w:r w:rsidRPr="00782C38">
                        <w:rPr>
                          <w:rFonts w:ascii="Helvetica" w:hAnsi="Helvetica"/>
                          <w:b/>
                          <w:bCs/>
                          <w:color w:val="000000"/>
                          <w:kern w:val="24"/>
                          <w:sz w:val="18"/>
                          <w:szCs w:val="18"/>
                        </w:rPr>
                        <w:t>C</w:t>
                      </w:r>
                    </w:p>
                  </w:txbxContent>
                </v:textbox>
              </v:shape>
            </w:pict>
          </mc:Fallback>
        </mc:AlternateContent>
      </w:r>
    </w:p>
    <w:p w:rsidR="00D62AAD" w:rsidRDefault="008E1A46" w:rsidP="00C36ECB">
      <w:pPr>
        <w:pStyle w:val="SMHeading"/>
      </w:pPr>
      <w:r>
        <w:rPr>
          <w:noProof/>
          <w:lang w:val="en-GB" w:eastAsia="en-GB"/>
        </w:rPr>
        <mc:AlternateContent>
          <mc:Choice Requires="wps">
            <w:drawing>
              <wp:anchor distT="0" distB="0" distL="114300" distR="114300" simplePos="0" relativeHeight="251721216" behindDoc="0" locked="0" layoutInCell="1" allowOverlap="1" wp14:anchorId="779DCA72" wp14:editId="7B6C7D88">
                <wp:simplePos x="0" y="0"/>
                <wp:positionH relativeFrom="column">
                  <wp:posOffset>4612005</wp:posOffset>
                </wp:positionH>
                <wp:positionV relativeFrom="paragraph">
                  <wp:posOffset>198755</wp:posOffset>
                </wp:positionV>
                <wp:extent cx="397510" cy="213360"/>
                <wp:effectExtent l="0" t="0" r="0" b="1270"/>
                <wp:wrapNone/>
                <wp:docPr id="1242"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i/>
                                <w:iCs/>
                                <w:color w:val="000000"/>
                                <w:kern w:val="24"/>
                                <w:sz w:val="16"/>
                                <w:szCs w:val="16"/>
                              </w:rPr>
                              <w:t>rpS7</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DCA72" id="TextBox 63" o:spid="_x0000_s1125" type="#_x0000_t202" style="position:absolute;margin-left:363.15pt;margin-top:15.65pt;width:31.3pt;height:16.8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RRRwIAAE0EAAAOAAAAZHJzL2Uyb0RvYy54bWysVNmumzAQfa/Uf7D8TlhCSEAhV9moKt0u&#10;0r39AMeYgAq2ZTuBtOq/d2ySNG3fqr4ge5YzM+d4WD4NXYvOTOlG8ByHkwAjxqkoG37M8ZfXwltg&#10;pA3hJWkFZzm+MI2fVm/fLHuZsUjUoi2ZQgDCddbLHNfGyMz3Na1ZR/RESMbBWQnVEQNXdfRLRXpA&#10;71o/CoLE74UqpRKUaQ3W3ejEK4dfVYyaT1WlmUFtjqE3477KfQ/266+WJDsqIuuGXtsg/9BFRxoO&#10;Re9QO2IIOqnmL6iuoUpoUZkJFZ0vqqqhzM0A04TBH9O81EQyNwuQo+WdJv3/YOnH82eFmhK0i+II&#10;I046UOmVDWYjBpRMLUG91BnEvUiINAPYIdgNq+WzoF814mJbE35ka6VEXzNSQoOhzfQfUkccbUEO&#10;/QdRQhlyMsIBDZXqLHvABwJ0EOpyFwdaQRSM03Q+C8FDwRWF02nixPNJdkuWSpt3THTIHnKsQHsH&#10;Ts7P2thmSHYLsbW4KJq2dfq3/DcDBI4WKA2p1mebcHJ+T4N0v9gvYi+Okr0XB2XprYtt7CVFOJ/t&#10;prvtdhf+GJ/VQxKQG2yi1CuSxdyLq3jmpfNg4QVhukmTIE7jXeGSoPStqOPO0jUSZ4bD4HRaRDdN&#10;DqK8AJtKjK8athAOtVDfMOrhReeYw8ph1L7noEcaxrFdAHeJZ/MILurRc3j0EE4BKMcGo/G4NePS&#10;nKRqjjXUub2ANWhYNI5fK/bY01V5eLOO9ut+2aV4vLuoX3+B1U8AAAD//wMAUEsDBBQABgAIAAAA&#10;IQB9JJTG3gAAAAkBAAAPAAAAZHJzL2Rvd25yZXYueG1sTI/BToNAEIbvJr7DZky82QVaKSBDY6o9&#10;q9UH2MLIIuwsYbct+vRdT3qaTObLP99fbmYziBNNrrOMEC8iEMS1bTpuET7ed3cZCOcVN2qwTAjf&#10;5GBTXV+Vqmjsmd/otPetCCHsCoWgvR8LKV2tySi3sCNxuH3aySgf1qmVzaTOIdwMMomiVBrVcfig&#10;1UhbTXW/PxqELDIvfZ8nr86sfuJ7vX2yz+MX4u3N/PgAwtPs/2D41Q/qUAWngz1y48SAsE7SZUAR&#10;lnGYAVhnWQ7igJCucpBVKf83qC4AAAD//wMAUEsBAi0AFAAGAAgAAAAhALaDOJL+AAAA4QEAABMA&#10;AAAAAAAAAAAAAAAAAAAAAFtDb250ZW50X1R5cGVzXS54bWxQSwECLQAUAAYACAAAACEAOP0h/9YA&#10;AACUAQAACwAAAAAAAAAAAAAAAAAvAQAAX3JlbHMvLnJlbHNQSwECLQAUAAYACAAAACEAyNEEUUcC&#10;AABNBAAADgAAAAAAAAAAAAAAAAAuAgAAZHJzL2Uyb0RvYy54bWxQSwECLQAUAAYACAAAACEAfSSU&#10;xt4AAAAJAQAADwAAAAAAAAAAAAAAAAChBAAAZHJzL2Rvd25yZXYueG1sUEsFBgAAAAAEAAQA8wAA&#10;AKwFAAAAAA==&#10;" filled="f" stroked="f">
                <v:textbox style="mso-fit-shape-to-text:t">
                  <w:txbxContent>
                    <w:p w:rsidR="00BD190D" w:rsidRDefault="00BD190D" w:rsidP="00782C38">
                      <w:pPr>
                        <w:pStyle w:val="NormalWeb"/>
                      </w:pPr>
                      <w:r w:rsidRPr="00782C38">
                        <w:rPr>
                          <w:rFonts w:ascii="Helvetica" w:hAnsi="Helvetica" w:cs="Arial"/>
                          <w:i/>
                          <w:iCs/>
                          <w:color w:val="000000"/>
                          <w:kern w:val="24"/>
                          <w:sz w:val="16"/>
                          <w:szCs w:val="16"/>
                        </w:rPr>
                        <w:t>rpS7</w:t>
                      </w:r>
                    </w:p>
                  </w:txbxContent>
                </v:textbox>
              </v:shape>
            </w:pict>
          </mc:Fallback>
        </mc:AlternateContent>
      </w:r>
      <w:r>
        <w:rPr>
          <w:noProof/>
          <w:lang w:val="en-GB" w:eastAsia="en-GB"/>
        </w:rPr>
        <mc:AlternateContent>
          <mc:Choice Requires="wps">
            <w:drawing>
              <wp:anchor distT="0" distB="0" distL="114300" distR="114300" simplePos="0" relativeHeight="251715072" behindDoc="0" locked="0" layoutInCell="1" allowOverlap="1" wp14:anchorId="0C18D002" wp14:editId="2EF08B1C">
                <wp:simplePos x="0" y="0"/>
                <wp:positionH relativeFrom="column">
                  <wp:posOffset>531495</wp:posOffset>
                </wp:positionH>
                <wp:positionV relativeFrom="paragraph">
                  <wp:posOffset>72390</wp:posOffset>
                </wp:positionV>
                <wp:extent cx="263525" cy="179070"/>
                <wp:effectExtent l="0" t="0" r="0" b="0"/>
                <wp:wrapNone/>
                <wp:docPr id="1241"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kb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18D002" id="TextBox 46" o:spid="_x0000_s1126" type="#_x0000_t202" style="position:absolute;margin-left:41.85pt;margin-top:5.7pt;width:20.75pt;height:14.1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hcSAIAAE0EAAAOAAAAZHJzL2Uyb0RvYy54bWysVNuOmzAQfa/Uf7D8TrjEIQGFrHJZqkrb&#10;i7TbD3CMCahgW7Z3YVv13zs2SZq2b1VfkD2XMzPneFjfjX2HXrg2rRQFjmcRRlwwWbXiVOAvT2Ww&#10;wshYKiraScEL/MoNvtu8fbMeVM4T2ciu4hoBiDD5oArcWKvyMDSs4T01M6m4AGctdU8tXPUprDQd&#10;AL3vwiSK0nCQulJaMm4MWA+TE288fl1zZj/VteEWdQWG3qz/av89um+4WdP8pKlqWnZug/5DFz1t&#10;BRS9Qh2opehZt39B9S3T0sjazpjsQ1nXLeN+Bpgmjv6Y5rGhivtZgByjrjSZ/wfLPr581qitQLuE&#10;xBgJ2oNKT3y0OzkikjqCBmVyiHtUEGlHsEOwH9aoB8m+GiTkvqHixLday6HhtIIGY5cZ3qROOMaB&#10;HIcPsoIy9NlKDzTWunfsAR8I0EGo16s40ApiYEzS+SJZYMTAFS+zaOnFC2l+SVba2Hdc9sgdCqxB&#10;ew9OXx6Mdc3Q/BLiaglZtl3n9e/EbwYInCxQGlKdzzXh5fyeRdn96n5FApKk9wGJqirYlnsSpGW8&#10;XBzmh/3+EP+YntVNEpAb7ZIsKNPVMiA1WQTZMloFUZztsjQiGTmUPglKX4p67hxdE3F2PI5ep9X8&#10;oslRVq/AppbTq4YthEMj9TeMBnjRBRawchh17wXokcWEuAXwF7JYJnDRt57jrYcKBkAFthhNx72d&#10;luZZ6fbUQJ3LC9iChmXr+XViTz2dlYc362k/75dbitu7j/r1F9j8BAAA//8DAFBLAwQUAAYACAAA&#10;ACEABHor3dwAAAAIAQAADwAAAGRycy9kb3ducmV2LnhtbEyPy07DMBBF90j8gzVI7KiT9EEb4lSo&#10;wJpS+gFuPI1D4nEUu23g65muYDlzr86cKdaj68QZh9B4UpBOEhBIlTcN1Qr2n28PSxAhajK684QK&#10;vjHAury9KXRu/IU+8LyLtWAIhVwrsDH2uZShsuh0mPgeibOjH5yOPA61NIO+MNx1MkuShXS6Ib5g&#10;dY8bi1W7OzkFy8S9t+0q2wY3+0nndvPiX/svpe7vxucnEBHH+FeGqz6rQ8lOB38iE0THjOkjN3mf&#10;zkBc82yegTgomK4WIMtC/n+g/AUAAP//AwBQSwECLQAUAAYACAAAACEAtoM4kv4AAADhAQAAEwAA&#10;AAAAAAAAAAAAAAAAAAAAW0NvbnRlbnRfVHlwZXNdLnhtbFBLAQItABQABgAIAAAAIQA4/SH/1gAA&#10;AJQBAAALAAAAAAAAAAAAAAAAAC8BAABfcmVscy8ucmVsc1BLAQItABQABgAIAAAAIQAbXihcSAIA&#10;AE0EAAAOAAAAAAAAAAAAAAAAAC4CAABkcnMvZTJvRG9jLnhtbFBLAQItABQABgAIAAAAIQAEeivd&#10;3AAAAAgBAAAPAAAAAAAAAAAAAAAAAKIEAABkcnMvZG93bnJldi54bWxQSwUGAAAAAAQABADzAAAA&#10;qwU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kb</w:t>
                      </w:r>
                    </w:p>
                  </w:txbxContent>
                </v:textbox>
              </v:shape>
            </w:pict>
          </mc:Fallback>
        </mc:AlternateContent>
      </w:r>
      <w:r>
        <w:rPr>
          <w:noProof/>
          <w:lang w:val="en-GB" w:eastAsia="en-GB"/>
        </w:rPr>
        <mc:AlternateContent>
          <mc:Choice Requires="wps">
            <w:drawing>
              <wp:anchor distT="0" distB="0" distL="114300" distR="114300" simplePos="0" relativeHeight="251714048" behindDoc="0" locked="0" layoutInCell="1" allowOverlap="1" wp14:anchorId="5D15755B" wp14:editId="1B440924">
                <wp:simplePos x="0" y="0"/>
                <wp:positionH relativeFrom="column">
                  <wp:posOffset>506095</wp:posOffset>
                </wp:positionH>
                <wp:positionV relativeFrom="paragraph">
                  <wp:posOffset>293370</wp:posOffset>
                </wp:positionV>
                <wp:extent cx="288925" cy="179070"/>
                <wp:effectExtent l="0" t="0" r="0" b="0"/>
                <wp:wrapNone/>
                <wp:docPr id="1240"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0.4</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15755B" id="TextBox 43" o:spid="_x0000_s1127" type="#_x0000_t202" style="position:absolute;margin-left:39.85pt;margin-top:23.1pt;width:22.75pt;height:14.1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vdRgIAAE0EAAAOAAAAZHJzL2Uyb0RvYy54bWysVNuOmzAQfa/Uf7D8znJZJwEUssplqSpt&#10;L9JuP8AxJqCCbdlOYFv13zs2SZq2b1VfkD2XMzPnjFk+jH2HTlybVooCx3cRRlwwWbXiUOAvL2WQ&#10;YmQsFRXtpOAFfuUGP6zevlkOKueJbGRXcY0ARJh8UAVurFV5GBrW8J6aO6m4AGctdU8tXPUhrDQd&#10;AL3vwiSK5uEgdaW0ZNwYsO4mJ155/LrmzH6qa8Mt6goMvVn/1f67d99wtaT5QVPVtOzcBv2HLnra&#10;Cih6hdpRS9FRt39B9S3T0sja3jHZh7KuW8b9DDBNHP0xzXNDFfezADlGXWky/w+WfTx91qitQLuE&#10;AEGC9qDSCx/tRo6I3DuCBmVyiHtWEGlHsEOwH9aoJ8m+GiTktqHiwNday6HhtIIGY5cZ3qROOMaB&#10;7IcPsoIy9GilBxpr3Tv2gA8E6NDH61UcaAUxMCZpmiUzjBi44kUWLbx4Ic0vyUob+47LHrlDgTVo&#10;78Hp6clY1wzNLyGulpBl23Ve/078ZoDAyQKlIdX5XBNezu9ZlD2mjykJSDJ/DEhUVcG63JJgXsaL&#10;2e5+t93u4h/TWt0kOXI3SRaU83QRkJrMgmwRpUEUZ5tsHpGM7EqfBKUvRT13jq6JODvuR69TSi6a&#10;7GX1CmxqOW01vEI4NFJ/w2iAjS6wgCeHUfdegB5ZTJy+1l/IbJHARd969rceKhgAFdhiNB23dno0&#10;R6XbQwN1LhuwBg3L1vPrxJ56OisPO+tpP78v9yhu7z7q119g9RMAAP//AwBQSwMEFAAGAAgAAAAh&#10;ALXz5UrcAAAACAEAAA8AAABkcnMvZG93bnJldi54bWxMj8tOwzAQRfdI/IM1ldhRp1H6CnEqVMoa&#10;KHyAGw9xmngcxW6b8vVMV7Cb0bm6c6bYjK4TZxxC40nBbJqAQKq8aahW8PX5+rgCEaImoztPqOCK&#10;ATbl/V2hc+Mv9IHnfawFl1DItQIbY59LGSqLToep75GYffvB6cjrUEsz6AuXu06mSbKQTjfEF6zu&#10;cWuxavcnp2CVuLe2XafvwWU/s7ndvvhdf1TqYTI+P4GIOMa/MNz0WR1Kdjr4E5kgOgXL9ZKTCrJF&#10;CuLG0zkPBwZZBrIs5P8Hyl8AAAD//wMAUEsBAi0AFAAGAAgAAAAhALaDOJL+AAAA4QEAABMAAAAA&#10;AAAAAAAAAAAAAAAAAFtDb250ZW50X1R5cGVzXS54bWxQSwECLQAUAAYACAAAACEAOP0h/9YAAACU&#10;AQAACwAAAAAAAAAAAAAAAAAvAQAAX3JlbHMvLnJlbHNQSwECLQAUAAYACAAAACEA9Zlr3UYCAABN&#10;BAAADgAAAAAAAAAAAAAAAAAuAgAAZHJzL2Uyb0RvYy54bWxQSwECLQAUAAYACAAAACEAtfPlStwA&#10;AAAIAQAADwAAAAAAAAAAAAAAAACgBAAAZHJzL2Rvd25yZXYueG1sUEsFBgAAAAAEAAQA8wAAAKkF&#10;A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0.4</w:t>
                      </w:r>
                    </w:p>
                  </w:txbxContent>
                </v:textbox>
              </v:shape>
            </w:pict>
          </mc:Fallback>
        </mc:AlternateContent>
      </w:r>
      <w:r>
        <w:rPr>
          <w:noProof/>
          <w:lang w:val="en-GB" w:eastAsia="en-GB"/>
        </w:rPr>
        <mc:AlternateContent>
          <mc:Choice Requires="wps">
            <w:drawing>
              <wp:anchor distT="0" distB="0" distL="114300" distR="114300" simplePos="0" relativeHeight="251713024" behindDoc="0" locked="0" layoutInCell="1" allowOverlap="1" wp14:anchorId="1C1F5ED5" wp14:editId="7A85C00E">
                <wp:simplePos x="0" y="0"/>
                <wp:positionH relativeFrom="column">
                  <wp:posOffset>506095</wp:posOffset>
                </wp:positionH>
                <wp:positionV relativeFrom="paragraph">
                  <wp:posOffset>201295</wp:posOffset>
                </wp:positionV>
                <wp:extent cx="288925" cy="179070"/>
                <wp:effectExtent l="0" t="0" r="0" b="0"/>
                <wp:wrapNone/>
                <wp:docPr id="123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782C38">
                            <w:pPr>
                              <w:pStyle w:val="NormalWeb"/>
                            </w:pPr>
                            <w:r w:rsidRPr="00782C38">
                              <w:rPr>
                                <w:rFonts w:ascii="Helvetica" w:hAnsi="Helvetica" w:cs="Arial"/>
                                <w:color w:val="000000"/>
                                <w:kern w:val="24"/>
                                <w:sz w:val="12"/>
                                <w:szCs w:val="12"/>
                              </w:rPr>
                              <w:t>0.5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1F5ED5" id="TextBox 3" o:spid="_x0000_s1128" type="#_x0000_t202" style="position:absolute;margin-left:39.85pt;margin-top:15.85pt;width:22.75pt;height:14.1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12RwIAAEwEAAAOAAAAZHJzL2Uyb0RvYy54bWysVNmumzAQfa/Uf7D8TlhCEkAhV9moKt0u&#10;0r39AMeYgAq2ZTuBtOq/d2ySNG3fqr4ge5YzM+eMWT4NXYvOTOlG8ByHkwAjxqkoG37M8ZfXwksw&#10;0obwkrSCsxxfmMZPq7dvlr3MWCRq0ZZMIQDhOutljmtjZOb7mtasI3oiJOPgrITqiIGrOvqlIj2g&#10;d60fBcHc74UqpRKUaQ3W3ejEK4dfVYyaT1WlmUFtjqE3477KfQ/266+WJDsqIuuGXtsg/9BFRxoO&#10;Re9QO2IIOqnmL6iuoUpoUZkJFZ0vqqqhzM0A04TBH9O81EQyNwuQo+WdJv3/YOnH82eFmhK0i6Yp&#10;Rpx0oNIrG8xGDGhq+emlziDsRUKgGcAMsW5WLZ8F/aoRF9ua8CNbKyX6mpES+gttpv+QOuJoC3Lo&#10;P4gSqpCTEQ5oqFRnyQM6EKCDTpe7NtAJomCMkiSNZhhRcIWLNFg47XyS3ZKl0uYdEx2yhxwrkN6B&#10;k/OzNrYZkt1CbC0uiqZtnfwt/80AgaMFSkOq9dkmnJrf0yDdJ/sk9uJovvfioCy9dbGNvXkRLma7&#10;6W673YU/xq16SAqjONhEqVfMk4UXV/HMSxdB4gVhuknnQZzGu8IlQelbUcedpWskzgyHwcmUzG6a&#10;HER5ATaVGJcaHiEcaqG+YdTDQueYw4vDqH3PQY80jGO7/+4SzxYRXNSj5/DoIZwCUI4NRuNxa8Y3&#10;c5KqOdZQ57YBa9CwaBy/Vuyxp6vysLKO9uvzsm/i8e6ifv0EVj8BAAD//wMAUEsDBBQABgAIAAAA&#10;IQCrfBGg3AAAAAgBAAAPAAAAZHJzL2Rvd25yZXYueG1sTI/BTsMwEETvSPyDtUjcqJNAaBOyqVCB&#10;M6XwAW68xCHxOordNvD1uCc4jVYzmnlbrWc7iCNNvnOMkC4SEMSN0x23CB/vLzcrED4o1mpwTAjf&#10;5GFdX15UqtTuxG903IVWxBL2pUIwIYyllL4xZJVfuJE4ep9usirEc2qlntQplttBZklyL63qOC4Y&#10;NdLGUNPvDhZhldjXvi+yrbd3P2luNk/uefxCvL6aHx9ABJrDXxjO+BEd6si0dwfWXgwIy2IZkwi3&#10;adSzn+UZiD1CXhQg60r+f6D+BQAA//8DAFBLAQItABQABgAIAAAAIQC2gziS/gAAAOEBAAATAAAA&#10;AAAAAAAAAAAAAAAAAABbQ29udGVudF9UeXBlc10ueG1sUEsBAi0AFAAGAAgAAAAhADj9If/WAAAA&#10;lAEAAAsAAAAAAAAAAAAAAAAALwEAAF9yZWxzLy5yZWxzUEsBAi0AFAAGAAgAAAAhAGHFLXZHAgAA&#10;TAQAAA4AAAAAAAAAAAAAAAAALgIAAGRycy9lMm9Eb2MueG1sUEsBAi0AFAAGAAgAAAAhAKt8EaDc&#10;AAAACAEAAA8AAAAAAAAAAAAAAAAAoQQAAGRycy9kb3ducmV2LnhtbFBLBQYAAAAABAAEAPMAAACq&#10;BQAAAAA=&#10;" filled="f" stroked="f">
                <v:textbox style="mso-fit-shape-to-text:t">
                  <w:txbxContent>
                    <w:p w:rsidR="00BD190D" w:rsidRDefault="00BD190D" w:rsidP="00782C38">
                      <w:pPr>
                        <w:pStyle w:val="NormalWeb"/>
                      </w:pPr>
                      <w:r w:rsidRPr="00782C38">
                        <w:rPr>
                          <w:rFonts w:ascii="Helvetica" w:hAnsi="Helvetica" w:cs="Arial"/>
                          <w:color w:val="000000"/>
                          <w:kern w:val="24"/>
                          <w:sz w:val="12"/>
                          <w:szCs w:val="12"/>
                        </w:rPr>
                        <w:t>0.5</w:t>
                      </w:r>
                    </w:p>
                  </w:txbxContent>
                </v:textbox>
              </v:shape>
            </w:pict>
          </mc:Fallback>
        </mc:AlternateContent>
      </w:r>
      <w:r>
        <w:rPr>
          <w:noProof/>
          <w:lang w:val="en-GB" w:eastAsia="en-GB"/>
        </w:rPr>
        <w:drawing>
          <wp:anchor distT="0" distB="0" distL="114300" distR="114300" simplePos="0" relativeHeight="251690496" behindDoc="0" locked="0" layoutInCell="1" allowOverlap="1" wp14:anchorId="7825DF81" wp14:editId="5FFC52F8">
            <wp:simplePos x="0" y="0"/>
            <wp:positionH relativeFrom="column">
              <wp:posOffset>722630</wp:posOffset>
            </wp:positionH>
            <wp:positionV relativeFrom="paragraph">
              <wp:posOffset>127000</wp:posOffset>
            </wp:positionV>
            <wp:extent cx="3947795" cy="405765"/>
            <wp:effectExtent l="0" t="0" r="0" b="0"/>
            <wp:wrapNone/>
            <wp:docPr id="12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l="-2" r="613"/>
                    <a:stretch>
                      <a:fillRect/>
                    </a:stretch>
                  </pic:blipFill>
                  <pic:spPr bwMode="auto">
                    <a:xfrm>
                      <a:off x="0" y="0"/>
                      <a:ext cx="394779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AAD" w:rsidRDefault="00D62AAD" w:rsidP="00C36ECB">
      <w:pPr>
        <w:pStyle w:val="SMHeading"/>
      </w:pPr>
    </w:p>
    <w:p w:rsidR="00D62AAD" w:rsidRDefault="00D62AAD" w:rsidP="00C36ECB">
      <w:pPr>
        <w:pStyle w:val="SMHeading"/>
      </w:pPr>
    </w:p>
    <w:p w:rsidR="00C36ECB" w:rsidRPr="00355362" w:rsidRDefault="00C36ECB" w:rsidP="00C36ECB">
      <w:pPr>
        <w:pStyle w:val="SMHeading"/>
      </w:pPr>
      <w:r>
        <w:t>Fig. S7</w:t>
      </w:r>
      <w:r w:rsidRPr="00355362">
        <w:t>.</w:t>
      </w:r>
    </w:p>
    <w:p w:rsidR="00B77A2A" w:rsidRDefault="00B77A2A" w:rsidP="00B77A2A">
      <w:pPr>
        <w:pStyle w:val="SMcaption"/>
        <w:jc w:val="both"/>
      </w:pPr>
      <w:r w:rsidRPr="00B77A2A">
        <w:rPr>
          <w:i/>
        </w:rPr>
        <w:t xml:space="preserve">Yob </w:t>
      </w:r>
      <w:r w:rsidRPr="00B77A2A">
        <w:t>is a protein coding gene.</w:t>
      </w:r>
      <w:r w:rsidRPr="008538BA">
        <w:t xml:space="preserve"> </w:t>
      </w:r>
      <w:r>
        <w:t>(</w:t>
      </w:r>
      <w:r w:rsidRPr="008538BA">
        <w:rPr>
          <w:b/>
        </w:rPr>
        <w:t>A</w:t>
      </w:r>
      <w:r>
        <w:t>)</w:t>
      </w:r>
      <w:r w:rsidRPr="008538BA">
        <w:t xml:space="preserve"> RT-PCR analysis showing a representative </w:t>
      </w:r>
      <w:r w:rsidRPr="008538BA">
        <w:rPr>
          <w:i/>
        </w:rPr>
        <w:t xml:space="preserve">dsx </w:t>
      </w:r>
      <w:r w:rsidRPr="008538BA">
        <w:t xml:space="preserve">splicing pattern in the </w:t>
      </w:r>
      <w:r w:rsidRPr="008538BA">
        <w:rPr>
          <w:i/>
        </w:rPr>
        <w:t xml:space="preserve">A. gambiae </w:t>
      </w:r>
      <w:r w:rsidRPr="008538BA">
        <w:t>Sua5.1</w:t>
      </w:r>
      <w:r w:rsidRPr="008538BA">
        <w:rPr>
          <w:i/>
        </w:rPr>
        <w:t xml:space="preserve"> </w:t>
      </w:r>
      <w:r w:rsidRPr="008538BA">
        <w:t xml:space="preserve">cells transfected with modified </w:t>
      </w:r>
      <w:r w:rsidRPr="008538BA">
        <w:rPr>
          <w:i/>
        </w:rPr>
        <w:t xml:space="preserve">Yob </w:t>
      </w:r>
      <w:r w:rsidRPr="008538BA">
        <w:t>transcripts containing premature stop codon (</w:t>
      </w:r>
      <w:r w:rsidRPr="008538BA">
        <w:rPr>
          <w:i/>
        </w:rPr>
        <w:t>Yob</w:t>
      </w:r>
      <w:r w:rsidRPr="008538BA">
        <w:t>-stop) or lacking methionine in the first codon position (</w:t>
      </w:r>
      <w:r w:rsidRPr="008538BA">
        <w:rPr>
          <w:i/>
        </w:rPr>
        <w:t>Yob</w:t>
      </w:r>
      <w:r w:rsidRPr="008538BA">
        <w:t xml:space="preserve">-noMet), as compared to cells transfected with native </w:t>
      </w:r>
      <w:r w:rsidRPr="008538BA">
        <w:rPr>
          <w:i/>
        </w:rPr>
        <w:t>Yob</w:t>
      </w:r>
      <w:r w:rsidRPr="008538BA">
        <w:t xml:space="preserve"> transcripts (</w:t>
      </w:r>
      <w:r w:rsidRPr="008538BA">
        <w:rPr>
          <w:i/>
        </w:rPr>
        <w:t>Yob</w:t>
      </w:r>
      <w:r w:rsidRPr="008538BA">
        <w:t xml:space="preserve">) and non-transfected cells (control). M and F, </w:t>
      </w:r>
      <w:r w:rsidRPr="008538BA">
        <w:rPr>
          <w:i/>
        </w:rPr>
        <w:t xml:space="preserve">A. gambiae </w:t>
      </w:r>
      <w:r w:rsidRPr="008538BA">
        <w:t>male and female pupa</w:t>
      </w:r>
      <w:r>
        <w:t>e</w:t>
      </w:r>
      <w:r w:rsidRPr="008538BA">
        <w:t xml:space="preserve">; (-), negative control.  </w:t>
      </w:r>
      <w:r>
        <w:t>Similar results were obtained in three independent experiments. (</w:t>
      </w:r>
      <w:r w:rsidRPr="008538BA">
        <w:rPr>
          <w:b/>
        </w:rPr>
        <w:t>B</w:t>
      </w:r>
      <w:r>
        <w:t>)</w:t>
      </w:r>
      <w:r w:rsidRPr="008538BA">
        <w:t xml:space="preserve"> Digital representation of the relative amounts of </w:t>
      </w:r>
      <w:r w:rsidRPr="008538BA">
        <w:rPr>
          <w:i/>
        </w:rPr>
        <w:t xml:space="preserve">dsx </w:t>
      </w:r>
      <w:r w:rsidRPr="008538BA">
        <w:t xml:space="preserve">splice forms shown in panel A. </w:t>
      </w:r>
      <w:r>
        <w:t>(</w:t>
      </w:r>
      <w:r w:rsidRPr="008538BA">
        <w:rPr>
          <w:b/>
        </w:rPr>
        <w:t>C</w:t>
      </w:r>
      <w:r>
        <w:t>)</w:t>
      </w:r>
      <w:r w:rsidRPr="008538BA">
        <w:t xml:space="preserve"> RT-PCR analysis of ribosomal protein </w:t>
      </w:r>
      <w:r w:rsidRPr="008538BA">
        <w:rPr>
          <w:i/>
        </w:rPr>
        <w:t>S7</w:t>
      </w:r>
      <w:r w:rsidRPr="008538BA">
        <w:t xml:space="preserve"> transcript levels used as a sample loading control.</w:t>
      </w:r>
    </w:p>
    <w:p w:rsidR="00C36ECB" w:rsidRDefault="00C36ECB" w:rsidP="00C36ECB">
      <w:pPr>
        <w:pStyle w:val="SMcaption"/>
      </w:pPr>
    </w:p>
    <w:p w:rsidR="001977FB" w:rsidRDefault="00B77A2A" w:rsidP="007A358D">
      <w:pPr>
        <w:pStyle w:val="Heading1"/>
        <w:spacing w:before="0" w:after="0"/>
        <w:ind w:firstLine="720"/>
      </w:pPr>
      <w:r>
        <w:br w:type="page"/>
      </w:r>
    </w:p>
    <w:p w:rsidR="001977FB" w:rsidRDefault="001977FB" w:rsidP="007A358D">
      <w:pPr>
        <w:pStyle w:val="Heading1"/>
        <w:spacing w:before="0" w:after="0"/>
        <w:ind w:firstLine="720"/>
        <w:rPr>
          <w:rFonts w:ascii="Courier New" w:hAnsi="Courier New" w:cs="Courier New"/>
          <w:i/>
          <w:sz w:val="20"/>
          <w:szCs w:val="20"/>
        </w:rPr>
      </w:pPr>
    </w:p>
    <w:p w:rsidR="007A358D" w:rsidRPr="002839C7" w:rsidRDefault="007A358D" w:rsidP="007A358D">
      <w:pPr>
        <w:pStyle w:val="Heading1"/>
        <w:spacing w:before="0" w:after="0"/>
        <w:ind w:firstLine="720"/>
        <w:rPr>
          <w:rFonts w:ascii="Courier New" w:hAnsi="Courier New" w:cs="Courier New"/>
          <w:sz w:val="20"/>
          <w:szCs w:val="20"/>
        </w:rPr>
      </w:pPr>
      <w:r w:rsidRPr="002839C7">
        <w:rPr>
          <w:rFonts w:ascii="Courier New" w:hAnsi="Courier New" w:cs="Courier New"/>
          <w:i/>
          <w:sz w:val="20"/>
          <w:szCs w:val="20"/>
        </w:rPr>
        <w:t>Yob</w:t>
      </w:r>
      <w:r w:rsidRPr="002839C7">
        <w:rPr>
          <w:rStyle w:val="HTMLCode"/>
        </w:rPr>
        <w:t xml:space="preserve">   -------</w:t>
      </w:r>
      <w:r w:rsidRPr="002839C7">
        <w:rPr>
          <w:rStyle w:val="HTMLCode"/>
          <w:color w:val="FFA800"/>
        </w:rPr>
        <w:t>EEEEEE</w:t>
      </w:r>
      <w:r w:rsidRPr="002839C7">
        <w:rPr>
          <w:rStyle w:val="HTMLCode"/>
        </w:rPr>
        <w:t>---</w:t>
      </w:r>
      <w:r w:rsidRPr="002839C7">
        <w:rPr>
          <w:rStyle w:val="HTMLCode"/>
          <w:color w:val="E90055"/>
        </w:rPr>
        <w:t>HHHHHHHHHHHHHHH</w:t>
      </w:r>
      <w:r w:rsidRPr="002839C7">
        <w:rPr>
          <w:rStyle w:val="HTMLCode"/>
        </w:rPr>
        <w:t>------</w:t>
      </w:r>
      <w:r w:rsidRPr="002839C7">
        <w:rPr>
          <w:rStyle w:val="HTMLCode"/>
          <w:color w:val="E90055"/>
        </w:rPr>
        <w:t>HHHHHHHHHHHH</w:t>
      </w:r>
      <w:r w:rsidRPr="002839C7">
        <w:rPr>
          <w:rStyle w:val="HTMLCode"/>
        </w:rPr>
        <w:t>-------</w:t>
      </w:r>
    </w:p>
    <w:p w:rsidR="007A358D" w:rsidRPr="002839C7" w:rsidRDefault="007A358D" w:rsidP="007A358D">
      <w:pPr>
        <w:pStyle w:val="Heading1"/>
        <w:spacing w:before="0" w:after="0"/>
        <w:ind w:firstLine="720"/>
        <w:rPr>
          <w:rFonts w:ascii="Courier New" w:hAnsi="Courier New" w:cs="Courier New"/>
          <w:sz w:val="20"/>
          <w:szCs w:val="20"/>
        </w:rPr>
      </w:pPr>
      <w:r w:rsidRPr="002839C7">
        <w:rPr>
          <w:rFonts w:ascii="Courier New" w:hAnsi="Courier New" w:cs="Courier New"/>
          <w:i/>
          <w:sz w:val="20"/>
          <w:szCs w:val="20"/>
        </w:rPr>
        <w:t>Yob</w:t>
      </w:r>
      <w:r w:rsidRPr="002839C7">
        <w:rPr>
          <w:rFonts w:ascii="Courier New" w:hAnsi="Courier New" w:cs="Courier New"/>
          <w:color w:val="00CCCC"/>
          <w:sz w:val="20"/>
          <w:szCs w:val="20"/>
        </w:rPr>
        <w:t xml:space="preserve">   </w:t>
      </w:r>
      <w:r w:rsidRPr="002839C7">
        <w:rPr>
          <w:rFonts w:ascii="Courier New" w:hAnsi="Courier New" w:cs="Courier New"/>
          <w:sz w:val="20"/>
          <w:szCs w:val="20"/>
        </w:rPr>
        <w:t>MFSQSACVQVHIKTNELHTAVVEKVILAMISSCRTDNNQALHKLLHVAVCEENYNV</w:t>
      </w:r>
    </w:p>
    <w:p w:rsidR="007A358D" w:rsidRPr="002839C7" w:rsidRDefault="007A358D" w:rsidP="007A358D">
      <w:pPr>
        <w:pStyle w:val="Heading1"/>
        <w:spacing w:before="0" w:after="0"/>
        <w:ind w:firstLine="720"/>
        <w:rPr>
          <w:rFonts w:ascii="Courier New" w:hAnsi="Courier New" w:cs="Courier New"/>
          <w:sz w:val="20"/>
          <w:szCs w:val="20"/>
        </w:rPr>
      </w:pPr>
      <w:r w:rsidRPr="002839C7">
        <w:rPr>
          <w:rFonts w:ascii="Courier New" w:hAnsi="Courier New" w:cs="Courier New"/>
          <w:i/>
          <w:sz w:val="20"/>
          <w:szCs w:val="20"/>
        </w:rPr>
        <w:t>Guy1</w:t>
      </w:r>
      <w:r w:rsidRPr="002839C7">
        <w:rPr>
          <w:rFonts w:ascii="Courier New" w:hAnsi="Courier New" w:cs="Courier New"/>
          <w:sz w:val="20"/>
          <w:szCs w:val="20"/>
        </w:rPr>
        <w:t xml:space="preserve">  MNSQSRRYKNIELVNNLKAYLTWNDKSSFQVKHSAVTLEKKKSKTKICNVLYEAIT</w:t>
      </w:r>
    </w:p>
    <w:p w:rsidR="007A358D" w:rsidRPr="002839C7" w:rsidRDefault="007A358D" w:rsidP="007A358D">
      <w:pPr>
        <w:pStyle w:val="HTMLPreformatted"/>
        <w:ind w:firstLine="720"/>
        <w:rPr>
          <w:b/>
        </w:rPr>
      </w:pPr>
      <w:r w:rsidRPr="002839C7">
        <w:rPr>
          <w:b/>
          <w:i/>
        </w:rPr>
        <w:t>Guy1</w:t>
      </w:r>
      <w:r w:rsidRPr="002839C7">
        <w:rPr>
          <w:b/>
        </w:rPr>
        <w:t xml:space="preserve">  </w:t>
      </w:r>
      <w:r w:rsidRPr="002839C7">
        <w:rPr>
          <w:rStyle w:val="HTMLCode"/>
          <w:b/>
        </w:rPr>
        <w:t>----------</w:t>
      </w:r>
      <w:r w:rsidRPr="002839C7">
        <w:rPr>
          <w:rStyle w:val="HTMLCode"/>
          <w:b/>
          <w:color w:val="E90055"/>
        </w:rPr>
        <w:t>HHHHHHHHHH</w:t>
      </w:r>
      <w:r w:rsidRPr="002839C7">
        <w:rPr>
          <w:rStyle w:val="HTMLCode"/>
          <w:b/>
          <w:color w:val="FFA800"/>
        </w:rPr>
        <w:t>EEE</w:t>
      </w:r>
      <w:r w:rsidRPr="002839C7">
        <w:rPr>
          <w:rStyle w:val="HTMLCode"/>
          <w:b/>
        </w:rPr>
        <w:t>------</w:t>
      </w:r>
      <w:r w:rsidRPr="002839C7">
        <w:rPr>
          <w:rStyle w:val="HTMLCode"/>
          <w:b/>
          <w:color w:val="FFA800"/>
        </w:rPr>
        <w:t>EEEEEEEEEE</w:t>
      </w:r>
      <w:r w:rsidRPr="002839C7">
        <w:rPr>
          <w:rStyle w:val="HTMLCode"/>
          <w:b/>
          <w:color w:val="E90055"/>
        </w:rPr>
        <w:t>HH</w:t>
      </w:r>
      <w:r w:rsidRPr="002839C7">
        <w:rPr>
          <w:rStyle w:val="HTMLCode"/>
          <w:b/>
        </w:rPr>
        <w:t>----</w:t>
      </w:r>
      <w:r w:rsidRPr="002839C7">
        <w:rPr>
          <w:rStyle w:val="HTMLCode"/>
          <w:b/>
          <w:color w:val="E90055"/>
        </w:rPr>
        <w:t>HHHHHHHHH</w:t>
      </w:r>
      <w:r w:rsidRPr="002839C7">
        <w:rPr>
          <w:rStyle w:val="HTMLCode"/>
          <w:b/>
        </w:rPr>
        <w:t>--</w:t>
      </w:r>
    </w:p>
    <w:p w:rsidR="007A358D" w:rsidRPr="002839C7" w:rsidRDefault="007A358D" w:rsidP="007A358D">
      <w:pPr>
        <w:pStyle w:val="PlainText"/>
        <w:tabs>
          <w:tab w:val="left" w:pos="720"/>
        </w:tabs>
        <w:rPr>
          <w:b/>
        </w:rPr>
      </w:pPr>
      <w:r w:rsidRPr="002839C7">
        <w:rPr>
          <w:b/>
        </w:rPr>
        <w:t xml:space="preserve">   </w:t>
      </w:r>
      <w:r w:rsidRPr="002839C7">
        <w:rPr>
          <w:b/>
        </w:rPr>
        <w:tab/>
        <w:t xml:space="preserve">      * ***   :    .*:*:: :. :   ::  .  : . :  :.  ::.    :  .</w:t>
      </w:r>
    </w:p>
    <w:p w:rsidR="00C36ECB" w:rsidRDefault="00C36ECB" w:rsidP="00C36ECB">
      <w:pPr>
        <w:pStyle w:val="SMcaption"/>
      </w:pPr>
    </w:p>
    <w:p w:rsidR="001977FB" w:rsidRDefault="001977FB" w:rsidP="00C36ECB">
      <w:pPr>
        <w:pStyle w:val="SMHeading"/>
      </w:pPr>
    </w:p>
    <w:p w:rsidR="00C36ECB" w:rsidRPr="00355362" w:rsidRDefault="00C36ECB" w:rsidP="00C36ECB">
      <w:pPr>
        <w:pStyle w:val="SMHeading"/>
      </w:pPr>
      <w:r>
        <w:t>Fig. S8.</w:t>
      </w:r>
    </w:p>
    <w:p w:rsidR="00B77A2A" w:rsidRDefault="00B77A2A" w:rsidP="00B77A2A">
      <w:pPr>
        <w:pStyle w:val="SMcaption"/>
        <w:jc w:val="both"/>
      </w:pPr>
      <w:r w:rsidRPr="00B77A2A">
        <w:rPr>
          <w:color w:val="000000"/>
        </w:rPr>
        <w:t xml:space="preserve">Amino acid alignment and a predicted secondary structure of YOB and a putative protein encoded by the </w:t>
      </w:r>
      <w:r w:rsidRPr="00B77A2A">
        <w:rPr>
          <w:i/>
          <w:color w:val="000000"/>
        </w:rPr>
        <w:t>GUY1</w:t>
      </w:r>
      <w:r w:rsidRPr="00B77A2A">
        <w:rPr>
          <w:color w:val="000000"/>
        </w:rPr>
        <w:t xml:space="preserve"> gene from </w:t>
      </w:r>
      <w:r w:rsidRPr="00B77A2A">
        <w:rPr>
          <w:i/>
          <w:color w:val="000000"/>
        </w:rPr>
        <w:t>A</w:t>
      </w:r>
      <w:r w:rsidRPr="00B77A2A">
        <w:rPr>
          <w:color w:val="000000"/>
        </w:rPr>
        <w:t xml:space="preserve">. </w:t>
      </w:r>
      <w:r w:rsidRPr="00B77A2A">
        <w:rPr>
          <w:i/>
          <w:color w:val="000000"/>
        </w:rPr>
        <w:t>stephensi</w:t>
      </w:r>
      <w:r w:rsidRPr="00B77A2A">
        <w:rPr>
          <w:color w:val="000000"/>
        </w:rPr>
        <w:t>.</w:t>
      </w:r>
      <w:r w:rsidRPr="00CC4B8D">
        <w:rPr>
          <w:b/>
          <w:color w:val="000000"/>
        </w:rPr>
        <w:t xml:space="preserve"> </w:t>
      </w:r>
      <w:r>
        <w:rPr>
          <w:color w:val="000000"/>
        </w:rPr>
        <w:t xml:space="preserve">In the secondary structure prediction lines, H denotes alpha helix, E - extended strand, and dash – random coil. Asterisks indicate positions with identical residues; colons and periods indicate positions with amino acids possessing, respectively, strongly and weakly similar physicochemical properties. </w:t>
      </w:r>
      <w:r>
        <w:t>Identical length and similar structure suggest that both proteins may have originated from a common ancestor and/or may be structurally constrained by the same sex-determining function; however,</w:t>
      </w:r>
      <w:r>
        <w:rPr>
          <w:color w:val="000000"/>
        </w:rPr>
        <w:t xml:space="preserve"> low similarity precludes unambiguous conclusion regarding their homology</w:t>
      </w:r>
      <w:r>
        <w:t>.</w:t>
      </w:r>
    </w:p>
    <w:p w:rsidR="00BE0E8B" w:rsidRDefault="00BE0E8B">
      <w:r>
        <w:br w:type="page"/>
      </w:r>
    </w:p>
    <w:p w:rsidR="00C36ECB" w:rsidRDefault="00C36ECB" w:rsidP="00C36ECB">
      <w:pPr>
        <w:pStyle w:val="SMcaption"/>
      </w:pPr>
    </w:p>
    <w:p w:rsidR="00BE0E8B" w:rsidRDefault="00BE0E8B" w:rsidP="00BE0E8B">
      <w:pPr>
        <w:pStyle w:val="SMcaption"/>
      </w:pPr>
    </w:p>
    <w:p w:rsidR="00BE0E8B" w:rsidRDefault="008E1A46" w:rsidP="00BE0E8B">
      <w:pPr>
        <w:pStyle w:val="SMcaption"/>
      </w:pPr>
      <w:r>
        <w:rPr>
          <w:noProof/>
          <w:lang w:val="en-GB" w:eastAsia="en-GB"/>
        </w:rPr>
        <mc:AlternateContent>
          <mc:Choice Requires="wpg">
            <w:drawing>
              <wp:anchor distT="0" distB="0" distL="114300" distR="114300" simplePos="0" relativeHeight="251596288" behindDoc="1" locked="0" layoutInCell="1" allowOverlap="1" wp14:anchorId="6E07DEB7" wp14:editId="3EF7FE87">
                <wp:simplePos x="0" y="0"/>
                <wp:positionH relativeFrom="column">
                  <wp:posOffset>1607185</wp:posOffset>
                </wp:positionH>
                <wp:positionV relativeFrom="paragraph">
                  <wp:posOffset>38735</wp:posOffset>
                </wp:positionV>
                <wp:extent cx="1982470" cy="2527300"/>
                <wp:effectExtent l="0" t="0" r="0" b="6350"/>
                <wp:wrapTight wrapText="bothSides">
                  <wp:wrapPolygon edited="0">
                    <wp:start x="2283" y="163"/>
                    <wp:lineTo x="2283" y="21491"/>
                    <wp:lineTo x="21379" y="21491"/>
                    <wp:lineTo x="21379" y="163"/>
                    <wp:lineTo x="2283" y="163"/>
                  </wp:wrapPolygon>
                </wp:wrapTight>
                <wp:docPr id="12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2527300"/>
                          <a:chOff x="0" y="0"/>
                          <a:chExt cx="1982510" cy="2527625"/>
                        </a:xfrm>
                      </wpg:grpSpPr>
                      <wpg:grpSp>
                        <wpg:cNvPr id="1231" name="Group 2"/>
                        <wpg:cNvGrpSpPr/>
                        <wpg:grpSpPr>
                          <a:xfrm>
                            <a:off x="248241" y="65067"/>
                            <a:ext cx="1734269" cy="2462558"/>
                            <a:chOff x="248241" y="65067"/>
                            <a:chExt cx="2646090" cy="3585680"/>
                          </a:xfrm>
                        </wpg:grpSpPr>
                        <pic:pic xmlns:pic="http://schemas.openxmlformats.org/drawingml/2006/picture">
                          <pic:nvPicPr>
                            <pic:cNvPr id="1232"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20" r="2881"/>
                            <a:stretch/>
                          </pic:blipFill>
                          <pic:spPr bwMode="auto">
                            <a:xfrm>
                              <a:off x="254318" y="2515050"/>
                              <a:ext cx="2640013" cy="11356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pic:pic xmlns:pic="http://schemas.openxmlformats.org/drawingml/2006/picture">
                          <pic:nvPicPr>
                            <pic:cNvPr id="1233"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54318" y="1289203"/>
                              <a:ext cx="2640013" cy="11356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pic:pic xmlns:pic="http://schemas.openxmlformats.org/drawingml/2006/picture">
                          <pic:nvPicPr>
                            <pic:cNvPr id="1234"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8241" y="65067"/>
                              <a:ext cx="2640013" cy="1139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g:grpSp>
                      <wps:wsp>
                        <wps:cNvPr id="1235" name="TextBox 3"/>
                        <wps:cNvSpPr txBox="1"/>
                        <wps:spPr>
                          <a:xfrm>
                            <a:off x="0" y="0"/>
                            <a:ext cx="274955" cy="237490"/>
                          </a:xfrm>
                          <a:prstGeom prst="rect">
                            <a:avLst/>
                          </a:prstGeom>
                          <a:noFill/>
                        </wps:spPr>
                        <wps:txbx>
                          <w:txbxContent>
                            <w:p w:rsidR="00BD190D" w:rsidRDefault="00BD190D" w:rsidP="00B533AC">
                              <w:pPr>
                                <w:pStyle w:val="NormalWeb"/>
                              </w:pPr>
                              <w:r w:rsidRPr="00B533AC">
                                <w:rPr>
                                  <w:rFonts w:ascii="Arial" w:hAnsi="Arial" w:cs="Arial"/>
                                  <w:b/>
                                  <w:bCs/>
                                  <w:color w:val="000000"/>
                                  <w:kern w:val="24"/>
                                  <w:sz w:val="20"/>
                                  <w:szCs w:val="20"/>
                                </w:rPr>
                                <w:t>A</w:t>
                              </w:r>
                            </w:p>
                          </w:txbxContent>
                        </wps:txbx>
                        <wps:bodyPr wrap="none" rtlCol="0">
                          <a:spAutoFit/>
                        </wps:bodyPr>
                      </wps:wsp>
                      <wps:wsp>
                        <wps:cNvPr id="1236" name="TextBox 8"/>
                        <wps:cNvSpPr txBox="1"/>
                        <wps:spPr>
                          <a:xfrm>
                            <a:off x="0" y="842956"/>
                            <a:ext cx="274955" cy="237490"/>
                          </a:xfrm>
                          <a:prstGeom prst="rect">
                            <a:avLst/>
                          </a:prstGeom>
                          <a:noFill/>
                        </wps:spPr>
                        <wps:txbx>
                          <w:txbxContent>
                            <w:p w:rsidR="00BD190D" w:rsidRDefault="00BD190D" w:rsidP="00B533AC">
                              <w:pPr>
                                <w:pStyle w:val="NormalWeb"/>
                              </w:pPr>
                              <w:r w:rsidRPr="00B533AC">
                                <w:rPr>
                                  <w:rFonts w:ascii="Arial" w:hAnsi="Arial" w:cs="Arial"/>
                                  <w:b/>
                                  <w:bCs/>
                                  <w:color w:val="000000"/>
                                  <w:kern w:val="24"/>
                                  <w:sz w:val="20"/>
                                  <w:szCs w:val="20"/>
                                </w:rPr>
                                <w:t>B</w:t>
                              </w:r>
                            </w:p>
                          </w:txbxContent>
                        </wps:txbx>
                        <wps:bodyPr wrap="none" rtlCol="0">
                          <a:spAutoFit/>
                        </wps:bodyPr>
                      </wps:wsp>
                      <wps:wsp>
                        <wps:cNvPr id="1237" name="TextBox 9"/>
                        <wps:cNvSpPr txBox="1"/>
                        <wps:spPr>
                          <a:xfrm>
                            <a:off x="0" y="1681049"/>
                            <a:ext cx="274955" cy="237490"/>
                          </a:xfrm>
                          <a:prstGeom prst="rect">
                            <a:avLst/>
                          </a:prstGeom>
                          <a:noFill/>
                        </wps:spPr>
                        <wps:txbx>
                          <w:txbxContent>
                            <w:p w:rsidR="00BD190D" w:rsidRDefault="00BD190D" w:rsidP="00B533AC">
                              <w:pPr>
                                <w:pStyle w:val="NormalWeb"/>
                              </w:pPr>
                              <w:r w:rsidRPr="00B533AC">
                                <w:rPr>
                                  <w:rFonts w:ascii="Arial" w:hAnsi="Arial" w:cs="Arial"/>
                                  <w:b/>
                                  <w:bCs/>
                                  <w:color w:val="000000"/>
                                  <w:kern w:val="24"/>
                                  <w:sz w:val="20"/>
                                  <w:szCs w:val="20"/>
                                </w:rPr>
                                <w:t>C</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E07DEB7" id="_x0000_s1129" style="position:absolute;margin-left:126.55pt;margin-top:3.05pt;width:156.1pt;height:199pt;z-index:-251720192" coordsize="19825,2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dLhwwQAAFYUAAAOAAAAZHJzL2Uyb0RvYy54bWzsWNtu4zYQfS/QfxD0&#10;rpii7kKcReJLUGDbBt0t+kxLlCWsJAokHTso9t87JHWJnXS7TXcNJOhDHPE2nDkzZzjk5btDU1v3&#10;lIuKtXPbvUC2RduM5VW7ndu/f1w7sW0JSdqc1Kylc/uBCvvd1Y8/XO67lGJWsjqn3AIhrUj33dwu&#10;pezS2UxkJW2IuGAdbWGwYLwhEpp8O8s52YP0pp5hhMLZnvG84yyjQkDv0gzaV1p+UdBM/loUgkqr&#10;ntugm9S/XP9u1O/s6pKkW066ssp6NcgLtGhI1cKmo6glkcTa8eqJqKbKOBOskBcZa2asKKqMahvA&#10;GhedWHPL2a7TtmzT/bYbYQJoT3B6sdjsl/s7blU5+A57AFBLGvCS3tgKFDr7bpvCpFvefejuuDER&#10;Pt+z7JOA4dnpuGpvp8mHgjdqEVhqHTTsDyPs9CCtDDrdJMZ+BJtnMIYDHHmod0xWgveerMvK1aOV&#10;gftoZYi10jOSmo21eqM6o26jWZPt7rHt+KntPRijtGGP0Tjsgx0gB6wIAxRGJrhGKyPPx2HSW+mD&#10;pkFsZoxWPi9gMheHfoiS3lwviIMw1kD9jbldlaXw14cNfD0Jm3+mF6ySO07tXkjzVTIawj/tOgci&#10;vCOy2lR1JR80WyGWlVLt/V2VqWBSjaMIxIMXYILa1/IURMM0s4goo3T8WS1blKTd0mvRAdMhkmD5&#10;0MU525eU5EJ1q0g9lqKbR4ps6qpbV3VtcSb/qGT5oSQdcMEFpUmqBnsMIHucsO8ZGA2zlyzbNbSV&#10;JlVxWgMcrBVl1Qnb4iltNhSYx3/KQfEM0qSE/TpetVLvCZHzXki1u4ohnU3+xPE1Qgm+cRYBWjg+&#10;ilbOdeJHToRWkY/82F24i89qteunO0EBJlIvu6pXHXqfKP9s6uiTrElKOrlZ90SnUIWkVmj4r1WE&#10;LoWQ0lXw7Ddwhkq4XoQhWAEvHMfaBzAqOZVZOfhjwNz4WECGsTb7n1kOOJCdZBqGkxSCA99z4VTR&#10;ucINUNDnioFnQBKEXM/wzHW9IEw0E0eSQPxwIW8payz1AfiDunoncg/GGAOHKcqilqmwgH6S1u1R&#10;B8g0Pc+5KkHJKl7FvgO0X4Gr8ty5Xi98J1y7UbD0lovF0v085Qjj38TFPrrBibMO48jxCz9wkgjF&#10;DnKTmyREfuIv13qRcYIBX0W2wq4PcmgaPOHjNZEffGaOn7ue/DqXK+NUjjgP+ZV7vzPXIce9Ma5r&#10;avTMVgAWQBeVAwyVxgGdcv8b410cJxjpQ8FkRVU//M944MirZLx/yvjw/Mf9GRivDqO3dbp/b8Z/&#10;sZI+5XsCB6Ou8KaKfDi+3/IJP91t1HUGrs9iqFCh9XVlnro8P3fx1KUvlERK7FF9HgyE/QgVzw07&#10;mPq8n6YuiJY8QHdfcqt+U5dMnvnSRRBHfhLAFvoe6EHjW7kVoBo0UV/ysDnoO2+s843q2rD8AbTf&#10;w0vA3G7hqQLqVlkvmK55VYoQ3TUUpOtKH2rTCii5VAOwP58TwlMn6HukUgN89e+dEPs4CTQQj47U&#10;s3tC1+gTrq/DE9GpJxKVh17sCTeMXSjxpzuBrm7O7ooxnL4FKXSWgscrfV3sH9rU69jjtibR9Bx4&#10;9R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8FvH&#10;Mww4AQAMOAEAFAAAAGRycy9tZWRpYS9pbWFnZTMucG5niVBORw0KGgoAAAANSUhEUgAAAaEAAAC8&#10;CAIAAABe9YZkAAAAAXNSR0IArs4c6QAAAARnQU1BAACxjwv8YQUAAAAJcEhZcwAAIdUAACHVAQSc&#10;tJ0AAP+lSURBVHhedP1ZzL5Ldh32fSBPn+5zeiIl23ESWxZJSZSlSLYkUhyabDZnit2c2eyBZA8c&#10;RYoyZYoWJVkTJUu0ZcmzZcEDYt/aQG4EJECuggQxkosAQZLbGEEQwIANOHe5TX5rrXrq/3XbATbq&#10;7Nq1965dVXuvp573fb//eXnfT76878df3vcTL+9FP/ryvp96eZ+2kvf92Mv7Phk+cowuIf2ZoE++&#10;vLcMW6Px8CNV1p1mdWLI7QzJSXQxRjHTQRslQZ96JAg/TdN95lHr0HtnaPQKr6tNil/YG8WLU7tF&#10;8fDjL2//SLpv/2jkWc5PlCfRtZzpU0Y/HMnbXe9x8mNRi2b1jxOjNDdE/4df3uZzfDfH1O+hUPME&#10;/2Mv79lEz+gN5pA4J0GN9oy25fbwhn4ytjHHNJ7ERsHyO1FWR/Ks8dAi/+GzD/Gvu5UysW9styHT&#10;nE5nD4m57YKfjlXH5Mam3YymFtuzFTGZAprtlDGWY/TaToGVkB6d7UZ2+Ie7h5ybt2Ek7MVT+Twk&#10;eFY15GFriZOpLaRl0dMeYfc2+9A9DAmgc0WIjG6vxpAst3WXh9o5n4msHn8VPl0eQzj9Ofz0y3vL&#10;vxdzR2e+WdqNzqpmAc/DHGq5mn8mJOhGW4q54vpsbedTizfpFDhHhKVE8tOda5NOn+Z4G07ndudQ&#10;FyOATdE2mz/51SFHmGleIYYETV/8hFsOXjs46rridvwnX3LeE4WZjcN77RHfbg672ZZukwyTTH3U&#10;kpSbvgrhF1wV4vPOpUuoi2oborwu2sLmDZE4RcJtxBhCCmttNA+Lea7KJIM3V9WS3OviV4HL8uW9&#10;GvhErVZpDdgo/mAc/hOt/G5XKmceSIYsmJqk7URv0G1yPlta2bcOZboyTL4k4Bl2Q1K3m7Ee3v6h&#10;439+zlyvmQ7FsDglbMJobtK6WgBnW+bK8ZGIYU5eO+/UwghT28ljVckRTvOZPaew1QljOUehpzDl&#10;7KSWiS7NMhPG9pXmm3g6GvmsnlVEeLex84K8zL5IMIvBaHUyReVpl7GdJW33PO1sl1Sjel6Wcnjy&#10;kGT5dnUQHTmpS2fdDU1/wiWtWXRLAQVItCQfoFwEsRsDO2qEymHzfqZ1gVmL6HCCSObq9YzrTn8K&#10;gIayIVPM/MtaapuazlxpAWLl0ZmrzYi66kQFMetEwAedr8NH7VgROqPqvNHEjDdqA2eoHVGYBy0d&#10;LR3zOtyaJAmp/TiM6/M2qvMy1Uc73aXsM1OSA290+T3vo5mMyBHGxo2ngOdKcJWHNu9Cp4PRdruj&#10;vHXiaxtDo+Tr7sCmMM3J56Sa2sw4idEngyPvTeeUXNWyOx3lP+XUAkvJrbR+qA/zYQ0CNOS6lIca&#10;hPVvS2O+TVsNc7vRFarpJkEt/sjnalW9oe280d4fY9IlxOd0tJ1xB2Et53o4w85y1KqQrTbU6c7m&#10;VCFxdgcy10z4bDATJrYnqgXAlSkSRpMp+lOo82km5iG1DbkxX6r/ODF1593sEXaxV23hCXhb9Fo5&#10;kRi6AWx0a9+M2uocnyR3Z57l5wg4oWZPZo5HPxWrMCYytMRDlGVU/Ry+5lwdzUnq7TBaQ1qJypAC&#10;qjznMn7VPn3Mbm2jVUT5CPGlFAiGCduBzkbrKoDVVaRdsdDErFgw1KYwmjk82q0Qf815wxRP43Zh&#10;7KXKcvgxeiPvLW+UIHmjSWG4PKv516K7aZ0ofrRj0HQQniaGMqK8tmqJagra16PucRHN3Z2gfHKl&#10;OTHJzXL8MiNM1aIw113DUSN/Ro+TBWEKzCvP0dnQAqjhWYl2IeGns9aeYqY8yWh8TRLb5nKWV8G+&#10;L7ZGlRqY5q2HFiSdlbfRFGFXdDHuVNRKsbsU5dZSutU/G7LRvpfFmyrlpHNFuZGwzW7UA3oPte7A&#10;qis6smQBrH1oS4jVpiDsWhLY/E+hXW1e5XhutAs4yoT8M+9r17mpdX+2Ch4yUWM+rvBWQdgw4kpb&#10;BInV3LIqJEW/Jse2TtI+8uiYdAlG7TnN6ceEvq5R/OTz0KjmZHJ8nAyVOmPkFMjx7Z6wqxm+D/hJ&#10;+MnUumO68+vGcD4bZEaXWrauqz6S6oRpBp4cqFoIv1SU1QOayYtHRwIdJpeoS/7yIZ6LYgOg5PaQ&#10;yCzTHCbSsa4psN0d6ummnf8bDMlWdCNHuqKiQJP8RjLb3um4TQDkazeKVpvjYWKZKLASgC4eXfnI&#10;LKy6OWeH0SRGrXHB4Ce5Cmj7fA+iHnamutp6HxlumzHRTG9JM6dzV+WTYdpHMtsM1XU0a57FbKhB&#10;RL9L2iwZmnOMZRjdLM5yCqOaHGb6t+UfY0h7/WDuvM3y42cSLRIe/rkipQy66jCTdI0DnYTdF8bc&#10;49zgWpxZvtaoQt1ulDmVWf9pq8OtSUWS0p0+ScsvE1UtQ51RkEy0p/K1C4O8y4m8U9xFZVLxd+r4&#10;7ESZsXxMysRzzYcs4ee5+5OJap5dKmWIpDmQS2JXkSGz1+2cJIzGM2UexhuNLZ36jP7WzonpNpGu&#10;eauzCJMAFGxaTycRVhKHXciimv5ii/NezE9ibPT62fKfTUORM1n7at6spctZqFFutGEW8OMhfG2z&#10;dWw3b/ch7faTcNSJToavXGeCpjzGRIO8YcFas8xEq4DRMlyLqnAcPj6jwFZb5zvckNmvfLa6rNbO&#10;fEMkCGIWNBO/wERCAVrdO+ZuduM30XU7lMTo8oBHFGzvpgOOczg5IuyuntkxhHPec0x3QyTTr5+0&#10;m2WXfSFtw3tAVZ39k0kby1nupBlMPs21DSVnL+KaHKfPkSf6Thn+mmPqc/LjaowQlzdbAPmW0dBl&#10;23k+zNDoto9+fVLL2ZPgjc4tW7QIhbpIBKBtN+VhqH5OHtuglr2hVEhNUlR4Q9CNXIuUH1v7U0PV&#10;mM2lP0knjZN1i3ErpDeV01nwblhDxtBKcbhQ+fybcfIj+WQ9P4vNpM9ECymjjT8+N3tXEVqci6Ht&#10;8XBHbwALuM7DTN8G2tt2YziTTk0tE2GMojmk1vbM29hiXuG52M7PlrA07aTkNPeZ5jzceOjH0IZs&#10;xm5vumx3vtXRxefQO+NZhbYUtcXTtSwDoyaXGDZVot8Zj07nSouvt6VfWibSEihQwKzlhLxpHNqR&#10;jRmc1fztMRsdLy3Hc1JJbmQYcnShsNn7dp1sukjmX3cK+Fs+dZXIN7ru5CR3OUWoAC7JddIYIp8y&#10;J7M1OrWtfT6rEH6jU9NOeCXUdGeiOzJKzZAZ3S24bc5Ewv+m2BppGpqQct3uaCIpc/6TY8Bc3nCV&#10;crQOmK+dPeG8z0tPGr3JkplrlxbFxzCUZ9UUmSTRb7XNpKNjhYv4nsrk3YgYbqLyA7UEZnRDNHVn&#10;VSbvmIvZLHMlBvLVQ7uRtB4S27Oo8PeW11e5BKzlsEtIzCTPS1mKrcVpCRktvmBSgdpJruG2iH6P&#10;5BbqnTrFKbaujmEkJqpm+Gluuu5/nGgtmXybs02ech0uyElG0ZmEZu9B/MRqh7jujXaBcbJ9wNQn&#10;YWLYp5Cc9LqXrSDUIgqvvGXqbkhCXRjI5jxuN1H4dt9THNTdtkdOATVRM0tnvBO9dptusyihUqt5&#10;Ymjk04xwCTPJVoQ6RVztLMRwy2/LmdozRWgKrjmbaCT9DJE3h/HWFTllVGGwY1k6HUSf8FGIlbk2&#10;y9SuQ5WCxo9mRXNutdbyylUUNjpXY0jwXHXtR3N0uzRXmHBnDu9c2i0KM3n5HLqudoZ3iPKX7R6e&#10;2ngTGWU+20mu/0m0utO/hjsXOnOee9zmoLEJdurIuZITVi+BTr6E0OWlzLKZWhJCfiwCfkqRb7L5&#10;H3P562oxteCPRPfqU1vSbNJHOcxGMXe1Y2aOmQKyX40/ZHVFohs85ZToltMiTNslp33g6Xwe1y8c&#10;3kPyVEtGnyXH/7o1xHA+SarlUbjO3WXigVCrDluQM98OZKg/jwg/Vx3K1I12GxJvLeNdjs6kj/KZ&#10;dKtjyHz+DZWmv63QLoCjXNsIUQElvInqJGqNP2tZkI8wbmleQHlmiTI5hnJD2nRzi48CE0e2BT7B&#10;zOFrmn6GGk+6DBtMnknbzOtfGjzKaed5h9LZj8/6WXaFWRYhs9ck8ivRNrvCrwIfV3m3WJWiTn3U&#10;1p3bp2ijti65VkmTYASw8n4NZJuU5E6KN109nBnxIsEwnw6m8+Zl8wqnOcbo5GsvKiFdvOm0UyDc&#10;7Np5Xku+8Awh3UW+YF7LG+0bZcwcYsbPm3Y8Dy3bCHdGhPZ5nis87YSlV9LaGFiyZrjTJKuKDpsJ&#10;s0SP8MmemDfQ8E/q8BOm4YZn24ljNbdbhtkxNVnEaIZbQ9rOG4XpzArhZ0KivXwfepliOjwwR2Ku&#10;WlY6WpxaiW60pZWuGVcnC/vqQ7dPvLznTxXphjjVJDTjqbGVaNt80j/JM8Wp/+5zqqvLmSSubmsU&#10;mfqBGO3ZmS42anM+2y35scoJVhmlyPeTlx5E5HzO4fZKVyQ/0U/c6uH452RuMfPMlSGrq4cMPfKt&#10;/cTWiQ7Vc7xRw7wK8gjRdqPBUE7A1HTr7eRG408klczqeLO31R8fBZqC+ck+h57jTjCdKE+CHsf4&#10;Tcr53KY7pn7S5bnO0xWApKKAN9fm7UYdfcJ6CDO39BcVeSlXKnBA2DSODjnhRglnhSZcO1hBeAqE&#10;j0ICeNU95viBzoQzBDe1PZ+pkYwE4yV0Tq5c/CQzn86GuF0wY9B8vu7Wz1lpXU0SpsoR6mIWEppk&#10;DLrzPpJz+min0JRI9/GQ0+9Z5MQdTflnoPYo6bWDQeQ93bQdzTHrUngyIMqVRzKdZkOYqsV8OiO8&#10;uWSYi0mV43wrWdxaQkNN9E2X0dta+XhDk1T/zY7UZzxck20che7LpjhBCpuOwyDpjImqy0GpW/oL&#10;lRWib8hFifKt86rNdtCW+ukUp5w6etXivF1ygUVIoruz4dnto06ipghrRXKcDDXWvbcq5g9zPuBr&#10;wJuahyPpdsUVw/JxyA8iJOGhalPWprv02MYyF1idpFtIOs65qpMoYHQtpJ7PWmhuaMtBk9e5NrMv&#10;PHxHI6nQGUUuwjokP9N13gSzTZvPTh0FQ+hLZxltriOZwxFJ9cePjgKfUyZsGiclyOXVhEtg7c3S&#10;hpH2etsoRJgcPRiRoY7mgzA0vCApTAz7DugYnc9521xj1o7mfzpaM15mk+Il/xQQofgx/GtNt6Hr&#10;ZybUpoB0t64FMM3xlPdKi9HOM2KuvZqlnDVX+Bv2ZTZvJVk+zXnrVmcb0bZ9yjuaneP9XtVKzqGi&#10;enyTB9U72d+TTiat8FrAS8EpL6F1k2r4vSlUcvyUNmooTipJGC2kzL6IF4DulTzrPLT1T2J0y7uL&#10;v5qYSeZES22MZDJLCylgtOCRUtQuNmvZbtgiq7YKr5Y/GA9HrasOU56mda3mM2Sxz6gZMZnr7kmF&#10;YUZzYtPcFhenbqPKB3+F2tjOQ022zOPHogRZz5lR98p7ZJtiHhZbuo0wQ2uZ1IraQo2H67PZE5N5&#10;22K3Pzu+8m8OZW6ngH9cZc/pYLrt+MRDB22u8pmRH8tsPEmhKpAvqsyy5WMoN+b531zxPAZEbrQe&#10;os/tZhRAATTCxV8nR2f8FoXZMvHIAdEh4VnizaSThuaKDn6Aoh0zz0Z152Sj08dfoRSdB60pNsS2&#10;keDP/swQ3djIh4OsVhRGLzLO3IyTIKNzjjZ05Yj+JAtyDucHT4F8zEzsuVH8hJuusAikglNGp2B0&#10;OiMSyjeq7bYLJr5Txy39zU6/JxtN3QWzA8XP4Y/DOCIJMaUt4KmTY1a95X0kO7lGOZ2TeY653m9J&#10;pxKaNxnFN9VCun3khudwOm2PsPJzeDPvdSDdxTBEFvMTUpgJG+f2d4ZH4fVGtD2p3xogiTLzMtNP&#10;URFSa3tqjLKq9ur38eKdxbZKBxP4rBpvCdU8ho+TkKGuJd4aW1aN38K7D/eczibg+wlg9qEmR79Y&#10;ELVudaZo8BvapOekGkOYns6Ned6O7SBgG0j/CSCaDTU6dZsFcrspUGM+re6U62GwsnY6hjZd1ojZ&#10;esXGsDFkydUJdNb/FI5bOjU8Vs2BxGNo+vNfK4x2YcwwV4D6zNS1ihPdjXYo0RI2nSKUIXV+UmU0&#10;Q0lFQdtZXof0RkFNNao5TFs+amu3ljnvYb2xHUNITYsU/8zxDfhLRu/UeK2pNwUhQxNNhxARbmg6&#10;2nnWblHMrevq4znBcDLP0+kCw2u3CVNgiKY5vqNbZoB78lndwNa6/Y2ZfHwN4x9zQ51kXfxSi4JD&#10;ZIUJxlUpEwNLqWAj5gINJgibE1HraPJjabFk6vGkW+RaYqV+OtnRcbR41F3DHLU6Hx+qt7TPdtzs&#10;TGaQjJ/PBUOTSRXCb+XP8kJ22ej054HPzhVhu/Oz1eUKxv+U+5cDKaEqjwlyfaK7ifox3GxTk73d&#10;xJxOl2ZIN7vx8JuF862a2u5ECXsbUv11o7m10KnDxMCKBM92sW3G+o9yYziuJqHZuyGddLcPNTyx&#10;1bm5BJPN35Z2XWsTzA76cX7Cq8/Y1lsUOKy3yMd3ukT7TDdvs42rSRoASfiucXx06jmBdd8SzzXx&#10;bn4DwExhHhbGyJCJlocczlWfSdHsLPM/hXlLkJ0r/GKuwpgTLX6ER6vqBnBMdNF0lPduJZ85s2RI&#10;Dc5kzEymP9pchPTrYWUbIpztVTZaNfK8fBjFTz5mfl5LkDXiSba3U9h9avJHf9t4p85WV/lEhRZM&#10;Rw9jdOYT3mvaPC/aSebNzpho+znh1OYZ4fmZFWYelqW6a9lifuqlByZr+2APv+HlgRSht0v+PWZq&#10;TbLkGX759yif/Guthrc2hobGN+emeZjOOJMIl2Hd5dNefebPgo/OE+fZhXmYfLtgSFv+DNEZtRvb&#10;blMYwkkMvQosOzN9xI+toAba9gsSko2KU2sIPZJ84YCpPHUoIRbMaEFOuYb4bJqhxyquyGclGLN0&#10;9D271u1cCA29NqxP+5almYL840c4P+jEVueLPCvdjGCO4RzW+bUS4Shu6/CQoe1h28QpgBvPja3e&#10;prPk2R+fxXDyRnu6S6EaHqvF0wASLc1HuADoHKokyjWPrXa3bPJSYuhEmdHolrYAnNRWtO7IKczV&#10;NGd+dYwy0S4tV363CMcwwaNdiEiQ6r3z4qd2W4bkszKq27UcZpJrjgcNWob0ySsJL7Z5mNvNNUPy&#10;SaY5ADKE39CWbHTC+bd2fL+m+BLmjvKvW0pSzcN1MhpP84aBJh9TV2+6pqAsnslZ3VGt08HM1WLW&#10;3XcO4YiEoqWxtGiKTDUZU4XADfncLTkM9aQnn+aZafyGkJJrXspOM145/6lG+ty2BjJKh2SVtuPp&#10;aNoFWUmG8J1lwgHi1BLnTETS8OKw0UbY9eOVwdSiU1yQEMcP+WKoiTYLtIof6lerlNVhNVPSP9S2&#10;lHLqAlNUFLoukgXD57Hqwt9s11OBJ+btZ9eY73Ofml8bZR7s3vyIkxBvdMtcDFsFfobzX2XdTXSA&#10;ADPzWk1y9MssGUI2n0/KA5qZdxXZ5G3UrCyTB8ItudOd1c1zZ0nqY6yip7BZMIlwmpVE55kxwThu&#10;kubPGysSxEQ8nShCnht8NDlcDBQIp/bYHs+PMPPWcMpn6uk8mrHa0DTR0lXLavJJAMEUyFfwm8jo&#10;lMdPYRgxzaJAppiJdmpacswlOvUTZcxMqM3VaENo+jOcTh3GZEI6g/vxW+DiGRQOrOlor5MFWdu0&#10;uqM7qhX25Z+JdE/Y5JtIl/wObYq22fZZoQ3pNltme5i8qxpGNThetLRnc49woLO9MzTmqYrVasqD&#10;cBnW7YikwiTrcojDSVRd6xxFbfqPJMLJ63D+E6TQOxpvG23AjjnCviwfTcGP51ZhdEUpOZIKT/mx&#10;rbfRiQ2aXM9VuDTUsBswLrjD8xN2AqY8W+00bU51orBNoNPAwvTAsrrOFfP5FFK3aMFk0x5hXC1s&#10;7eMW5Z16qNdZYuXIFpt4NlRKVI88PhtkhI/O5AmGfHN1NzK0yGf7HGV2W1urN3zVWIWZn847D5l9&#10;tnDqGT2G3YrRiXZyOjsm/JS1W8huCpudQpM2tFmeDTmh4h9hNAmX7aPlyZ1L1xk15nQXDCePyTFf&#10;TY4uNl21xhNbfu5Qjz4tnsl43riiMDW8Ue1+6H+Fm2hTXz9Kw4ZvdMIpaycZ6Y4MrVsAfSMcGSK0&#10;sfPA+VrKC4nCxRFd8q0Cv+nq+Wwjus6nQ2FTkI90pwk3p6OloL0KY668EjEk54e5JAxFOJ2mU4PQ&#10;qfQefGyaVTEzaqm6cq7ukj3NMwpaiRiFVcWGyLV7n1q3byXHvLmbnNuzfRBQUBhGrCA3ReIh1zaf&#10;lqlMTmDLm/KZmvMugc7adUP2gmQb1G4UWoTxyXY7gDHKsBtkiGbaTT2fdPqXVW+DuQkFPCcdPQuZ&#10;sNAQh117ppiHqoXp5owBaotKF7MwNhplCj+Rv2Y9jwdDjT+LepyfMPhkjmlsocHl5HM7cHkUCE9s&#10;uk2Ao9/Z+c+QMPjponSnn6x62s2erWZV/bOKtXbsWVpc1Xnkr5TDz0q7+Gt+NC2wC0kC3AAezArJ&#10;Q61Z6nztmeLuTNsEvJRYSFUTXqbe7BQqzCz0V8/LtDGIwq0oTJUPKfiroyXhUDvPU6A/XODzYgRl&#10;8rlqkOF3XSKZsK3IzxSPJC0nF0E6VzYfbwp+Xkvg5mbhYavYvOsiQxul3B04EjpTIB8zz6bWTp8Q&#10;r6XfbjbZhm+UvnbO15ZJYEzw8zmdeZvmmEtTc6BaEWpRHeb2IJ6qRSOZZ2C5IpQlQSVskhOEjJu7&#10;qjf6WvKGOyttSB6vJalhlJtGEW6K2c5zFxadKXQoo4Qg8lVUQlqh4rN9DK9/8sVw3TbCs+YuO6N3&#10;OXc7luXTf9oz3dSM1tXkW1oKvt+rZl7Fhkio8SZ+Q/3Hy0giZ1hwP8AxycKgTI2kqz4rkoJGN2mH&#10;4qqeecsWMa8tWqhx0mgzRN5dik4D3kRRG98Zo9nVXYVs6U65yiMKy7PxOQ6MYFiVshuLc8poo11a&#10;TOYfL8u3EN2ZN5K5TRijxpBWdm7ehmcoMTPBk1cyzTdrvE7wO9/W8xsh5fqf5zhfqZC4cWwtVctC&#10;Sidgy7GrDSbKTDB2pocVzRZCGPJbn2y7iqOA1w4I5mQS+itdPE2MLrWVqCnoY+YfQ05TdwqYKWyW&#10;BTaHFOySLoYEM34K2irnWCnPZFNjEIXNgtG9sxOyokkyqymQD4snvBNt6DoREuFawskp61LDk1BD&#10;G9Jec8yGEB69jnZkUXP1WFX7MZYK43PSMm/XiiblDiaVY0jGNF0if9IlXWVcPjlRsAujhVa9DeUO&#10;MmXCKoxJIj5OlseRC2DCFgNmCzO6aBGFBUDnMFPbaF2NNxQPC/7xQCFTWAU55vEQ/tF0/bzmIftj&#10;LpF/PL+Si7JUXoSN+ag1zizhrsXy1QmFzcJE2ykGgoskbSF7YUyeAqP5RJI/XCV/Nj+jXdFxyLBP&#10;iwhvYKJdJLOaGnI0241uSJwY2h88GCV5te3RZMvnc9GTLdHp1BJrzpNCIrnnW52Yc9h36uxh02wJ&#10;lq24IXUWVpm33UxBUp3MXqHumfRGxYSmUaQ7t3gxLDcacEzmpKPM17XJmM0YzZrMYepkJmJeDKwq&#10;DL99UPNMCBtwSJkZrc4RrtVt4R2G//Ez2RBanEzuK9hQgCZm+mvHjN/Q1C5xspaTDWF0r5ruZsGv&#10;tRzCrZ3EyRLSxz8bku6VXNvp18Nh6ExfO35DV+3Zlmz1BazRNcRvrkleB99zP7SVYma1bv6NzJ3T&#10;1dA6zlETKHMvgvKUj6Nmw1qUfJ3CJGNaKrm+zeGY1q3RtE01WRi+s6QqMOP7h5wx3OyE9FcDTWJW&#10;MWybqChMX0utxZ/u5Evrqp28n+cZzk/9v1nIo5ChVmz+qaUJYdb312dhImE8vyNJzF17DPGm25LL&#10;XIWzzzQ56TMg3dku1EFJdYJWmEHP1B6KztU044LBWCOarSA379op18828A09+KXdbhBmiwxpdVE9&#10;nE1bPtBpwIffljaYo9k4wzSA6WSKCZ/1xnO7hJkRbeFo85bPohbMJFde/zExpH2mjr7Y5D1Nzgde&#10;c1KF6DwK87xRfjJLmZjcGutcZ71rDa3wZlvz01LAzFarknW1+E26IF97myvt9bDAMIhwDIlIqF3N&#10;O8t08IaqfHZ1u1E0zIoGK1MDbZJ2HuZEu4lGJOhxGD/T8do7Td0dxDSvldGtd0It2+tn+7zu0LbC&#10;BXnuhpNsFppgt0xawi1Wa+oxMylf71VKBs+F7aiNdolOntR5SDfydTEdDcYBnX5UZDRDfD41eSTa&#10;Jl+6GLMM3V6PNu/jx2G0RCnks7yrxluTOJLbLkjXLjoXL+ot03XSyc9iu+qMdtLol5n/TLHuXfjg&#10;qYZHAu+AWlcdD+Sci7k+0y2Tr5J5o2/2x2269XC8tRXD1oLfF9BhxNldmlriFMnUHDCmzk9s3bor&#10;ye7RFyG1T7R9Zj/hYUw6h+ZqfjC8PytJSx9TSiRLINsyPGqQUWj6xsmTSwng2erjalM0zU697frT&#10;dW1Rm+IqH4fPKcRcfmsbQ+gy02yb6SqMw7XbuoXR8MK0GwW8XXpCPRX41FV0MM9y1kaoAtcarZ9E&#10;bjmrzMdJImlNkWf0KnfHDq3iNikyapmY66pVfYRTmA7C8Ml2n68xmZ85NDSFWc2VAGY4tYXEUHea&#10;1/OXuUIbGj/aDlAmp1w60GPTMHOouxm3qMmXM/OgO4CjbDpy/LqXaZAxWUj1cLx1ih1uutr5yb8D&#10;PHe1yQHjDWs7xznyJn1SeTrLG+2Kocqp4SrknUjKGqI8w/1Ks5mXCB6rGOLVcx3GhJBVJbxBOvUW&#10;pq4oh59O4/mSn2vwMGjoaHwu4P4DbfirFr67H7Xym3cTvenOm0g6L54fu5RP3Cj80Mt7Ph4KHqE6&#10;P5t5vXWL5nAmgQbMtgVtqOFlZ1QaEx4Ww21FK5L9keyCfFZ0bpF0TL03QZpVSIZ1sYmqu5c9aTnF&#10;bSkxiLCRZ6KNLhkm7NEsjHS70jiURrLt0UwAm8joMmxDj3wxL6Pioaczq5xsJyLMutBst65nB45V&#10;h+YnDpernY5kTAJ7NVfUahJzQg7XNvJD149s3xQqhGQlRLNVRPMskML0ryFamb2OqhPFyVolCunm&#10;vBt4DDH3l/0jOredzmbsFOFRwSJfVkyhCzxD1DbFhFqbM+FePEmuArfAhdXmWgALmBBzHeIXA8ls&#10;6Wjb3TewWd0d2hTa+VwXLZjZTmHz4jGIE2SuKVjj3K69tjNchLrjDY3ZdAfjZiwzliXL3SaBbs6M&#10;pF/DUUtu3d+gNnfTVpiMxNcwknaZ5zP4ZtIqijA13GrR7v8CM3lMCHvhiudXuJlcmcmdZdS8f2O7&#10;ob3kirzC+N/sGJ47VzQfh1mmgLXVWQ1chAoxmYfOvpIQOYw7C+kUOTw41Y3SHbZmaLux5aB5ayRH&#10;PmVdrsy+y5eJHvMzaXWOnM862Rlx6ByzojnpWt77gz04kj0MFsbWO/9bcoVhemU+PDU+kXllCGb6&#10;17yUzBkzZDG0DJNqSJ41Wh5Mlwqv8xlmV43qbi4Km0KL77aEWdZintkPzRb0q9uOTiFuH2/hG202&#10;imQRiqFTZIjV/GtZrRY43ERzS/N1l86qq1OEQXMyAhmTDBYHRrqv9aeAeEO6hsZP546y3dA8GLqQ&#10;tDLW4uezG552wulo5xkjHnQlaM4FuU2bBJFcP3gneIdGhjajlgK163Y7iSaUG/XwRnij1U7HJneu&#10;ZBEGXXPMglmEmAWwUUOczPP1hqrjfCM9CWENq4HmAaXTbQra5SR9vaTbpIlQW/1TQm33uXIK1Sge&#10;kPVlM/BBeVPcvFGB/PBAs91gmYlaCcvyGSYptUt9mk9scTVNkl0ASRpSRus2b7vI0BN/YqufCOv8&#10;DSOkhU2zzhfD5FEzWuAI1quxGXYhiUrbz7/OFLqGHjpfvPBA00lgTLE1dhUnbMqbqNFGgdDoTgf1&#10;vAzlqluK1Vx96byR0+SK8NV6814/ea3CG9LyvLoi7FzZdvMub3Y0DSOj+CW0lsKGqslz5MsZQpIn&#10;07aWzXuWg2nKkS+8SOZ5yf3MnlUIchHSx3SBGeKhPs8eLvgRD+t2meHntrTlzNthupb4fDbhSHhY&#10;bJtxnp+hyNeyosDzFKyC0Ix3LVrFiTY6hUk8Cah1xjihjCfHkLebApl8807fdPODR1PYvFO7EmqX&#10;eWxPMHeWjWrJZzsnV2J0+tOcK/ztGkK1PVlB3+hM+maazex0WenmneHa+d9cc74hAXzZXBjLX4R0&#10;eKPTlIsoA+0cA61KaG0kAgqY5cHqp0x0ptDyC+1E1YzQ6Zhm1ImHEemurcOorcZ6/ck6tSS9yOA3&#10;hW6Y6tMZ0AxB4o3ynPD5yPMNwKt6juFieBTisM4TdluaEbabFj1rjx9CxandShHA2j1ut6ROdJxj&#10;GlKYOeTKUP0E0Df1bed/miK0QPH3ChbhotoyO2/Upvy0TmHtMVkAfZO1+YnKfXmzzGqraMAJXpd/&#10;QS6eKqTbswujKxG3TMKiyZFjlohjtKbook7+1UlsSeo5Hqo258d2GU//tZBmreLzsY35pmaibd4n&#10;MGQhUmKhVtnqovyYH/+NcJOm+whDq7d6OP5fa9bPUSbBKzYtmmRqiHwME/XckjsSRE3Yl3RX4bNa&#10;AbMi0b1qnCDM1Z+f8ZfmYa7Qwtttt54PRBYpDj8PhsazIt/QCD85V/vs76rd0SucZF2EH7E11HiW&#10;P0d+p0Dk+OsHTa1LCD+FkrJK9/rZXJulhabNcI6/yZHDY9BTXELsmFMAFHrqywwmqZBd2aocndVJ&#10;71kZ5bk1FvrhvK4qpxRb5wozIBMH3m1I14ztJquGEU9UmKhxK0JluQB4JqdADT2ImbXVFUk8tBv9&#10;1TOFx0OENaEzzbS6HcqqdbeWxnCGNinm4/2hnO42Z6M0MWxRo6WQiTqawK7bORx4VSeB0WmZRX41&#10;UbdlPieMz54OSQp78q5LK7yBbxbYe2UMtQxJah7G0MDUGju6TUgYq3C7h2a7YF4nySYyu2rRTvO2&#10;qFmbHeO/5pfZ9s7kCHXrcIYpv8ojfCiTThl/w+ssCeaabKLpN5gwC3jUYpifeNCqkGleBbzdsK6n&#10;qBJVhZniUYh5+bQ9uzBf6vbwc7tS3BB61hsJ3OnOHx0zTgFDp07OLc8omnJjSyT4zdVQJz+ao/nB&#10;fJnbmWzoWuku4FezvNG5YdxQL+kamsIdvYYbFfD9HfJmMUR5fBUOox21yo7a5Fp8KcvHTGFPFArB&#10;uB78ZsrRll8RYpLrT5mlHqoW+bCDsBWVLj/76XzTKzktM0qsQhuSIp/oFP0E/Shcho62mRedmZQO&#10;Q60B62ZGwcxwwguU4hRtMTQ6ZY7ashPDcMEbQq5OVlGdrKKbkOXTvOtlCxFeR/WDL+/5wTDRZEIZ&#10;kT9hbPa47fYusBDzRdWpo4zaPVPMD/3uwwkJnnI1SQPLEjr1CXXB86My+bnQhukZDX+juRXxYMjB&#10;7ZO4egiZ5foRKg+EZZI35JOUTubQrDxdZHubKms3+9GUgvUTXmqaqMq6u0uOEsMcVt9ourXapHb1&#10;aM4D+SJ8FKKzDaFjdVsIhW5O2i4zHm60Vkeibf1kdLwYdB+3R5lw2zKrek54i0e91clh6gRqR5/h&#10;hhDmlUJoNzVDU9tEV03XpuGvDgmTuRqN38d2V9PUhLpWQXInNfSamBBOAZHoDjLGa698Ql36s9Il&#10;NPXVQVeBZHs4282lvfEYmhNd8gmvMvk1mSbmekacC3Umk5x7nIEdzJhuQTLs0TMk+W7xHJO+HSyH&#10;VKk0widNe+qpbXJE03nL3RWnLiHJRl8xhpbWKciV/XCQyaxIyFETNCYDtTpJHlcts4DRGp5IHp20&#10;rEQ7z+Tib9jzYC1ZFB1kgS2DLJzPLW2tiQrWu8fxE5+Nx9Abh5sUT2KUk8VfJ5GzwtOpz2Q/K8yz&#10;uoNHg6qtyNCCmeZquBI8nMrplA/VMPrd0si3xvpJO5+cVJ5dvbaYUkKVD6LtDkcNP1rFkvPTbMl0&#10;nKBl6laH2f+PubGZMYRZjnaWuKL8+Ilc22Tdkt+EZ734Td2W4c1VlBiqk1XU7R3KqI2dIR7VbXaj&#10;5xJadZFvLRPSvzEXUGaYndlKy08hAQ9fRKUdAHGLuU66tMwyw0kM7f0UT3+MuZ72rGU+N7p2DBOj&#10;c0hCrYahDa3LdjFMMsMJ1xLWPEsucyKfCbo6QlpUd2rCG/mCHK+d1R2d8qwI0dQm2SiTy09BKxLt&#10;vM3tdT7P1wk+f68qFXSspycd5kmanOLWKQPqSJ4RakNypfV8uk3QGNLZQ1vSSNmV1rqcrHhgkK4p&#10;eqfLLGxbb7lWNKEzex3GSf2kqyWHUAtSV9jtRue2r6zmJ57X7at0FkvCiem4xRiyli2hRS6GLT+j&#10;m24K67pSNYC3fzD8lmaK7CHDLjOrIOmKEupi20QNbLN8yRT07d725BNPtIi5luQ6ecyjoGu6ebsH&#10;4dR6x8yoGKppKPqvlE10/vCWW9vyeMiKOKFsiDInEzZJ7ugkGcIvtyZ5nE8n8T9WR83pN+wkolka&#10;VWKYDgVOSHiuzzMXpkWVCBtwhM3snCmeWjM7XTp1fnSeWU4Ak5PQHL+J0DAdMV851TwKc9gppj/h&#10;du9235DuinPe1tUiPocCM9HSmTLhJNOpfpYzfi2FG/aXWRHO7fU/fUTT6hiSv17IGJLXrrauGzAi&#10;f72Q8VMmuS0y9eI0SrORZN5rSI6vfqqmR5xtx1PmYZG4tM7qHugMp1DDMGgTTbKF8Pkj/Q3wSUcu&#10;luU9ZgmU/+fbFWoJq5y6asGctxvYt0+FWja8x+ErP6e2zVo+whU8XtH2imEoCxjVQ/QpdCjA59Kk&#10;Yi1g3m7bOomtbuk4nKROIgSmbMlX26ZYVbcNU/5M+qDMHGaKqgUdet8JQOC3G8DOKrbY2sbbs1GR&#10;06R/nRN2c+J5f9mqOznE7FroG83XDlOrJEuoHMWtdvJGYiizbAgEjBH51HZSgl9bpDurQA66/L6i&#10;zUb1EzpOTpIVE8NLRwqStcFHYXIBGMJjlmRdePj7exHLnMI02x5JuzOMBNOUy7rqMLabZXs1qyJR&#10;nHRvwzSqtN2E3LA2UZXDMLlxIkwVMuPTRmcLn3BOZkKy6e7omHnDfOaxVWBjOm/MMTU/BfzKMHHO&#10;xKgWP/kq1uhoQ1qj13zCKfC8IUswOp2N3u5Mbgx3dH7IxTA5CTK64PFzUs1tdbqfbpxOeToLwOgM&#10;6yoKk++jCaOTaBE/c0WTkNXimcOmXyRa4c2QDp5Cra5zajnfa8vqU95VbeVmnaMFV49LGm3yvmqR&#10;F85ObaA+UdNdOXEyE0DDCumOKb6EqTBdbSkKRSVM6q2tCn9jQq1tbkza6dTVmdd0i2Hd6aNrProm&#10;aCsSMOF2bTyFG+c1x/C/hVN4Ni2/O+u/JReTSowGHzF0MFuC6ephTjJ01ztvj8Mwgx489Lww5OTw&#10;+wedMKaeiaFhlikccMHojcK2BTXU6G/hdUtnUwdMh908VD/ZtmPd2ql1l0xE/6xunqVgh2JCuX6i&#10;g5blNSc/+uOn04liiFnW6a4d0zyMAv0vG6p5HJp9tnhDXVEioVBmzrPP+PrMaE3CXLeLZ9FqV1qo&#10;CtvbN1NPf5hS83ie7YamqR3d1RlSe5M8RRh+CtopjH+6cc5EawrtalhIE26UZvkvWZR2i0Wv512E&#10;vGkFP9v6PIb46SCSbsiRa4U0CR3xT21Dsxp/lzb963wm05wEjy6vHTPDedPOw3w+Ts56X3u4au02&#10;UF6a8UdJrtRMG2omka89tYFk/KOQ8mjZTJ4aoDyM4GowQf4UfCJTbKpOO5KCNTn4xUNrcvqYQB4P&#10;hva5e02mjz+MIMkp1HxTR/nROd42HYfUSllyY0t3WVLDmCDzPt5ivvsLnjIg+FMv7/m+TmcHWHVb&#10;5tCK4tCkmLvwWmUWPLkN12X7dE94mL6ZJjB8I4mkbhdGZm/8uXp0inT5MTRXrzdhEzWeA4iGEP39&#10;L3gaf45yo53oBNk2mto6z56MeaamEwkds5Q/Cjc7MUuqKd9crFwAR8GoxbabnWS7AIxqEWH9ZGp+&#10;njvLCYOhLqvpT4LvXLFarTa2eMMsDLSoRoa2NPLFjDHLzLUzXDyLYSVdtbSffhalredEOyeTU55E&#10;i3TnHFU/ZBTRvyb18MbqNTMd/rf81w7R1OZhCnNVPiFhNjr5FFCdZIFG71zjBzT1cDf2DU2Iofko&#10;ZCcX5/Q7lBOnNp+Ta3XRsmgmm3pth47mJGNmvpCq9ozp84JHO/hWS5JeygrLq6vsn7AKKQbyFs9+&#10;0J9UQAu3EJCqrjxM5ak6DGJblImV0i2ixba0T39W7boZLR3DfQpG/4f7CzVCmpzslsctD+q2Hkii&#10;/PiJAlezqgdtdPq/TI2fznJiw9i1MdPEdDcw2SiR7B8gqVX2h9qDNbydq5AZHyZO6vNuLCbz8raQ&#10;LlRRaNgRLnJR9Y0yO0ltB8G2VjHZVWs+Hdn391h1h/t1ew4OVTNW98uNnnscElYnkTyeMTnZV6kW&#10;BettN642Op6fOs8ozerPJPk3V+vO4VKW7XjyR2fyo7N2JqjMcYLGTNk+d5eOZO18rh3hKatVPOYO&#10;bdVPN1ENsxbDnWXBqKBZ6Wpvd54pkKPJpzMyNPOrgyG/mpjpTzJ9bvHrfpm3MZSnY3YMItkarUVu&#10;zIr+nWhLGz8/YybcKjBoQu227ssUNsTtuhiSR+1kyHZ1gelqmc+Pdm7xIwqX5mfMaPzax2dObcJ6&#10;SD+5bmDJPaBt2eRH/OsaXW2UCQm3SZyKUmZac2t5t4MKEvPARxhDfD4UACoWRBl1RpoZZTsgQC3U&#10;NzwnF+xWe0BtHtZlvpvO4ypLq+TtH3g1qq08Dsc0wtGxrU663E7hCSOjz6TkedH7U/12lcSeVn97&#10;Eh7ZpT4S4pnCdoPOJno23KmcZ0atttWbMfrdqwCxUXKGzOnYCmdhpaZghTgs74wTlZMGYYB4o4Ip&#10;Q8fUZxb+O3uCNNSQDtKhypM6bbfGEB4t51CDj4Qa5zWcVcynXyZ+VgMN9fi5DOJTO7fIkBpghdde&#10;Zd251a5WOewSjg6aPgl+W0ezCm/UuhvhkalRHSbO5vmRVDOSHfTcmnFOVuTXJ+oaY25onvGAcota&#10;VaNtxaIavxnnZ4bI6JQRhtq+ukV4mmuvSQ8x3c2ONkptNG+PcmijN4zXWzTl5sw2JK2hecCXyVbU&#10;8LR3aJGgeUaf7jZye4VNlXNAi2SjW/j2ebFpLQpzJZS1E65LbrR+nmUUwng5NeaAN2VHUwkyVT1v&#10;tPes6WsJUx4rxRXwqoiV2msChR9MUNNyiylYjI6E8u5i8+P2sfsUiWKu/2AKw9ZtmE+0Gg0VlY5Q&#10;VGW074FuA7uZw6O64ifvmKwuaDKsSWKuT8JMR6HxrJtQu5DhVLbi+0/Y0dlaeGvYUXs2KkyxLBvS&#10;w8sudVsyNNstfF3OgZoDE0C9JZj9DVZ1Yn79C7jld6jABNnzMZyhesg5To2+HahmZufWvDumuSU0&#10;o661kOP3JCszOjr9diJ+lqZl0q4MqJG76dthSaXL4VKzWRe6qUwTydSNLh5MPZ8unr5uU3zhZUb+&#10;CUVOQmE+pzzCk8ywBRNXm3R+ZnIj0S6SGc7Dp2qFOJn/1R6G5iTdmfDrcjIeQSXttZ1wMVN7XrrP&#10;vDPcvFM2Ec/arjStUWpj1nJOQn88q673dK/aZsFQmOd170QI/3h477PwnOz++YC5pWZ0njcv/Y1u&#10;Ljz5VV57ddBW9FreGcNsjZjxC2+SRY6ZhyuZE6Q7k/y9qv/ULLW67e6Rh8jxq88yR9hsm/JhdnFo&#10;naRmkL1o9aYr/1a6BZeYa3WhSYVrI1GBxZSo1cmBgMk7NNC5ADfSHe0XuRTyPYCraN8iYzLwaqu7&#10;t8t4gE1acu+z1YxC3211J8/ODHl39Vtb1ECZFFYO47rMtAu7mvFvi7airb0SQzwf5SpEbQodzewA&#10;mpWdn44lmOWBm51ITocVRkgkjsD7bBEt9+VuQqJlTrJzbACOLKdWeXJgB7374BhqlMVTXpLEibCN&#10;viY6y7P5wTTPKMeEAoftjs9Kl4hTq23qRJctquHpaq/Py2hZqa5uWiSripvoQrqzd1siHy3hN8Wd&#10;VPc6R+PXnf8RGLIP8/CoZS0k1/bpZt8o4KdPsommqSVX/6PGn5gJNyMFtIkoEGrr+WDl9TMaT39r&#10;tz+b6zWZZUN4+ohkEWIaZNrdEMeP7nSoAR+sn4fKc461MpS3Ogc9/Sk8ajHXUqCP0W5R5Heiq7wp&#10;KBjacvCTaF8Fdo54hiQj8h+BcUJhjPrzt1swEUr61Scy1IyPzgpsFYJx6pWEbwGnsG00qKrCmzJW&#10;85yUj85MpCBwWR2q6gfFDnKNx0ytQJYSLaYc/oE5/FvDrDnsXMfPXImzTtI+wJcZh2Kqt7PEQ60i&#10;obxlLv7GvOBjPiff1+uhdT2LjQkd7Zjx9mRbsQ3U7VZvNP57t8rJbQq7zb997kLOlm7HKJt3qITv&#10;v/uEd64OZRJT5H8eJuEu1NqxntoUzHUgr2EfyWwrzEEvQk7oCIy8Czl8u1OIBLPROomw3WMr+XQ5&#10;3NonbCIe87VXiKn+Ea4SoMzdzNKE2bFFcmchn8P5H38LbERCeUNj9kXH3NKcN12Ev3K1hF9Ik3Qo&#10;ARCuOzJKiEyN37yz2ihXWibkM1+h7jcZdNad8lpddBkmUxtDjnQRZsLrAa07t7prCauZc3ntZzRX&#10;NKeM6HyZfEOTa+f/zsKhZxLnE05ixyqnH0ZrB+Zw7Qg/k1pFkxpvbY9Ot3dftkQBTONLnYkG7Rk0&#10;V+Jr6b6M9Bh/yiOMaQAifrXKpPqqLonVUk9N8tPijAK+CpgUKh4VUKKgkvtveOTaBVxUL9y59Nyw&#10;olYgw/MceHrwa35y5xrPVe90wSw6DPv38xnFwCPC5yoXpt1ADKYmkdOvTqj8PKOtIlSc9a7qKkft&#10;YNOKsKs2msXS7LZkc2x4dZxQdmY8Ocak3ajziaTNF0l3OMrdhDhsN6XoXApMGcX0RHZM2Xmj+/zO&#10;7PwQOriORnk+x3f2LLmnHOFGeSDfFG0T0jP1vKWtVZgmH6sEv4xs/hzN5mJ0lnJPexS0T6KfIcTD&#10;lVz9R36CrPlrh7sRxNXMJy8RxopkPrXzJjwt0n0CiNocbmhMAzj/atstMNRJX6udsjTEIQbttW4K&#10;hDNB+HazNDpzWP201K4mebf6KMwPWsET4gmvOYayLZorOhSu7aOZst2KrA5/I5+tIVbzTzJDkoUx&#10;YrKptXN15VqSO/UkE/IwP3e66WxoVroTLpKdLMkVLm24nZ+50rItfwa2QVHlQhJL+psQy/UyRldU&#10;SfoNIeXEcJKCmokHASlX8mIB5sDEbnMFjiAdnpPhSGlglFmKOIG81jaKOf26GvToBs6mqUXFrNdv&#10;qYcvtMW2XxFMmaHRfDlbTW2Gqh8oHFDWZ0KtSWLYKro0WwnggnEWvrUXMrLexhze/tgBGzgTvGPo&#10;widMSzj5NGvCPPoOqMJ0dyhDNww5nzsIVGEeQvUMfDO6DXeg9ItQGaVTCIuyuSgM4HrEaWkaLewe&#10;56UYdkXzlgCaEnGiS96p060kK8KYfbY259EJ84ymlbW8LXeXxHeoyknZzpuEJrnZPE1DY+ahm5YI&#10;F8xCnaHRuZ3+JBiuOsVR2LaPp7ninA7+dq9wr5AIWvE52tBlZnVtF+pa8YOqKxTGjXDMNV/ACn4+&#10;dY1uaPqT6yLMhNopOIuNMiS/sW2905/taMpXjrmruG6nc9dFjhm/LjWjyObsICbcXt0Z8YaYDOZe&#10;+yHBTDK3c8hkkjo8iafLZ9v0U72yYeWxgrEL8rjeM9okXuVIehuUAiOpsjkSNA91EkNdQ8WC43+I&#10;wLbogLlIFER7UCM1rIVHCKzQJKH5AE1MOvqeH3hjC6e8osbnDIss0S+68Rwgm9V0IJe2gMWQcKP8&#10;CzJMY7Cc6QRrHgWzvAX7RNKYN1eY7z+L2sK1YUbFvgiHfd2c0ABxW2efu1EBIEPbVZtcSJ1mwtCl&#10;sCHKkvLOIp4dEDWEpwPj5oSHTnEA69Gct4RahYNxzKu27qyijKFZBW0yCTW9otY2syznHgUblWx7&#10;NNPukWkWKzVE3+qWrFOb+Vw1+8OQrBLWEgqGvJuQ0WU5yepnc40ZzxDVz/FMvooaPVZZCAXLx5OU&#10;PxHOyStX8byCxHjB3KQbItda3dTq/MxlaFavhVByn+hvlOFrBRIxzD8eM4UtYa3uHUXmJUQLQPza&#10;jc5kl0fE6ipQ3mLpTDIPdDDXfB4INwshqs/jZNtV5Z0UPgk/Qy3N+ZwTy18WaaltloLghMchRjuT&#10;zXgl1xWa/Px/uXqQS9AlcQLaQ553kk55M1s9ZNZlwNJLQEzwvKkWkqdQUz+oSBEs2L0GMeGzcBMM&#10;Kt4FMoomQzpDgbn+yFa5Hir2pQ6rcGCr+oEefopZu9yFOkWwbEKQ5HUVT7mY5VoXk3ZDhS2G8YmG&#10;mPAUP5MtZN3ntfetXuWyGzbtAb5slGV2+QERW4eho+wnJ7SNhDYKT9LNj3/Ou8a9b2avOmm2EdGh&#10;OX2nsK7WjJgeUMwL8QmmOoOqnCNGDDR1a8tzvFWHcgzxw1w0XBOGx1vBdLZhioyxqmFaak/qZ/nN&#10;szhv/kVSq+gsiXXLH+Uu5GjyQCJfr0/U0QiZN6QwqgWPMTSJdrYVxtsUNssjPx44Xwy6GJKprQg3&#10;9YYwhqZfJ1YdV0h39wj85prnVSz+yxxWP2pwjT7a6ORTwxBipkC4ts4z9TTH3FlENT8b0r4yyRCd&#10;CXmr/lEY+mOqfNrLbEh7Pd8hEV5lo49a/uG8auaKvYWgWVEwNFck2i3/CeBs7JzXv8hPeLoWew3n&#10;k6t1Kbxqu+Ang4/9slz7PLE3FKbKDuzIl/fDLCXaKjV3aqyUolUnhRLFtqFAQGs+td3SWvUOLA4B&#10;HWpFpciLMm+7u31v8e4HCnZKFxg9t7B9ypZLX6Ht+hy6xWHvWSnRYtCmoPkWocA6FNqMczKIXAAM&#10;53Ptrm+sDAkMxv2pZ8l1fvjBmR3b52iTa7vJGbKlNk13Qt3qp+tQGVpUT3fPAA4PtG3/0T2+fjl+&#10;HkjOZd+oGhUYZQqj8WZvQkRzOmzrNk72tKvzTDf/nVeGTBhzPKZx6p4lvNbHdCjLXHbhR5zMw9ZL&#10;H025KRueSeVvrOTxEppDPOKzbhMbmg5J13V0vAPyRsiWEDMdvLrCT3l0h7Sv593oteVqkUyCqvkm&#10;WsxrHcx0JtmQqPYkmE+tKWZ+3WIEue5srzkhmvKrgLex4YcaY7T2YQ5vkNd87XxOx9Gs3ULKn5BI&#10;tEzWJadgovFaXTr46YwpnYP4sqEvnTfdjc7JRklMsSHtVjT9DWGYXGZrzOdxT5qGaU4by5O52Wl5&#10;eZg3uQ+u4aWdbMYwRDXJaeG11NShtlc2KBAgAwf7W0uk2wJIxd6vAgooqWdIhPn+/p/9iixBqCkX&#10;Uw7M8abmIZ1bGP0B1pR3fcMwbwD5znG4UyAbtg7CBljhOxQPmEJbRguRY+Kz8cTho7ZoxfnW9ySS&#10;ODfL02ZStl3mIfJt0Zjtgy0y5PgJ7SQQXKu70ZnQ6SdrQSX8rmBLQd1iQcK7x1dYZJgYpoycIG89&#10;9ANkpiAUMx7z+Iy3Ognj9KkR1lbqfJm3aG70SbJ0u5zVSYRIzjUdydNOjqe/hRiVvlNGS8vxs0XV&#10;n5/Trnvlc1vbQ7tNGKpzdR6f5BhJu7LRJVz8Wt05n2T0ZXKEH8PJ2ilAk5noosn3cdto8mqGYTuf&#10;M9FuaIyldZYg1O1SG0BP59JrJ1p0o1oXY+jSJKyeDdyhv3G1MAw9zFnatpFaPZ/T1LK6kXcoLYm2&#10;VmmnsPyZzjWcPn6a19trHd3X3jZEMldX2G7nsJ4msYjXLjWTuE/6pkgmf0ooci5IXFV4GNipTA4L&#10;dpG3TRXtKjf8Kpl3uAY7ooAfymiBwu5ckO67OqR0HzCKFTQx9D0Bu7e+t9e6H6ic+W5tNLWD10JP&#10;hjrd6H3wt9gU4ZxTmI5gmAzOrkTbH6bEIbm1zHYgCKkhL8C1WKPVOQunU5DSzV71cpdd0lLYm7v8&#10;2F7ZfO2zmfOQ3390S+cnGNdu9pPyEg5Dv7972BmFmOzBwM8kdBxomWh23sgJaRJOpyBLnlMuzh7b&#10;ZtW6b7KlT+aMLkMEQ0J/whkKmHyjS8cyk0dYyly6WxEnzaIwU1jiNr8jwZBUyOS4nefGGZrJ8n5C&#10;DsePNooe4cEgavxjNoXRdae2GrufZAGaYc2djsI0Z4swuvxPbaNTmP66U54+mre1hBJjnu8saydE&#10;U7Mh3bcj6VkcZR4Ir5+rQ+FVVNn5dU2EmdVGScaPjBLWubOOZLEhXbyhXriyV4R4kjm/5htazCQU&#10;dsTrTue6HSNJBLnvK/jcRJW/cU6IPtm/c5BbE4XvjiTbMLrNexTI4E5ON3cj71ZOLRX4lGK6mPEt&#10;3VNpQGFwAxSgkosYUMB897mvDUeGTZgAR5EOlkVtCEhHWQ41eol76/vzWRiKQ34gUWHlABZvJm14&#10;CcC6qjbsS4VrB1ubggkSOR3e7nQYqMocPhZqDWUKRCjs7w7MZQqunt8e766XGHiwFdXMtjw7k+5a&#10;B9aSzsld6t4G4zDdioziZUwBZUcTJOq2r+t0zhl16t09d0wZajv918LsHrkIdWVGEzQ4iO4sRmcC&#10;E20pSUePwzkXIWY4hRpqYtbWc+R0msfLWlbpansviAIeLU0Ju5yjf9NXKnNrG+skkgWAoTCryV9b&#10;7Xp1u7NdkJOsQgjHrHJWRdcQLTxDhNNZKW4h604yfbwhs2s37+aaH8IpX6u15AWItCSf7l4tjIWk&#10;FbmhesuoIe3059nQQkKzfT4jOwqbiA6Tus2+3ZAmR5h5s11tD/VkzyiHE47pLFHeLJtxZJYxk5t3&#10;/LWdtytfMK91SDbvlT9h5DQXMCGMS1Usfc26TG36MkuWLGkaEM3VHuGKJE4rsU6SN5e4FbOyLKPU&#10;k4vNyAMosEDtDQLMQtM96Ltf3nZrAy41DIgMIMTzAy/v+VjBrsgVDy14LQhwgcpH/jBor7GGCk/T&#10;PK+03nwfxAFD8aCqL96RA0HRYhAPePrCqM6Ei2ryYce5NqJ+JLdJE/aQBdGEniTls7pFZdWs+u4Z&#10;XHi2McezPcTTBPSmo2//r2F3NScFXOzqQ9moARNlJ1L/+ZRQBlRyNeNk9PAJWLtucyVb8ck6wXc6&#10;zBsF6YEfGRLM7TZzkmGtusxrOUwGZ5JPPGMKLrna0O9y0r35OhOSeesqDpHzeStn3tbWv9GtIjqY&#10;yRFD7RWy7SxhzHIdznZIQWIIj5nJCk8LLDCEiAnJTAg/8wyRj+FwEV6rOdykWkLM4kEuKdY4w2ki&#10;Ojf4amZLaSo3EmoU0BSEPf1H+c0UC297rjvaumbeczxd5zjhPJhRuzBI0NZVqxPGhHTg8oJkQkiy&#10;eOo2pEv+2kprdMQnemwDvjOcE90tgZXgdSc0ygov8n2vmqSso2RkDZbKJ6GXplWzaxSyd716JPl0&#10;y5yUwrSYI1RgPxCFFGeLLRWuDttCB2oHj5QxOaKzl9DnT+ghSF4GaRqFIwXBUAuYJKXY7yJyofvB&#10;Uu93cWuKzaIrBq3p6OPN6H4kVOBLYkhIfKKrMxJS54qr8rGCrXRMIaqqAei3vqPxF/XmKuBuFTOn&#10;P+fM5W7xLl2bZq96rRtlV0n6wMjGwkGbb+d/MOfHNofqLHguL4Zs8uRowsJWrLRVyNBzoEvZnCkF&#10;02HEQz7zHmscNjvnMKuWCVw1T+JhGTb0pNOhg4MNYPpRsJZdoBoDtdhSwxPiS5l39UA4ncb55a3c&#10;HYNWIajCRMXJFAzJe4zRJf1meZjjynTqkO2ERlsbX6JDCJh08ZtiFbVKG48w3cw3miT8a/FT1naZ&#10;IUKeSTBT0G4icoaiJURzqLWNr/dnQ/h5Hq/d3hKiuapCdrhqRo/CPZEmQ5TrJDs5h5NsUhJ4ymqz&#10;sGWiuxV1imhqEZ3GSefN7fUxDM3PdHr6oXajYx8WGFuatT1ZR64ds4nwGLFd89lqf7yfx+WAl9P9&#10;d3tO1lYSyMNjFAMDdWV3ZmJhiFD2c0eoGieU7vyQq21tKQqgYTc4hUdSFOMn8Fc4O2iCdy/7zue7&#10;hSuvn7wVutABKX4GQEMW4Oil1bWut7l8OjYQMekucVzNW3nImFGRPPHk3ofwoFNLDUbDJq7I68pi&#10;IymKzWec8PkDL2995+NzcPnxKGe91JBZdLvS6Fzs47AAkV0lLOgEL0iM6vZDgOxSPWfD4ZEz6nHu&#10;1ORQ3uup7XRkA3wxqZ3sXCI5/1az03Gy1JxgDzpCEmpNA6PpEtZz/G/Sea7y5KHhrO5MJv/xvr9v&#10;us6SSWueNNVKweUiGqNd4V1NhtN88jVhXOXZdihqq5Y+tE89jJn8mqxa6GMo1CT85JNctYLyqWd0&#10;fV7bzTsh/9rXXQqgjfJsN/SaN8T/FLTDQUvAMKdg1XOFf8gWRTjnhtaSoO5S1Db7tdotbO2C11Ie&#10;cw3Hzzmek0uPn8M0f478lfC089wZ08UIG4Pm/zIdmuZZ1zVEO6ZhOmbOAR8JfkR5wY9vsr3xbHP6&#10;gV1zUUbKzqdIbrLGRg7hSznyDq0mqSm2TNxbW1pDFHjjqgCXelaoJNrW83mVQwWm4UuKn7wvgKl8&#10;uFBlaoAjgAU7dLk1bxXe6qvruShp6yq3OTSYA4Xud7sPUuCw97i4glnajuabB1gABBvSdfX295Uv&#10;LL5P1+iuh6XEAB04n2cKMO6jBVYKXUVg7gK3yOeEhMLwncTUewboXsY+288SPuhjih/OFTW7Te7I&#10;uLqnU5wKylQ/kiJOttHU9Klx20PkIadZ9LltDtfU7R55PQeetJt0h/5YkcskfBK0Ppcbae9XH9Qw&#10;06d5Aa5hpPvIQ1KzwrQUuGXYoYQxhrLRBplEr58MzaQ6IUMbXdnMLSpskcTPymYKK+950L0hbcbV&#10;zC2zwsobMNVOQTs/exW9/hFm/OQTcn6HkKHGFgaZBb9ob/wkg6oyR2HdVf6maDftVZiczl1aty5q&#10;d3TKc6u9zLZlDq/t+HnAI/wVXsn846e2SadGgurq5FhHwyAKi4Fk012rMYYsZ0Ei8iofutBfzTeF&#10;sTZdu69r7hUGia4qlcormGZ8XGvp2DhxvMa4FrnKDMQoDFV6i1zhYVbPKnDC3jgAwRsErH6s6MAj&#10;yPVdRRA6FzJ6dfL2muk6aTT7qRyYewuEFeaiCVZ4BlvgiRMkpIfwb5CuTuJQt+gWZqNcmbrK0dE+&#10;+jS1ifB7st5AEpyl/ISa29xwnGRrLJxljSCmnypijqRDnNjPbU66hopxUduJFKoCWM7L0ZRyiDtQ&#10;AGQHTCfCHdkqtm2OGNF0Ok6Nsltnh3KRf4DsQNVA8JluUycSVksPmpPQn8klqaZ9ZkdJviqnXRY2&#10;gFCDz9C6r4Yy4xWipng0VyozKR5lCqNoqa+V8UYxWpqY0a0E/Ipkbq+8azyGuuMNDYBGtQq+EG66&#10;hpqADbWAI5/t1Hi4Evy6Hc12XecUXhsaLe/qd7ZxQ3TGmwhDckPttoe5QxvFX52FuiGuyKdsURg6&#10;1xB/u7NF7Wb5JMxvwOSCxHA4mnDmk1wnYhgzV49yrrTjr+b4ORmP5k1X2yVko/aqS5J3VX7txZPB&#10;VJP9ukhdaXfSikGl8b5bW5M7XiSuLG9BnlJUoiSFsCAgwxX5wKIK6ao9Bbyyx/cTuvEDArASLODB&#10;Zqn83s5yfXOtm/+9DBJ6dd21ixVNt7++txIGBL87TNC2gBVUMjqF3bl6o8y/HTL8KnLlkjif1acz&#10;mNMeHQFUmEkN/WA+j8tcII/hsIyt9ZbJu+QkeB660nx6qMucnFAkz/t+ttQyu3tp7YP1FjUcymmp&#10;FReyRYhO/62ESLwwgvKdRQ80Tpq1CZjhXlT3D5Ygs9dbUqT+J09Lvnwgv1lReQgjhlKG+C84xqqz&#10;JFkJ8RJmyWaWSpI/U1jirYuWsq+6b5Sp4e+VhKvahp4aywvg8r76U4vzeWjeR64MpoZ016KGl+4c&#10;kmjZkpCjGU5SnVQm4cwJBTzI0w6zurFhmJPPCQ/zL2ajNOcfEVIYgzZRw87CG+H28+hvlvE31Dtj&#10;2+zANm1Co9sHvCXgm1FHYfEsPNRQc44bncL8kxslR8xJMPtorHGSHIUZIvLOfpIBv5ifMDLvbG88&#10;ulpDaymTj+moyGO7UebTbPyZfruWxF1qNo8jWX4vieeCpiGtymFYCNOSpHJ0FZVqGRzAOK7U7e4p&#10;rbcVMxQLb2jvdGoDNDDEqPmiQLy15uPt+/qpn2o39J1FEwXcy9Qq+T0fOxe9gRfQGUMnuNMfryWG&#10;AlZ4cmq8gb+pFeOEFKbOR/OZsHUxnBRJc2UrusUnNTfHj768Za6CbNTIqRXs4tlG1XDLzx9X7GZn&#10;lMm+qKVgJ5kMm/qQiIftqtaeyDMHITkoDOmgYTN43Zya0U8m7Pd6GS+Q7ezi3NlLDgBnq93aeqwx&#10;fO5xmYKrHb2hug0VzmK4btM9o/U5Sv4w76hIcsoLmI6W3Ox1lSdr0zdt0zGj2iZ91l7NkExFUrlE&#10;Ld2uIsr4qd2qoCMhp78snwlmQEDeHTiYMsn+murxkBLVzpCc7TRnNQ+ECN/4TxdxpSWh+ekHvLQk&#10;iM/NMhP8M5Et+pIZtddqPJrn2Q5cNsp2fuYEvyHdzbUuExs+TQzJZpzOmKt/gxH/fOpqKeiizbsh&#10;8Yyfhz2W6GsNbUbymWhJLhnaFPSvsvZOh0G1yi5Bf/qYbSxms0+H7SYl6WIjOslHY28fTdZUUXNR&#10;mSV3KUgdNFBrF6Ms42jZrBrVvLblGk2GhhCmNR9ahffilqq+Lf2a77KDhiCQ7rxLqliu8Dx4D/3o&#10;+fIhaEXz+1/e+vZc6wKdcApaFbnyJ/SAbAhICKcQq3418Zb2AlmtSOJteLcfGNfDItlcwcHGE8QU&#10;AyuuYNzHnrAfD2G0Bevwz/t4oG3YV/A66yWniTdFb232MN3ioDYnsp0vCgzRcuptI3ReWpgFv/p7&#10;Pd1YoWLHwTsmPes44W0f8DkjaoOkeo6TtU2A5ckYfjY1ScipdfZYlVmKx0SSFLxiu0SqHC+G4NRC&#10;4oS83k5+N3cjqU4S2lDN/wdoKU6tFIf0l+i3bGZLvnazGJ2cwmdrKCpDCslQu2EotGDCo/4kIswk&#10;5SPZvJj5nzn/vOFJ8PS1+MWMdqebppbtDOcHs1kIJx9R3oxXOG+69BF+7WuTbc4072hd5cg2y2OS&#10;fZghq53Xprv+b1SLfPI72oN+I8dX+IbfqHZ7eDUnvBL83RNkrm0LCX76M0Rc6W6WnsLJPKGgpCBq&#10;+qZ+pJeF8dKkX7WkhNwvMISrut7XkosVqk8SNCalu8JWvf1TgV1MVtgDjoBF6z9Qwlbl66pPhffA&#10;xIW5dDuaq40XVWAHwmCNUc5JYB/kKh6R5721X8UO5nRjqC0GJaoC3HECquBXwXEgGCH4650uaNUb&#10;YlAPrhXdgkeFwl0wo9l32+lsKxJw0XlQNdzfdTUxV8LPkXsdto0WuHucebVGB20914CLY3JGPTgK&#10;p+155SxsZuPM8T1PqciZF7bijZOecsh0PFSBkzCoCpE8KZGhzTuHWt3OPj+mGxPPM2nMCax+dMmT&#10;nRUyP4nbKWLlCfpIDgJK1qbsAbvuwMnjJXTnTU4bmjLh0n36mFskKyejV7+VoM1EaKPUprnRSZhf&#10;z+Roc5kdP+EdxWg3xWtbJrN6nJx5Fx5XA8SZXMP50c4W6TogezLo6XEcJ9oyGaX/2mo0hSvv0+X4&#10;N6M9f3xGQftYkR/ztfVwbEm09BtzEH+2utN57Wo6E6I5JNwqbMsr/zG3kPqJ/M4yw4U9odG1o6o1&#10;7XZ9u+lrGoz84xc9t7Y4whTIQiqQRF4qIfW8mwjzMSva1/W8YgZ29Ek6lPIr/A0UcicqiqWweRi0&#10;YbyrYpiQ80+5BRxJrYIv33WEcfhdudNBwOh8vL8QpvM952uBIdewKZi4exxGt4iWn9o9lzvKmQJz&#10;ga94Rxh9ksJi9Pn/tkZu+QO4EhMrSvwiL7IvSMUc6CfRdii8aI3y0M3HQLfsgG18jiOb3F/5OMX8&#10;SqNYELDrwSVvKJi3DwzHvJPNaI9vZz2QOkN4UwyMqoZZAkUBDa1Gzf7xsVowbUmYnH9mnYmpCeuf&#10;nBOpIuf4FHk8EJpoQ5KQvP5NHVfN3TCIsFYkoTFL4pvZy3ImWgWAgAVXk68SqhB+Rdg6ea+QTIHn&#10;Z0QBpN4qmn9dcu2UkVK8QgpTHl+FTE1Hl4cNkay7oRXzFkuu1b1qt4u/YUzO5PJjKKw7h7ZrPCqT&#10;jZ2TySlfybPt6c7zmDmfzqijScXuW4ZsuAzZkBaPmcnimXyTaudzi7J8mpjXNFdT63Rv5I+Hkx6E&#10;WkLMdnJdxP8wNPe45XGTCeFvXobwrZ+VVmqMsCWXTWxVpBQLZ+kaUtiv7yyoGCe/cxlZVbfOc+9Y&#10;2femFmhAAxfYAad2UWLScs39iH6xJjyQ6jsjYQAISH1H/xyCLQknLnTfGQ8AaD8ogXHRAXOFvwHW&#10;mQ6VD2C1Tbf8lCNBhgofsQKUvYHCaFMIaR8UGt1VMdtSNAw0F7sDXmIrZA/3t0th+uuQLLCwns0p&#10;rmV/KHRXkxBOxJBTsNt9xwyCkOg6IKM9l0RlRqdZ+cAoOpzsLXXPs363ELmpmTv3oU9J92DcEqPe&#10;DlPJlAOvsmo50zZDQvrJg3f4ZR61GaZrLYY6RXijrD753OMeycnySfAYbRM9klv/d3RZriVfDUyh&#10;SR8eg8i1TMZT0CKlchXoY+ZnH35taE46y7mtbMY7qv75wTyFFzgYj9lEZlx3JpOTUFu0czv5XoQ3&#10;hDaEGrbjeyPBTLhdmnCaWh4m53YSVJM4mf480BzTIz7+HQeGGhozD9eQ5iSILcmXCo8rQ5gt57q6&#10;Zz1vlrxRatfb/FyfhNOp/tG5mg+TnPMfKzwp+zxOB2pJ2RZDyoCZ/CPfnc6mkO+epXUju/Ups9UY&#10;ahmfSl6t7k7HCU11xW3hL1igJl3cmFPeHRADZVy+PtZ30gFKsSYM6Ok/3MbwCIuGgTZYU0Ax9Na3&#10;Bi4DQDXJbeu7g57x9iBXQK24Ftx8+LztlgnMmaIUuDRp0TDenkiiTPPbGy0d5jeq+smKxDO8G5pb&#10;IN4O2Ipt1B4JHgY0u1eGtnuWkySwbwW+7f8wJcyyx3HQ6TluovPUASsUeqA5e7vtuHey5WNitEcf&#10;5QJc2uGg0d3I2C5DNsTJ4zaGTzwJiVyXfHmFl22cmI6wtm8UngyMubbmFojPMmXw1oVZ7tJfAWBI&#10;BgdGZ3irl2RCNOEk14l25hijnw4SZY2EG4UUnwlFR6WhOVxx7qtDV0VCLR00/4jVhFxNmXAepq81&#10;aqg6d96sdELtGENortal2aEEMIeNNgrglYd1t4c1vxuYHJhn1KHD8zneqveYIUFmFPaYbYvgMfVz&#10;/HeuE9t0ZoLZqLbdc2pakvFGF9v4q3CZLueEbQqtSadsFhLMWkNm0T7TTRLjQIz0avJlL2StFnHE&#10;HbLmJuWKIZLOlEvBhlqlrIJrqlRB8gnCyGV/S5c83ZYuvDtF/vEH1ApwAQKI0NfJmKPeX6LP0C0M&#10;2KHhjrkwLWYS+sEUwMctfPHaCG54AxAcAj4oScdQb3PxA5tIABmwg1yUudLVFrMCXuVp7s00o0XG&#10;qcV2cFkchKfBYnwRMOsSHl54u9D1+mnJWe+QrnxQrDuW5Q/g8A7C3tqBB+my8zsgG+IsnOKOqQhF&#10;mYcch9vZd3WiPs910xZQuIqyLuVaHQziRCRFnLjS9tqY7kh50C8IcpiWYRNmMBerIh23S8r4p2AK&#10;YVNoYG+CWTy6sA+zPLaijmZRcuzJ2gCElTZ9ozk5ZSS51xJKemqGdDE379VAKX4I2755kTRkdbt8&#10;0SGfvnmrnFvYrOZ/081V1UIcGlL/87nROsyQ9plIm/gfJ+dfkcSbbjFXfphuXRRmywo/V9uxhURz&#10;u4cwFGaFQZtuCptrDMnmmnAmc/Iwdjt8Ty1zTXOjO5eZ44U6J13yiYHaQHOaaJK2ul+yZMK6PXt4&#10;N20KhEavUCtV5LOpmeC1k6Nn57UJPekuO1GTMnOYWFhaUWImWYG9oiT31FokKpZm3qo2sVFl0zpf&#10;3YIqo0noYZx2Fd4P6VfzB+CYfE+6Qau+EoYvjqQFN7usUd5djH4xSBv4G1Xt7X4PEAWQp8vDXlq/&#10;s+TdthAWW4B1UWz4pSUxCwQsGqarHQhqR5UILJ/HeTsGT7rFXAvhPGBdIUmWaRNKWX63y57sGRCw&#10;s0u7ynGiZbu9sm+OYKfgXHaoq4HCTST9DAHP1v4HXBwQOR3mhma44y5YBOOKmHMY6KlasGmjRavI&#10;m+iH8HUyPkxTLUSia5S8k37JxW2a1YkQP7StiRgoZCKk2zxOLmlX0iRjXheGtY95Uj9DKxgS3SvX&#10;jpSZ9nUtjR8xLJNSRC2Vc/nS7iKD197C24z1c/4eCzNUdaebTzrTH8OqamnnYQuZq7kl0W0wOffx&#10;hky9dgrrzvaGvS4FtO7IftKZiQhlCGaaZpwtnqatplkPOY4NITEzH6xXLeZbCIaTOo/hhqaDevoT&#10;Hpib8mZHC2A8q01q9Dq5ezIFfpg/8RzzabKtn0aJWyJ2JaeQZOHKCbFvqYQ22oxMFSm/Ytko5b07&#10;iPpUq3ilWyYgpXTVNjXFzKq2g4PhwoAg9a8FfAyLPgGCgmB0WO2mBnpA1UfPG2J+BEcIjApSwSN+&#10;QAY5IIN0GOgGHPvqyjwvrYb6duml2ETBu+LXXkiDa3xiQNsFQfTxA23haWrNyOrbe1usSSIk76QJ&#10;e4uidu904y3n3ljxAu7mpLVRdhWzV90+UYIUpRxBPwPdodirnWPkwvaE6FEmpThxskWKHLEuP0OT&#10;IVTRNkdcLJN8uWt3dDAUHuSxaoYMp/bbOslEJ1YtrbitT0xotpzgZ0h/Cvjm3lWzkP1IJQk6+TK1&#10;3dNKX+1IZi/1bQKGAp65RJ/a6oGcEEOIVg+3GHQx4+stk06ZDsnoSujDBTA3/cWArgcSzIiQZPEM&#10;72qeLoeGpjZm7TyjhaEVra6Wwl0I+ejyZWzaG/0Ks8mXuQ6147Xdas7f2FYY5vJGbfIi56oHeswx&#10;5J0irSDXXoWtC03zKminM/PNSL5ZpnklG0U0R/usgGQx2Nh1LXPO193ncckwQXeDTtsUXNqlJDBW&#10;SGdIN0aOFuN0h3ST596hGApkeU9UrrrDuNZwSm7Yt9ouHRR7eGgSXKC2KxIqKgWwMKPCCp/TD3h9&#10;WyEPhJEPkoZ3haooQDTQ9rFeuEAb3ktrf7sbZTpAEDBhzFjUu2B3EK33sguC8QwodSfZ7bLhZV4K&#10;XUgkIt/9VEuzM16wy+Zs+bq2Tle72xzP+8rl+Ugu7U5krRMp9oVvN/MycUA9ypyU0yyO5Kz7w2Bn&#10;H/QxuuODcU2L5MMS4DWjpTkPdZI8aZfVUiUgaKhdJgHTweimLlxe4Rye7njJU0m+AzEXPxj+penK&#10;D6NdPSB5rIvwTeW9V6Yr3V2dGnDUkO5MpnDrZ95uO9rQSFe7+iHHIEWOX5fh1SS55rvrzfwSfaOL&#10;5KrdqTdEqKV5l4bmp92zJ4tHl9oUuo3h5wcRzsMk2inMG35C7eaa8qzW8tkjPk604y/zP9jyPOdf&#10;RjtHzNQ4nE/Kphtfito8aHcLbqqke23XvR4Ir2ftJupKuy99Dkc6MBpfOUrxyPJC2KFBG2VyVwlJ&#10;rDh7X9PmjgbaFH/vI0O61DBX1FpOaWHZoO3BtQHZmIBCX1pXrrrBu12XDGGGXxjYAYPIGdKh7zIF&#10;7KDYx+IwSMRDkS7K3k+Lg6Gi27nN9V8NyUWvJjzHVSURVhIgu3iHIb/6VX7rm3uVIxkZZcVVg0wY&#10;+6Z4noEdya51qJvzvm7aNjM6u8nan25syh4N5nouaXdSJA6CDpjg047dU6MAVpwF24fPmT73pkw9&#10;z0UcyXHklZAfeKp5jg8Y8Vad1MDUBl5acCywZSpJEe14Yw6MKMwWX7c8RPJo7ofHGarbxI/Xyl1u&#10;+Vmdq5lGm0RfQoMGkhVAFU7G30Jdu8KY4YpZ9/EfGnh9um+dmEfnfFs6Q+3KD7WWjlvtRvE3Hgwd&#10;UZG/NryjnOPp6GKeVR8rQtfA7lgklmMIv2Vudt3udoSbF91ZNi9mJlvIleNNcSVaChjKnOsamiY1&#10;7aIS8yLBI8xoylvRTmpdzGu18XOLKozOPdata+Y3jFGVz15NMmWSLWR8Z2+eKaq+cSzipKm02/XN&#10;EC9aVSGtQdJTTkk1m14Uiwd5WXRLC1D27wsBnYLdbijDuECbkiak2ffTYFzLTBsIQ7vgKPIHHfCB&#10;DCgzhcrThTgVHkzhATGh87Eg3VsfKYTtDiik3qRyidsNDtHB936XeeEsBd6A4FDpwan4bzCZekJB&#10;ElLmlpArThZVQ4qQiRZfQztwkM5WTFKIT53va2U706eCaO1JXn6rfJ4Ntt2dS9s9D4TtdBxKNxCf&#10;ldptcgfkpHpMzjH8uqb4yeJIr0t5Yr0eJdFKiQnhziPPLPKBAkgqHiWeZc7yATX/wszh4BLT7xbC&#10;CEbGa00hkqZTvLFiW+WoyWxq88m51N/sy+NGrhRjIr+rPHmYlejyXruaX7saWM08rt6YoyunPw+f&#10;faaYxOVLO4Vp3q4lYO6bLFcYQi2amhYZ0k7NujgnWSQbmub1c2mTjsfUf6zwaMwMZzufJPM8YREq&#10;Eq2tvtBjyJ7voDeKOuS8jmTKnSKGTChvxjvFeLhsiA6e2iLnfBe6K1+L5lnLfGddV+cbm4bxZmmv&#10;V3SFaOYbqueTTEkjCbe8lE+GpZqFbbXSsYxWFaUrNbWqDmFaex7gKnYvp8Ea3b2rPneTKECZ4ldM&#10;imgp9UJS5EWQoMyA7IGSXZQOcECQB+mOcN0h3SsYGpEcOPvWXrLgS1EsYLc7HSjUGgJ835vRSPYB&#10;X4Eps2zehbF5teKvTvjG/9a3FFK9rvaHx5l6VnUyb8FK+sIQOQWSBnN2A5z1u9cEaYs8JL67lybb&#10;SKcwl4PofjqjHUTOaEBAzXSC70d1ORRy5Ch3k3LWzemY98EmIZxLhDcBKI/MstzAk0udzhUJkymQ&#10;yKrOlSlkDp9GX02aHNtLKCEJ/RLnYahVJ1BIB9i1zQf2T5AxrBNdyqcwdC38JvqoOqecdKsZk4c/&#10;9bAKqU5KiP6VI05IEMkQbZI777zN9jPPqyt+VhTw86at4ZtC3bzbhBnOG/mcX9spa3mgrJ1QO/0B&#10;AabbGCuE35B2zudEW+bsxlwthkfHPh81DAVM58pxNMfCb5bp8HDnvQvZXNPROkdnOoicMmb0dDMv&#10;ZoZ9mEXiAbZlkj9DJ+Db1TLEIBF2uvATan+sf6+aMU73iQxGYsldadfkyI5oK0n6mkPJDdoUmCE8&#10;5IJf6nMohiAXHq7tPYsOppe+SGiyxayYb/2v4G8XQGiLBUEK3QEZyGA47LiS4ojuAZHBR69X8aAl&#10;d5sDQP3Y7u0H7IJ04M9r5p8sAbhd+kbzTI0H2GEKN7Vnulyy6iQYB9d4/mNxDkmjUPw9MTxBBoMe&#10;BmWx/aHfWTU/D97lKkdiUkz3cxubbd8Dwx3QiezsdhAwjsn39lh3cEbv2TVNc2Q98RhSgyz9hG7o&#10;E30KkKVYE0m7SYlr3tRZJmSIXAYP/hQDIVfFLHz81G28me6plqnFVjscrJokpPbmdXVU+Ds6jfnk&#10;N9IVz81p7VBmCmBo0DAd/JgOhQwRUsaM7midZLGvraZAMisKysS7Z/kQTNROv2pvbnZs8dqZk+ia&#10;ZdNZO6GlcTgP1w+itpVSpjOewmhW25bpTGHOteSLHFGbzuYdg+zt69GZ1LPNPzqG0JyPETO54DfL&#10;ZjTEFo94uIHVWxjtlLUbWjva5syqEJmuPZytfOAcdfRLXGnZYghRhf2PBTS9kkBP5qVbSmIhVVTN&#10;KKg0ZWZI7SnO1ZsbR7HvdIdieMWpLPtJk9JNhfSNNUO9s5xSJ+wnbqt5hRqggQ4Dhaql7Yd0wTIK&#10;BYtovqLodyj3NW51v7tyADe4MQUern3782q5Lx9c5b6x1OseeRDQkj+dJI55o0rAcA01jAQPoTYK&#10;bUHknzjXw5jQETDnhoqzkWgbRoJn9TgZsA7s8s1DMS5fTXxfkcJa+s++p9oBGTWI1h0+x+FcbKl3&#10;2zpZN+dY+Eu6DOPkxyCMK/VP4hy/vy3lvsCGzFJkGb7E1lY0E5IqzZO4+rGsOlOQT4KhbAqR0J+H&#10;zVjz08XQNypyxSnaDRUQaUrNBNCn7OKJqw5lCunbz6dk/HnU47UKYN2b5auE270Mffz0x5TOnQ6z&#10;6xth4Sldaq+xbPA3fbRUERXJlJGJyBcDntp8jre6mc8P4abDzANmtmhWaPy6V4hMtA3BL56h3mud&#10;2XYozGsnNc/e0tlm6k5OMhPtlKewmCt0TOlaPg8k6E7dbvYK0+6bO52WnGaVY6tbzUxNuEfI1Xzd&#10;dvR0hbpgRq81f6rvqknQFkDSTjuekGUh78yxKlIbKyoApxSLX7ll7I6GMGrMTaR8PlSis5dTaopT&#10;9TLc/Wto1WofQkUBBDyYFXQoChy+F5yjj4cUumUCJcWyfUCGoRmkK6wEOuFFIZI8fzFGDa711XI/&#10;lHvrjwehAnzk/feHzxl39y0tn/Tt3yV+JjoOvU6CdRPx9g0FOJevBvwlC9mFtLgWfkjHVeEsKLY4&#10;kX3oL+n29Wu23dT7X1vge5vLjH0w5IwqWRusJHEKPa+cZhEnedOjHIhktCjjZE2RzKPTqggNkpqO&#10;UVsSSwlTMME8qSKMeG62JGHa3tfSTE0Nr+UKclWS6eztXA1S8WLmsMpp6ySMqORrk3Buk5ByWlRV&#10;S3L2mMJoK59+ikQlYMpndKiBmbz6UUYXbgZG1jVlaoWk4V2G6o3n81cQdwjRZHI1dSdpN8HMFWbO&#10;yTc1whtC84nmZPqjrXQtIpna9Kdp9HbxJBTsyfS1O7Ip3KHKr1X2cDtpmZtu3pzCgw9HSI18ttUP&#10;Q236s+VwzAKYDqZDoSew5OF4CvbkDm0b7xQTTjJ+XWTHpsM2GNccSsrSaOKGWglJsr7+nIQmabFh&#10;UvCuG/uQCMaRP7WXz+DU28qPB3xLN7aquuCim1LsjebA3HhUYMrbZbHpKIAGTBEhVzNMlQNkRgcK&#10;3HZUGwWTlhnMZbQKMQEcMIjQRN9VYHJxcwX75/rGWoSK8HtbPz2Y1HwPaReoA1WcgzxOitqZFFy6&#10;x7kYmmL3R4wIaRZ5F2oY8YMtuLz4F7kItUM6Joa8We9LiT5Fclm2jXtUbMPLnD3vdS9hV56DE7/D&#10;dnDwZZegAceYnprVmSs4QoK6zKPWhMt1r0cfbyT9KCM8k/4zWXGuqyWxXUyAFEYiwazCWeRVi/Pl&#10;G5/4ZteZuogW/BUzE0H2LWlDSWVOGqc24KvLAz+rMQqvK0GiE2qX/ct7o1Oj02tX5Gj4svJYe/GI&#10;kznE6Bqaw72EjiekoDvg053zz3axC4nap/PvFLyZa57HzP+cMJxwnicfYwlb7JdZ0dTyrF33oYNl&#10;9HWrnAeGIKuZjSUkqfn2dppnz2k+zGl1e4lOGBua+UKakITCGJFjNvQqjGN7/c8DZY8HClvL9Os/&#10;2UJiyKLuuubqkaddGDMn+RSME27fNZJtC0sXtBXpDuTJvKVybw2nxvquJNUkfYpKZSo2F7QWWN5b&#10;h3RAsF8XnrptDafgkYKEZYUzJQr1IgFJBaN8rQkjBmoABcERNyaYUnwMYBVfghqq1NQApaATExPp&#10;DjUQzdsd9PQVNehQXIjkY4G2TCQSE7nd2KOfzj5kW5Z5DkDiSlaIYx9sjmy2b4TuL8L2qvuRBlBE&#10;C1N0y0KegLfw8JhtQpeQ8KoZ5hMnqrzR28Bufr7GaXs2eUjXo8kVT0gupN/9QMaeTyKUuGuXB47G&#10;gRYmchPsQmZCYfesrLeZFKulBOb6edrY3l/tcV7AMhTzq2P3SHgmmebkhBbVuQ6Nb+FlFNjRbzmd&#10;qOpkmBsMXWaPWWYrGCaV0MmR4aW7dsVjRRit0Zmg8Wy3tOnTWZEgkiqEmQTNHMPtckOom2j684Me&#10;MH0vENkoz5WE6i1wKWbtgsRoqYltzCPJFI/bRIsxOsLT2agu51vURrlyFhsdddKoTf+ZiM6XbOPk&#10;unjKWnJu52SjJEwMWex4fpYVFBpJaNhEgjY0/500fsrPYXiuHs3MOJ+VDKOzA/OwdnuLQZj6TM4t&#10;prgY0UblVydGg2jLTk/mXRlWcorEUGtPIuZb1BE5tX58nlHIoiDVeW8lqW2lDkp64QoEFJVyuyGn&#10;oFsI0MaqwBcJYKLGsN+B5lWuPCjZN6HBlJnQrzDgVcAKcBCCTjiI6Q9K8pZaz+/+iy/v+5kuakhE&#10;Wfz2wU55w7I/GHj3hScvv/Dyzl8ItCXVqNHpxSoQ9m2NgQcYx/lWCqC5FRICapa2TRjcm5SkYefW&#10;ZojJH395z7c8O6ktI6rAGRKqp0sfMwMpzwC3UTAn7IHXPbKcsiB1MaycuBMEGdQYOhTZ0zQKY7HO&#10;tMgyMDop1XwyFIeyh4c+0sJT45m8yROGcrsxXCT0rxMtqjzToZZfMo38FdQmjCmwHdi1DfMkeuJc&#10;luuqkKcOT65bke5KqGUWcmokF4zoYJzmNdfaJcA00EHT1y4BaG6KmRNiKN/fvnW6bLWN1S3GHf0Z&#10;LhgOO5p2o8/sJ5ii/Bud6d/RhbGo2n0DFpehM/6/T3O1Ue2m1j6jdj46z4zHuZbPRpUjwCM6Qu1Z&#10;RG1OZjLNe0z1Fs+vAls37RySo83LBL/l09SlQJPEKOH0MfM2ZcLyybOTjm2TwUtWchqVJBEfjNOe&#10;y5piW1VrlVzxTr3lDriypENT/RjtbS7Qow4VuZLWHZb1Qpfir3Cjg4CM9hY2tVDRCrTl47OPFggw&#10;+4y/YBccGd1Zdpmq8LjCcE5SdNNmvQDODngKPfHb2d13jDpIS8vmSsHPNKF/rpD3xRjSpJPCs3z4&#10;4o1VnHMOYXtz3DUteGe9MA4zGqyLp6Pa4M5P9N8UAHAwq5/WHbIcBJW68wG4flBg5x1qlvxtIWeU&#10;J4o978HlcJGD7xKCcT3HAMew0i0YL/7BSgElCFJhLnHLDS3h8sHOFGqjQD5vVUvmTKht/mR/zD4P&#10;RtfyYKXd5LR9vQ3PqnmcDWcy7NuQ/W9gORf7bEZDjzyx3UTXErYkNhR+4EK+roJcKx5yBbaqQCsn&#10;aisVDJq57mi2GLimrUm6mJkjPvG9x+1LjODdFOaEQ2q3NYWJMGhOpoZfAItkhmtLWYLuRi1w/BhO&#10;MPNGOJ/aIRHzSR5X0aSPmdCodps2Q20Vgm6c9LDeGE5T+/jM6PhNh7cPTnnCLY3aJkKN7cqPDok1&#10;dorjcH50J585E1QPkZdvBrPRN6ssWYKylGH9CGbVvsxOgbUqEMnFtUjIMT/w8j71NpjoLSN1q7wH&#10;WMO4lTrCuLA8o6fa6e9m18ofNBzI0y0IQq4gQoEsb2f7xmBgp93fLQCaXdmmVoC7b6xRqJxObi6y&#10;Z/kKtvbksQmWY1EW2CVbUWrS/nR/k7Ke2DT3nLe/M7eHTejAa+9la7d2ZN6ta7RtSdtP9IKSP9ut&#10;tl5Bwm5CMN3PPXMvbiR7ac0fRXiE2O2meNCK5+84x7ElpIUFAxrMPdlmQyR78+XEkEyA5mXCO/3x&#10;z4ZsT5YemU48zZZoPpStEE9pTsLXNkyT7aSTFdW5FsDlQWKolzhOMtTHRuCPvDQUDhqaq/xZyO0y&#10;NMtqQ9ehUFh7j4kc33MMqYcNaVXLqqvytOMJp7w80Z0rmYPkwDWfEO/N9FO9uhqd5OpjrjIGURuR&#10;XOcbWoIhYd8Fbgk0J5wCYiXgmfd8ZzLKlm50zJSv8FrpXgnmOkeTV2Gbnyl0F4au0qAwzcnnZ8vZ&#10;0givwtyKDa17DedwygsM/8T8xm3VosN5XaW93Z/aPW7pu1xEY7RNMvVwslleDuDaQre8K+2fL69O&#10;HrwKYLXn9gER0GCi0JYKV4SDqpECbhsUK66lpKFb3zdzazNLrzYDtbycUt7rZxEqiNY2mAW8JhnY&#10;fXu/BMDse1IKfBZPgyBFwCQ3qFrmbV9c0/qIS81sabAJcHdbAxDW6CDtTPWjaaNsDrgx+hOZ9+29&#10;HXe6oFJLOghF80cTAAq4KNo+CTKq/cneUNyUASIdAPfdxdZel3IQRTfMPg0IMAlmHwgy7Ed4FhuM&#10;gA6b1MmWyYEOCAzVKq9mn++kPb54ACjP/UhsS4OYYDo0KAm+UHayVsftwKttJppVZ4wJYQ2ztKWp&#10;e6iF9BIX6r3sPfz0rXP7mYTuLA5Fm2DqappBupX6EppyC+MYrkuO6uHUwOrERM3+MBty9BNSePDo&#10;/KqO/+vK6KWbLf3mITRzZEajk2D2/suP7kxuEZLr8m8tC6CjCZ7OvG2NY5hsQzALbMFblC5DLQXK&#10;W/XUxiDCucILb6NzUvOjPIUFNpOpkZtoYSz/Z6s7Wmw9mvB36KpdVyP8NTTd5WsbJ49VTn9DWkKz&#10;jxcStdmOWdjzPD4Yd52qh76VpJVPCgM1WTe0Sst1Q3IrfmlKsqscNUWiO3TTtrZzASmmBJhu+1ys&#10;4FGAoJ+mpQuGCl4HpAATGLptcep092sPzPj+zO0I4do8oO8o6g3mqrmP5MOYVGA/+PLOr/Qjtv0C&#10;AH22NW+x6moYcTfBArs5WaYuYRVyAH1/N5dcD9CYQhjf2mV6Le0bNDWLzXXMbn+uO8yJCukxBHRa&#10;zMEFZOtAIUOb6cB+5iRxTqfbHuqlMv87mB5fUM+5OI697TpQ2Kdifzqh5ojFKWbzWqYlSwLeamJG&#10;E/HPKnGypbmEHnK1m4zhsB8qL9ocsbZh02EbE9Npy2S0EJaWvD4Djgy1JM3gOYl5mQRME2OWbnWG&#10;SATQX/CFN6klTL8RxmTAZ0iEWqQMPIdoooePfvcz7erEurS9eQU18HUe+WwRudbuaetKG3QryiRz&#10;CPHdogSj2+dl1ExK3yjI23TzzHAm2vnRzv8WuIk66bY9YRuaGv0RoY2isO6CxKx1ZLYFbyI63ZkE&#10;hh89ytnGOXm2MXu+AKzIqFyFD5PMFYXZjq/zOER3FZO/ZrYKXTqbEa0MLW1RGdpB45k8YbwZnX/8&#10;3OpezzOp88Sd6h2u4dWtDFAkLelcAZRf89UmBs5U0d5YMSpNhdAkv+9ThiAXcHluZ7msYXaDI39e&#10;QnOt680rd6t9mlYAGiTlvdLdbUA2bBpUDe8wXuXQwMsoIVvd/eQN8ckEzQQUwh3K7kcw6CM9v18o&#10;fS77IvJzXbXYFpK9WwXarHS7Zco+CopfvqpMyx/0i18LyD7eGL65vyg2u3m/uWuxIe2+7xfzZUWu&#10;vaVgn93rAyObbAN17ZJLnDDcXCjQFMafTQZkal33ZRLm9MXWOo/59zUVoJgX50+/vPPLL+/9XILM&#10;+Q5oWk5xYi39gDzQbOF8qoEvvrzv57te2Uxi+Y0hyQCaLXnXXpr8kxhdehRloizJEEnvZSkJXVvH&#10;6mcSWxDNqH2j33Xl/siwCZ0NRxQ2utl3xetc0exoFHo6cQj7tqIeU0xWrqXEIABkxxi2EqI2fURi&#10;RYaGHfbHHs7klhz5UzZhrmS1h7bw2XZjjzIPmJnMajPOdkMNWzchIXEaeoDmKM/bhrS6rEhed+vT&#10;8sPMFZranDhuXTp3f8Z39qOp1a2mHY7VPI+Z1Q3DvpHP6tm9tEYnxM8bVxhHQ7gIUZngz3yS9HDD&#10;TIJ/HRj5bUkwfGI22olyfFpEmP+fA49Idb2i1Ju0k4Wet7q7MvQzoAxJLK9LeBVVhZgoEhXu5tJ7&#10;BLVcylrYSjTljbyWgjNqAzvtvmGk2W9FD9L1OpYP3fcNw65s95aHxxT1oFV+q/HHXt76I/112x98&#10;eesP93e88IUcnMGUXqkOAg5xeu8LFqjnXwocqO2UwfB6h2p37KziXzlpLdzxUGul7SAjfxAnC7ei&#10;jxYrBfktL299U9s/+QQw4bcHRJyBTciW7lbbXQLreVqs7Puem1IBE3ut26SfKk6Z13Easnt98Czs&#10;YIEIpd0qDQOVfq6Gy4kOWddJXzdEfnY1o2ZDZBXk2tcpWkXLkBXi8Gdrvu3S/aUsJApIqDxwZbsG&#10;TEtZagD387UVDOLqV8vcS5kVVT/xk2gHWCJc2S9lTfGZvq0XCrMEPPPNtWO6VUG/kYzZknNY5RO/&#10;pVE2tZjpbBYtsifdpfipfhiSmYifZuMPP5PNMjX6tkW0DSPOCbXk+8IKw5A+b/j51+WHZMpaPPn8&#10;G91W12fCprBR3enzs+7inPPtAEmh/yqk5W2Tah/bGW5DsnuGSK4mtTnZ3pp0tvNG/v9PeZJNvfOa&#10;MiczH03o0B/9aJJvTwgXp4WTYDaFocmnMz87pnyvarNMIzkkTes8z/NSLhR7p2gZ58MgEDA4I1+3&#10;0Bahl9PKU+Hwa99dQiLY9LF+3t+PYAJzu9m57FDrVS7XFhJUmItEzbP9SG9qcK3QFskDdkEuCOKi&#10;BNq+/uWt3/fylb//5Su/7uUtNKRD5H/ggT8trIGG/3xBsP+EpPtUCk+KFyyy6tWYPbFl9tE2bQd/&#10;IjAUudFenXY253rys9mBRC6wfuQfEAdqZnSh2xWy0IzJimyCFqiZzi5Z7C6tNsQsCtjF8LtOGAER&#10;h7KslStwwewku5r1UZRoi302+Z0/1+sSuHGm4keFlTfl0RTJLI61XVvxzq++vBcMUaPDHEQ21WJO&#10;R7uK/ezLO7/08k6xLAjIc3Vy/bGTdPBa8QjVRHhYOTVCXc5BntbdWUibhaumbA5ltkvxbf7MH8o7&#10;uIXTXJlRQ/Sf5D5u+dnQmAoT0kyqnDVuQ3SrluVfE63RScyL0d0ss6r8dKe80UczJts357iatG80&#10;tbqVhzA1SeRztaG5YjXPaJHcJXSZJ13pIBI0P3TI2267wtcw+7DulEsnwXhby5ZEnA3j7Co/i63m&#10;cbuJtKzuLLqTjxeA0RmSYKocwnBLpxOFn04dHg8ND5MYNnV1Mp1R/KJFPN95HyoqyfVdFlRFv0xI&#10;O+Taxa24lisbuQJjQqfvqiSpQFcJEpr76hBaKXKE7yduqfO9J/aWt3e6XGS0iLAVnlIHjrvQFddC&#10;AAKiGcKDDMDhNoRc1oDX1718xT/z8tbXlL725St+z8tXfO3LV35tAQ7M/aG2UO/3tyX851/e00/K&#10;Uv/PC52NyHZb4K4Ptnu0veunKgFB3T2Ctst2U/khR2iLrGtL6IoSLRTeLfJbIsmFVPCE7qfW3h98&#10;bLtyRcX8qbrqLSZYaYcJ+4+n5/idjq3WOgJXGLstDNCmK2YKKxKXxC2hcCApcxV1vsXuHJMlWIjg&#10;fzkUiIRZvxJJfDIspkSNiWCsV7f1H0y3aX/65b1ASvVy8rMv7/5mrcyFfu65v+Dt7bZ3H0vBJl1D&#10;lHen0wWav/LyjodNgS8B06xOVuHCJYbVQJmkNf9LaCE1ieNH20OJDma5TmcnhXhekIrqViOiNpoy&#10;P3jmePqEuhPOj8BQmSOnya0gdedkwpmQ08QvJO2cU75BbiGEeJKedRQugsz5a5qT+j+lvhkv6W6u&#10;eWh7NAk30cIj3w5XLZFMmee+x1BL1s320TwBP1ZXHiJHJNpNVJ142IwkFSYzr8lGZzvhdVt5gtwQ&#10;yTwjXdtraIvC7Fx4o0aYfwe4IJUxBVAUk+jQJ0U7dCuQpd6UZZlggaEiXd7vinHBtf6SK0VOsyiW&#10;18m9iCl4d65v7m++YJay39so5RoG7PoqejDOrU0LFPpPHgXO/mcvb/3R/knpN7R1L3N3QwDO3U0L&#10;19A/8/IVvzfyc4+Da/9sqcAH/nKV6wdn2QI3l90ptkEjEsX/2ZY0+S+kpMmzxd7RChbR90JH7WcL&#10;i4S7jlmFVuSwHsRbpmgtXGvV+4SuXbe5bOCPdo1Q749n7XH12SzfUNCcuffrj0Ynd0xXtmKfDaFw&#10;tq5n4cj3/6IXSZAO9V0stWdF7SZlh3FcSRHKkOWnE2oy2G5IjqXOT6drLTGBLISqWvv5l3d+Le+n&#10;7/5Lxbil2s++vPNnngsj2m2uk6Ylwdg6MARDhTR0k7K2l+1vFRNtJpz9mZd37HaLwdTJq5ZWQJZQ&#10;29LK6rSs+GToEEUF2R3KdCi0JLIhZl8kl1oDqTetLiur6BQnDRYwftgkZvwWwu18UiNvm6273dcM&#10;c22t4gEjsE23LVqCTXnTYWZOGTPSZUJCR3dqWt1JDAmYsMsPWbtcupiChhEbvf4rP93xI5JuUbZx&#10;+rrk+Cpkb6+fke4YfrSrkTvjrAjn/HHyxgNJmegwrEIYQuZjKDeS0Ji5emX+JTTNYBy0kvTyCbVc&#10;g2u9r6V+1CoeMyLcOyyr8mqGTm5wkxTdUN5VlZPgPArorJJ3j4NZukM6Be9W9S0R5o8ZBhDAkU5h&#10;7rTUoBWYA22QDmZ9/bmyAbivBGq/tze1r+kNbpp0KHsz7cvsV/ail5b8Y3lNPq9XahWpYbnbffcu&#10;lr95UD8Iiu191mYpwj/Tu8ZSxyb2c6tctcDT9qEHecDdirybW/VicPHsYnOVA3nfevYzN1yjAgZ8&#10;7m4eG03ibBFbu+TdHKjZdnjHlmFvfHnr759twYJs9f6WlkNX1H7zEJjbBdO5TLOHeCBAmX0hmZpR&#10;p+b0PZ/6P962D1zlIGBr0yM1idS5a9efzcUtH6jZFvvgiH8+o3mFFLk3UJPybz8Jm8f4VAgP8Kjf&#10;XMeKK/sJm8gdQT+jNMX5RsKkIECZiZ8rSVhA50fWZaKfenkH1DoUPgXgpHqO5FHoXTil2DKLQ67s&#10;ALc9O/4nzDmKzfli0Cpn7SSYuj1JsnpbzeNXXT2ydBFmdc7JJK/4rJHJFCafIQaR6CIMnxvdFDNZ&#10;l3xLGz+1mc9VJ43CDHVnOH3Ca4gxupYmyTTrMOdIWHlAjeGsOL/+7SGGPn62U7sSni3cbs//nBsa&#10;TR8ZokD51pehzhVmVhSucK7oz3ByRG0KPTVH3NuEkpDlHphFNLRqCbT14568mcoJ3R/pr+Hk/T65&#10;MyQFewtLnWh7f0mR73VVnewPm4DXvgFQtK5yfXXNJcWrnOInxLi5UCBsYYf5SPyH2edoNN3OgJTr&#10;G2gbga0/2IsbjEMUQBsdDJNR4e8tUPgH6gqkynUIhYpxeZ73AHKQX6xQzSgeCrsgkLvf6XoXw1Nm&#10;0o+lcnezNKuGRL2AOKSD4FordesUQ+Ep6IYsZH9x9X1V2Hcmf7QbCHHsM3DsnuSWB+MqjzknyAPg&#10;I51x5+IIenCOKTofKWC1mEWeXeWqkBeHRcCgFTDq7SwxmGWfITipjyc/4pm+Q4S5UEkCudx96uUd&#10;wPQL/UjO3Q2+ixa5c3mS/UAvaF+MyfAls3iV9i5s3z7fbfxcPsvLbo88RcATOeZn+2VCHxKxbeIl&#10;GLv9050CulmylVovTZXg+uaMQKSD4MfsZgRDAK6IFh3mLY8sAS/v98QyKUPdVYvuGDmAaeRpBanb&#10;3DjM1HgTj7l4HhY07AD01ZnJWn7o4LktRa2BpZ2CeMZcw8WMCKc5ZZKhs7AryepQSzpCYZiu8jNU&#10;tRM/fs636ukMWa7mFEabZZswCYU+usIvtm5CdDYF2gJnUv1jOz8k617mUpXjbWpaO9ahbBq+00Uy&#10;OSHJo3OWT2hFjaE5WswKnI2RlP3BFElgbjeF/t4tMIe+/+V9NJWBbPZGU7AbugXUgF1vAfk8rtiX&#10;SwcJcAQHqCCYa4JaVX7KFYrhIYX3r361GoJ68FHR9o6TLwqUNx5OIbA15nYn+UPPDc7laACHh4DF&#10;uLzVkv+JRBsUUxgrD9m8C8JPvLz7Gy/v/tWX9xJuc+Ed1Fsq23HZSW4fXVIUsMVazn4U4hIE+ntm&#10;wWW3NjGDGBjn7rlLnHYw99GCCDWLgnE00TcVKHsieQyMCqB2OPweDyByJh/r5ns4FVZYZQqj1L4v&#10;YUCTbGO/ZX6PSFwMtf1flOX43eM+2eDtObfA1P67jQI1Pslp8mO9NsGSP//y7q+/vIP+xZC3+Pf/&#10;lZd3f603OOUtbdTY53ugArPD/AAa8n1Fu4cEiIG8nnnDL9vIc0ezCit1EKjAnYUPueh88XnWmksL&#10;U2qe/BYeP+u2Vjeax/aQTmAOTts6CQI6JpMyFJJT1kW65tp06KmfFAweZBBOubhwqN7CCECxFF8S&#10;FTUtYoVf/oymwC1vd3bEQ4fOQ/dOjfFkagxH57XJmHnb9UowC2PE29TmDT8npaiRG7VR5HjtIjc0&#10;K+0kyHK0JNfPAO7hM6qdQuNZJAmMEG85fTycbiUHtengN8R2t7+p8Xbd7nS0SHczznBq10n+bSVo&#10;JQu9YUluqbNXUdn2Q31hgWu6QzdVRGdgR7hX1P6TGDAr31SqTLlbSpViyHunk6z5jcjQTfH0VSv8&#10;d/cSoQ73bSmkQABOWZaCg7vEgQkvoVAMYF1oe03gjwKMw9B3j8NMyATAucfBOEPQ4Vv7vqP2vIqi&#10;X+rH4Tbliy8f+O2X9//N1r9tUZa/FGGqxRkwKRo6s0CAsPtLkQS8a1fvQblruFLBr2GK6QRvFbpa&#10;kNevIFKENoFtAS6XweJ+frsHqhDcYd7X3qgBrz9ZHXPBSvvjQrqTcjtzgjbZpEbZus2JGTL2VddE&#10;kfPAypPjO3sH+VyhhDmMo8ZzD9EaE96nevpy6LMv7//rL1/9n738rv/k5f2/9fK+fyEXqHfQr798&#10;9X/x8lX/ab/J9aiQ6HLLncspc7Uvx5E9kWrQx24DFDhSCJuyFBxj/7NYsQFWqCG81UZ//xwABXZw&#10;CvWrmOTkYIVnfpzL0hrRkcmtnOg8Jcpn7oPDR6f56VxI89KtFQYPpmg8of2upefOKmWz0+8rOVd5&#10;/PegkUy22FTELpimngkydSvttGhBtpvYKE9nyuKcpu5tV8/a+oSAWfgMNxdJl5ljrbcsv96mkyXj&#10;h2LmHaBw1TijjOZkU9h8OiQbqnBgl6OpbZxPuZoRjqaMmaG2EZIk7Evzdh8J2mtryHoXJPmGOpoD&#10;3SoItz+U52G25aPzCJMr542jWObkAm0KdaCGnCI0lRkYibVz1Y5Anq7rjAOufD/xDbr17RXApdtn&#10;ctoydMwSuQKgM3Trq1m+duh9MPeXXevud6ODsHtlG+H3G5H7RSpc04IVEnc6VqANxrnKDR97KwyE&#10;edOBYvtWQe7aFHnvhrLX1Z/OZ08pADqSe4WxTVR1IgQle0u16n6PEd5a+moZBBe8a9rucbB1NziI&#10;5h2cH3Dg3V9h9wuHlDcPQAHGsXLzgmswa6APnvj5hu4P7PvGXn77oZ6o3jY7YS/Fu+5hEgDDwqW8&#10;jKtuKZMkR6EhwP2zZzSo5KH1E72m/WouaO//lZcP/GYU3v3zL//T/8fL/+h/+/Lhf5BL7ru/lY/k&#10;qH3g77+8/7f7MaUdK0bAxHwD/j3JyDwGBN+7oQdhEs5m7t6ER5hiUC5rP5NMsLpk1H5Mb9QpuPdB&#10;QAHr2jTpKxVtb0NN/ABuHwLCL1jf+9qZQkicqw3CyzjHblrO+s8GrN8LRltvwbiVkNq7x70hDrdp&#10;AFo5gEv14rgleT81VhQCi3KDPOU3Yr6uFn8l1OZZOzJkIVdIoZIIMai59wbjnjI+zAX0iybzuZYO&#10;ZlZDljtqpZWfJeO1C+81zQQZHZmu23VG8Vsj20VC5/qccAELYJPiZztGi6YzImR1p746yC5dh/O/&#10;3RPDIql5njx5kjuwXugCbU4LQ05SXMvzvHzSqK+iQTTwtzPeC6niUeoe4DJ7Nzg10/qPjhru94Mp&#10;YIzil/oefUMxpUhBqySUorvGXvSgnhIdxn3dy1f+4VD4QdsIbMEy5J0UDeZGhFXIp3VgDsYNCnmG&#10;ES4sSsgFBMCpPdnffVTeKRtFCwHxXlrRbnl2EKAIu3er4MLHDpwF1/o6mU/3+55ll/L5I1BzfesL&#10;cjBoV7ZinNtNDPdO3Z8B5vrD7UygVa9v2TRbRNg9iYL9+eO9Jdmf70rMDI8V/wAOzLkNeVTYbfRN&#10;BYViXKrR8XtPh+yfyekkJz7fk3VS3//y/r/28rv/Vy8f+g9f/if/1csf+u9ePvyv5L724X/75Z/5&#10;r1+++h+9vPsXi25/Ll/LaN//d17e/Usv7/xGl2w/ezEMTMMpr8kOuqidy4WtBhAFI0xgyG2i7w3J&#10;Tsn62QYsbBkoccGTR8s+FWWoOw+OAMrIwJJtz6n1g9HkJJ6+vX319UISvY+ooDmhLpBSz5QdawFu&#10;WZrY6j8hiXCvyTzo4jG6iForOd5aUQFERcvzaqylddTw2no+1LVHjp8msrTJ8bsobfRqkgjDpEOi&#10;8sd8vFZsgwP62iufJlf4tTS1/ExfO1drd9HD31HCtb3i8R8Fp0aHgnaGvZcdfpfBKdxVsFoAPOwC&#10;OLAzZFILN1SH8cO/obqa8zDj6TSeHNY2h1uSdRE1h0II43JlU43wS5qCM8XZj+HAXJ5UCJa5gWvl&#10;0+7n6tkjd9Amg9dyUlBLzRf7UO5rynhfICg2Rb73L7RX1JZxnoQtv3NnMaTsXcFcZxQ22HI1g19r&#10;4RTMQrvB9SuIQBi1Ydzucbv30fln+4oK4L6mX7/SBweuTh9rsdlHFfIrL+/sNeqTubOoc1eVQNte&#10;ZlWaenMGnz04FfASpBagfHuX/HxLsFfLwA3eqHisYm+pulorgrC2hQKAc8XjUBeaU6NTCM5G6aK5&#10;Jalt7mu9Ep49t3t9j8tN0Lq2YxyK6kdrqws4hLd4oLA8+MUkVqrFa7gbk1T41RSnI/Oq/rv+UV5C&#10;//H/48vX/zcvH/p3sxteVP/wf/vyof/o5d2/kG8bbFEeDF/oZ3P/UjbQXHnJ/UyXj7zzQpn+nUZ2&#10;WAHvRfWLzWP7/KkGL4UGiHLa7E2Mt/ubwQAxE0fz+WRgqoXEPZFDWSqv+madZ4NLIqGkhXpAp98R&#10;Be8AmdQvLAahUH8TQzPerF0kRkWl3pgv2k6kFrInvZYqm7TQUAJgKHse7JNBSzMFvOjTImWyONGq&#10;cSgwq7UkLc4ztPpce6041MUML1b8JNU0RdqnyNMy151k5a3Fb65BCYlWDCQYLVvd+jxtDaOsy4rD&#10;MeRc3cgrDE2BIYarSegIuJrZZMwA68uGrGhrmeHc2r1pTnk8/wvb4U4Zvxg2O2ZTbyEzN4WFlOlj&#10;E5D1sha827WuuDaww+cGh3rRy+lSU5Pua0DN0cI1iCbtML0LZBTJQnI1qdL6xpR6Q+XJgwWQYveU&#10;+2dbwO5ex7Tq+Y++fCVgglYwC37hh3eYXeimXDh7wyMIiIeAf6Aw93vz07kI++YogOyILPc25L72&#10;ayndd/6F1L9KflfpKuNf7IdN3sVc9GT8TxaCd2PCWEghzK3B1gW4C3AhtWf5LlzinP4+jxs8ecf0&#10;AOABJPHwzUUoGORtdFgG+/rBWWxJaGr7rppZIB0Is9v9VCsp6BIkBtsopDp5D/Lk2IPEibhiM+Tz&#10;mwoK4EPKAnG3OcsHJb/Yc//Blw//my//xH/58rv+ly//5P/15ff8P18++Dv9E4jPvvzj/+jlQ3+/&#10;WM+WSTfnvVADLrg39clHTZ6YV6bml0DA1w6b5dcOwAWw5M8uWT+VSKDJe3vXSzKgwnFQEvwZajFE&#10;wn/l57m7fKsVhqu47T1ueRsFsyuGnS+A6wMs8Cel+2DG5MnNv4Xj+3YcPMUwVDCu9i0w7dutn1xI&#10;DVmv2AYZ5Oine012qSd0HPZ2JTe8qG3kutPHT7LudCbfDasKAQIMmrfpT3KtDDERSev51H+DDDM5&#10;ItEWbg6yXGU0t+OnbwmLls6Ae8okdy7M60h055ZwJhi0i+cS1fPjv78ozEU3XR7wAhjfW/kbIWaz&#10;dOgyQWSjDSb84umkPXIPwCFdr3IgLCk7aLtCtK6h7ysj52SSPEPPnS5vqdre/OVlEtfZqy7FqXRV&#10;uEsKXik2J07bF9Uoq0nFTE3lQ7QBFkQDXkjlI0Kk+4devtLohnahmxzw7RIH3XSLd1+p3c/oCKGA&#10;av/2PlS/+PIuFEMua+r21/N37+/+9Zd3/0o/kP6F/AQ/MPcrySR7nTrc9coSRN61WHuuSCIHKOpQ&#10;2dgfr+F9qQwJe8jVd8m87dolAMf8DwUQs58kPFCgZgeGiRSglW2xh/RRnw35f+64KzlIdasybbsX&#10;Z2rVDxVww2x7hVfs4wFSyAMRxhYjAXhDvYKBpA/9ey8f+BsvH/6HATUK4Nvpv/P5/izOPtgWsGXr&#10;9nddHgC/nEjy7t+XwSQDnwBXVBxKtf5SWsKkGmENxBE56Pl0siUvEDLwecmVYLICn5+nsIWkYLS3&#10;zmxRH66cJ9/68UhsTVrbYKudlMxLUUi6XN+FojeyFDkFyn2QJ/mX2KboDS4XtH2dx1C0Ky3oXCzO&#10;FP1AM6H2g7nAqGeMxLDn39lKXu2ZiwdUPgU8xui6YpuwVZq2caZEkXnRhopNU0jLcPqr7aZBhqoZ&#10;OWWStTO5ZC11HtyZDhPx4K8OSXUOb5ZHmC268jlfO5PRlkDesLNLmBmSX1fVOd42NOqMEaLOeILE&#10;VxJ+VjNEN4YJt8mjT3lXdd4DOHlZGrpFiCHffQHGOWN16+7miV35Hto5ewk3gMO4PmhlqtICYbBA&#10;Zarb+yLpGqUUJYTyA217UdW68QEFmkMu7cU47T62V6i68IsC4u2P9JZHE4qRr3Vr0wI7ysO4rz2v&#10;q8E4QtX+Tf3c50/nypbfi/xGPn5+9y++vP9f7cfqf7l3OnX48/3g6S+kjG13YhZksTuRQ6KthUP8&#10;t0W4os0F1hAaJlKwNKuAcbuxUmDY3cgNxcWE2tBt26VFbl4mHUgZ/UjTRd44Anc3F59eG88VGESW&#10;8vck0FConTofa7oV9svTIKPSdaMBQx/pt7Sg+dt6jt+VK8k7f7pH3C8f3t4f6oLCH315271G0gA4&#10;9zUpoYb7tcl7of9w4XMBiJypiaxubu2GxOhBp8CkOydisJ94hlLLQRQfTy71PfRtk8o9Cnsye543&#10;LfPsJLf8piXN+KS2z+mazLnlWR0nLmVGxQCp6fSOFp/QDT6SL7dJhnGtz9SViyfw8oqqZixwUChy&#10;q+5E/EeZZr8SyTZa8nf2owDbO5I/RcC0XXu87VJDrSjwhtal0PYU/8p1wKS7djSr7kzUrmS07vQx&#10;nIuWT67wX6Z/YWL6umO62KODmRXGEibXrdpRqCTbON4R7yPLTW2K8jTTpdMNzB5u9jmZwzE2qocS&#10;ZrQ7ndGrOat1257ZnykeXJMxTZocZJ/bIU9mbf9ga4zUl4WGtHmQuo9IOKUuidvuG9Xg3Q8W49Sw&#10;4lTn6lbR/rP9FS48Urq9kqQyW5/nDlKdtEANfmlBFRS4Ba/IxxhFXBnaJQ6WwS/tPrBjeCFvf64P&#10;4HaPY2X2b+1j4Yup5Pf/5Zf3/8t5RX3/b7988N95+cDv5HOoD/5r/dOlT72884V8sp5ntR2wSxZY&#10;kMrryYLhzQL/eGrPeWT5Rgd8COhQ2KWMjtroFTgoadXiF4/XVU+FIbg1IqserH+kWz087Y9pnDpJ&#10;EEQNQ9t+yrabaXjT9WqZMOytMJSfAOCvRxQwhVnuU+rWqXXn82bNldN0X/vVAH1Sx864oPXzeAEz&#10;efe3uiE/X+CQPTIYUIK2vhvi85dY7lwk+32lXRKYZfZpF9y0e+BJyjWR7KcUDPrw9sUiKb46SS3J&#10;vS+7veRi9tIKuXbl7zYmXSX9F6q83/rZKNTPBPNZym5qJqUpTv5J7J5Vf1dDksx9XU2Z2RZgJCtA&#10;m7dyIIXpv3SS9QIs3S7ccvIDg23C5rXz+5M78dg9UAIgtHOI9uneMxQ/mIJCnIi/BZyC58GQEp0h&#10;HcRkypOIlsIccjUwGlLM7boYapgZzmR3qCokWqNzQvnSnYi3a0tnQhulK+D5me3VHxJxOyL0fAJ2&#10;mDlBC4lktvO20ctsSLRTQ0zmEDPzPQwIty770EfIRhOGd9UAnFN3/AhfSk7b7iZcsk0qDPucK2qR&#10;J28QXtkU2gDcrnL7UUgwTtXtggOPdtty7QI6vX/liidZ1blWZSppcqN/uC+husM7wlvwF+aqliGa&#10;MG7oNoBbSw7Xxn9dv1rdn+5PCHFgh5cO17Q/8/L+3+wN7q+/vP9fe/ngv/vyoX/75YP/1ssH/vWX&#10;d/9aEt1tJa+rilD5tT5TtDxYnUgEttsT3rVoP8Q1igjBFgbEwCBws4/8m/dZNclWZ1HbKE6QVT9u&#10;A2rOwjODKze+/oMluxblVtIfNuYGZ1JTbEZulbc3uN7UgnSocBO8Y/j5Xi5kRi9i+c7HWtS8O5FE&#10;8V4G2b2z/+XgvvdTqfzOz7/87v/85av+43zP8L6fy0dveWmV6/0gPxnmrb9vl0myT/aXaDIBdIKY&#10;H0oyWEUiN/vKeFcbhj+Tt+AP//v9GYdi6DMfZr3zKy/v/xsv77pN95uKPF36bBgl2k8k0wIc3oVN&#10;MXTrW6pTSD63zaQDTWe3RC2RJBLmiwSoYfbhnbsq0v1C1p4a26WsBW+9eSQA6JYWJ/jsfy+tKXs+&#10;W6gxtEW62hb/KdH6SdHqtkRzTe5VNCbT3H2E7QqePmXMgy/nMlVhFkI4Hcx4MfQs0j6akT+jkZiL&#10;0CrWJZ+OdrOUD47gCUvpLrz6CbN5J7km5sVjNnWtNhqFjT5OJjxOpjkJulZ2A2OU/tzaDTRv3fbj&#10;TavL5PxNfh/U+25hV7b3DdH66MtxVoH84JpE8TahipoxOeDxis0DTf5JoBWe8lZyyhge7VK2a9Tw&#10;TjF/a+8yaltxahU2ITXKFJDiv9CGpoApVuYtlUOwpYVll6AYCRrG/b7nXfX3PK+xovqTyfL3/WK+&#10;Unj/XyrAuc397ZcP/TsvH/730sK7d/vLiXwjgYDdj/cGAS8gAg/wQjBWJ/K9lhJ6nu9apyWxLgq7&#10;neG9Nqp21x+7BHSGkqxuSw2zC+BM3IBUo3dAct39bg6ciR/e7fOB3SPMOA9ew52dknYKYiD551Pw&#10;0Byc5cT7cVJ23lqcEYcO69v7AJMAbhxdqWJ+/1/J3dYN7p/837383v/25R/73/TjS8Xfu9XSKOXx&#10;+bzy5y78G8m8gEvvcbnXAKxeygiTM6LqEzRPR5cp1zGJCF/gVIGMibwkNJHb9If/g5cP/p04ScCW&#10;I/Es2TWNK9HK1f64JEBmFmlcSF1V5BUV2Wp7LqS+jMeccv3E3ELczn6u5H2599b8j4rQ8E4h9duS&#10;RIWUlqLoElJLggcTrnL2fIDbPTGF2bMWCjaq140E5j33Vv6+0yigZxOqc3CBnPNBw/jB4qqXRDso&#10;LMUQM3PTUUAPVkY+hXnAAz5MPWdqpLt2zuloHW510jU6YTElapPMxFzjr61b+W6189PRYW665BNy&#10;QsiwWxcF/Dxr5xzN7YT46WsR4VZqiCamM57R/D5OVkl6NFCTIhBt1zdd5z1Q0x3ASRQpUokEzU1B&#10;gT3Pxn3bcO5xqx+VOYzTQi6opMVj3L/ADX53FtWoRHeF2Q0OUqDVLeFQj7kuhg4aZg3UtAO1dY1i&#10;zFKYyz3Ou+okfIKJ72zuwjhvqX/v5f1/Kz9q/dA/yC9dP/RvvbyrYn/95Z3fLA5+vouVxOoQpgMU&#10;qGGxQEok33Q2JA/zvZxeyNOSDGh2oYNNAMXmCGD6nAyetvYhpinoc+Udc8A6b4Sw1e1soMb22/t5&#10;HFdDVWquqKrdjRIWfLSoqpB+OBelXEj7V1N5WesrJFvgEm/8WKD8+EwP+vuj/IG/EbiHXF/9H798&#10;3X/z8k//33uLMfrxJyl3W/lk7n15SPyVQqeoIPi3tEJcFW1Ugcmkgb9e6xJzNQeFKicg2Fsqb8AC&#10;aOb32L8YhD2hIq5QEy+M4AvZAs7NrjmZyvl8v6noq/SyN0F+rhIB2BxQy1BFOVz1AMWMwhqY2G8w&#10;cp0EcOr5l3NjBQRxRUi5335gVreDsHzFJLxvyVMk77+F12yUalLPvZxOP7PY5NahuTC68TxE6Dc5&#10;HqgH1BCmk57qvbV9GTQUQHia7R68mHBk6HYp6HJCMuyowkWZjM7nqCbxTBnh6RQizz5MiBmWMUf0&#10;KczDfI4kpG6R7pjYgXpLSFVgcnZsUz9OzkQj/ELabpA8P3S9nou1ffQN3fKHqI7fGRfpclpSRBYO&#10;9dQA1JMlDq/6hgJtdAZtvd/lHicp1eF9exoqDd3GwJ3+qyEpaTpT0ypUjIIfPqr5XYIGheQQTauY&#10;OdmN72Lca5hb19DeZP/A+Wo1MxrlARB4NfMe+hv5E6X3/8182wDdvuo/fPmq/yyFnV9+9U02ZWCj&#10;bVRPIiWqgL+xdyKrFhuS3xa+JW8J4odfeIxody+zWKtANFU4P/2aIh/efcPLV1ojTTo0RYj+aIbi&#10;mRNC3mzRN+ffcQkigBITddJ85m10Onzu4zB832GTJb/QhXwhDt8GJf1+FiLwY5Ryvrtw6C4vbnmE&#10;8qZXJEljya45H/jXXt7/51qWMEgmSaNuS/Lh4/EcAO2fKwRE5EYvTbraQRJoS779aBdOaBTQqGH3&#10;OFDy6YKdl1/Reln2lmro+TrbJgQ+dgOt/7xi9x/XCzABdIvtYyMnJTy30T6QotAEzkK8L89EYmtN&#10;5IauPPpL4BwuiRntAw9ueZ87mxbE7G/6KIt57/XZohZkoLwfHWJEFbD7zsye5bREc3fDi8d9dh+6&#10;8b8nBMjT2szd5iTkr728u6i4pVPEz0ccdFbJ3Z/w6wpjlY/voYRmPn4FPxr28TmMu/pj1pLftpSl&#10;zf+6w8GWQ2aZW4BVPm43qjUR5UYYJ3TuFHPYoTdhrLt1LX6eubJp1/PrIK8aYsX8PhKo2dgfKcbl&#10;XxDZt0vyZuiGlwHyo6WSi1sTdzgYgGvi6gbaJKtWRfWlNX+LelsFNvxS1cpPDQOsXdBIgJ0yJh8p&#10;YxciaboPqjAKfhcT+jT5YTsnoE07IHBf0wVhEG3ohgdtwzsE4L72/EQuwEqtXzW6BXhs5tdw3lX/&#10;dl5OP/B3837kKpefj/zFvpf92vlxnGpPIrrjWKbYhPQN2YcwIlFg4hfhou1ohEXDCBf5AG5IdEHQ&#10;YoeAdBhOoQAXiSFO5nxu/0RLqPn0Npgj30aNERtYBApui5wTuqNV4rwD0KZjBeYgTu9TOe4OOdx3&#10;/nSgLRUF3/cBGTjw8PtUN+Q3Xt5x5em9I/f3olgO2sPvJ3oB8dYmN3rVkktAzUTDlMiBlJSV9/Up&#10;6/LB3M8EHM0bsIOwP19s9f5oz2GfNc4WrBSV4rz4mGz8RCf9bBNVGOIBPXDBPUgkoqKjVR7FVkQY&#10;n0Dc7NR+OV+tZF4VcoEDYBUQPeHe+YWecp9GTmG7lNXBTfpOQVaYEWEANAUBQzo7bM/74pwqLaak&#10;VqnZATtsjQOFBmZ1WeA+0XMKXUKeMdSQCPHrmrcJKc6jtlJfYWMGH0OKSYoCmWjAREh5V55qGooE&#10;M1sRTm2QUdvjcCZaK5oV4qrAZ4FndJNiyPl5TKKDhneEjef4MTrNS4RIJM8SwtBpy88btWuL11oI&#10;HfRjL8+/IKLtqScnmhayKh/A7ThhmRxaxmxUkjn45TcGxgG1XuVCJH1oh1TU6nZwpgUxShfAqflV&#10;oLJcDatn5cdEV32qWOiw0oVit/4RW8QbIQWjwz5uB3AQbTe4XtzyL6H3w7j8W0yUeeg3fXLFG1Zu&#10;KKUP/r2XD/2bLx/4N17e/e3+JPg3+8t+b0wKb5/O7E+OxPnHXt4D4yxfSEB27TwvEusC8ZYjyK2a&#10;AjkFysiqkeC35K1Ua+0WNazc2ndHG4phDJn6Y02OHytUCYMH1BnzOZe7FVxQZvdNljdIh3d29PsZ&#10;n3oLZFCWcy4LsKy/hJir3PXcej7ae1C/Fsw3repfRvayk0qm6ZSpKebP1huhp9QWJfK+jcqWwFwh&#10;dfjL/JS0LP/Cy+/6d14+8C/km408RQBrESH1PHhCgMlKwTGmr4Gy0XS5Z+3roCbt8pPbLKrBkGzJ&#10;ex+Mh949U2O/kBfhD/x2lpaq2AUQEAA4ytb7mzn6c1+28y5oigKKDTcpqytAsxsoc9XFnOfCaF5o&#10;QLkS5V+9tQ0yYrQMC3bzk8/47EZvsvkdogcMFJNyukM3cCYJ749anJfpuL1Qe+t85X0hCY+5o2j4&#10;1TYBYAYNWjS5dvLpzPaBvEMVLg8j72v7hNfwql1hTDgcJmobXjQ5N7pon6mPFSIn1CJd+8zJ1Zna&#10;tmLCUTDOgUkLJ1Gwg2t5zZQrlTjLjabtZ8bSCMAlb/b20cQ6FzfFP8jjoXe9ML26Jz8uMCl1BQ+J&#10;BnPkyg9qqG2aHpiIPomqXmFrp3aBAEZc0NTubyEgCNptbje4TaTbP3XIPxG8exyT78gC7QIU+8Dv&#10;vLwf/fbLB/7Nlw/+/fwZpgvdu38zvwQO0ik8qSYd3QL2eb9QO2lC0gJTJAC0kApDGRpZqcAgoKm3&#10;CkJ+CHspSz2AA7BoiAIPRnkwEUaNEeruGYAghSHvpIqtRXswzhD5/l2Tfk7vno5ycJ5V3xPkUkip&#10;SUUCGjBIaXkHdHauhzDuM32PhkQOvUIxvEd6/VwvVmpM6vxCfmXy5tVP8hB+qgE4Pki6iw8Sv3i8&#10;9/WfQfeylptUf9ab2NxrzPijL1/9Oy9f9fdfPvi3+lbonigkSNHvOg947XFrIohgXvc1vLWrq5+r&#10;TtWyUnui6niQsXviNqVNlG2RzLzJbWjiFv/n8z2yAM5jfxi3/zOO9+VffXmvB7lDWZphPtqiMPvQ&#10;x5UT+n++iWGZQFyQFFYyUFgXEK/wgI5oh3S2a1AFuQocWbKjGUTaXlc5iDYFbbcieag7yZgCZTys&#10;yG+LwMdgjgIG4phU9zUQNJIg1AwHPbvN0akCmAiUkDx4FDJU/cg3y5ysNbq5pjZXA1NCfmZLOIfT&#10;x3e6SKqwYAwlTzbRdUJfO2b+J+kJHrec5PM4WDZaxki751qXE+qbqczImUkXuLY0as4le7SSoA/q&#10;tLCPvnOlg/ZhOWpZplXbClvFDhQU/0pa9vRT8CAspFOug7lByVpqMBEzmpAHEDZ8ASIQbVCyz90e&#10;gNsLbACOmhn351Pi/LH+LO538ksR17cPusT9nb63/vUI84uw3ygWuFlYmrp1u7EJq14kJN74v4GB&#10;YGFbrPitdBEapSkwtMinb5mQa98qcA4OeEN2gxMekE2zIeAP7fsKl7LymWtXxUGheDjh03XDKVgg&#10;5wrP0ei62hiy8P7xU8pD2agQOaHA9q8wQYcfCSLk7DwD5JZk8BorPTz/lBxSe+gX8w+TqPB9wxi0&#10;6kVJDuSSJSX6aWP2ikJfNjPjPhOECz/fh3CrC0h94Dde/sh//fKP/+cvv+s/ffnq/6DhFT7e2x+F&#10;pPgBYt8BTZE7NcNNKrAf67uhXAXHlo9sphdbQNOnsuUEzormSebhzp7rigFkq3mkQvDexEH5L0Xh&#10;nS/EJIeF+i02Jg/43tHywaWFMKna3GbzHcqOY7vdL3xS1fwDqeGLPce0eiPEgBVCmloKNmofhvIP&#10;18ylxdtDvPZiHz+DDCVdCAhGrNpX/4hkCtoN9dOGN907WmhIGBsas1HOr4chiBZdTYaEZTZq23ex&#10;vQFkw517Tc7nkvcOeInPLWR+EP+bdKNIFz/bx/kRThmz7f0kjPN8e7IwoOYIJQeqPO+k0qJt8gNT&#10;2ttHYE6XmiEIiPZegKbQz4kVfOpNCe2pvhpW/8peFylFwkKDe8Ep2tW59KIGDgZhu4IZGkGKe1MD&#10;aoAMdO76NlwbwJGQD4+GGiuGXqDe/c2+qAI16Ob69ldzfctXEH/75R2XuD/fP/D66X5np1qgwF6d&#10;XI74ESGCYqKyigHcN3b5wEiXXCtU7WAObzlW/S05oeyM18ntEmiAWWj6dPD2DVLYkPpPIRk1ZCKt&#10;QlJ7IA+/WzAToNlzXFckseoH4fsELdDmuuQZDiYgSP83ESP5txNnmDXCgl0VpYsyk0lq7Jfzgp8/&#10;6VXe+yAJmrhnLWFUNSdmtAkMpWDTfdD29ifzKyUBxC2fvUx99V99+WP/l5d/6q+//BP/65f/8f/+&#10;5YN/oz8nhqG/2lBVgsqXspJbYcMgENlIgsKuwBANYIkWmu9ROph22yqWJQCx9SaYB3MxLkMqAUxo&#10;EedAZDjyi9mE/M90gLj9dHCOw1b/c5GbV2teSwjy2kPLdD/ttSDb+JHu+fdFmE1exWphVh8qmdR0&#10;JCNyRELuXMC3ay/UY0XZts/EBtr8YRwJV3SY28bBx0UErtDuXxNOriVxIns3bBvDKh8h4lN3tzld&#10;hmOeuUKXMSSYC1WFrTc6dZjDwkwBkZtxCmaZSeXHyWjON5GpF+eW2SmyvfUcK2oVHidl5rMnUYzL&#10;Bb4JneQj8aTaJU61eMjLmGHcLgUFsgjlsVpSomt7ucsQNSlFDczpDuM8YEGMglR7Q7oWZBJoAIGG&#10;GiN1ezFu73oYNLSaZHBWIDv/4vlth3cDO2oM+TS7Ghj1AiWVD6j9rcLcX3t59y+/vP9f6T8cBO9+&#10;M913fjmfbdu7PJpQH4N79YufvYpuFYXgFACyIZZv7dZITfYL26Joal0NbAihqL6hVWHrepmKfPrq&#10;aihmxzjfjnEysCbplwm5NO1aZyL0rX2Z+qF66KvrqXyu9kHYbkaOezegTVcEzFBRgySLNQphveLJ&#10;Y9UlgeTNp/vDjn5GGfjz5ihhKPf7WX4ox7l3LqnZ+0isVOZeUdUDaJAecuyHsv//2N9++Yn/78vH&#10;/ruXr/kvX37//yHfqHpJ3C8Tc6lxt3LlXIXz4H4nrU1X+EjG9g/IANaeE1mRNQr7Y1nLKQlvlP3h&#10;HsMcjbS3UjDRTwATHjU4AlBM5B73iWLcn2ny2+0lracXhzcYe+Id30SOrJ9I8qObHeZ/S7ZFyhiE&#10;MTEdCRps6RbaMqqLvLb37hyMlglKz9urPTTEZFA4zQtw9qcoYPPl50GTlbdd2lcc1CZH46cgh4dN&#10;Q7e26SIKHYoH3Srjjy3CCGOMVhjVOXyDSau7SXUrPz8PXCKxJW9IQbrOHsaePPFEZx5YLfh6jocx&#10;WpFMs57Do2fqnofSKjAlXwtzudYpzt7Ukt+e0rYbfqnq4tq5rME1+LWswuweV5OpxXM/Ec8lSCqo&#10;diXnFYYHhY1XhCvLgRqJQgVGKlbXNW0Yt5e+QRsJ0oUsMG5XOSg2aLvoNuAr9kVCbRAJJniGFAoe&#10;xn00yffuXwqcvX/kRfW32/7totuvNdf/fHAwn4Urkp763uKXiwdxvvngWvZK4Sn7PpCDdBBEkVim&#10;yC0Q1STf7RLiFc/+Kbrucxh+7LYgve/0Q/qDcWytxYZYvlGltT91MAXctC57+E05QaebM2qpBLbM&#10;gvYau/Dkk3cx5wUB+QcTzsuoqnZSHz0fXeVbCzkgvbxmqjRFK9cxoOezz2Jti6r7VMOmrBRdxCi4&#10;fy3tVpysyL3qghWgA1N+9eUD/+rLh/7ay9f/v17+qf/zyz/9f3v5uv9TcCQ/3HGl+oViKz+s+Acr&#10;/eojRwBQmuK5SS1L+5V3CC6wWsbfXFc2fT+SpdlhVjSF3fffIKZFURMhDPpcnX8uUAvRsrGo+elA&#10;45maeBaSeXuFzK56T3dYCM9D9yQ7Y/emXNQ7SCdI+2Bn8MNxG9Lbk9jOUXomOSkrsuStgr4AeHMj&#10;rjDnWIzAJxmsZVA1IR3PlSbtcGQYMXk0tZMTFjiOZGptQ7bR7JOzoj+r8cKuzyMpGp4Zq6+N2nzO&#10;P4e6G13AA76d3aYmucqGyNcuHrz2BqY7/xOasf7zL1jI49zaim4BuBaYdoWKx2hhWZJDPqHC3C50&#10;YXp9C6mN3ubyNGO4Z9HqRMUaVaiqEaPeHKEKXyuBVC+kQIao6WqBwj7PAltoSDfsw5Pg7ydxu7UR&#10;7gV2qKcd0rnofU3vepRhhBndVr4t+f3ur+f69gG41u8ZPvB38+XDh//9vq7uNtFUdgD7ECHLHzpb&#10;Cz+rAeloG3vYQF+2OelcoKzIQlohWRqwG1q5F/SfSCLJN5hOoZ+L5WEgsP2Zah8MmzcbMojcpn1D&#10;nhwpub4wOtfMBfWG3V6p+q9UhhbettSJeOqYS95z6+Ccl+Ngy625VAjgA9zuRJ5SkoGJq5kcgi9y&#10;y32kd4209qFfTSTnVrFNmFR1f0eSbGMFUD7eklDJ3jRh3OrZrnp+fPHld/8XL1///375mv/q5YP/&#10;8sv7/2Jvaryp/F86v2WJFdveXALfTkHZy2Az9nKdCJf33LKdcyjJqhCTdCexV8qpb+h5SrWQYu5h&#10;AJ298Bot6Eyeuyq8+0wP1NHYHzdH79cwazcXsfX/KJY9tGn2ENnz7l50Pt3AhITE46ZGiIGSbPdq&#10;bDd+uY8QYSMmHjNSqw/O3CFWg46jFZpICtPBKZVse4smSU7xD0Ra57nqmn1Y0JY8Oq/b6hxDzwyu&#10;1uWkfCKvt6x6m6wdX5N4GGJOsqkxQxzzUuBqU8zn/FTh8LeLYYLmoa4ytNFte9XmP1S1Y+isW3qZ&#10;tN0+xwpnYYpZQb3ey7KPTVmbO4zL7WzvpGqPQjc90DYh5gG7nMpG3Q5Ysd0rlQpUaZ5RsKl1nmuO&#10;0sUrwn2QMU06Q4e9CUIHoLbr2wBOi8AZCZjTEsIvtHscOCPfba6U/0shsPu6gzWZCMr8YB7X0C3/&#10;cve/GuZD/9bLV/3PXz78n7186B++vPt3comwkPwO61dyfikJlQ+y+zFQmKZjbkPgA8z1LG1ulk9o&#10;IZZsLYBJhP3FycnafimZqxO06sdkSTtTdMfivG1K7tPdGU7+RHcMUIofkO2XEzLMC6ODg1AyXgtQ&#10;3KpMbQPVyfaTB1gDdApYal61JMJCYaYTlVvDp56d/+eyqPwTJla6dUkdSAGDZm5eiYjIleuvNCuK&#10;iclFEvgiz3abUyqi3b+VJBEtVj2r8F98+d3/i5c/+P95+dDf6+/avlhk8a5K+Vda/CBg4FhEy1y9&#10;FeLz4wmMt1QbBfV0Lc1cQzreBiUFjmS/YNjigV0rc2UTsGvBx3YK9tyoGHYonU6bVxa7pKhW5GYp&#10;Ap5nnq12yra6JDcyNZ82jc+GnZ3RMl942uE+6hrzPHNeSxin06JLASor7w3ybZWI8DR1MajPqrwt&#10;Sew9hgkZPpf3nI6NUu9KG9Dve5vnCZTH21obu4yi4JUFehJ6IlLeRw0yYc97miRDQ2TzaV65SsH3&#10;+pznCm802fb5ESF9e24bCTdkzztRvBmyz9VHiRBdqw7FticYXuukjA4ctT2jVpq92yPCcwxtC/re&#10;dPbFKCrwZaMRLFPAqmLmzthW2lA7i3eJs5XkhJ7zDsbx23EApzhdxCDaQEpXWrjjfEMLqfPm2Pbm&#10;RY0yGpzpwqbxu83BPgx004I2kuHdCJbdb1f7T4/kHve1xT6G/Ltdwjjg8oV+JPd3+zHc7+Tnch/8&#10;N/LPqH34H758+D/qC4tMVbH7Hw8qiW56yt6Doe/1ycUiplXAkeyV3dhTXbqbS3iCtwRB9h8y2j5n&#10;1XbMNroNtbqSZNzuCEzhqJzfwMKoY/tcT+27njpRP8XTnNTujzS5ggjSVKX1dnZO+XsfE8ChzvtP&#10;J9nwABO1fUWw/6Fi8TqLFUMzNammOG2Fyne7aSYlcQXsaqNEfykesgluVc22mLTNx14eEnZS8H2F&#10;T0L/VP6K7t3fyu+uv+rfffnAv5KSCLr9mbMV+QeHva7aczHvpsPPT58ZI6fWfw8mH72tYk0nGEF2&#10;KFvEhCGk2z202W8HEr8roRq2LZhCf54BigQacgKb7JI9X8F0vcn/XtjjhKYhe/LpIoWqrsNsl2BE&#10;5Rlmw2k6PiGJRxZhLEc7IX73ODguqs82lwpPUoiTZILalC02TWJYYzMnDzOjTbZDRic0NYVmUbJx&#10;D0sZMrgcX8PkjO4+pNJadT+QDQCV0rWiexFrdi3/Azp0dAt8WXgv14Z2EKEiVO7dNQ9gXVzrWaS7&#10;VLnw9IBaDB+ddKc5IQ9OtpMG2uptCpHPv7aSZrMdLGEs1daclQMyG/3ck6EYJg8NLdqtbainyCck&#10;saF92oScVu/wKRiMkxs8KfXBkMof2PUfH/fKFqAcKLj7UPsymHt9fWMOqvDaP9R/zsT1jcPd2naJ&#10;262tGJd73O/rb4BJmOzaCJK+J3eKd70l/Z3c4D74r7984O/lQvehfzu/B/7wP+jPR6RmfzefYyvu&#10;rCSWTIEzAGd1wBqo7ae2YBo/sPZA9lje412E1L4l+ZRq99r4w8U4laZylIEnucTqTdvoqbc9+dVz&#10;EyVn2RvB24Bs974+hHI/Ku2M43k/ze+nbzlHSKqoVNcg26uT43aCq4ThLDiQOnQ4kVXNuSS9kExq&#10;dLcb3W0FPyYVkiHmS0Rlv+zctcUQUslT7kdm78KyX+vXC3++nwn8Qm/K8Fdsn8vHoJ407/8bvc3B&#10;KaNAmW0vbpnXMheke6XZbdeqhUQAJBiLZQs+MNwKjxVM4Y0VNO+jXbZH3+abfXerbbjgqWlttR3o&#10;xxRJGJ6Rg6A2ffe+XrdTjQztmFqQ9lBvroSKuLLn41GPOzvjBtepXXKDcW4D35Fdyk4icxVl0qpb&#10;tBvoAwQRWn4fHslPhoVCbZhh37pFrsN0KO3e3FkNRqXE5LJC/JTZcg438XM+TGQotQgFIEvbCkmZ&#10;JOyGt4ATpxmXSPgmVdp+C8F5+OY2/ZCs1i7Vm1HLw9cMZRsbne3PTmTnru2pocQd5Oq37MG1FlsO&#10;3hp61wjGOS1CVOzLlc3VY7Sh4uMUeMglDjGkv88p1PZuYUAKYGm/vq+N+An7AVOudXABKDhjQADm&#10;jI6Gblr3IDAxgLu3NpKLZZBOOyGwe32V2z9AQoHDfUAGjvuSuO9Sg3R/PZ/NffB3gncfUmO/3R+7&#10;q8znQyIrzf5K+p500E1SAjhhcyvyfkuwa6w9icS6gN2QTthebD2i3ZtURc8pmuphH2wVtlIGrjxO&#10;rj+CjbzllLOXJTt+R6hCOHm+DIkCQ6FulB8ZCVAwK4DaxoRawSJpocZcZzyTurQM3SxRnP2yj2YM&#10;G0924yf72Tadz+faxeTAnKJly0qX0KRSv6WbvIcyripm/Mn8o0n2PKjnfqe8vcNCov57yyn4z/Wf&#10;MPm1/JF/RjnsG2ts+f/F2OZ+DapAmHgeFE4+O5dVHU3oY3Vaq2C72xNJL02pfPes/brte6sgQnMJ&#10;2Eq3fLOzshwS+oWAdEvZpS6TbSCGgmravdh1b3VLzdltP+15meNcMGKzClOISnc/xpYnkkQBIpvP&#10;ZMo906xrB9Sr5eGpza2WZBE+CmkHDT3HMMuiAlbIugoc4Xs1y6ikaqZliJN5IDEXxtLaDeASanVH&#10;nHfSKLsK8OmA0DwbNa+u7fLYsG8NJi/F3cn4Yc6zGYvmebRv35hvOduHrjc5/GxCunuorJt/I7Pg&#10;FWjrxTivmboVTp6hp5u7G53XLYxTn72+Sa8U6soVuq34oRs0Ufz3zjVUcu2CPhjQAP72iRUs6Oe1&#10;gQyGJGxntdvcAA7d/8mDFtIhDt3dRjwjWKad5A+8fMXXvXzF73n+zsGMEAf6fDQY51zzl4m/1T9T&#10;7S+/3v2r+b7vA38317r8cfjqcIXhAJyQ0+oBwLjcxRyYTRDhN/YNpYgzyMhDUtZaFxAvcL/nI939&#10;n+tnfM5D3js5T0WH2nrIE9Vxqrf+UMs5pQZoggC1SqFTn+wHOj+fs+MhSNFizj/ryJVsoNC6Su72&#10;VUIw8iCfQJmFDnNh/FzvjGqb2sJQcl/oc85czfJExWpZxUPT1xLe/YudRbSr2GGimBW/zJN/AsAv&#10;8xQehubPvnzwb/cN166SmO5n8y12kpXOKha/t7mWa47A1BXmr4y9yYI5F8B+DRrosXBJ2NuHhUSz&#10;qBHktcx9XYAHi7AV2lqCk+rZJf8HXqYwEWIOWIXBVoSrZKXYS3Ek1sWnZ4N03UfJ/bAiFWSvKAje&#10;zvAjBm5tgt3AGyLvboSZf6NFh/NCoCI8F73cqKwGdpSnaSEc8tbyzuYYKpBFjiEhL0DkQMknpOZA&#10;y2Q6PIbPqoUokEwH9fTxw6m5itpFsVHVoo8m2QWtEW5ICmWWKTeMlBI/lehaIP6uK3yDmc8IzT5m&#10;Q5hGmD3ZLBu1Udsio5/qb4BzBXPn2su5wyZxbCBMt0Phn7fRwJmudjA3Brnf7e4mV5jQd30Dc4Mw&#10;OLVbGBSAUKAKwSDgtSvV6h/GYZyudgwJwwHcrnUM8QM1gDWg3PspGvABtSt8bnb7wiHfq+rOWz85&#10;Em1S4Rf616m/1V+3/lb5v5h3qA//x8E+FZhUsMXwRf2oIrxdVs/eB/spbx7d1vvRQp6EcGBOEcwB&#10;OzspcbcPH+lDCSKoZyWEUUUk/bCZctDHw7z3kdxcJIqLySd6r+k/8RS3TnRl7FAdsIp16aPZ/2do&#10;Dhjf5ycQYZswnHeRIlaCNym3IKzIFfRs8eQuOTyFLMsbvCwcsOpKQauu/+RTNyFhAAWalrPbVks6&#10;pID/dL+joCn5zEtYJ+kasglGP9n7MqQrn1GAu1sPnnOeubqYBdd+6nnD3aJ6QAfHdwSWJrCtdFcS&#10;By3IX+rfIP/ZnhGfyA7YtFW74HVNsUkLPbqBLZ4/ltZJJYzP9VilqKdyz2WBHcxqpWUtlqC767kV&#10;cU6HJmHRJNNR63HkvWcPey80HsAkSsnbhhVBuu5qghwx5EEwpnAcuk4KjzG7dkQy+jI5bzZn26Jr&#10;mUMZBz19seliyGueaDGE9PGlZEKtwj/CFIi5JmFuFrGNSLha/iBhbHbBkHc5O9DItZ0x+hg+tUwY&#10;Mml4iZnhQpqVbleHimiQSxEO0XQLaigXtHbzSdzHz0dv53O3oVutIi/wxXz3OAXfNkelsIdQu4IB&#10;JvAE2gZSEEq7axoJEIRiu/TBoCGjIe2EeDr8YKAYBmBhgB04g199J93F7RCFyr/ya16+4mue71U5&#10;BKmucnL027I6GePd51ziXOj+3AG7/Ivnf6Hp3utJSsv5gQbp6/x+pv+bVMsHcB65Vg3j+kpoZyjk&#10;Fmx/bIU7oxW55QGvHwkSxdamceX4eZa7+/jcvXI/s2o5BTJ+JneWd3+9NwXHYdu/p/UDBZYNu2R9&#10;st5EpX5U1E/kBupaFwgWGCtoXoiJ2yU3Q7eSLiGV6ULHp9FfiKELSy7ywFTaFeWTPUpLniEJZAl9&#10;BU7WesEshkZijcWUBLnyoAy/VtucaL10M5SLblW/9PJe75v7IHJRicEU5jIvpotNBpsF0w8Koskt&#10;b2stfJXTGFIVfUmPLRx0gngOYTdU/cXC+tBteLHnzZZGkx8nznOve5kaPLkn9l+si77D/UT/1gUS&#10;2aht++6kwljVdZdyRjaBK61g5hPzM1Xw8Gi00R/RX0pwxdyTD/zJoj5Ec15irmFyhpqulmQVXlfh&#10;R9tJDOGIIeGGHk0B5xDFhnS75G1mJKKqTrbFpI9mFNbanKodt8LAkGMWYXPj8DRvAJuiwviZvgi1&#10;FEYTXkOjhBaFBnAbHRkqkyBr0s/4h2XIs2hfp7Z7YGtUOMPs0/Fc3O61DlU//yxEQTDmSnGfrO3y&#10;NUQbuu0ep6uFQVpCoEMTj6iBrV36LrSNdIeDf7hfMtDkYVe2odtw7dUrajCukq/4vS9f8bV9VzVq&#10;Fvj7rf3X2foZYnbq5/K/Rn7fb+Qhn39H6C/1X8H9m62HfgQeZtVir9WDonUNceQ/lU0IpsMguAmk&#10;vNH0T4gkaDZt3za4mX5TN1kl9986zy65Mrvwaj1I1GQx1JlFDVb+aK/DHuNazvchAKokiOAsFacY&#10;NlenTtXt7HoL4CqHZS5nBM1fFcbeQNWqykk8fcnKh1M3B3roQV6xWbtVu1WBBpsAB10V7Z6cKbam&#10;5mnyBoBcdQtzQSsRIoYggIcv5IuFAJBKpgnpMNZS2JKjYZTcsNVWMxwBkZ/vEBgdwEnxvRMRlk6K&#10;c7IyKCCmKhCG3I61PFJyyFpGF4JpbuiWfWsvqLTvr7+znluH+XLJudi67248++pAwa9c6dDkagVs&#10;UgEYXTAcdqJs1GYkt8mcDIjRLrY0ndoPN2EcvTRwKN2lTRG3ou3ubbowCwM/FEBTKxO1CREn5CRb&#10;79qFhKGA4YqfCs+2TH9TzA+Jds67yYe53tZlcruzGs2PWTA7yjFrKbAdY2hPgrvkG8Dl5+3H3eOc&#10;mTxWYMqgH8YtuUNN9GT5qzbVUiBLq9vKCanS+onQY01pOX6XF4UNm3aDgyzwCKNF5PuRmvoHW7rg&#10;bABHfzpDPUODvF3uMPuHzodxfRU9l7iLa4O2DWH2llqki4Sha5d31f3vXZo0yU5Z/qfzFpk/Yv2X&#10;8yFdPtv2UintZJv8U2nyb2qEbh/yrw/87Fg/mhko2OtUqdSEIx4DtsI7CAU8wLI5Hst9OO+zy+zY&#10;dzeVe7eKK5v5HecBnszuhwBBon6NG5ibiWDkqCuGU/j2zrVz0dLshw9hHBmJIK3UWlQ1jFO0z+fo&#10;ezgdDN3hamueiWSIC4Uk6yukbIsEtPWul0+13N36PnWoQ5joMDRXy9teKc6gM3IhGrpBXjWmaHtn&#10;QSn78S2t1LD9hBSQtLWd1gV210ZOVr2lDN2CtDk9MpK8PXGyYrYQBbAK6aJCu7KpDZnAhKYhMTvx&#10;Ak0wV7efVwSvP99/5kAiOT6rsKWmY2uLOEFyo2WW9qk9PjPaGs5KnXWfRgmDzz1HTSds3pZshfiA&#10;o/gtxFG6m8uQPbTu/gjPXKt5ZIqtEX+F1LTkYjCjtt3A1oSsbmtorW5zLDFv0zaEahjz7u2RGB3x&#10;SXgnmqQUZcyEXxpkptiQ6a63SeQAhXnQiur16OJcGJ3XLM1gqTyoan5nB5vWKX7JPTkhWv145tOf&#10;2ojaRmuSVhGqTOAFlUDScGrANLyDMob6DMxpUYaGMA7Y0aFAjc4FR0PaAdz4tVCMgqsZ5LoE1AZ5&#10;yOjXPz+O+/3FOMqm8JZhRvMWX8T8XoklTT/bP976c237F4u5wQGFIlpecCTiF/qxFwbtU3Nvdh/P&#10;juU1rVehAEc/BQvBERWrNn602WlzzNh329eYNZ5+3oB66bM/QbdCzIA4D6Hi3Uxym+sPPvLHs26m&#10;H+nFyhnBpqGbGBwfzd7pIt/7zq4bP9Yh58X8SYBhXGx3oO1mtNFmXZwQCqDx5MrWNqDWdv8Xt8Bf&#10;8SswalsoG615eExxKptTyEsLrcCHvVKue4PDq+F2o1z8CiwO1BQ81CvGUQYf+Ri78rQtyBVJpttX&#10;0rqrqBZMZil0pkh0JcBwbY80XRuFh1bSA9xo4Y4uHtC7Msvh73scrup4oMAWLOIRnpyQhNpuXs/y&#10;wyOjEumXDqINK890AljXkQlSecsxZ+QUpI3E8CBpzVu1MAZ2Z1HammSZ3ZwDJQMFtK4gx6wdw1BL&#10;c34mtBByhGl6G027Wa7+nHBbhcgb21GgPAXdIlH4q6CtkyykAUehxzq1LG1+yOdKS6Kd5GGYFJta&#10;Ccn+pXK7kv4kt4KZzgCuo6GBXWmaqaKVxO5x4MPr6jf2CgabBkn7IRsCVZ6BvaGonFw0KNMceFEA&#10;QxgtFPsj/Z8WGmKF8OTaERy8iHYvbqNh3O/rr0bAHICjSYer55Pd1JuYv7ePBZkkpaTasuqL/R8n&#10;948Wk/HkUA+oOV3PWzlH8uvFvj1jedA6CbcJ1eUljvPmcfJbSVhpUfWgm64L3dANDbl2pwZwaKfQ&#10;PDYa8GKyN1atTX708/NDuwfjCk/xT5maQ2GLGe/J3xuirkRRG/nixbw93JMAPe7EsCpCPfEdcYRm&#10;rAcmA7U4JIRuVopcLpSuNIApBbshXTaEJkAEc32xhWh7Hqh2CDg0lNk0g0QIP3QzRFiwS5Z3KGlt&#10;1G6vEsqnXQ14WsACar3uBUcsucrhmTivlUqVV1cpS0j0mX6v7WSlAaFq4QFQsnL6RklENUQWzAzR&#10;sKwmx6fcINzQdDoEndlm1db1U/0pjKSChky0smtAuXvoJM20mIuwe5UPB1atHj8yRCSWVtDJAp99&#10;4DM7M4m2SHEi6f6ka4hkMa9FU153wPHaA55cSBstpuDPhlxXo0ViCkL0ejq2eBJLnmT8o5blYPif&#10;K/qXoTMT/CKhOSGfMC7JPfxCNkvyLY/Lp060z6dv60a+7uQkvQplo1UaicsFYe8gucqBOYCy+xds&#10;Qi5oJDBuOkipIzc7qDQFMIQBjntLxe8Fdi2cGoSNXoPaa/lDeVH92ufvVb+2t8VvbLQfDWqk7EGG&#10;4vz5YpwMlk9SvP+PgvwfCL2uGvK+YNeej8ZzBisDQ02glEF3H64pqqBAb0mp4c+mPDKL3YZTyNoL&#10;cIGYwRDG5W7b2L+vugi4FkBEE1+ruOpDIhI69nnvvzsgDgsouaUOvxxKJTlH50vZjP0rrnPQG9qj&#10;ax5QR+FXhmZYgJ5O4LU5E7Djv5MGZ4u8QwG2AS8I2FezmEzhQa7cSjjBF+mGerLzS0Ctn9+F7z0u&#10;eazlwRBNOw/RCjcr7yFazuL1nY4C/hHGyUqlFRLJygYqOejXkAQZLfx5FEHtaHLV4z4FtiKcPh5D&#10;Pp9VTisMS6hmWmGQWIgh08m9Z7rYInlIYmgfaOoiXbnX68/ZYads01qJ+XxjT5QqBPU29dqLPg1g&#10;WxSHmE4aEDF0hWirGEOOMLoUTDG1LZbDafIwCQaNmRWF/19Z99prS9ScZ9kicex/YY5CgJAQBBIf&#10;Yl6TQCCExEBikxAEiIMQ/P/vXPXc3b3Xa0uloRo1qmqM7jnrXtVzrrU3/cuWg2lRJc+ZLkmW0tK/&#10;EEbicrL4GZBnI8ub8N6pVxX9JFcA9L3R+9F9RtKbfnJFwpnOjXi/znLjpjLcO5hIVSX3URSBsP94&#10;zAI7U33+HJ6aUaie0dAHlZAIqrRgfRchatT7G7EP4GrcPrR9XEv/urk3Vb848q/9wRgHkc7whyvy&#10;nfN6llHmKOY95Ed3fZzRj1bPp//fWjatnJ+oSmhfZd4/Fbufgfe2EOX95M3azZ3x3mGSK9f90L5d&#10;frMr7WKHtpNNcepu7L47O3Lx3J9h9GPguFA4h26XYusOp7v52tJVIP32lc3Lses6MeXDgaUXqAPY&#10;RcKB7N4Aa/QO+vNhv3cCJTEl3galXaorfuO+rVKu14Jh+vq7Kzak061MP4cfQDzjR0DTf/w7f5MP&#10;fW3dtUjewfhlOi7wdJNvyTueJd6xT+5bESU6/SHaXovTRZlKNcBR7gWa8SkV4lVTUV8hUdJXXee5&#10;TQP63WQ/Gl2Fw1iyURkoIalK+9IGAtNVHRF1B3Np30lMOXBO2r2cBNR6Z66hO0/G5ewA7rz7cz8e&#10;1ixfWWGxzP98vSf/70jfTWAX2EaJfXe9z7StO1WXWZQpncLHmJJRLPBxY6HvhKfvpXn8jbM8SXKj&#10;mLaUUmxiKmcZjLZIb2l6P+du6iRFyfMXMc6b2PvVO9i7PMZ5xxvZCX3kuo9juO2n9NlXJFd7QU21&#10;rE7u7a5UyB6prgJVJnghnYcvvUbMUpCMlshK/eqZYsoN3UIV/z6hI4DVh3Qh7KPYTyX2/VvLwI2z&#10;kFb/4Oz3P9fQ5QTZP3l5sec+F3jvCe8k3dm+v7u3Zt9t9VP0/96SN9l+XN971H38buj6u7vd7qxX&#10;VB+n2r01YXG/J/G7ttv/whlojlaD2l01y2u8m4ZrTqWPo8zt+cWU7mogc+AFdpNv6n7unZ3nvUC1&#10;VFmMIx3/B14lESLP3gON58O/90NQY9wr/giLzMY4yF/lRzpE8zb4+0exay7Wsj2Pru7Af7HRarDY&#10;LbreTamzf4xbZ/d0KK+OL0cEXPO6GK32SzPA1y8kezle+zV0pl5NDlWRl2CF95Sf14iDKEmmVCeX&#10;3Avai7ioe+6T1ijb0h4oKQ4fo51QVO8Wb4O2W3X9SsW+bM8Wb/LnPJ+PJQ6Uajj/rd47LUvvT+9G&#10;b6126Up3UU7VT4gjnZemt4pXwT20Ef8lvOTzv5wd/scudznS/jxSx+g8LLNfEuKq81m2O0aehRf7&#10;GY1l7jBf4GI5XPjn1t37AstT2p+B33mKJS2xG6+P807t/e2OUPbD/5d4c493vcufu+b9Pa49LFuZ&#10;nfDvW8IKiZvVtX5Xrn8yzCV0jHsf1r4iv3qmKHuY+9sjFCDy1Hb1fAphjLEMuYJXCkuAM3KGNt1i&#10;TNQAsv/rJ8c4zhhH/t5zyNsXOxzbO96zJ6j151B9kmLaR8Xf53Qw5x1GKL1mRg7kX+wXUz83IYxS&#10;KWBXvX+UzcWejF8nm0acu5m7vYeeSXfmMOTHAB8vEJ/INTnnEmKcLRjzlC2lF6sXJfsP5bppOQcm&#10;btehj2unZO8NYImze+VtQITvJ98p/3AtGzd6sHMJM7rYoxsK7CO5KzZuujn+I2BEOwEmvNjXNVeo&#10;LHCpXEOekvCW/TA30j1tHQdNnB4NsPiwTxFyMBr7vAQp57CX44wVA6F4BVcnN1ZOb4WcZYArMMsH&#10;lHa8483ycCf9S/uN7NVt+hSpDr4cpLJKsWSLTtiOszwhrsXI0ztzme9ixeZJ52DsJ0Sw86p5abwB&#10;3FV7ufzteOef83Meuve/jV65POkdwBZdSydJaemzkE6VscxdF+nHQHnIt/Vn4WnMmbHYfDIK2XdH&#10;T5QbnjKHe2/wof+QvVP3trv3NHnRdv2dunJfeu/2Lt94N0vZeDdT3mKrfq4+JVRa6keF6D5MOYxi&#10;sew+oRvvgtphjkOVTOcTELn93ffPJPoW4t/fsyqE1Y7tb+wfxhk/gUL+HmkJxnnaxbh/c4z7NxbO&#10;DnDSgsgHl6rX85EH0v9nPypxzRvFjdvbgtx7y4vkByljP2m9AL1+3w9e8n/tX874P5bBm5hdgf35&#10;rutv77a4cFdKKMQB1s39unVuwn4j4Ti4E+b5KN1GP07c/Hd6S5L4eeBV6J4TL4q037gHXorX93nh&#10;XLUt9hsq9/oKpHgbsHPgufGSsyzD824xep9YJVu6TXMGr75k6CvX2kA98jqLy0D3uKoCUQyhKEEN&#10;4HRzFBbvLksBbo3Jcc1tNF3dHu+8LpU0jNZBcBvgvLPPvhfunmQHo0Me4bClp4DnfP6mvYIqitHL&#10;2itOOKy0Tuklnv85GL3ERtKqd4I3SVGV66cs5BTjSvfyb9+Us+TvDVaGxhRuq+F7T7LQWxUi/xxO&#10;n/9z7e7MuuC7k1W0t437z7gtuorLud3pd3NkdhVu0Y/8MpzD/M/OSN9edy0pLnzKZaPk1t2gNLLL&#10;s8t/9Iy74Y8xSe+En8OXnLKEz8m/Xbqr7TvPe0v1ho5rN9K9g+lG+qdUAIFMHa7qrmYsrRm54txq&#10;hfpUI70ipEhuXFFdhe/B6pcPozxAQGc3hbm6DH0ZMOnmNHf/0X3HilknNWX7jZBfvEswMTL2XYdV&#10;gPs39u+OACXG/Z0d0jE0cSvCK34vP4T9v8Pcv7ob1Lvkfm64cW6lGz1xH+/alZzX/q2cW3Jzd38d&#10;+z7vg6qS6+M8HQOuNtbdIEHK1fF0yb/ZL3nsFj23rrv0mx3M9LWf8/Q7f8qIdndP8l4g0GH8nmR3&#10;8/O5pb2CJ167PeEy3mrn2at//lGsn3yM9Xc59CbZT8RaswdwL+muouTf9IC1/u5Gdhb4c1c/I67F&#10;ON2cgiTc+pxuyJMW6Z4+zg8eLwrdnfe6uPkpXqCR6/o4q6ZePs5eqYi2kj7eDQEZn0I1zv9XzXy1&#10;VAVCRqu5EYqlN+qrwNO/bE2NrbKbJoyO5Nj22vR0J6ywv1SE3rQkn+XnLqLoxXL4lnY54B7j+vHg&#10;nt8baU8Dd43ezPFCuOkbe5SUyqbb4jxl233oZ8MduO0IhecO0Meg33Wd0K02NZY5PSz+tKS072cs&#10;vNP+XCLLcAfrAA7pYFbfAzw/k73tHsAZB7Xn/a2Kpjxv+tXA73mP7rmmKeV0Codqqa7hZdzd0Crz&#10;N+PaxrB4FjVmVXFaimiWOPQ8uz8MeFo5YPpPp0BYRPt39hshyGWEPKTrj7qIbq5WDhmNnC0BnCWM&#10;+w/3JDjQRIo7Pzq7FvexP2nw0PovVxiKwR1kX192N/S/3/35k12p3uFf3e8Z3AtP3PH/eRe7t9Hd&#10;kC6TxUX1W28sXeN2P59h7nHuprnqbpck5dmPjQ5syufhlynpfrpde9p9Lmc91EHNyzGi3aprhA/T&#10;wa7DeE2PU4WMYhciv9GVshhNQ1uj2OnHNW69H95N0/ErPB3s5nbd3OxHK8eIcT1VrYk7tDFmgbwR&#10;0P0/CxnyDmFGr0ik8wIZCaLNSHm4przXd/xN/nsdr5j5bOlkr++VSnQjXt+vek358zHdS//ALgpw&#10;qPbmc869B5pSaiWyizJlL0NG07c+7ySTJ9bYjrPcySOsJZtOuQPHnekPqhq5ff6znEjSB3ZD3r2C&#10;++nIUp67sfLshKVyhlPE7iS34/LcksuJI8aMlBc059BR53CB2Yeku3zTz4fSasa2y7kMLRkdplvH&#10;oVUWSz8+nfzlOdl71DuVRLfex3vjVhhXXb13V2bXHQQ4t6ZCUiSar6/Y1MP0A8eK8KSWhFu1HQL0&#10;OCpWs4ZlGPeHK12r3IySzPPyi4U5qNIHwZzWzEPovj24Vu4P3ufQxj/4nb/BgnF7vH3k35vnv35/&#10;snqB8tj0T1bnaq8zuxxX7cede/d/72GT/K/7WM3N2odrt/Qv78/m7wKL+s9v6d5ebr0b/a+uaO8y&#10;Q5Xzd1FZPHrb1xXRh5tziEqb3klcbM7dLtPybLtHWQt84Rwmpeoe3ssU1/hQQG2XdnYbmW48Ty+Q&#10;cH3cXrt76V+Q3S4Ub4lNnyVb0ENYP/zIlKYHMvk33rTbS9EygN2aiDuG+xz79h3rsU/VYZxxaMOy&#10;e25dNR409/CbfoBeT2cvlmvrNr23tVGljXT3cky/166ymXLse2teMZybKU92tbH6uSVjpKO/GZ7K&#10;bBoFBFZOFSqhVGm58S+2d0jFSSjctvr0bp3EppwjS8fjmdvPhIPahTAmf3n37dmoJIXseE+2QLlb&#10;7b49t9cLPfGKXBSHtmgvF/ie8zkznyV/lK6IA33jczBGY/eHLnAhl5xFHZXElJvVjHmWqgytFtXY&#10;Kns6SfGivxd+wjjlffuudztlb997N69C7v26InkQsOLxHr3ymBzy5nalGLZmOV1INbl6PkG07BWw&#10;ZzfAUvNG+rq2KvaSKLloKDMdBPVx/d4JBeYg79/ds2cNmjHR1mFcz611c3vUvSfcf3tfPrD/JxOn&#10;dbxtd6fayZ/WA9q0cm56vwX6P98rd/82d/+Q3F/sPriEv7O+7y/3HgLB/20/HqWKgK5lae/aXYXt&#10;jH/3+SYhY6sh5g6wu/Q4l6GbkD8lnG2L28X5ue1CbkfN714IS79n9cs8uh3s6L2yA9ZF2UL7XFdI&#10;nB+tLHHbz7zeA+dPbG01uqHVLPczMrqNX4wP1xalWWO/DwHq4HqGhapoVUPXuB5N4d0ShFF6vBrU&#10;riz7KnO9W3S7JURTSF6FPrMb3Q5kHIz7OuI4uDq/WONaFdmuGleTrX61cXaAoLPzVFGV6KdwID+r&#10;blGXhCWZ8XE2pchZVJk3/vLpJK+Rfqdl2UWdhX0nf7YOYZ3nzfOcgSVULe2z+h1pW5/nuuNu/v0g&#10;6b3hJdtdugx8ZJBtbeaTxAFYtukRc/u2o9U7bUeaQ9s9l09J6CxfoCr7mcTYNbLXnXkJGHd/blWG&#10;j3qxsl0sZacY6ez/bL878qDN+9V70egtm7KSuBZgxOknsPI44+RKyFt5lXmwWMmdrESr8Cs/umZt&#10;4/3+BFrhi46GYgQ4T1js1fYq9kSr4gwUDKKoXq2c/gvmhKMhJrL8B7/zN/79/QFDfdwf7LO5GOd5&#10;tu8fPJwWqKEDQUv09VN3+DCxk5/+Iua+nt8/PHs3a5h73jEeYBWbU6HVn+xl9o5xT//3vVHcyRKO&#10;SpeNsrbLpd3Uvq7FvbLLsHWpdow7QycJu3uKvx8Gu430Y83SPjI2Xew2vVi3lHEvU0lO1zT1UtIn&#10;8tx0RnnuAF7KTs6BEsj2Zjj/D21SeXuIinHZ+a9Tu0A7jncOw/MsRE57CZzxs5++8Xo0FNPrreTu&#10;M9BBLcw9H8npOGrlWBLTHmYhTGn9EAV5bOpDNy/ZYNHTqzHlHFbDT/3woaSvlp46N5oSuuSjwxXP&#10;W8/n8BUVWeby3Lgy+y19yW8Xo2w7xk35VLfLfElk6zCWZjeePTcbbbvOVv7nbGVb/pu+q48lneeu&#10;UciRzj3U37nVZE8zd7cl6VSO9M/udXmy7T1f+HO2N+0hj3+Zv72MM94V5ZBi3DU+0/aitLQT/tIt&#10;lbMdTd2K9MLzZzES0+krjJo4b1zv6T53I97Bve+9xb01x7K/tRr4VYSm6UYy0pmeTpTllu6WuYN9&#10;6K4F05ioXtTDqf2TuU+GAhtX0me0naJV50KGy4eYUjEqafK315r1FYQRwqAtqJEeb/ngqR3x0Rlk&#10;2752cY0PMkwlJzLb9M/uPXT/cwrS9UbsofW/3/O1RvI/2i36R/tp87+snXG87k/SdbneGreuCOCc&#10;pL3cw5+c7c50GOIYfCJdsTtkmLtR4ISxV+qct9exw0vGB24gxmsX1wgosHh925TP2sBb2ut+q5QR&#10;0Hg92qYf2p7R9c5u9RQJm5J04eFsRm8DGWJZRhZT+nENs8DO7oQx6m1EuiT7vZf2MGvalxJ8rkRX&#10;pSfr+Lxexr5UjWunG01/LF0phqTh5hn/2SE15SkVCtGw/0DYr3r7pEquUFeTN6VTfrZCGUksYJ90&#10;bPYzUvZ0ec4VOf92T1nyHO4k+cx4GdibFvie+XFY8lOM9C0JuRvrzhj3E+VeKS9Ht4KnLQpprP8i&#10;cppmb2lMfPQ3/zN1tpD0Uwrf7X08GRu3+hxgcj6lIkrv5+75J/n85f4m/9DWu9Y7b2/Na9xi0973&#10;zwPpaunG1Vsl5y6okKuN1erV5ABxRbjyvorykLLPXK7tWteGUIcJSRRY9S9E2TdmUa4V+Q5z9gqy&#10;zEYYihfBS7/Wd6maNbuQ7Hy0TvIU2MnLsOLvii6zfSnb93hRiDvgnedm/Z/vLwD/5VrR7XLl9M9X&#10;e7s5bXGxskWxGZ/RKsUuzkNJ2prsVHeX8pTEyaV1mF34swXZLrmdfEYhGsYd+6Z//75JMPbq3Ktp&#10;6nJ21Q/R5nbZ/vSmou4FRSivl5G/+zO0nb53yMl+KN6Pekdi3KPAnXyxl1bsfmp69Y+MZP0anwOZ&#10;5Gvo7u5BmxDlBFX9xklNnHqzOjkwjXdeCHudPuRFtPuoriJUnJIo/j20ZrmpBmRoeMBXFSnjliSf&#10;kaDeLaXr0XiujAs5HzmrwIS9sn8dboRaijeMMqv8qrdEiRod5i3aXw/C5f84QjpPFSsn+ywuJD3M&#10;Pbqx48mQW+O3FwdL5YFF26UY5c9h07t2UX5+1Nntx8/9QNrnfZeNp58Q+6bi19mM9XHf8yNZzpvK&#10;D2EbHzudf6sspj8vX6FRPk9jnl94r8vn0BY5GMu5ce8/b9ORrrfgXVI/9llUiHe5t69KWAdx7052&#10;RVXhVV3rI56KVWMr16f2TP/eGjHE6b9MDpREtRNTPjynX6ASrZ1hr7DLWUnTx9DH2CoQKG8bwYc8&#10;VktFL8nP8DZd9V5jyGg1h6gqll4DheDcXOPqv0I9+vB0OTw7AH9p29o0cJSBQ8cY/m47fJch593S&#10;c96VngO3rrooPvbiQNplm55PLweg7FoOT3aUfAlvqRerw3tBI9Fe6GdfN22rz2XuRb83Q6QjpoAS&#10;GcMWC2WpbtUNsVcEBLv3vXT7WvXussssl3CWczZCm9jdUm+5vpEIefcJEZ0DKsVB4OC8xu2+l6ih&#10;C3yN6+auSPZ7JFfY3t9q1cjIUlW/TVyN0v2XFPO8f3tZwVQbo8PJlq6w6x24GenSqp90lbZdeD6F&#10;9yLgQijGiq1pbvM8H84sje/SBZZH/uU56Cjg8nCIYruQX3nY3yR3ckmIqBd5N/2kQ8rPM0WqTiXt&#10;LufEjZr0g6d77kW8jaAkphRFhrCHmJrWLmrHy/O+r6OQ7fjEOt649vR9hP1LKyTnb5XwN3UVcho/&#10;h8buSUZ5+pt8b7h7y3rb9bO98mhq9L5UA4wVQNVYhVD2mHPG1fBJZV8pLvCWVOlK+nCWsHCgKFc+&#10;PCu2KMMSApryVL3zP+efmY0pzsbuWoxJGT6d26Z3bJafz5XL8wtYfMq/Ax8F3ku+VU0cjvzhlkzL&#10;vGe9W23HJTz5EvaR3HJeuChTYyETG6HSE8hflJwDnNjTZSvnd7y9TPQLbK/dsV7EW9XNgcu6uftx&#10;xVKqUY9+L7HY/clHbmc0mgKWpSnns6fLC8eycMZtTdwpwJd9lqh3dCPeY/T5XxII64sIS95j6xHu&#10;54dxT6/3rPR2eXV2T3MnqhHpvpLjuVXjla6iNfXWV5yopwxAypt+q1fSLAPTsWMPsJRPrn9UGKvz&#10;I2x8ealxY8pKyzmv0pSTJFXmqkuSMy4qJftxJDfl95Hoe9pSzzLn/LmlsPBsL4FZXMVWO/ApkXFX&#10;9ETxN2WUyu7R4bOz7CSX87f3vWt8L+Q603XKBzuviG7aS+a2Wy3Vl1O2AeuU97SWDsrv0hNlWsP1&#10;ZWgsnPIv57PDPEYjsUQYCaUMSTq7rdtriDxyHTV6k/XONnof90b3zq62q7QfcuUURKq6YLTKzHhR&#10;HCpjOvtXnCyULPSUtXjP6iemZXjzXyBp9Zs6ZM6lmtwhRVn9dkzSi+XAuVRZjFm2et+BdvjdgbM7&#10;J8zVabYLnWf7fgmtWiJNcWc38yx82o7OmNvu8ycXwq1RVNIJObNz82KNVic7yaH5T56Nfma7F3cI&#10;O17vFb+mrymRsE/05vlbeEKinjfhiWzTR49l9gqFa+4ee0Qrw9zYn4S9u9pi1LuWDa3q41Y8v7+G&#10;rm7u2jQ1tv7uiBbd+rSo1XVwR7r1cfcUwhLvgE/sPl266VqSU7CJcU+px7ix5liGa4wclIepcaV+&#10;ZRmPlJBx7c9TURVhI8+B43ixQr1wSxFnDk8GU5JbU/Zt9+TMnr/x9T+H9VyXeYF3EplX2Ld7bmX4&#10;KWUo5zdtr8DR8Zq2Wto3p9tyO9rORu8HBffzZr9xcj7zv/vWmQlFtp35sZQ/h2EI4q+DI9+FNM0n&#10;yUjBLGIqD39GW7O3WsL8Z7xT3f9Zs7e1N9/zzvNzlcVIj1PGVeApq6gzmioz1fvVp/duS+wVsKpe&#10;lZ4dAqpYIZaMnyJVilWpPv0bSXae4NLWpoyFcGg1cc6iPkvOnzhkDuGjXShGnslnTNqI0D0Oe0oV&#10;a8peYP6EscN8q5vWDz4+Gbsh83zu25LcC4EUMZR0D4eqy5Oyw3zKyXvz74Gdz/rK23FRpH7tMqcY&#10;B7uWOgmOHIMsBaz9nKtfC08P72rW6F93ltssLX2Mk+reVP/twzj222XZzr4P9XrjOU+wO97VwcW7&#10;Sf+WyfV0/3QfF665ux7wn5yutC4VfzUGAUPbKQJZ6EqCbPWqTsUqD1E8FS1FGSf01fPDkVmOgwpG&#10;CH8clEQVZeFDvppM/9kA2pfnUj3CYfV5ohR5muYZYl6fp4Dnc27fMTrAu/WdoYSfYuSA2q59IU1v&#10;/Oe/zn8EL6qQxoTDK+czy12OhBQ3x88JP1fcEC+El4yCcV+GwPThKTF1gePUfTZHnKFLZuHwOadE&#10;tCxz/qbPvcrY6ufphgjP7ln1nl+UgXcb8XbsB76CMXo3V0uKZOX3FcyvWl1t3KhoM/ZQ+VbmrdJb&#10;IhW8tDGChdvGW9IivcmvL6OAI4WnkUheFOcwwT8cmLbjlCePsaXteP++LuXd95aM6x9vqXNmZCnD&#10;+qPHuVQ8caTdjZ/M+Yz8s4gyFmXp86FI0pRPd5i0UWOejDl0J1sSSGkXS14pq5xZ+Micbmliego3&#10;CipNv1eZvl287ndz9k44NnkbUDzb5hbg6s5sVB/HjRIKc8j4ej6WnlIH0wMZf5mXM/thC9Rq0+jQ&#10;pimz9Ro6Rmi7+mG09I/ukfN8YIgF3Qa7490augthXx5v7qtAxTw0fGMt3iFjBaAMrpv7kLRW7iof&#10;N9PX2V3pVmAZ6SvyK6eKqlSSrDhvWpk1/lDuQ71KcYE3BiZFbpx+CHv9L9XCD2SUupUF3jEcyeGd&#10;pArn/4UQIaVlHMofGnLYtdzYppvetbQLYSd73HvuVc5L9Tzj5y9tpPNyeCnd4c9TVAdO+pzuhdop&#10;6bFMiDG7sVORnBvLw/NTsv+IvVMxGmd/3/TeYT2n7EO35ym1Gquc6Cu2s1Sc2b8Ww6ryNm4pQDwf&#10;V7F8+ODJImQOP1efT6xKUuZ8AIXFVM2Uv2xiOfD8yDU958ezwJxtQbEFyNb1MApJkbzM4/vj7EKs&#10;Zjf+5u7S6dpJmelGZ0gkMZWwkeWbEuFvwru9nOUx9rkbZyPnyXMftuNdTkDcLpbuPryHJNdqba/n&#10;2BTO8owmlw1TSkvZi3Xw8lrT+ee2L8fvYNxa0hZxcxLAssXG8zSaUrBs0yOdkeAafc8vJ/KMdLfv&#10;foLmc2+2Ld2bjZst5NkxzrK+79gHWHtiDXymhycK+qgou4xu9xgb4Ix7LL3+QvuGTRpAsEhQ4NPJ&#10;Cp5yxMHKlTH9/j/jGjf1iUeDgrI8mT3qnbArJGNQWLmepdpTtNOvpOdwyqh0n5qxkLdQ7yQry7vA&#10;+TStyDvYU8zBdKV7Z2A03dIVNulUU85/SW7Tud2+nIvqbFK11zbK4TKQdiQcXF05yUKeq+5su4Q7&#10;j5dAu+0u7RODz/mkhBR3htB3FWcxlr+RvcCEToQEvmgoW4pY8t6TJyHp2Kb/gz5uP07vfb/34k3f&#10;SkiquqtShURpVAkVrXJaKZ7C3pQPhVDyyWHjU970Atvic1u5nnzZ2quaF54DvV0K7GB9okc4KJum&#10;9Yajw/2D4KT8A8dlk5leWqv0ORwXwpAlenuxAJycc7iDsZNZHrcCWzKaWkITR6Ins9xejJ9bqWzH&#10;ua0zdraOEZUouQVrzr1Y73lyOItA01aFeCDdB6+MSOcA7Czc+iF3jZvnXG8D4eFsj5OHJ1DDIM7w&#10;RJeTLkmNW8KNCHcA4TnzsSRJfd/odqvc9mQqySEPznR29XHzOdjV4n0PrXtifT6S06aNcSeaiLV1&#10;H+NOWdN3RBuVrvyQTj3EOLrR1MiCm5sq2pOPbrV4eCft6v/s6+ZOrBpLOKWQo7DMKq3OpcILDavA&#10;g8L0c/5qMqGTPMVW+Tk484ByGTp5nhPIu5PYmqfpu9eNpJNkXPFfrGwdNR/2AudwzlCyzM/qd5gc&#10;uhvL2XfTdweQ2jHcDS8B6rF/yRP6/7RRNtNAJlV6W3zOpsRe/+L1z61D8rRkapdOtWOcPerd/z24&#10;yrk3ureUd62346rojJOnGhsrITpZjT1jDp8nY3o1+U0r16Zk1fgwRUV9sSmtUqp2RqlIOvsnuRm3&#10;3fl/Sb7RFeXGh54PYTSydAw1z5l04TkQ/qUiGNcT9Ns6nZI/N+NSnaWQtmh3Duym2UnbUeZ/97yj&#10;dt/KQEnyYUx304gz0EvrYF+24ex7ZfsZ9kT1/SmyLHk7mj4Pp9wEjlkP4wame/C0KpDdW2V9X43b&#10;AWtoexj3sQw0c5hc5qWFnoMjXc4S7h9iOj2usc8CcDf2JxAaBN2c1Z5SFbwqsspCekpN6Htuvah1&#10;cNfT0RWzkIGAMeQdbqpVCIt0H+MSZWOpnkUhVZCj29kJnx/VbrzfSjEdjCq/O3zEhADT2SnlvIN9&#10;9flVLMXYKqXaTtmmlyGF5d39/JfniWIp25xL3lWX5yxBZLGmTyC6veGn5EyZzy/LGHTb7Rh3N4Tb&#10;Uf7J3VI/HuxYtjjFuTydJ6OxvZbwl52SPWO7F1g3x74+lN0Bzm6k7xr3ZvUWX6mcblQGv3nLJr06&#10;pCge42f5SjT5ln5SJjp8FvXfVCwLB2N6/m3hPEbCmFurjU71bd0qpih+Cnur6TlMbtWUsVVupgFl&#10;GZ5U+f91Iwq04y4hLtxSxi8wPSOHoPbexu52iHnuTCEJvRvFuSaxQ45KlIh2Op9+Av1QjjJ1pt1k&#10;Sju+IXfm7U65Xw+GISfctxOt8gxzR6g1U/1lyy0li7ps8IRTc3vwZxyqjmUDWZh7lEEwn+vavtU9&#10;OlAs3XbAlPJS74hGMe6LiMbHjlkj2rV1b2eHIKf3hPtPT7ka66PxIe/KQ73FuDqOka7x6pCuYsPE&#10;6sp4yFMzU654VtLVbeS6VZYVIeV2YXkpU9mfZdPPYjyL+vx2LLZHVHtxrnr5r3ov8GfZV+qUMg9M&#10;l4QP3GRv36Les9EPAVMeH0tRhny4EcWe8VuyafuSN9uv/Onb3RZ3Ud2il/Jnn8PzezP8207O7J9x&#10;XaTx7gB7bsZ0/nm2SlK6xuz3/6vuHf+8xfeGvrpKViRXBpTV0tVe0xQWNRmwQkD1zyInH57Vm+SU&#10;Yr8MpPzGatsxhP/c9PMn/DvDZ3Rg+5ZqV3GpcjDS+Zc/yZ5DFvsa/4pPVzS3axuJPJZYupyOQeFJ&#10;yeeTd5fI8sshf5bCWeZ29kU9/l6C7N+Se4ILlrqrjMZAKaRXbV3b5WfRzTHOfi/u6xOnroMT+Gf7&#10;vbk/2yMqkUHaKQ+tMG5Qezq+cedeR1MnWXfGbtPLtp7ujgF83Fhq5RjD2RLedw5brXG7Fs/xFn6W&#10;ZYhusQ+nGO+XSABLL0DZEyuHK54Yh2h4Z7VP5TCOA8bt0zoZjg5vH8fnoDaLSrgiJ7Uer/FEKcq/&#10;gjy6jUTqE8LOYrqnwuxP0aYMc+fQ0pSn3oyikPSDyxyMx7ISBojBLodHvt7Kql2+5B3vpWF69svg&#10;urqcGNrVtXuNEhws/9P75LwD3FIKB/oHji+qpVaRyPHyKfajT3djmf1EubPtMu8HT25xzVhH1qYf&#10;xb6EZHtdqp92UZ9Dl8ZC57M8/Pcm88Yd467MvjG7UY0ZFZV3tjIglL+CBiHGjKQ6nP3GCm9l+SxV&#10;twnLl2f6YeXry/I3SjL7ibSkKON3MCG2SOcWLJxN7HzuMluKjK7L9DskhZE+TNyU0i4pAMdhOX8t&#10;Naawkyy5lTA73Y5LclentvurjFIZy8Oniy0k+5eqaySSuJzR7ZbopK2Fz8fLx/lQSBmPpA1GN3KQ&#10;LU7thPyvj+OPRPt07OiTw9q6B1WU0IZ9ppT1cYewHksZ4UlC9qBm1VED3xAW+B6kEvkhDLDGvtLe&#10;1vK8bd11ef0+3fcZnJCBD9FO1s3dk+x4d7ATPrTd5Vha33ftmyJRb3uiPMuep1QIHemuDje9auQJ&#10;TG9ZPgTBhVHGXmfZY+zxZYV9IR9x2Aegc+YZFzal3P87wVkq46r0QQOHxhxe+7GscPvuDNc5LkNY&#10;ue2iYW4CgwiF29c3fTsWWP42Sl7cXLbCXXvGRkb+UFLCfEytspjyd/jdnLZ7ZEy/+/Dne7EG3Gfr&#10;trDUYdgBq/zsLK/b42C1K6Iz8pGhMyQ7xt7cKkTBDGdXPz/L25IxxpH5XBVZrdiCRWAS1chSpZWB&#10;0I3vXs8WK917K7OU1rjMV5/VMH2BV42t5ty+rX5R9IydzS4z3qW94Zew3UkOtWaEJYp12hlvl6bk&#10;+2KB3SrlO1LhuTFm6XbJKUPG9qWT5b+l7xhSkfJ8erunGBm/WFN3htioe9UXLBy2dJDKpzsQ9UwR&#10;Z9Q79pXHFn/69lBGnvMp9oDIk1A479O088SscfBCAlPsi2sstpj+SI+36+aejfjPcoopf1tDG32r&#10;17WVdry7Xgyt9rf91xew7L+MsHR9HMbV6I1xBzuZeSICmcNFqTEj2fMp9l0lq5P3ofXqH+9UuPqx&#10;WjPCMuKEqk95jINLjd4V9qdLtR5Qqd/fwyrRV2415bNTZHaGrd6UggLxgmKjdYJPYVt9ly5KLLvC&#10;LnapLB1HWELD5Mg4PJXzCfFIKDm7VDvDOSNF1GCJGn9xd+yUpAxl5mkqMEuBKVoqzuluxQ7m8p97&#10;5Z7TOWMWh8ZiOx6RdrG/pnO4tPw7m5HsJXgu4f7dkQoJMrwFvd0rj8p+5fEYjcrAWNmzGFP4tKQI&#10;ZUtn7/1KLwl7xZyn4lmSWo+HX0GBrCbPbmSnSLLyPiV9SnX4y85/mQ+RdKkYXU5fJjTNx3nojRk7&#10;A0sKXjS1RHHmhDOHLodiNWH5Yi0ZIyZ/evlzK0l6qf66jymd/TsGseQ51I0dsJ6QaOWSu3vGhTOe&#10;T/fnRdUpe1FOp+wHQH2cm3YPp+9T5+WMQbqtAetaPJbRqu7saMWTPs/LY2rHGEfPx1TmAfEJXNrH&#10;jc6yf3OfAlu3WtSW7gBDXv3d9W5QRf8HI1cf0jnemrgj2nq3E7wbwvDunmcpY9+Fg4U81adxEvKe&#10;aXVCUWZxh15BogZMDBAHO8ZRTDmlHJ7oTY32qp6X84w5UKTylG31hddtZLTXHG736jnFdqSyb9Vz&#10;KMvq/9AzyxNCUgoUtSTPAejOU545B7hzW4a7ujGlI315fuYkt/UnLEJKmJtUxl1vyU/eJN3JLI50&#10;96FYmwqkG7/ndCFf8lZzaKktTDmbUhrv3wH+zX6jQqkktSrpaoP+x9Mrb8rq56neOJJFdVUzqyie&#10;B5F3bPWETiij2zlziDjs0q5Q/5alKnxTu5zM81LN/8py2c5O2OkdY8YcruT2bePjth1bvR1T0gPT&#10;8pwwmn48oghfyDN+nulNbdrBSsvYqtG0JITDQHzw3fjLObE1i3Ff455/FgpeDGEZH9gNVU8eOfGi&#10;a3eY+RwsgmP0YVmeerS7z39vvDBtKc9h6/tg7pQXcyfD0MNEGVjq0Uwxy3TPrc84xl0f9wNe0t7P&#10;QsISKLk1lSRuvksn4+y1b2g19t2ZIwVLI7pR6uPGNYdR/9fcLVAxn+ceUQ9tb0OXcLhxv2F3q1s6&#10;NqkigKNUnJXrUj38WgPI3hMoz5MV8IUIVMl8ss9HBT6jaUneer4MjE3R4WXN+fe5XkXOkj8srqRv&#10;2vhu+nme21hz9U/K1hKhmM7tUo2zj6eQqPHm+Zba/dmir0eaxiM6pR2/T8q+VIS/c3ZnHJv9O4Pu&#10;bKvnX0i6scxlyE7hT8++/1jq9ro+TkmQam8l5C1+ekX7Gk83mlqlJIrhW32Vo8wHkX7HQs6WKOyi&#10;ZrxsKavDyzaHX/ZFPZlLmH0O5zxLCW9qC+Vh0+ztruzZd1FP8i5wx2uXO3PbWWIvPAZl3/8idrts&#10;6TkS4TP7E8VSSJYvbVEUO35uxHbvLXociKhuLIvR+RkR5HNgnMPd1a4LO1zFsp0lxrkV3F45nWVR&#10;z6qtBcqWLOooNmDdGOP2bzQda+r41ugdg3rGnNu1eEG2pg/F5Ie2OfxiHAWtNn7UO6jRoxgli4Ta&#10;McbAZ2RHNJxaH3fAfb94vakR7IjVPo+b3EdyKZOMhz+ko6Bb3ZlpUItl6i27qkMTFsIyBh04hrlD&#10;Ug1ILJuPBuSm7D3krnTPZ8CKWaa3V0neii3zU67rzugXUuaPcUp3iMzzzvkjwyV/A7/xVt8Mlyph&#10;z+GbcpOwQ44Ud4aQ8W1BQRnsAKxFXcIFns+nW+WzkMcY5vIxRjoKI2U73t3eeQLl6ZQPapQo2WhK&#10;ytxGjVZ/Gu/fVlInimTjvdGNg9SNTdMHwXP7PMesVp+CJGqJTgIQUZzzPEDwz5hUloRP/m1d+S3z&#10;k5C+DF/sJTRaLaRs8zm78buoHILLd7xNz39HusyUbXr6Qsp2dg4lMZqS4S8yno+Exhx2LQ+YSMb2&#10;pZDdyac7Xuxz9/j8DCkDI0XOjs3C37QLzxm85nA0kTzjnA9VAc5p9/Ecn75VuE3ncOGDmhb+nvgs&#10;vZa7k+POTYHmjb2RXVqeeDT9MLTAaHgvIkuMM+YGgkRCXR7SkYzxlA8Z1KAtnp7zFPkPfFs9nG0E&#10;ppB3J6esXzt4sVjtKRXd+oWSIe8At6WLWpd3H8OtBbtmqoZuWDnqGcc4zlecY98tvT4P3Yatq8xh&#10;6zGu/snv5qyAR7rjHX8oabRk/MG7U8aXU4bIK/KlOs9SyflV8hxaPaWlhdz4OWz1jGS0EvL0SmAR&#10;I1gwgmcQ4cbCbkqxnaiShxiexeaWsDSy5+lsFFLa5TllS4/nrotyV8fYGdoRx/kU/m2UZSGf502N&#10;eXZzro9TEqRH1K8CqzrifRwdSEqrfuavOB+p3ryzXzZdE8SyUjy9PO2V5BZKZBhcKM8qf6MQmXkO&#10;Jc9eppPblPDsVMtAf1IJ36kufwmtssjZSZbhlkorifNzwJQ5l+TGv3f/Nf1dGrdC8mRs687JaEl4&#10;xm8kVtMpHZiIytLNJzKwpHMjDrCEwYgcMlri2XU5GHux5TfSWRwePnJOePZ8Chz7+60LXJt2zu/q&#10;fdpFwZSNdx+i20jE+ZRxrb7PWFN2Ddq6uaPbdhF+xq2a3qjjq4+zxFJzN4SdJzujhIx2LHDKdXZt&#10;F9GQbij8vf/6vhm4P9of3a5366E1xv13++/3oW3G6/LoFCRixzslROAD+OSZcpZPRsBQeLU30ASy&#10;G00LsTQwnVE3t9XzHJJuuxdStyThqvEaPVO7vJjTqbG0hfEQWVV/fIlx83/sKXLW/sQOdb4Mppez&#10;J9z2tbSNLpVAIfTElPHzWYbokzxnSExjzZ4TY/S5/cUd/uyIGcIQx9adzbhdnp6Lxeq2+9JydlFe&#10;wXMo1gP7fsCkP8l5dvjOHNfasTz/pO8cquq3Bq5yKIyUaoaSVHsD3EeKx8fU+5KFwkhnjy8jxb13&#10;LSlIS6bZ+URAircvC91qfFHb3BSe6TZ6YNT0z/ZJIqXdV6J4cWXA2DFeuWxfwq7UlH0H+HXUIewU&#10;hZ1zJ9yZfx7j0hoXeHvRjfSuJYc5n7GRsHNIn/25ou8jSJJD+ctgZIEAul2MlsowKpX2wpczh0s7&#10;eyDgFu/CBLkQuEEQZOHpDLCSg6ix4yw9ogqhWNWCZedTBqyxOlpdqpDkjq3/Ov/Y9yLsfp9j/hfC&#10;Qsa+X0+yw9yjrHe77YQ7GGii5za9Xd5m7ZA3wD0KWjmVJf5vH3dEG93OIueauPNcd2b1GEePdApJ&#10;RcW4oeeqrpKrvXqL/xkRZ6Olh2WDnaUbyX4D7tELkcfIAXq2eoW6kPsTDvrchBwTW422pIfZZGc7&#10;aEYxrOFsyh5oFiLzOQ8Hye217c7B2BcOBXa902+MQeGs6WeMJuVkXNqL/WF5xjIYTb9sxZbWyF4j&#10;SefQv36e/o2RMWeejpGdYrREMTK6D/esWiVUS5WWKqpQGz/YWfrpuap46ip8WNpqIKB7Lz41yTi3&#10;E6ufYkng8pyDkLVLt8pSztjHUyrThR9u8lmgertYD4Cdmbxb3KoQOb/wroLnHG6qljqAQBYhyxl9&#10;dFK3+7v0hCu5WrbPkuSZlDAHitEJS5K0usC7WJuWatd+B87H8UreZXZyDp/Pdy3Lc0YjYz9O5um1&#10;uC1YYpZVF0hcSL9lst0PHAEIwvCI84DY3bjw4Y/xkuzZ9mQkOqIVzjlO8YcqW6ytoxzXCIvpHk4P&#10;ixRuyQLPIpx0mPVuPC8zPNHXS9pUy+mh8hyGwnvARDRL8Efq3da+HRYtvV9EHJrXx6UcGfctRM4H&#10;IOMatxtHuqtDRWWJ0XR6Xd41iRCmtut9hsV7Jl07FuzObeCopToLt9XwcWF1e0ZLpuzEdEkOGbmt&#10;kr8tSvsrQ6xU/NNv1GFxUPDL8IglIYSyXS5tblt6eNFS/ukc1j2JfZY+B4qRA09KeQoh+RhJljyN&#10;RbE7av5BajfhbldX2gW2VAcn/OOdG2Ls2N/hl/kpjCsGlVDlVC1fIVHCHPlqMj36cFiShzvfP87B&#10;oSSFvPIQcMb0Kx4bUUy/fSvXYvkXy/Iu3XZF0R2jfxuSUQbGne3C6VYpVsvM0tk6RiPZFsSTaVtf&#10;1B89SlvfyKeojupKv7tXknn+ks+TmNLL0JgDPbhTZn/uqtHNz8htCbvMJ+1emnMuFgKsMrJkTCH7&#10;fZEj2rh2N83oLu3wZ1/UWYKUcRLC8jy3sa9vGM4i7VYvue1e6h2krKYY4QmYHGO929EqtK2ze8YA&#10;N7qFOeHHRMZ4t+nRreflfan6WN7vH+6JtY/bavFAjb7P4Org6t2uoVvX9vOLiKcBjHHj4EO0/jpi&#10;xqfwYhNl+As0xx2lyK0CG/KOZZbUodF0gWePd/xnv5CVMejQ7/n0tVwIzBkHyotyGEs2/fPnD2Ov&#10;zlfPl6rDzHjh5f9Q2LHl5xxlWmqccrqRD1i8OPs53tm2dP7Gdocb00bJ82mLj0R5yvkz0KniGp29&#10;qMKN9Nxm7Nq/JbvcRvJ3act2/hxKeH/Ltdo7uFQk1XMFuelTS9iR25TcLqT6nPNZXod8mp4AgW6I&#10;wp9s9ZteveUfjxSYpZIs/FllseMCv/xnKYnpwHqrRRnL/O54B17UQ+dZLsO2O93WxvI3hhg+GGS6&#10;096Up+1medKWBzKy5zblEn5u7fWNZOen3NYU4TwpTlg297+c+e/luFVKaUk+6YymsrlMiiSFdIGw&#10;BVW7nKPGyy9Rd4CcKdkXcthaD3VkoRuHv3No6b/aH8CySGgq/8YDEB22Ite4dnQbtj45S1IrJ4Rd&#10;+DaV87LJnPSdA4T1JcM+m8t4eFovZtMD1jo72EKrW9o/P9eXD39zD633YVyNHp+6uZdxR739myU1&#10;d9cmRLd4Z4p3+DLj2d/H20PenH+xhlvGsSa0XXM3cn0QfNq96TeWRCAi6M42jYxK9zLwyflFxnGQ&#10;VO0bH4clvMqv/luVcEsHgrHgo8kZeX6wmML/An9Ycj6+fOGJVY+9/LMbWd7kjw+9JK02ShWYSmIM&#10;VT9TbfffOgxdYBhd7J1/11iSVc5XJ2SV8GtMqjdv98+HxViZKc5KMSh8pZhefmOMEF4s/z99P1Aj&#10;GZchlDxRjIU0rdfgs5A7z2+H3+o3zcEocDmfR07y0053DOfRjHSe77p4Bpe+YwlDxVJ2T0636ZTL&#10;U/4vs/AZL6FpdlfRGSgquVjyJ2/UlyF7gb9tv8OzOK1R8h34CXGrh607mJeGQwJSjEMPz2/18ynq&#10;adD6jyB2vCPLHlpviUWegfJIN59DScAahq7LGwovD3LJj1Pr0TifYvzZtdXQpZAh8qb75A5rvswH&#10;TThbnkPtKMZ+sKOvi7wD9KncIHgoHMuOjH0jsaXjy3q9A1y8Y58cwga+ercDx5o+dsg7itFVIEU5&#10;VW/GZDg4ElmKbls9oPQwO5adMsQ8/MKswSVyXTu51Y+Aop7V7dgWN5WfXme32Nt3FX4h7KZBoZr/&#10;pN07fNN8YIIwjkS3Xdlet7NzePVLQsme0Woj+ThVOMsgdVM+Gy/zOH5To70slWr384wb74QtYSiF&#10;v0s27UiMfX6Hdw7Gefa3bLwXVchXTgPQ1V7lRLFUOanzSPQW1a9fQ2P3bqbHghKWLYWF/n0nO1rl&#10;fG/3oljyFCLnpg9N0kPG5zMl+lzyFedZcphyq+1FuA2Uj48MRFGZLuGzEcU06OTWdlYtLduN2dul&#10;s5kaE86mCzlhkfDN/3i+h2G8O8neqnGZz6E8LL1MSXiiLPweD5fq+bcPOO8O3yoFjFyjk+/+HMr9&#10;gFk7dpx6/57/wGEa8qTa53S3hCM9jXIw/oMDx0+QpR+ARA1btzQM3XaxbPbDK0XCj3cslK2eUGLc&#10;azmMviNmnTKK3fnHtaebo9ffvcLzKNMDbN2cBi2iYdmeWB3jjPvluFNGvcsZ74bOJ3Y92rkNi6SW&#10;7eoQ8npolafKpMtWd8YyghyVhH/MogxhZxwNj1lgNyzGwSznn75mrSS/O679VV5sr7+Km9yUfZ5Z&#10;vlXOzmnTLHP+RRPjJ4wsRTkMyULqp9p3uDnFNEvKz1ViSg9Jxpa+x08yVP0tnn1OV86vX8un70ko&#10;jN9eVvNZ1Apg9fkUBkx81UV+Lr3ldBRg4TmHG1c8p0y/kSdl+mVQeC2J6lclGD+lJT59JL/MByZn&#10;q7xz+BIu6tKugC+DaRsNUo8uP57OeBnoKnBpzy0pP59vtPsus+M9h/+T8aJNu3zKNj2fcr4O94sm&#10;P875HJKk25S9LbrbJN1G39Qoibv6R4tlMd0Wj56ni92dv+N9Rsp2jGu/DrDLv3G92IXwqbkryQe4&#10;pf0IdZDCO5Y5QIBdTo+JxjVctxS2dF5D2N0u9KGEufk8OiZKDlh7RD0yvj5HwBd2t8ruVEZT9p32&#10;qOdgPF2IcWdwsNsU7LRv68s8QT8tHiqNWca+eYhxh7w9pR5z+woC4KIY7sgQH9cDHumyE1zol+ZG&#10;tCsn46ZHwxXqtVdDVUQ74DLm6QDDVt9LCA9kl39QO5CtxSOXjec2pQu5hCvyOrXLMP0y8My48dKy&#10;W5Xn22jyUGMsuENuF/oZPx6R3PJnj2sZs4tqqalmyg+Axd4uJeRAwtmOdA4fjzjQy9D/rNpSipCW&#10;km9JfksUCTt5S5QcKPfvjqgB7/uqq0qgeLs3rWyU3wcOznT2AllSsuQQaMhWbwxe+aekFzKokavA&#10;7HMryZ3th/EZ2ZVoS2095TIYm5YBd1TIi4+bUjphsa/bKWGrmxDjludOOM/DwfIcKRZyyheeM09n&#10;KxvpVHK2Sji3RRl48odRFO487IEp/QvMMwuF8OcWK+kR6rU/57FEDy50R+IW6YJO53fOLKZGDnVn&#10;G2W4vsmUMrf7AM7SuHbOa/FOTNdqHar4D1gXyIJQ49GN9m3MbiQ9lqIbQbe1aU8rZ6MeXcHIdH/Z&#10;euiRfGC6veiQuodTOx5TUIxMOVrps4xr1g55MJc+5Tzr8uj/+A7zuAlnX5+oOA+UCCVPzdrbA14p&#10;qn/OeGG0qpJnubaOcTV5PGKn4Nd6t6OYjQaaY80oef4j46NYDQ1vPRd+05zV82DR6lfk55OF6JI4&#10;r/dJHhDMLkTOQ+eHiRRu8FSGplDFLaAkpgXGtSyUfMpQlCkjYcktn5Z+jimk3i29M3eGzvOFZy+w&#10;M2yXveMn96Z/y/J+7ymj4ln9NPX+vuJR/EarlZCoFJb6pm9p8HrKUkg+LPQtPXnWYR2GCi/2DX9C&#10;bM2BpTPM4fIIpH+Wud2FePJyFcZv644x/66lpcdhqS5c/XMG5V3mHWyr93w3Mt7qjvS3Cpx+Sb5Y&#10;enePHuBK0uXM+ARm7CQv4J4L7GD0dmzJyDmLsY1+bHpGCckXy58DN2Qx3eXfuIvNeP2aJVcxQpHy&#10;3w1EFqsv8m7Mn/JZjANcxod0k7MHOAxaHiBLOZ0yNsU4ZHnQNq6dDHOIdnSTMEXOMe7OxjJhPK7R&#10;5exLiT1vHuPwaxQ7tMEN4+z9EskhjN7ncYBVNyfKRj2i/vmd5JjF2Ri8jJY4AJycIIURkW6rN45Q&#10;jz0MzeE4Qs/eFwU4RR+Prq3LwqcnU0lM83ljbwslbd+tPjLAkVNyXtqn/vNR+YyaQYiUpNVv/ADx&#10;SaT4MgSUdkEZOvtQctJqCvunFJvEJlS1JImxKCN7ChHy6dzKXyoWS5zpspXQakY3qqa1wOfvVb2h&#10;K5IpBwiKclqhnl7Z5PNBwZiDYmjKoXYpGBVoXODjM4fLkJRTCyMJZUi6X91YlV4IwRr6m8d4BdmR&#10;vgzcKEZGowwk9LxTCgsw9Sx5q2qSg4JXMJ2qPBxsOjkfp9ruT8LteP6dZP6leqbfLYo+pPvQgVsy&#10;ZiwPy07+ZBiDTvl+ZhBTq0Ut8EaBZWv1XXoujfKhjTinKbuQbpELHyxIGY5HdDJgHUeGpGMfygAW&#10;jtAXcjKEnYQzEhBDW84y9KkcJWMZZtoAADfwSURBVAx9nZrzRLT6uJZ6PqWgHr3OLhRKviTPOFAe&#10;zv6bg1fGa8deFN4XDmvErOqV2K/RG+aMD8gGwbgWyFgUydPZxT6925DneMcIaAOa9XQHmlgDWzaK&#10;dwkjYYlQyFifhS+rw+vaRrRT1podfVL2yHmK2JGxim0pcp2+T+Iv1ZzPshAV/oS/zpdnu3M4HACE&#10;hIzjwk0/ozEBDkv9vZcnUA5x5Bs5Bxdp+ZRnzrckpCmH73ffCEtKD5tWk3neLjy/XfJ05nC22LuE&#10;0hrbNL3zNBW1pb3d1Zj3dGVWJa/erhhWgU9VbBq/nlKsPgm76VLdaJUbvWmx36qlTy9QhqoXU9pl&#10;brd1MmPguHEofAhYqi9KKqNsPFXaR42NLA81Wv0sPy+BBd30cX80+w529yeHjbd74U3Boo12vKv8&#10;nFWgsd07BrFFqywpMrz35C55Zzu7TXel+Tz+ZKmuvDNGPfaikg5slXE4OyVZnghlegpLu9OXFoa4&#10;HYxquPLHKeCYXCzEMPIZv87CHuwsodJ7K87Ijc+y4ePRigxhqHQ/Y2KZscfVyVFMbM+h08/TKO0s&#10;txHP9zH2urP519MdiYBpbtfEgRpd5UMYn5GL/O7+w9ZD3ks0hz/wSTLMHfjIiJbU/R2exsRjlqnC&#10;wzV1NTvjQW1sujE9n4VoZI44NR1W4cbULsJXruzHvslT2F+XZ5c95D6rQ1igVN7sPPlfyFh5088i&#10;+cZzNlqNNewsLxpu/HDzrX52ivHnk6lAYw7EFJKMn90lBCBKDDK+ll8hQdP0UzikNO5GPUZSeJZC&#10;fi7ds6p68C5clV5VEBY6UepV3Sdj35XEH82Bc7gZ+J7wRZXh6nN5ThnCvlSH0f1jHiV5jHQKN0qx&#10;bZfxS2hH+rt0CodvarU8CpgiuapY/lv9a5705xrZIUD+iEPyN81eWjVfhs9hB+gYJ9wmt2T3cEMp&#10;/7t69i6tcwZfU3Dh/Lqdsd27Sx/6o5VYilQOabo8nepOWB4jnxyKGrXPoS1cEd3zeERzgFEsckW6&#10;+yKVImrHfho308BnSYPMOIl6aHUYqv8SPvDdUnlsFOxwzSoLB0ZRvV6mlhx4nhcb9TRuGw9nFCNO&#10;Rc/h7Jz5gA4eva3cPaLuufIsY9bTzUU3XBvgoO0O8D29gsKeSek3FSUtaszzSQtYMIEanL/fklNd&#10;Aw3I3mdt3JbqARyfnN/Yy0lRvSxasLfjO4qtpPFLf3cP11EvSFkVtVbu9rLp5H4NpUDToe3s1Xxu&#10;GUeoyyaJI/3Fk+10EviKikehpGxfWgmRZeE3mmrfYpbVpNhv2mobiaIvqlU39ozRKh9L6V1pGX6O&#10;rVKKWp47w5b2ZvKO31v8xJu+8tDIVLSVzfQbLQGcENCp6jh8VEphnHKxTWPiau9ZFSvtCvLxUb3s&#10;K7zbZfan7Hek5wCbPiEd1Sh5tb2Q/lDhyJszpVQ7/8nCn6v7Lo1OHKyzuQOE8rZ+T7acX/0OEDg6&#10;M+jUfO3AT07CR4bGud09dKop5LqbfQjI8ms7IzGlt8U3JQJLLtaU8vkYOxWfRoeJZfSWvpzDlij0&#10;ydJvxnG7ezWMJoezEe3Gfep/EPxJQ24xKPzNfj1X0LQ05EUo1DjG9TEcxRJlmDulzi6d89JCzNnt&#10;PmjK1l7PtPPQyT6Vu/4IwnbU+98LQx5aUfCOri0SRR/aDi50LNufQNyvmLwt2zGx1bVypkcobv/1&#10;bzFOngdkLJJXk9NPVCyplxykrm7XxN1XCuOaqZDr10afw9z/OLrFI0tjHy4Y78GWUc63/m/K7pzy&#10;DB8CVfvxa/nPmPN6w2up0G0nOSg4bdAxzZnRWOxHlgi4fY8sr89NG6c8D55Wi3ofNj+i/VXh3FOt&#10;2KaSv2c+h3j3KWTJn6tzFcIZv/z3b50PKFdUVaYCUNUVkvGDUURQFYlVBZn+o+qu4IXQF/IslZbY&#10;SxRlxXyrJX+3uAyMFJZ2n/H0Px4FHDIHnjvh7Wi6T/TOfyz7laQjdbxR7C6hsemLvF+X5iTyOOGX&#10;pHC7C2Fc2lvdeW41z9HhfHa22zcf03eV/TwhZgc7O50bf0vv1Z2+Y3fO0uZ24oTLcDK3G0Ux0vM3&#10;tXUsY6Ggzw/PEzTZaW8jut1rsgam8wxSujY9lKkDD2eHKuT69MBHn/PBiDJLPhHqGjE6QjVFve11&#10;lnBmRLTEUna6kfNaNvezKHJ0m3Ji0+VnxKzjXdR7p5q4Q8l6uoPIurxDWL89RzRr/+T9F0qGtvuQ&#10;bu3eIU82ZHzpdgnrwiq/nlVZotieap8pGRkfCM5yJxmPTsdKGWrQ2I2oxG0IO6JJzs30ReHRMLfR&#10;LcYdDT+jqNfnIaARlWa8DMv8eHaqMehOVSv0GcEiC8WUMnDcZQaRVl+xxV1OqxnzySIDZXs901jW&#10;3SA8U75APsblvOTZG4lVYiptJ2TcFpeW/z/HuN7lK/infqY8JbfxurCQlCeFGwoEpj9c58LIs5F8&#10;CCOS0P+6Q0pMkYdQsjdm/M7GWKoFXtWJNeXzPcHtwPxvNWXIuNpj+VLtAh+fZbiaN7rSv7v8FDmh&#10;wdhl0gs3LeGSl+pxkE2S7XWrRHL90Uh3nkaWH+gpQwB1gRf+rRrbmtKx042JVVObCslSIM+SJOxN&#10;czN2tkCWuLTA5+TwhCPv6oEDqgAF7FAjtL3Ps0exejTGkeuZGodIykGNrA0Eo+vXGFPwq5bNUjqx&#10;ZIxuswS4iw2L9YYj2vVf7Rvm5Mm+bo7ntWn7Q4gHdlA1tF2nA1jgwtNouzVuT++2p9dn2iNq30uM&#10;XJdh+o372uEoiTJr4g5VoDbl6k2l5SAWBVpiiSNkZUk/BoU/Rqt4xGhp/VrKYeuNfUJW/I231K+A&#10;2HT4uCUJZ3ySRLfsOcQO3dwc7pCOxGJKIbHmpcZjWdQl6RoLmed97sYy54c1y/ZkIKL4kG13Yknm&#10;PJuWpLQbu5DH8ztPDkSqnxYOMjz/RqZSUdXe0CBCVyTJW+qnmK4Cr0iE8MyBwpJ/Sg6iatb4sJim&#10;L88T+zM5H0rOrao6RyqwnBsPKLmFA84sc35Yw2Ja0bJMnpMXmBt9gY9/mdlt1wlN+QTKLd12FEcq&#10;YWjYIc9naDtsUeKIKTeBOae0aZbvDI3b7vTJhXewohb+5MQIY3YWR+pWNLZEhIfXTj6KpVyUKV6Y&#10;yrY8x2KHN9rUKpQ0JtxMjYNdlkbwinEn49rhbLg5BxAZoRoPVevUJHkwlxLdPotpehQjNp08MF2n&#10;hmIHLHZGW9Nnv11Qdc7HPo+uPaUOdse74elotQfM69EoJMZR9rh3rdw8T7Z030WsGbxx/qdLtSfE&#10;8GTHK+OeSZGITx/GzXjyo7O70jXmqVC3Gm4OTD9G1Zt+ISvmg6AkVheizmvczgG/tnSeL9RuiUX9&#10;vxmMD+M+agSLaJIP+VY/msxysXTG/BnTKZa+NrDxWzLmvCS/ooS0RTlFUb4Hz06eJz2370itko4n&#10;dspTCfcW97b+RjXDXjnRCZ/V9pHrM1KAzxJa0StR9lHpyqmKhQCpPlQFkc9T+Nqfm04v85WfqZIz&#10;iuIgieNxKPmP4s/tpoGmkJ8A6roENi7VZaCQ7C7tw24OndNeHEjHE0Wx1+Qy1AyOR0/OTc/BiAvv&#10;FueQG/u2uLTyM/4Yz57PLvZOkn+r5Te6tCnnXNuVsx23XfotZd+OpxNR7rBxzMr+HIbUpk05doS2&#10;Hl3HtYPInz0syxjgXOmja51q+v7LKQXijkDZ1nA9XEsfE49o+Qxzd8KAmJsLGfgOnUOqhMcvOw5q&#10;l395PPrRD2RWl6fvHLgx/j6i9Qy73zi5Pu4fTtlHchq3UxBnz6rXx9XTQeSMxzUZKP0GCQeAG7li&#10;2TmwWF3hHVNa1ccNZ78luPN2dqfPWbYjrFjkYmFPQtV4R7mRzj+cDTc92D7+I91Hvft0bFAoz53t&#10;mxKHCTEjS7GHj3mesH8ECSJW48s3cghMSRZil3KyZG+jZTs7heTpqPl8CdNTjHM7vbFAIca2YKfP&#10;uPdx7/tV743qnKJ4qnkjncSmGFeZURDhA1xEIHxKZTVkpLDT44jwnMv8bfGdJH9VV+mq/6VSWscy&#10;zh3bGClW6rdUeVNW22fM2bTMllK+JZk3PXvPqu++F970TdVeZ+kqFvXsuPPcGSJORiHc+BvdbRZL&#10;C3meYRnz7wayZDR2qm19oww82zQA5bb8j3+rxg4AKDqpNTWXZFs/gY6KCCzkN/vFb0eV39KgdoIm&#10;uX0UQzoj+549D4VG0z2unhF9YpAR3eZzIcPfcY0+qB3RbGc6hN10CDucUQasG8lS5XPMEjL7sdK4&#10;9o3ykQ5fDnY4C0CMDrC/XXWMI936uPtILiUw8VyDJudlo69TO8Ctp6tZOxnsHp1/ugxwQzGlv/7X&#10;kfV4m6ICoaR2T2WyM44vV9VRiSd+qVLFj6SMVrVvin+KAr7P1KyGOYHjAroRFR7sIl1Lh7BRwzGu&#10;/umFm07/5R+hYCJGpAh0WnqeMcWU5E/WbbXjTTmw5GMadNLryz5gxSz6X77htuNgl+k3km8jugxG&#10;er+7t7TPqUiWGY0rb72Yd3+FpDZMlQGBmKDzMSi7aUtfWVbtxmBhBLJCcijKKNsfnsOVa3b+Jcyn&#10;JOXPv8+zIq96MwKEOuT2I8nVZw6DXYGHG+Nq+CTPnMWyLOTZlJRt9kviDEtbwidbU8r4gnT9WciT&#10;rb3ejc7C5zvS57m7nUj1S5zhs6wDPYVbyaWVn2LMk+IY87m0pvTOQNlG51B4DrZ2jCx/eiR6luxC&#10;H+DObZmPWaiBknTjOEX/vbVyJ0JGzFsdVgLc8ch0sV6+3xv+zhibLI1WYi8Di+0okujaZnmQR8r2&#10;peVsqVUQjODeITZ6M8PQnQ1xnKfpmrWj29DGSLnTTjlsjYZHKKiqfQt8VvsigjSVhGIcBI+GPajO&#10;5/JHLmSpQRvdHrsQerSKX3YZuZ6QgKiA6cY6rPcjtnMjeyDtoRXpniVuG2Hu/lx/pLsMQYE+Cgh/&#10;cPCt/gDEWTKakhSjpXBpGnQKjCkfUJI35Izp/CmLenpJo2mBluJXUxsZy5y0KSmEM6UlUQV+Y1IU&#10;z/te1XtLMahY9bO+6VdtVPYKgEW1139FgSx8ACtP40clU3rhHKQtkNGU0tIHMrqERluUwfhJBzBW&#10;ivR+sY6eMakyF66AH5RwbpR8rLkxTuVDhHBwEiMdWToPnVH4Ys/ejkt4qaZfedu6fSlWIbjjNUZD&#10;CYkpKdDqNnoOM1Lk/6zmnLTdHO4YfER9CQu0lN2UM/2L+hSy492mAFGgVeeHCfaNjzM9eH2yjuwo&#10;Nrdr0GY/I77M+bBixBpLA9NZrCLU9Ivd9Dqvl0rHKaIva0cI4zCixbVCTu/R9c3wJCnPj+fWuHYg&#10;2+8Gf7ATdQ+nwARScwh5h54IFdpq4sayD3mPYNZIdx0fJs7hQsjCKc5/gEOfLR0gkGs4O5/YN/8r&#10;6abANLfr40yV6OwPzvBlrd9lqH1jHN1u/Kj3Wu6JlS5kZLnL2epNh6rfYs18buxX5GKEae1bv43x&#10;gyMPCrPkTHKDlZHlc77p13axkIiZXp6fUQHX9NsizyymRtuxcGtryttFXgPIc3lOub/J9+Ym6sGI&#10;HUGn4ok4dAoeUdQkB5JiJB/7qitKdkrOHzqbsrOISs8+h1+FLbxsiWkZjH35yDOjWuUZJsaL03nK&#10;vNWTdlnOq20WztmNRVl1pLYuv1Mt5Iwd4zteYqm/DJOnznQWS98unTnonLE8H0cWwn6/0Df63I4L&#10;Kf8do00dkp3bQg5AJWwLgaOV1dv3O2f+7TX7cxIWKMG4KY//qx9iCAcQKcQ4ZrV6XBuqnofQT09B&#10;kzIXy5gIH4AOWLJlBJ06MsYhjPHp0Zb59AHuppNzI3SIeR9O71qiG3/JZxF+/Nrz6T2WAhOWUX4I&#10;yyHvxdPTcIHUHlGf59A9ft5HcnTKizPKo/f0OhTyuSQEqiwNdnwOXrjDjfOUs4xZx7Kx6SwU/sPc&#10;Ic90cmVMiWU8WV5sncNgdByMX8b1d3BwvFDt69GulTOyxxF5kulHB6lehzMWOOOhxDjc3NmiD2E0&#10;Ns0nYxiiyFOqHEais8jsqMPQyReSp2OwWA1thHHwuvDcyp9/z7+edt3Mso3jkqw8vj5LPVTYVRp7&#10;q59uNQejKVE5lVlR7HsUvZGOGhxMKZx5Fm61nPTsdEuqlN40nRtFwbRX+0aNLclwujyr+bNk/EbG&#10;hK7M+uCpVkuUJB2J/N03/yhwuLf65jz/T5fh1R8ZXJ7DT85BeOdnWc7+sN8WXdqvMX+KM1OSj+Zb&#10;Ord0Y7rR9OchKa9+ik27b/mkOEPiGGCRxfglf7mW213sCHXjSHdtV3CJhuR1O0hhTbwb7E44jzsH&#10;JjnxqwzAxGgUqC3aGM4ehynh7CFXW7DvMLfK8qNHOwcjT61cCItuyDKhZOxbiN9q5Xi+xrhGstzU&#10;CD3IEt021u5dCCbumwr5rxHDOA3XPmu7tLVmiyWn6+DUoYI0rubZPw6eZfpNlW5QIPJo0yb3ALsy&#10;vjPUu0XAtX6HDxbJ68VeFtCfbs50q7eFjbb6yy2OfCgZvA46nzFPbpYiV27b+pbyQaX8k4U/xFzO&#10;szT96WP86SA5JZ2MdI8DpYMVm6UDlPnP+zyOhBtV/RU8pVYrixpQjQrGVP2YUkyzpEQ307+zkbAo&#10;m/hIapTS2XP+Vj9pSX1u05tmsWSaw1vDz2GgQU1amj00XFPzgaAMpISlKlypp5A/fEM4lDNwSKU4&#10;d6onijj8Oy3DHZh9xrOMEaerfxl2RZdnnL0DfGfY6qPvKh5/4kJ+XosQx/iuy7iEpzNuu5P3Vpyx&#10;UxXCoaXpl3bcPyNU2WhUugObrhWin2Ugk4TyTOnc1rKdJzyNONdeFYsa6GOKO2PZUcASfR+6hapD&#10;mCQIJb8MI+DZG3n2cDp4nTIO3sGKGvJuu8GLPYrd6t8/lNwxfixdJ4VQlqBnsHMhp8/++9jX0yV+&#10;saw1+5vGseym6+Zq1oyXisj/56cc6eRkAc2AuMyRC0rY493tNYQd8tSkXqnuL7u65aa2A9DodoIg&#10;Ec0SZcC6Csea2RW26RFwXLgWbOw7ZfS5Z9hNUcAJb6NwYBTY1hyE5xZoho+zzOGapo81zjb/p+Gq&#10;nxJVz0XJs8fVuPMxqAdMllIldA5Wc35BVp5OfiHf0i7qibU6+7WHy4C8K5je9Ea4+fovU6jKGB1M&#10;2TkwannYg6ASYimwKecymH45jexftk/hb5VSrMx0zo5UrRrp+Zh+FuPk+YZkXY8MV3hV9eRBw2Bx&#10;j4QDzVmMwo32MsrfmS3V5ZkKn1zaEefbNLmt26WpSuM5yzkUaNNPnG15aiTvObdwCv85fLFn7JCM&#10;U57kpm5Fyut8qxRnZiT0zx7FZDDaouko9vjM7aLsSPbd6DFi9qMSrg0r9x/mWxrv7mITMEKQPBcY&#10;dyDpGMfYFwu1bzYdm66nLhtkxK9tcT6SC+fzEu3G0YpyRKOsTbsoV0T/b+fmnF9DN4cHcOPdnR96&#10;Nj32eYatTWPp+1bEQRYYIhxGnIPClg7Q4DXYHcICHLd1c6fIM8y1dO3VLOeQJd7ZYvS85FlUpiod&#10;EwPfCSMZ/kyvS2Lc9LBFVtJxx3jnBCmIVNgD3/mIxbI5iD3nsaCQs/DcvgcvS3YJFlaNePEZOYQt&#10;S1k+clHyTOocGUmIbCzKuJDb8bMYHfX9K67G3zpSGZqGtr5R7ZwspaW0mmXKQ4cjjne5yklYsIbF&#10;qqUcvOOjTBZoKPYLyY1RpbFgolFUllDCgbGRhT3JwjMfUbI5QEW+XR6WWRo4ngokgSP7z6Zsz6pn&#10;Z5kxtxvzZ2zTFOcp1mjfP1qqoaGoX0udjVGB/dmP/xrV7h0y5/mX5Lbb+Gvr7yoYoxK9CzQ6j4Rz&#10;u2n0oZhSspfhhdp3T84htwIZp9+NopdWSPb8iVUCB3FwSwcdUzJGPN8wBLK3vzusUKBn4Zehxmr+&#10;t1SPhkGaxLHv4EUZrXg+BAxn49f5pLDTw1lTdnpTugyEbq8R8HZxQjL7nRCAGHsgxZ09n+ZDOcGa&#10;ejfj9FOIpSkebC9JvRsBtU/YQxiZA//6OJ6HPPoLtaMJrJi2Y3wZ2jg/aKv/qnGj81SrdPXMYXgi&#10;1531WLpe7Hq6iUOKuv5u1JPqkshgJMUyxoIlsXTJxwg+Z08+nEWQHPJ8Ha5TSx8BL+0nRbWa20ci&#10;yneGphSZSdwkX3hjzsRGYZRlns+RSkKaWt2RXiqFJ6LO6d80i3ojSoLO2cjOkidCGdlJtCpcLeXA&#10;HkEKabty0rkZ+ywsY3VoZJGQEhpUo1VLCZ1F7BxOvtWXdFec7CyLzXhSoPyWvlhnZi9DUdFnDkcQ&#10;qwXuPM8B8s95210IH/5L8gQaa6AiCIXPwPQcknDrkmU2mjIGplbtIg9Z/ttrkuX2LcRIds5ntMTH&#10;2OWU5JtKy99GQ9tBysHocq5lywgKMY4nct3TnxBYYTe1pJjpKDN4nXGkC0NP+6a9srpmCoAuavR8&#10;WPaDXOHsV+BiBabcUhttfELsbt96PfwCHVOe7LjmePq1rd7SYPfYucW76UdAI0yEuT3AHsIwBcU4&#10;QxvFOJwd5kw5COS5MfYd8vYQGsJuR1uMiQcs5FLqk0PSdnnANxSej4rlwEL5poS+LxacqvA7nvaH&#10;vqfOw9yIptpPFxLjbBoL1vGFiQPEx5SUEeTgaErnmV7sQEMufwoH3Vk+8e6Tz/KFL+SMPa4u9sRG&#10;LTFy+3mehAOxKeetHpSL6oQkh8LvWTUkqYTqyhhrsgMTYwqjYmiJ/8cswpLnV59ZWi3QlPGLZaGX&#10;jZQ5yaL2xLLzN1a3KTkHmp/GponwGT82cb5vG1bSFyit/EYW4sz09kpZkse/bK9czjzpxu8kpGOU&#10;MwZlfC2/5dBJYlxpKU7CpwM4cDCivzvetbOkk6WSJ7mpEKtFkZyFb8fHuLQB64zOYMrHSPQ4L+9u&#10;Os+TOjgkaokwjmVHK2QxWhpijj7LUyCIHIwQaklqow5qPdiu+/ul5zx6nk7q8r7MbTdQXr82xp39&#10;dWjp4AUrpj26DoK3O4RlHwT7LgLLTihD20FtLDPtzyGOdPoyz60hT0L2Px/gYtzGuHYEjHc1eiBl&#10;Oksss/VRbw6U25QPYDHaUcW+LduHvAMK+/q7Ww2RNWj1bpNr09asnYx9Z5fHKHBK9V/gA4ttl/0k&#10;/2jysWOej2Ipz9gUaOjGdMIt5xmffVnK+XnSZaP/nLZFbp8xiJt+p9rqZe4Y76nuuqzevx8HN0TZ&#10;hCoF9rEpBDCGHvamfHJmrP9iobPw+TKY8qeYqiLyeVJyyOfbRREqv3wKsVQN078S1V/M+JQr5zYq&#10;RL9W3caXz8204v+2KyqHwikLvOkXotoZW02i3uQXWZoW/h77PNU84YMUHSD7pmeRgYVSCGHhtqVP&#10;7rf22otdfgqfQGZ0yCykOzlRz6fYbkh6cnLuhDxZhMhs1RKFRcIo5kEPldj/ixHhBdatTj9U0XV2&#10;L3TOwj5CtenZNS859Nz6PXvatJZteDrGZYlWxGGs8i+qfo1l8BJ+RFub9vBxq0e9wnOgrK3Lszbt&#10;ejq4IdENifY5HZw9X7k6s5CeMXu0BDV4ooMOLEoybB3X9tB6+gc7CSmSA82m5yzJEJZ+hI1rgDLM&#10;4dG1bGSY+ygW8o5r7+d356+S8+fJiGuMdW1YbN89vSr1eHeAGPsObZvKfLFRr2z2YpRnFtR4wPfS&#10;5JSB5oBCj1zpOWAN/zyNZUgPTFb5l9PYKuXHqU5Km5imWK13oyz5LdG/TTWGEn6x18d5r1cSyOK9&#10;3vQDEJ1YYolf6UarffPQNMvnTzdGwHzolR/5CqwMbfpTWJJ0tcp/QHkK0vQn6Yy22OpDHIEjwjMt&#10;ZB+xncW1fEb5xS7tKXZRV061wCtIqX5sfVHjwo0574SnbzxFVP67irPTjfJbKtv8hV8GRiOj0X1z&#10;PJu23Wh4dtOAJSedpbRYaewuMa7/uqWFHDK+7ejbvas4B9cCCk0tEeEplpaq4x0+aoShSh7GYa52&#10;jKVnz4Ndlsjygu/QNiaegm6j2Cnj2m36KYzy5zPk3dYE4Ia2+Hh5ZGCfwyG10UmQaDsexTjLad/R&#10;raWgZsp4ij5u3RzL74c/FmizRGY5wL2kO+oxjkcP2r7RFuDCp1UjfLCwQ5sx9u0kh7lXjlw824UO&#10;W4wxbmjLctULBPirhmGIIoqlLoxC6uDGi+t3hgD2s4xlPc9ensYwMSIcOz5qkDmcZWy6bPGI/UMM&#10;i7GN8OVHM3XEzJ/8T9NJH7fxz86f/klJOkDnoTRatW+HsRSO2TsMfRnukE3lMb3fHVFRCi8qKS3j&#10;39mYnaIk1FtQyMeSokrnU3gKYxX4GcvZKrHaVE4jPbdx5LH8XGUkKlDOJM+VNDl8WG36Gk+q22RR&#10;R5OWuhz2plZtVOY35J7aWn0B8eQh2/QxbvpLYZRke7HwOWX2FEWe/YxjxK8MfFJIrSi35TmxKvMH&#10;xLl9+iXMyEJ3OabpJXQ59PayREr75tdkndKSXTCCjEoC7zdd+oYBXGCO0kdywIEsjGvczn+Wc6P0&#10;1/ijTw6HqmEoWvE5BWugp2kI2/TxCa+WauK2ektGeXZODDp/u2w85w7Qp2/08es8x7WD4z59Ox8y&#10;XEa96876U9aaO9Ogg1aS0LFMIJyBjsBND15Axv5P9/1v3Zytv/4u8MHZnnPV5xnl/4G8EHZoG9eO&#10;WVo5u1C+h1NtJnKp6qinmPcfrR68JEc3G+3DuItiZNlU+E1HutMVv5xG+pYuP0VUbZ1AJxmqcms1&#10;1ty+40iUDGR9Enchm5587DOWKr2eK4uRzrkoFuOQGuOeM2ShJD9z2oWUJAhScjbe7wDHLFVB6NU/&#10;/QNQU4o6yY3kSeFmiZ6/vsz0i2JMMnKTJIuKMv7hCpu9pbYwWp3n06F8q0StVrqNWcpmSjG2moht&#10;askYGgr847FsxpOfnp+YqvDs0389NacQSdZtuZb7dZASMuZmzIJTX8jAdGz6RLkaRTnGey2OWtpr&#10;RmY54Ub/2kPT7f7pN8rzXWaEzY1eqnyMltxnDBovHswNskcrq/vNjwd5AY7Ur1laIP3pvGLNjJIf&#10;QdgFsq87u5wINcwdbugD3z3JfiAb3R5mzeFR2qKQfllEBsIoYXQzxkF2gXYc5m66B9gDohHCZPgH&#10;68vWzR289GsY0RTUoAfXRrocnj7L0kSFH+A0aMNZFOMW4K6to3NgXLPG7tgXQsrwdmfwwdj0KNMj&#10;KqaMVrdkqqRfup2ECQ4qOeQhwh5LI9e1kFA1bNXWfUvcbuQg4UDwcAFWWOqt6CwBDjjs9blRyMea&#10;QDP9wrPnWXg+IalVo5Cm68tu9bNwSFgkiYlFkYy59WTaRrvMc975HyIf46IPshCK6qIg1KfHF4pp&#10;nh/1WDLmmfPP2JxNiSQFVngcOCtIRgp7FsXPSDdyq2L5fBbCUon+nErLYfKLXBIKTM/NRm/UFfD0&#10;g0vOO8Bz2iV8lpJl+AWmH+dx5hMJGfN8Yfp1Z6ZPLB0syrDx4JidMDoAykhbLOhs9aGttGuvTtl2&#10;Yp9s+TjStn48CyfZS8KZkgO785jmnM/waoxlB7ggOD0k/VJywJTgZQQ4uAEU+jeGm3RRJKh9ysZz&#10;Hq0kfODlYOyxLIQhnXFbGI9cgWxANOV5hEIZdtMctJboM4frwhrX08U4tDL2kZzzH+b2JewJ0kW3&#10;j4DxTiAyrrMzcgt5Rz1cK6Q+bmi7XsnURixLAk9HsflfhkmWA9w6OwV8RZvgyGB3KBzd1Pn1O3O7&#10;B1VRHGY8+3hnvCRD24HvhR0QXGZQmM+DjA8iphTTT+kRkmBNDj1dkj0e/pYzI+JQFviEkDfV53w5&#10;6ewkB8Lh55TDX+ycNqInLX05d+E3pe88w0cYikeIQChq4LPrzlqio0DGPDOyfBkUzOecfP5NrUYT&#10;9vxbqrbpLFYpubFbVcbs9PyNn8KYvTJeg3M1T2mJLo/CBg5TSjVP6U90138dUzJKYoxZpeovEyjt&#10;YjWhy5y9qVHU9r1AOZeEnNLuZFw7JYf8YSLjH71G45JcuJHFMYwdlbzJH+Xzlw0O2u5LlWdGPk3T&#10;pZ04w3l+dPvJsnHQ9Dq+l4C3SvpGoufZtXVCPKhe+FD10GpYOX6FJ3YO0ccSy0eu0BaeKI1JsONm&#10;FxnyMb4Ol6dpLefcIOn00e2BF8DhyIu8fG5qnHM+yf1FRMDq2RN36MPiYxcSKIX/+Tq4QLb2Lbkm&#10;LlyOXA/+KKDJ2XZ9NjdyHdei2HB2/OIjVt+3xlAlH7PU8/B3rRnLyKW8T2HMgnrLdmW/KOy4pSHv&#10;V3MnMFJYih3zfyDV6qBzGZb/NhpQbiThZuS6bGUoqlQxqylalZOe2+dcquy22/iEv2d7Luf1ORHr&#10;qHGWsss0vnz5vhyIQZ8COmq4aQ5hqFVKYxQj0dA0N2N/15WFlCFyGaGBf3oZOGd8QcN4BW+aKMhC&#10;0gmlqVghlbSEHsHSczDlTDG+5LppzkbT7PKYLv9HomeqsNOFtERh+YTFpjEIAnhu94PCxicq5zbN&#10;WVW31H3Ydhdox/yNAFRgRM7C4Tu/JVO6jbobhN5pG007xjIftkwL/D50G9FKdTqjHQmLEfJAJMtQ&#10;eICLHZboe85NjkGBKfREKxdrF5zKf23aych1zrn1WAof4Wwse5YoGenkx5LmqL2OOzvAnX+e5IyD&#10;HfuDsBo0yh5sa8Q++/V0AAEug9etDkxwdr9Kwh+kwAuAIpTYHlH3jHlM/Mf7V9R7XI167EmYI//o&#10;qjGENTrhkS6cqedh5cYUS8mauDq4A41jTLkP6aCHHW6EDEzX4o0RlOdTPJn7u9fBIs9fuDGCBeWn&#10;kT7nB1XGjCQ85Zn8jGq0BbefabsibsG0hJRWKYlpkgP5aZFkPncJO0ZXRHnR492fKK1AgyMVG+HA&#10;gl85tEooVlOMVj9Wcivqm346tywFEvX2czULhVDkVGnqVh0arWaXgSV/Iz2LfSmql8/nxoeyfa8y&#10;2aUSxTg6HGUIPf9CjF+SFCH5S/ITmp/nnJ/8fGbnbMr4HCm4jCwPSlr6z/dxni32cdg5tLpUD5ja&#10;ri1Yvt0pUbJbkZ2Dk8fBpnYMlI1zuENy4GlKJFnyw5NjIIIRFIJdVEphxLjR4Xzgw+hJTfJ84g5Z&#10;X3ZJYo3MZF1b+vGOYmSc2zMNXqbr+E7PwSgnC2UOkFHg7bIdb3ftWDs6koTb+qZbPZb9w7VFa+gu&#10;SWjbE+5B7dN7chz1crjOCP7EDnlnlI2PqRDjHoSPX8PcMU5U4/q4U9yxRZ3Yep3g8WsWdXuMq62j&#10;DGF2bHp63Rm7x09VTVHhczvkGfclwx11xX/TjUe3/WnEdVJvL3ZEMNJTfvDisRt7LB1NzvI5/+WT&#10;6iyWKPVTtYeRiFG2KfftZ5b8v13CXJJzW8iWQpzKNM+MPE05t5cudU1i53+LP8xBQEp4+iwk+hjZ&#10;jdlBSix7RmPYYknJjXz9HUsKi5Fn4fJYUpkkI0up2FtiUaLbsfFENVriSTEtp1VTG2UUnj9FPQMK&#10;XUjbTbk6X/4nIQdiml1gGOKcz+QXtijh47PM7ThlHJLOHs7kz6EDpIgFCA5dgiN9uFnao8/Cz5mn&#10;aQfmzKFU2afcSC8JN87EdAe71W8kiFYSq8VSdkVnt8q4452Yvg+kxwtogA/UUKX4YjUYjSMPd+jz&#10;fBAGXsNNhDpU9R1CpMtiSkq1qBwuD7wWOLlseOecjGTNmumx5sfWJ7bu2B11rVxLQo4ylGEXsOLa&#10;dWr9Tkm/TxfgEAp03j/gPzZxI9EKwox6sS3dc+umZxT7Ll039wGOLsm4WYPGWBN30+1y5KLoxXaA&#10;w5waZuQw3h0T1TzqKXVGq8Z9GNcndKfPhxz76ByEgIKoQAMZPQmayvMC8Yx7Ar3RdEsn9KZiwyIf&#10;h9m0bKU6rnEzfk1cOXmWin2HebA1h8PZt4XkLJ2TYoy5TaNeNDTtD1qfv8kPJUY1oMCgQUlTjIzG&#10;lHT2lMYqJ5/PGMXoJSF8GFlI+YlNv+2a0huzG/NRcmUwpUuiLOtlplSQjycLnVGflUMhSRaKHVvi&#10;aRSSnb6lD1X1YuxX57M8O0KtaWU/h+dIc3jCKWpetnwoEjZyW+abDkzPRu8hz5jI/LHJuJbwSPRO&#10;Hz1I/fR0zg5Qi2cpe/55uqX0AnlKwggQ8OHM/+D+Dv8ufPo9zW16bpwpGLEnXHA5dvS0u2dV4Lgj&#10;cXhpcm41X0ATa6LSy69LYhq8xrgD0BB2zvkI3FLOpxf1Gu/whfBslERCbo5hnPFwlj1SO96HOeN6&#10;N8qN69GOX6Yvy453049NA19Iuo/h4tfbsvVk+jyf7uH3YZxxrLxWbrHkfKQa9c5SY2gjRFPMY99T&#10;7QjVY+zsh5Xx6Cp8+LvvUseyG2vcnI0icLy78W3lgOPwFHGCGqUlxpErPkaZsyAUhxqoIeaMI9S5&#10;LfCROeRcYP63xZvq3DZ9VjnHsiU8xchIUCwfFqsRs8B8KEXN4QdfSBRIGCGDYszBaJpb0+Tz/2n/&#10;jHVwlLK1yk355ZaPGiu27QpvL7JaPeHWNOcUJVogyRLdWhJiNT0pc0zBGrXNZ7rVI0IbzefJUNSI&#10;cFHzP051mKATrb48KR4/s490l2fTU6yqrmAXfTJ2u76pEWI6YXqKsYNtr7sKB26pVcLZ8bpAxheO&#10;V9iUiMYhrnEby052no9lfFIONOEGIyi6uQTUtnRGyqAWAR8kGSMX+phyeOlzRnAxji/s57DpjaaN&#10;2KTDioCWKKIGqQhlxKBvx7O/m7Z6x5OkS9g0fsWUW8UawlK3uObunjfJCHi46dmWaOI25XYWGJJn&#10;ckiytP8Q55hVd0a3S/ib/RiX0almwamDHf+BkuinAtzhTJ2zO4bpCHiAAwgjASakC4VgtD4OlQLT&#10;KRwEvlNu57MoLDgljowvN/14ETv4wGjTfOb2y4eEla2W5LF8yX+SKDG1ZAx5hdeRpQv5uQUxbQk3&#10;XULZCsn45jnl/pbrIwXp+dGUMRDEDvpPS3rjz1X6t8pTnpSMeX7+bUfh1gFyS2FR6vm/BLwHTEuM&#10;RIkaWYzqk5LkUEJRnYHyxyvv5Tlhbxd64UYOpS1zDmUr1VD1LLEIQQ3FT2+6DL9Y9uUcT28aUyhk&#10;ac+5KWVkeQ5gCWtmfBJChpw7xq88OVAcYPqX+aSEYcsBlLdVeSDDVXzOlsIZWc7TF3V2AhM5YNlw&#10;drJm54QOEBuPKfutEZUv21leHj3NWoRKx7tkXDt+/Vx6CfWEs1hawgde3ETls6izO2ThS3X4GOPu&#10;WnIIcNOd87C46bED2sZBEvIeZpnO4S452A1wxzVM1Nx9+mh10wJxKlqtAbyWjf37PeF5Mh7LxsE7&#10;LTc+dCGj2GWTxI49jeIUS1wbAY8gI935q2puq/zDWbQKaqPblf3/sC8cWICgT+VmvNbPMSh/+ZCR&#10;8Uap4giJOKbZneE1XsJ8gIZDDdo35VDULMcm+sevN+FJUyIcuYatCycpWb7GkLLn2UvI3te1+cj/&#10;/LsjxDv+Z2FHlqbspiQfCgc6qeMIRjnnQ0lM5cki8OeYQgJr+pcnB2LaqGJTyOrwKXJGB2Bk4cPY&#10;8aRqapQwvV2yFCLW+DOt1ZL/tCzP1Y/pBxoOKUOYHY+Apugwex/DXXWFobIRbvtW4XzWgrV6ukDy&#10;h89qqS5t9Ek4GCNUp/0pLRFL2yjluLaQ5ypKQt6QZ8eUZbji3753PMZh7hih/o1gN6ZQ7u8Z6uwo&#10;otZ8HYzExizTjekPg4wpIYxPn8oVEn1aNf2cGQedY2IJKYEvPc/Xn/FAxhNz16DduDzXTI1lpocb&#10;lxCzhrP4dUTDlAhoC8r+ptVlsvf/7XsgPcYx0mPWptiEZaeMTT2cukbPs883reAlxDSeDogRjX+d&#10;3V2sw4Q5UGOUUz3jy6h3IdGQMQ7uQ7rDwYz9vzbx63aMiUDAgY4O0w8TL/h+SfbGD0OmCNJ/o7Vs&#10;t10OsGIpB57pljissXq240b4Ez7LxrNjP+H8f6I2N/p3nty+8xTYo+u2vn8p89e/H6cSqn9To8pX&#10;GIzfEjvJks5I54ky9C9DOmHnYMyBbvyM6bnFQQqxbxk+twKX/5BB4aPqKE05GDsV3Wi1E7Yq/19f&#10;LTwji5yfQ5KRxQhGyn7bXcFbFZ6DcfIwIk/TT2+jcMazPC9QLraRsPSP1smf24xP1MaDIN2+pDM0&#10;hRX+2QtkL8nwdM4/LAfWl3q3WnJEm49ruZPnrC/DCEuM5ANcDdF+M45eQ9eUz1WmaZQRhQ4yMAa4&#10;mOUAkSilEPSJa/GLFEIoligjVPZ4dxZnGOyIJOW57UhHdcId4FZ3YNux1M0dqrZ6XGOZHOaiDwXd&#10;IIO+Ru9CXhTmcBkGuPsMbgi7J1A8sjQy3m3kYFWgpY+JRtJUIGWwO5xR5nNbr9e7cRQ740u3a3k4&#10;9KAKByyb8kQ3Xdv1cWMQQNy3DbNgxEkclHYOkaKlXwAaNQo/HTtaClVaJ9MsY9ApplFsX2g8/2+D&#10;1Y3HIMJh47MXzBUSp/pPcEq1vY6A/+LJ82TYjhf1+ad/3/Me4+rXquoaokbTEEP/HChq/qcxBtEp&#10;pvRQRfkpWcqQA70Orthy8qGwG/tnh/NvycHY1XAJZaiks1j6zXsGYwnbMUtLhH9GIkR5k+x8Ws2+&#10;3w65av/T/VbHMtwfJFCM3BhRKWAx4lEyOtwvxJV82RjPc86XVoPWA6lAo31FdYxOMuOxMss87ztZ&#10;bkZpocFoatzuzxJPZzOW1qrRKmGZcodR/F0dY3kGvrNnHPW+Zu2c69pC1RzQ7XkmjX1Ahg5IMfA9&#10;2UJPVDKaZhnXotLpQkxlkNMWiLDxothDW6Qj80+OcQ6ZQoa2B3xbIscv+hh6pxq/ztIh2eeDC/Hr&#10;Gcmodz3aoHaoskRBvSW5D+OCXa3ZmHV/pvqPn2fSB3P84cYxOL/4i2gHLIcZ4ILa8dGqkPkcZ6Nb&#10;gn2TQxvuQNs6qVN6UFXeZE2Qri05Mva9wewXmDHFkhHIFn6BgPJS7ywSFsWOI8FllhN6FuP6teNL&#10;zPq+IrAagHLLp6Upbf34sOTpDC4zn8/OmGW7P+QtUB5LU9piRUUgg6R8o7JRKiEPMkzTv5BGS//Z&#10;VulfCN2YJ4eEziHls5c85ywK0vibJaELIVazf7t0EpYc2E1borSUhciWXgYlzdISfzoLcYx2NM7+&#10;uxo3uiXh+bQqJIGhHDKm5AkKMmABC2rQ9+B5YjXn8e5WC7epad3ia68lPCnJHM6/EOJI2+WARS+b&#10;sa2FAIcoU85FmTbmnwxbx9+RK4dio/PhYD4Pvz7kzc6ICAedLZ0PbPGhjDu/CCXkg5TyXuYzDn9x&#10;7fw/VC3thZfBFoylNbL0IGmv+RtPWQb0aQxbt8TzJR1hN71xm5bwmLXerT7uLAs/t31Z0eqBBoa+&#10;/GvBjnrrwg5k/E0/S33Zj0bvfIwBjsLftViSvwyLvfpfv3YgU9VzvrRxjX10eyRUWf0QtvBH3xPr&#10;o6/RSx63H1x7aIJ3uj9pUQNHPsqsNzy9tmvAPUtT+h42H6OEa/curWlG49we6eH3W609bNMcloci&#10;yS3tY7hn9YsiTdkH2VV1SCIpilkJeeuHiSQLyc20VWMhST5WSVGtlqRVCmNLn87na+uyJ/RCvlSU&#10;LPQ8WRyp5BnzSVHSLRVCyfItcaMkeVqq+H+zkHSrlPRvJAVSlrDe7TAkFg5GhyyHNkby+Shs01c5&#10;S5zqnBSwU7flz8LfWH7yHUN4qVriIyqoNTVuepDKzV6xj3BwvDChyAcviqXTAWuxR7GtamFyE3Xf&#10;NijyNW4nlnIAF5Wf/xB2EoPk3Cr6BKOjWwjjyT6386QQq4BVOGf2ZTtQyp8PJYeW+DgVXizh4SyH&#10;nRB6eB7gxqbbND3PlhZ+ZN83p0ZEe1i2xur3JxB/UEM9U7yz2nQ+14itL3vQFtecKrrVry3k3Gok&#10;1wNeQzeF/YzfWKc26oW2R49idPRxABY1P64Zr0dDB1NJRI0RT3+3R9eHGukjWnw8NrUEHJFrxgco&#10;I86NMUW2yUOZlr5H0Tn/op5VIZKzWCoJ42s/hSX5pvJL8m0xy+lloCTfFve3XCofXIhqUVqmeGE0&#10;Tc9OsvOk5IkOVtV2/rl9FmOU+elM/4yKkN7S59MulnLIP6V9JelUP31MiTK2JHkHsJSYWsqTnc5i&#10;2nmKrdQLfy2Hm6afkcKNIkkh9VwRqlGzJlb+WW4jo1QwQYab6+/Kb3WWq6X8d7YDVgDqnE2N5M0Q&#10;s04iY+EJvdhSbemQ1KngTCzdaNqpdpiPa4+b6TtehpdxR8Aat1cOKMY+p8sibT0XiEiIFyPRMWjj&#10;QSSxtF4sNh3dOKwLK0PYOpFt8Do3S1k4sLzGm8oz49Fte90q52ULaqaAdcllcIbZyXl2CTopRGuc&#10;YukgglaM36d1+471voUwNfKBmLV4jwxkD9TEogxPluUBo1P2DemzFBynfGi7Lm8gc8JbzWIj4zBn&#10;SZGfjk1zu8YqTkVACj6OQYe2cQ3vAOWoN8/zGTjOvg7uJJ9R70FJNDFybrre7Wj404f+sWZpLyex&#10;FMWMCMhn/mcXIlVpB81nI6uMDkMZws55aS+cpygjC8WYvukIAlv9Van6V2BRjGQ0ZaTkwJ9Qcv7P&#10;fud3Kd9SnjmozMLTLRlz/vwb2b+cUcb40/J5CrSaQ9mUIqMybmvSv39nyl8ZG78Qq99Jcv6mCT0i&#10;0CnCWf549MGyLEbVThnLyn/AopM5RKsDQcoAcWJ1MIpuEmqCLirisNC39PiTZThZ4C8Jeenlp+Qp&#10;PGx9USytmsY1Z1D86YzEFM7mcBQb6R6cGVW+kcN+NeTatDVrQUrI6aENJuYfUI4vdqGEsIwvzh6g&#10;SGL3iDMUXgardVUsocq4P9gSe54UloCVp+RbpTvVYc6SMX1HOngt9vYNfyGsD9Q8hxql2jUezihY&#10;w39//NB4CBvsfotl+x7gHGa/no5nX8IGrBzknPR8euDDVvqIduOgdqcSviSuMdIdwiRpd4AjAQ4a&#10;emLlYwu7K+/B7iC1z9qOdEaeuGBp1DDeNxL03CQRaJrDAHRwGVkepdXRx+7nzyfQDEZHKNNQ9cn7&#10;qVz7noMpZag6MnoyzbNUwj26huYPYSVP2mtEO/o76mcvc/o/+53/Hz1qZPZ3Sh17AAAAAElFTkSu&#10;QmCCUEsDBAoAAAAAAAAAIQCoEDdC6v4AAOr+AAAUAAAAZHJzL21lZGlhL2ltYWdlMi5wbmeJUE5H&#10;DQoaCgAAAA1JSERSAAABoAAAALwIAgAAALE37VoAAAABc1JHQgCuzhzpAAAABGdBTUEAALGPC/xh&#10;BQAAAAlwSFlzAAAh1QAAIdUBBJy0nQAA/n9JREFUeF7U3QfUNV521/WLigoKhJbQkpBGAqkTU0iH&#10;APZGiYJKQggdFRSxgAJKVZDqAl0goBSVtVBsCCIgRRREQUABFQTEQhPBAiKin+d83+c3h/vODINM&#10;ZsJde+31O/vsvc8+7XfPfd7/JI/H3/F4/F2Px3c8+ju94r/7FZC/89i/w+PxRa8Cs9O6CiwJt0I0&#10;k8JzXrNsNyDS5vCdT6qiWOYA03fIt7/qmXBLvu1xyPK3Px5/2+PxNxzjtzvN5G9+PP760wVn55AO&#10;MGbnQ+Ay5PC3vgIyH0Ba8oWPx7d8PD7n8fhWj8df93j8La+ZaV0c5k+zpzXzzE6r8K99HYXF6Hly&#10;I9/izEs2xXBm52C4wstwgzwF/k1HV0bZAF3pRT2Jrnxuy42roXB6eQrc6G9roiT+miRQeBYO4RLO&#10;oeHojIWkLUU+NZPb4ckYKBXduKoKbJEBUs2EMV0G/nTOSW6MsHAy5yzpNXNeVA5NkzR0DvlXD/wU&#10;mIPjwac8xTLOrdnVxZgDWcIblARmyZ5kzLLMf+OrBSA5ZCTGJUB2OkuewOyBnOcDuxc0zNIVCPMP&#10;NPTj73nlpkgkEGehORjRIBEAWeSTjq2Aogqk2Se6ohhd85eNW1GzE4NGcyXJeQ5wsfmQMtfkEJ0F&#10;7l4nI1IwYauwg5IFd1iddo6MvACSpS4JwznMOZ2dbo/p9uZbn0GBu+vbHA6CNy4JT5ctjCjvUWQg&#10;sLRStbsbHTBoYy2D8Cx0hQkhGfMMhDnMf5o0epYZ71jGwuk5EIGB7OlVEqZvwDl9R4VnpJt4cvun&#10;G3fZ5jCZ5yybY+G0CunujPIAvdW5qJI3l9xITbEZi9IkcDr7mk/2jULfydNzCOejPBlgxbOH6wos&#10;pCbRxY3OWAh2kJPII6delnzCwJLco8cvuS1P/uWhc0gndfEHHGkWTbJBZ8k4eyFZSkKAjC+0guMQ&#10;QU+nJ4aKg0ZSUQYjrVczOyrMM82oF6B5JjXTCZyIIlmkAsqvaejwkpQcrhh0lnGyLroMfOyZtYjL&#10;2ngatgo4Dki4sZMI5RYWUTThls6/ZpaaEyFW2R7Mws2IiMk2ZCm/0UuSM1099BecPDknjDn0goOL&#10;KiTKmye93gYy63zYYV3s8wGKomsSBVRDxoFhOsBZNs4wkH292ctWWlolM5I7pCjCrSaQJUw3yozp&#10;ZJZFyR8gT+WREtYFc55PteVAt3pZAiWvGU6TnO/8pGbYKHS9SftSbzJnIE+6UQLDumqS2201L8nE&#10;cIxpbu1ImJHkJhamS0UPc64Xdubh24GdJh28HHKmNb3IdCULqaQS5laSYqczziFndjlf2A259JsU&#10;HcDRHHaIdxizR3NxB4lW6iULxz5F8YHziYZmBOrKeaNoJjXZG46lQYGi6ETmnmw5IAiB0SJhd3Qi&#10;DhM2c8vXudnGs1gImHDOX85OduQIA0XR+UwHdCUZcyb9YCQLV4bfrYYm6yICAyrJniA427ac+Wgy&#10;IjjZVnz+bW24bAWWX7PTkGdujdgQJS8qgXkOlyE8LTydZ2mByd2EF0uEEDmLBXLomN5R6WI331vm&#10;Fkg21nD7tc0lG4gl0GqwLwqu2fSBmjQH0sJqBgqpqyT5E10Zs8As5cxOJCFF5UCrqiHyrJc0Fr25&#10;ZJ/DnOVck9sWua6a4du/5jC3LAJJ2e7YNIl0NHOYhcRlCWO9t8+dhJ1mCTjhBebAyMIeRWYkbx5f&#10;kVogokENcFyTnkQ04biJM0u4PIQx5zFjbgXmydIoMI1tszPmrxkGppNR2MRAHJzaBgVoRzndmbYK&#10;pt3ZTSyKJ5WV2m7pvaVrIBzQDK9Xc8Z1TROPNTl1yU8Tm+FXZ9ujWfiGnlsWIgNC1AXPnpsuxZsR&#10;S3kI8IVX2s0rwNgR6QRkSd9D51yFWzGYBZjDjPTyk/nArcb8AdL0AckD5cmB1hT1NIswXW9RWYyy&#10;LqBmDlmGn1LRk/lkv/M/hVd/C7iJ1FUgyZ5el+aS5JmlZl31sufwJLnRRqyAjAm8hIEKozXXCxSV&#10;JWOAOB4OybrEloewE0a95azJIcCoK/KqhvLEPiXRLD89i7tZk2ddjPUmst3kxUEzt/zrFV4qxjcv&#10;OCSC6WAyumEEwgSDwHS0AmOTpJB6818vi+ZArLSuQgxUM1kGWpMO5IOt+EuSsWJKW28gQUkD7eUm&#10;r2lLXJIs+8M8TSQJdMe6ZpK4NtknLCO+HCRZlGY7AW9ETQTXn+FYVEUXVROuK83/c9+yJ4hMHkMs&#10;CU3kD5CGvh0ciM5fOdN38/ZsrepiASTMuea6GIFkGQLWIbeKSeoqFd0sOtzhQkpbqoYG1lsS0hB1&#10;ZSkkh7qkzZ5DxdD11jWQT7hBYZ6wNbGAhctZhYkuPqSx7okUuxUoStosejcoQPKfJR+6zHWxGHHO&#10;5F1GkdXZhs45B73sZG45JIz2JZDOv2ajaDZQ2einwKRRYqKi9JIC69UUxSHLHdvxqDe58R2b8xuC&#10;++LXX6lYY5qdrBlTwDELKsmiC/WMlYaBCb64m1lIbvzlWWzOWeic74QwS131wurBL7Nn0Uw7Q6Sd&#10;sLhmrmkt6BbxW5+mXpIzcWeIKEloopkdDkznBsswe837/UUALy+saugZOZSkcF3rVdhnvrqxJGGZ&#10;pTKdejcKew7p7Gli+9GitIaA87mloZOtEvDkyUKAjXX7CIEnNdeVf6A8M94ONKmAcKJ5TypPeuFv&#10;55mxkJpZbsmyidAlSVenRcuhG0VYMuqtmXO4DSoQSJbzbq62W2YRngOQvSHIHGDZaL23Q1JgWvEc&#10;GlrX7HMOKz4H+vYRDpTkKbBexnzmzwJkp4saXqwR2RvUbeWQkc4ZDtBlyAFI6iJveA2VJLgjygPY&#10;R14kZqkZiQC4IzaJATkwFlWTjnTWJIig8CzwAmk8FWacG1BO2TZo9rJFZHYLO4Q5SBXubRVxmPx+&#10;1rW7lgbdMOoljI6RkLLRAcJOagJ0SWrOk86TyPMtXjE7fwC/oFQbsPBia3IAMgY+6xQJt/HsdpRW&#10;My7TZTqak+YI5EzfQK8QGYoCljbdIsB10QH+tPI082xSjISFLjB7AjejjOFEnvwByTcQy61JbmtO&#10;GrEhgEl2Dvdw+d9Ncq8zHQ4sSXpNgFRzzrYy43yaTisWLkRXmuSpSWCy8AAdCC+2tAlLPkXVzJLb&#10;HZLOEwYKhOvqTAohLGl24sxw5gAUvrHyqblwuGWpCdNigVvEks7w8uSWhcBlgPN0YVnmkDRi0m+U&#10;F/ro308x3UDkQmoGeJL4KIphnwXIoplnOK1LBoCOj+oqhPCPkvJMs4TzLyQ3OiBbzbQpOdAZCXJh&#10;pAl7R5kPfrFAbXMLajl6Cmmyk477omhpgS6MZvYs6URv/mnSlszTECx+RbYHLOsq9klk+IJDiLBY&#10;mnNlYzF5JLej7BUMaPr1CuRc17TefiAD9N2V3JYcWpYGpQMknySfcFFPohK6DPkXkjaL9WZZzvQt&#10;T6PAVgloZTRNrYmzZ7lz0uFCFqUZIM0uyRLIp2xVSxuOLmSY5Ak0u46B5p1w4E5LhzOSO9vAnGnJ&#10;w0UpQ86MJa+wLMtAV1td9WbnnxtjoMy3f83yZyQFspMwHb6FpYHmVkhJMs5SE3B0u1CzaBI4gd1u&#10;vRK+MEj8MvGCQ2rAuoDpuCYCikQYaSEZNZMc4i9dcRAwYb8tjVUeoOZ6yZyBO1uAJS6D6TguXmPX&#10;hKMb07YE0Vknm1gXFgJbMlvVuSc2r9ia5cxO8+xqEbHrSuBG7BHHAtOG+/zXnbs9G1cTSJdTYZ/7&#10;6pkw6rLZCK59LTCRqhFLuC5N0ikRUgGNUu90dkBXRc7ztgQy6s0hQHQNsNMD680C0AncWLRmQ8yf&#10;5W4mMCmWmK8oehZSYJYWJEznWZLsgQKz5JyxwgjQGtbsUiW3G7smHch4p01Wxm3MQsrWcNkJnJ2u&#10;tqQkjHJW1ULse110XeUkuuiMgAtSE3CiZq+YuoTIDKSXDdAlkD3nzhvxvR5gSRqIzmevs6Lqqjct&#10;uSTEMW6gApN8CIcXHunJFjeF45eMBOUFGOOdqKcmQSXrKgO8kDgIy8C05i2MMVT+cKOzNNAy3M7x&#10;V11wFBbB0QFbu6btSVhacYvYK4ZYozbGzz3roleTcwcL6D4MEHlmSYSst9jsgNo8wTIajjYKgmsn&#10;NHOm+VRSbiSgpM949TFQdkZb2H8ponjGwgP97yWEwELY6xVF+pHOToCi6CWnE7goXfSinhySmnqH&#10;5wBU/3xqyqlZWnpgmmx0IWUrw7IFyJPDunK+PfOZ8XYIF55IW1NJYcVUebV1bMJ0lTNyAGwQAYiu&#10;3MqcGG4j5nY34bnVu1Na7zRjblu6MtRcYcmMs2w4XfU6YBxIcwnXNU10BSqDc135F5LAepO6AnTH&#10;uMA1k3xYgEnN9YaFq5nW+0Jw0crIhcYp9FivP8mRWbihDMxCFwLQkREJLJAnnQ8sZNw0KST/cEYC&#10;FJixocsQzbFkDERqYz3HcdwHuOTdc5P3o88qWBq7QrK4+e2WNeIpqjsTowGMLLQmQAq/QXiac9Qp&#10;PB/5G6sDVEj+C+RM4PRnXaXmo4mmEVwbvBACm1p/hlvaHMyL6OIALBDOJ1AS0kBFAZqA+hdSb4GM&#10;mjQ3OilJoC5gsiiyZvnbBUZ4UtTdvO0lf5e9dMnXvKuib1lX05nI0HxJ5aUZO0t8aDsyT5pwq3lL&#10;YwGigDt/ltzgmsuwLsK4wMAtjIrhf1e7rvmH44gw0CzowGI5pCupEBZRpHBNUfBTrFUqc11Esww1&#10;KyN7RvrGRJIcCFAzy/LXfOEOgiZikAglLhujsfeIAwjAjY5o4qMB+knqypnweRsDJdFsoELIfNaM&#10;sBIWul567DZSI7qiqggOcHzN3wsOy7QZbVUWXW0VI+EcqSW3pcC5FTKfAdpaYyKgbWZEMf35jHGB&#10;ATpcfsBw3oDoDJg/sZ2fd1gSmDNdebroJDsfgPjNKxvQiSnbepOMATpPwPo0Fr1BkxvXzBJQxg3y&#10;aVDNskkOV5LFyWE+C5klyTKHwvOsacQcFlgvMHl3VWUESpJDlkTNhgAUTDRpTUYC0zaoZs6F0/AG&#10;BTQLpDUrIJzPojI+gbpoo+Sc8ca6AG5J5dV1G5Oc75pzJh25fIqtuQw1b8mNvxOrCZCAbISDpsDc&#10;iFOaDwsHoJXMCAN3l1iWAP2GPuKI+IiFYDf6i1+bI7W9yxJROZAZY6gnyXNjTe6uYbomiUnThafz&#10;AW6+YyQozA1nj+AARr2M3Xzaolhlv+Na620GguuHPcyTRIikA0fKkKUuG8MiKnx7BtTwOUfD3Gir&#10;j4DantwElqehs3DOrioZFMNeV1NgxFbA7IkM8gfKdudEr6JgZTCyNBAfmpStWE1jaSoM0Ox4rTZd&#10;7CWZcV3pZJYNRBZYkka5QT7zv2Vpn7D8ZahJloFPs1jyomhRy5DPmoTz3UtWIQH0smTMf80crNti&#10;lzCdz6IAop6cGd+dFMJnYxHGxiJ15VyvTc+ecRWWQVcge/56s2sCBQYKyTNLgF6SgQ483BGis9Rl&#10;oNxKW3Nu5Annc1/hZSDwO9lk9IGhsNuIbNSW5nNznKYMooBZIkeYP5EfztJwxFXn6bpmoYk8YstJ&#10;k8YlK7LwuEyShp7OogtN0LHbhA87IwF8ObjkfjxaC/thXVjc/H5Otn9OHk8Cd/pvHSB5hoHbnxga&#10;jkw1dbUZn3v2wOiMSmKk9SaaOZdE85NfM2sWJUn/B0tUDudJ+BixP/Nl0SyQFmvipKMwe1PeuLpE&#10;rckZpkm9T/7hwJNwIFuQhdyasZx0Y4XLkAMpPEuBA/Um2fOUZMbFktUDhPUCddFZAoUkjEkFt4yd&#10;mXD10zWJjciSW3iZ6cYKlLaBsjRuadVWtnpzfpL8n4yEM/u0A5kxKaRRNDucRFPZc8hC88yZffNa&#10;F5CDPDQj4ZZloGwwi3rWzD87nSVQePbp2zKHlzsfB9FuV0QzbkI3ML0mHePMbXQWK+VQnttCx0HG&#10;CuiFyTy5rQkvZ1Igqc6lGnmN4GBEkJ0zcSbqja06zdbLEvjp1yr3PcCCiVz+1pcb56LgxZazXnpi&#10;p+cJ601g2frN2Alg0ewXMUv+xZaH5lZ+DvQnHZCbrs4BlvTjt38waaA0H5l1ASVhJAGE2L9CkBnp&#10;pIk/GWFS5cntABilwPlUdr235w3q4kkKVLYdaXYsdeVGhGgWmH/Zsjd3GAiTO8MNCqE10+saLlV4&#10;8wpzozOGW084MRFy2zXDT85PyROWquJQb84JS9n4EM3sNZeZva5yznKPDtTLvlFsAXsbsbLnT5eH&#10;ZCGlzSecsfCALhru0tXFuB2/wwe43VHVlmW9hD2H+byTUIBoiPRGo7/kNHtVBeYDR226Mg7QSRiz&#10;REbwTViE0WY8WehiKwxekfkAuSVoSzP+0hUgjRsbZuFGR3k20s23BJ4//Z3ean7K+bvY/jrWrjvf&#10;ihTS0SGM04GuU80sGecJy/AZr0Mz2gOjGNpOGJoxdlsInfCs99MOMcGkcyBWht6GWQqpHm6f9Zo2&#10;Y7FEoNFpgRxm51Yx+T8F1tsBarhGHMiNaFZ2Up751Cx/DjusfHJoRya5rRcoll4zTZY5PTHELHz4&#10;b2pJ4QF6vctcc2A10+2jsuGaesleSfXSAosigCZQzkCBDZGRzhimST4Z5VlvIFyTbsR7RiRPWm+V&#10;hDPWWyzZ1Nabv+bkbj5FtT40S+E9KYD5BFq6iszIkkOBuWW/m0SzIcLvZAqEEh/RmIv+4tOE4zs0&#10;cTsAt5SB5kZY5vOdzyjdIlqvZqIXv0Q92Vk0h0uV8yyRGok3C2fEHTGaJj3Jk66pBthOm78VRGd+&#10;ytHK8w6yOp5vnnUsevmwE/6JcNopvHWiixZVU5dAIK0GA9nULNw83wzU9uR/RyXcSAV48fWfm8AZ&#10;BVrAqEqpd3iV7z8ugbOHBfbuA+qqt/BwQ+Q/rdq7JHq9UjWW3kZfBrLCcs6NZLmNG4K0R8l8aMKy&#10;AiaNy76ulmXhWXIjc1vvABE1YzUUWLby5GPucFuZ20Sz+wmQZne7NaJKWDZQ45Y5wJOulyz5bdko&#10;9/RJg+afZUa1OVHrncytJueyrfK5rRfQm6XRxzW+mMOF0zDPtGZLlD0fS1Fznnz6U4xmlpwnJcmz&#10;rjfsQKKSaYKw4rKE/f7DXF25xW5FFa45zxmN0tws6AatgKgqn9LGleyA8NWZhYSTyIsmNdP5dNyB&#10;8Z21Y6GJtcAR/We3pJ1AGahEs60SQu/QFJhkXPN2KzZj3GdXPvtgFhiHarYr1ZPWuyRkGfh//JnC&#10;PYTiY0kJZyxE2XpRKv8yZ6c5m6PJAvzrBcjyzLmERbEUoubcNPMkeeYWpkm9SdPXFUiWxGrQkrMk&#10;wpUX1rWxhsv/ZE9mfyomTG/iNJn/JP/A3aVJlFRtdHdvV6spWHzONRcC56NLswKWeVJXwr/YpFTL&#10;UPLyJBnvzHdgTaXmlmaccwmz6M2iBqDjWp5OXbjnGIemVhTM3/eoRwNsiXKDc8sBINXDQpOS5FPv&#10;ojKud5hefv6Gezlkbj4qiVNQWMy1H6fIhY50wuxPgkfoHJaKRTNNWNhzbs6qMXpsVUjAteR226Mk&#10;zmJdb5qw04qf1MwhLkvqdQRloPXSs1iLHnG44HPPAinPfsCKbIMX22mzc2lGOnvG+QyEeUplIn4F&#10;h/nbAD8hFQAs58DCM3aMvtmZUXZNWqledkpdCGBEvbTM/eHv7k3MV6/TUNfsa97+NxZSFKkqXXQW&#10;knOWcAVYyfnUNZzz9M6rJh3IX29uCdwQOcynETPe/q0Mo5xAOp+BOZNZBhZC8tFktI/z6a62UCy6&#10;kiwZ6VIloqoZrsgcGoJIrtm4i81Cr0kPcCvhLJqLBeoyHEs1k0IapZoXlU9ReZakQDi32YV3oVwx&#10;EibrBWasSc9haQcy5pZes8DsuWm+XLlIAadERpFa3BTfBdjpQG4kzsp/gnoYdcGFs8CYhWaPiVyw&#10;zzk4f0Axc+MQu2lihPilahuUHdAsg96ck82L6Cq2ZqnSFoJYer/XMBrRbKVQnjfO1st+87dzSecM&#10;iK1Io5Ds+dAzEjX4zSgniw0AsA+GsseFzPMWxrIp/h0HGy5NhFvGvjBKUlQlGcKIxmUvedmI2Zm4&#10;qLIVssmm8xzmXBeBawqpN3sOi8rzts8TWCAw59YcoAPs4cJzDq+5JPy3Yk0ZzpIPneTPvsyT2+2p&#10;S6rsomjDJZVK7GbARAJ10QP5lLwkQDpwF5ZbgF3aujQTlmHlSQ4s5w0WVULnHK7OxgKe5l4XT/ZA&#10;XaWiOcxi9DtVvURJxFntOzWLcWUjwPIA1bMhcssyz6KMkrMme24sGVleSIHERMgLiINo9kgNjsvI&#10;mI7mENdEYbRmdEMAzXxKm6UmTKuvn1d3SBnyhAkS4dnawa4rrZfW69qPy+I1OnnbqClKqnLaMyKt&#10;pfdrsT/5t8Tf+vAdYFk50EI4iyKagUld8kse5nMDdmKDP/N1dGlN/wtf92OBOQPpCbtYXwzCK4aD&#10;yr/50SrXbKw7j14644Be40olSkh2xqeal2Q+GXNQNgnns6iASc05CwFYAlkseNMJ6+2kctAkQEu0&#10;hDmX+baUM+NdMEvGAbLiSW7JHDKWhLHR6TkDNpSOUySkqxm+QcUHaG4lzAduFJYyk3yAYvXOEiBi&#10;GzRZ8qJKTuB6ia5CArnN/ylPwHZwMMcqJAUyEm58sqRJsXVNZMgn/3Y5oCsjC8CSnb6lPOy05AX6&#10;ntaV84awL8AbrolfohU8tadZII6jCSNMR2ccsojNnmYnMI1ceBIDxTXsEVPOasIsjniVZBzmb1l3&#10;A7vb8khYzTwJtzLEYpphwj7eyaI3pmMprRcQrsFx7ny7YoH6B8pWXLiQ+T+BYTmBW2QT21iawKce&#10;oGkbPKP8SjVWFp78C9QspAy0WO/Kv+YATb20JIgYwamzwFt4mpTZATWzi+3damo1J5qMgOTlpLMn&#10;4Q2ntntoWCBx4LJzoDMCwtkZgUZJcqbv0TdWseVZErrkud295desK0tDMN5RmrMH1jWHpJzFLoRm&#10;MdnCbYf6pyeaznkh3c+7i+gi8kuSblCgsRhnqTCxNbOHpcoSrtm4cEnqAmQYTmsSYG6z5Ny2zhiQ&#10;n66eCtNcLAtcbz816k3CeulIKgfAvVizrkUlW3aiWVRipnpfCCL2GcAp9Hc+lqhq/+cw09Fc/MUn&#10;PiKjpLIl5QTqJTzjlzm0KH6sqUkzbspfM0yG2Y0CpPknkRcpOR1Ou9vpAcN1ZImlQW24BuM4iJaG&#10;ZsEOVtmu8FHkHZIlyjCFOaRvS2JQowj/tAPq9U70ExLXGHGefMiyhQN28ZNfHba1fqKqlvBnJHph&#10;zsozCw7NdwmJSbF3bvK/R5SkZpYkXBcRaPTsjIuttyaHSipqIU/COX/Cs+MLcA7feZKi6FWb8GRn&#10;oddFr7B8kpqNtV5SOIcycCi8Stp0mNYEspsd55aUxcmhm3I+RK/mpOEC6SpJN0FY1yY1h4m0HACa&#10;NGJNXQO3UZ4qgQlcHpnDGzc70KQ0y8+h5oS9rmQZCLtmINEVfxmuAhq3Xoe5QReiSXPoemYsSV1p&#10;XULKSV54AXEQjIAI6PgFiM6QSIzWCw7xscdu9bII1zXLkyblp13ymChi0oyJsJv5u28ufPXkppfI&#10;QwtZhSSf7DmnifMnJ1BITXpSCGDQzhDtEYTdMNpWEO/4SRj7WLWOOE8CL7AmvGb4btoJoNH7Oawk&#10;FtvzjtdfqdzKY6zFFk5XlSgER0tIeLJ7wVVknnS9hbM3XDUneo1o2S14efQCxS7PKknnU5PANXMr&#10;MDCfAAegOc7tSdidyLLlowlolj+fO3M4UFcgh9stez45BMzoHpTU5NBewElRFfNUmHkVSFiaJmDl&#10;Z0nnA+gS0jXWLCQH9pKX826mq5lzlmorP7B6WAhPFk0gnJ2EC6mX5Fn4/NWZZz7ya9J6F1sIYdGV&#10;cVG0OnNYnhzo1qETLraT3OrlQzSzcCj/7BElqamLpZzvpIa4YGQRuyGReAqI5m5h5yYkStIsvC4y&#10;n/z1jo/MFmhosW64H196AbcOCwjMOX03J2Jnd4FpImddknSr62WBGWk+VlANsC6gU+Kx4z3lt6rV&#10;sV60qjzrWrX88xTenrEAs6Rzg4lFp28L8TOzGgzx6a/PxlLlRpccpr22PvywrZ372ONWWqIwXwwq&#10;l+EO51ASDqawnEXx5C9QZjPVzJ6PZgKXpy66IsvAYmXmmR0I5z87LVY2uq4kvFGWBCBqq3dS1xxy&#10;LrbwcKMkouZmNdpKugz1Zlw4Y72lCjzpfOBklrSV6dZ1eAisi8C0JqAXFt7oy7O0K7Wo9YaLIlnS&#10;k5wFJrMQnnfaqr174WRlOzBNBwiXoSi6JocZS0VzBmiBTZkzHGApKpyRc5Ixy4BsReWQZ6K5/G+Y&#10;wmXDMojAXiICIO7ASuipVxs3zd5xGW/yiuDSPIdLyw2gicyG6y1juGhIuY0oVtFustlKm0WXcBqu&#10;ttLqzUhnp4mcaQM1Fu0oNFYgYwW0nRYFfXgNxSNWSiX7E7716s7Q7RkMJOFbS5gmLLcYEcHlIC1K&#10;7Ql257z9iWLqNfqnHDrLTRIZPNB8MaiZT8ai8iEcCm/QdOsss3Mw52bHoVRrzqEkLUVd8nAuf4Bx&#10;IXNTZzjRZAzPX6zMMMAhn7s356p6kg2XlISl2NuHJT2HVkBzzjSpOc+EpSKL1VWd1t9SMLIAXbY2&#10;Lp2nrlZsDgnLEhKj0DXvsZJZBmSuq+S3c100T2mXqiEIC62GPMtW5hw0OedAm6mHv0WrbJ45F5hk&#10;5EDnU7YytFBzZikV3TIy0pqRINGUJKNedjK3hdAkf/KGMjAFDbvzPXZgJILL0lFbJBXHkf6nDjnw&#10;j4zogJDoRi+LwLr4k8ayapOGdvn5qM+7xnxgeTJKJVBtZYZpdqkYYzee4WUjQJixpgNK4IZu9YkV&#10;wWWfdh5urawHDvbp3wGsIx+Bq1lgsyicsKwJNJA882c3LsbxalOJLpj0U7GoOwOR4VPP/xA1H+yG&#10;mKpfU83evN/iteCNWAYOmv2Zz3BlTvMxr37bNkrGDVozS6mMuHDNZLiowrMvWw5lC8zILWEZZtfM&#10;zXnN80nmlr5zKiMj4baNhrk1RIDbLBmf7KIAGZSh2eVJ50MTa1hU1e4SsucMM3YVy5BP4UkWI8J8&#10;qiedZbKu9ZaKvv1hQNrp3HQBJB9dea4357oAOiMH2jl0bDo5peJTYDlrwusq/5KsqxACtEStGJ0n&#10;kIXMAoQDyUbP3lgv7BD10PEOdqCzANiERDRRFQE0OdBfcgJLIpal8DgIDnAoSlcO7ts4zvxJ10MS&#10;/vA7Dq3MXx4g8qJjt5xhwp44jjVzlool3XBAwti4AV1WGaNhBExngewiJsK2I7hVG27zMsJ37+xP&#10;FuMapV+pQnCTR6JDI39lMC4VixpiWMZK6s9wJbSR6NjPalwMi+LWQDkAZmQUQLbsnQM/UVUiMM+c&#10;SQWULXv1JJpbLj55ysZSs670QuqlS15vQ5CMQGd0/iVkzMH0C4GrIWHZ0tUspKo0aQ71zk0qCfk0&#10;KF3mAIuQGUtS4PSEM8lezukNQaw2vdtLAsVWQ5hUQ3Zu4Y3Lc4Vl4UMvSVJXxlWuuSiYRW/CQqvw&#10;bbdKpfU6jcR0YMLOIbeBMpS2+jNWZ3kaSypdLLnlT7dc+ysKz9wKzFgIgQtpXD66XtgBTZC9wiKj&#10;MD6Kkm5iik1IBBe1LXaYdoHpnIEkt6Rebq2jggDiYOEmdxizuIRzJjFavVlkyFKqeJOOv+Ca2WcB&#10;DJRP0tAWCNd4MXlVtbJWH0YQQKtpBW9RuUBANrhUdL11DczB1LIgLG9GfBrRzD9PvUZv/4zObuc+&#10;/ExhCb3giPJgRlKRaU2PPhRpBQqpNtkwo0FNuSjGiaZsgSc7MdPA7MaSUEgye82nJFvD5jV/bnC9&#10;tx1wdmvS3PjkBpvOcFqTUT1wTfaJDCzlBOguA5xnA9Ukmg0aqDdd8rA8aU1awqRbCuiF+dc0aBeV&#10;ZJzwLNUGzVJmzk/jwgCdsQyAZpjWFGVcoMAcFhLOQbPy8ilDUuV0wIwWQkpCWPQaMSP9VFJALE2W&#10;M6l3S6cXYExyzpgOFFhs/m84AukgODRBR1tAJMWoCbDDjIDeKMYxctZdtuw8Cbcxmi6e4Yw14Qkf&#10;Fmth2qpUVjdQZs5eOn6RcSvttNFLRRPGgGxiNSuMACR/oxD5K55owkLqMjpO8eTxfkQ6llgTffQr&#10;z6oVxd9u0YHF0nfXJB+6WPUgOMkZEZM5Sm7uBfKRqkAjcqB1NbrYj3odkQNPz7eeeCuANBwgBGUb&#10;TuAKoGVDnc0xy2JrcmbhVqppvWGArlR6ozPmecui5nbbi5rRoHBGpxYQ1SKQSqrC3JJih3PI5/aE&#10;qxY293yM0kDrzU4YS1vI3XVbVAVUpK0UArenJTdWgB3mrDcfxjWJ2PLDugL08jPy0cwTIEDDda4y&#10;8l/lpcozSw4lAQhLZbDkluSQP5GqspP8c8sz3YiknAtXYT4sZeAA12xxbs96s+TPzrjMC8+tzIxv&#10;iCnmSnqUJdEcsmCksckYil0vEYtEpFuVmiXkFtFgkPglAqLZCVB4TT6cq49Yd8LH5fSkuqPKfGvG&#10;JJ8NSsZxiZw0Y8A1INlJu44RvKoQaw8rLyAc5BFnjsqrzpzVSRPNap7x7goMC/cy9ctUGZqfcpIb&#10;6/ZZ1ICESjX6h54yZvcjWrXjX5budr2m4zSon3+T1UU4IzhTKxU7zZkmC2ffWIz11gxErA3EIV34&#10;kphv/neXtPSMRGypwuWfJX1LFj4AWUjNQA45Z5m9zF0noh56acsGtAKMc0hYNLPnf+uugy66C0mz&#10;s5DhTtSkZuEy38mJJpyorQx1seRPStIQu/mai10IfQ/BJzeWlW2gOcD5sNw+sF76LqAQQLPYHLKv&#10;iw4TCRN2Oks+fc3X5A+4mHcUe110q23EF35BED2+IrVeYYGbp3CH20gykhiQ/pLXWD7Gc1FdV/fN&#10;Vcy52LjGqI47HE2wREkTDq0RkQ1mdIE/7jhXTIQrraYhAvXShIU04oaDu+EsJFA9dOPSNsBqerV9&#10;wusvUyzgBYePWjgOOVtNmkhVICkJXfFhcnflLL9ATcnxnRVbBnqe6YYwomo/+TgXaxRFqs1+2+Yy&#10;l4Eulo8vCVhImTsi3n1feAKXvJwLTCe3hS6EjPdJXfk0Vp6LCvDURYwYYA8XNXsiJAs3+sa66i35&#10;nLPnXBfJUhdRhso57LC1uYWUZAmzJ/WyJJrlydiF78ppTid8Ag2XJvzLQBiTWTLKA9BLm3H2oqrn&#10;7mLRbDpk9efDOYvK6erhrKTCIxdGGCC50U2zPKXKyJK+xyphPoAmwJ6wbOnYk5KzJPkzkiw5kAYK&#10;E1jvCyshoPgisovXxnE94pAFB1cL5hOt6M2Zz/4D4N50nGV3af3WU4HAUY8THN0Q9mEhWRqLmyqb&#10;iZmzYJyPPtOQik/ZFsjCXvjSArllF8to5yRnSQcYEz5E8RjEr9R+maJso3tnednZAw5zbhuyTM8h&#10;md1EAg2Np4q1Sgiob6RCeLInyzDh7/FlLuwyeMF5bKpT+PyHayreShoXTjjYIARnRq1A2tCrszKy&#10;GCjjPMNEr2wWjSZNilRDkuecy5kwCgnXxX+WwsPE0KVdV8NpljxjY2VfV8bCsxBly8Bofea/MtL3&#10;yjQcXYU8w53V8si5puVFEDUJzza6Xp45t3oZ59lA1cDS6PR6YXLXloMk8+Qm+RwCHNjLf+vKAG7d&#10;0PBtzJ4xKTORKp/sC0nXyy06y17+OyFcMa1PNQw3o1Wbvah6S/JOCgP6T9uy1ERVLJpIBE2k8QiQ&#10;J4d4sEccQJZEBpfQFXJ7XUKnRKyuSCdxz2MimqChm7zsnFUgimb5/MfjYw7dSKIGwlkNUWpNWmCZ&#10;7+R0RutLd2SnWQisl7T6htsjTv1+5WEEWC/PtmpSntuSkfPbmCgJe3obwv0ExlCSz23ZGi7J+AWv&#10;/5CasxXu17QdZeFAV15NPvzNSLMuWrO/wVlbPrfoFULuGVVGWlNXvXRjGR2WrViWLVHNQJjmXxOo&#10;hnCzqCsLvSRyshhIs4lk1CyqQbPcwlgSbmQOjN0HNZDZgVJVDwHKkJ6bZrpmSTgTwDqvaaAO825g&#10;xiy05l0DY8lnSbix1AWz5LDCFlLvXeEStlyrdlFklRD+RCXZc9C7KTA2UF332uZfbw7lbDHzmT0g&#10;rVsAFMIhYz7pmrTFzHnFwLT8LDzf+d/rxmWIo1dYui4aa8Rr9KQobuSLXwFjIbqWTVMd7rN7aFRN&#10;IoMrau1Uk8BYJjIa0zGqWLldfuAbH7qRQS8feYAIjrAIZ4nOwmnhLkZjxQ7s3dIJY8Cg/XNq/8TZ&#10;z8B+G5rCUt0hSXdP5przlBCwATAHXXJKrhL71PPQ7ArnM89F1aQFYl4zkkSXpq8QhQlvRLoh6GI5&#10;4EGWHAhnP1ENqrDS1lvU3QwX9YRbQP4lkZPmkL5lgbTeZHO0pDX1hsldmC4YSPLMjcPSzqGu20Ju&#10;T0B+eRqOhtesK08SFgID8wznYO5hsYXnw06AST5AZHfLSiqbZsnDSxvmBt9FJm9jeqmeektC5CHV&#10;MFlJOdMWoWbCIZ+2/u5KNmh5OFewZqsHJPUCUmWpOZDzQgKtIQ0DJUnkfyGg/bqcoKSeYEgEc2EN&#10;TTxCu401I0Sx3DzfvsvxXBRApOJGh4mJ+d3ntWIO3CKpmwtId4Y2VhzXWcQysbXJfMThSuEcRm0J&#10;S4FlKBswWX5pAWJoutGrhDSQR9w3Ob9PEYF308cf3eHL34wWQmrSgRIuLaPAWUzn405JZmdNEFAT&#10;zLOQWxqR+I2jKnNktJF7I7ep86zIUvXngvXq4mwN739kWM1Aollv+BbGZF2AnDInWQgfuGLylDPJ&#10;821AON+6Uax8GRgDyx+YndQkdUlekvWypDVzq/7NQu/Scqu8nOn86TxZOhiFs+ewwLpsMZ1kB7rS&#10;AQIUW9QdvkEJS2UA01nIohKWEhau4OYFz1gzsmiaQGeSQ5ZweqKp7DLc0oKwE24ypOcJNPckI6nJ&#10;OQcWOIeGq7e1goHyxHfL8IZ6sFJ64Ga9jDEaGSARHC0PggtwnidhIfGjLj5W1n3uv+PlgJVcctNu&#10;xQES9RBMhOP46OXvndIGfNR59YzX+ERq4bgs9kyXTZIGIhlrbtC64LbEcEZRKiLAIJ903qEt4qIS&#10;Jd1NslS3NOIET7UfnnKGkFmIoeew5oAMxhJoggIZveBUhYJzoEn+HAIIzgsULhVxIPbusxR1LTZs&#10;LBIokK6rJHBbVmCLQNckt//cMgrMf8YAyZ6DZmPVtXEJUHmtwxzukgKFs/OfQxngxFjtBeEMr1kS&#10;gD+3+WSsSM5loAfqtcId2nKG55MxIE9dfJaTwGoo25MwrouupBnTgTCHW0S1hnpLqNpCSjjNvhA6&#10;Y1iXUsu/XhIopLmYFwtPIY2YJ1AgB56EsZCagJD8uZWTbDH15lAxgTc/LaMzINHMzgjEVppR1ViM&#10;9nYrpL/B0fUSIemojXAgGC1/03Orozk+0VNrpHqAsBA3OW0n1I0IXGnVf/j5k5zASK0kCX9GQAjs&#10;XBKAG0tilOGGm3BOu/8ecR97dH/q+sQDrGA5JVHwwB2+WQBZFA9nLwR7eplq4hovrL4tF5VO+JeE&#10;5vNNXzPAVsMXxv4Gx9js4IAoi2a1N1NdpmZQIxaVLP/cygOXR9c8c6AtbM0myCedcfY7Kswn0VsZ&#10;Fjb7hrvxnRauKSqtWdp66cYlQOEkoBdIcnCiPI27TixdktKWBy5PI86eZ1FAWDY+NJlD9vXOrhmg&#10;s3fP5zM70CiadDOFSVVtXpx1TWoWXm9uWVZPlgZiLDA854ZYwsVOGHMeoEuVzgdOlq2uMAegTUxa&#10;pZzplUdybtGKrao31INxbqZLYBaAJnnmTPInKCxPelJ4z7eYLgnrBQpRjdfHJ7zSXFSlPhNLbFsM&#10;RbufHTKX2YOFeMj4ucpoLAyI0YQn/Auho0i4Jv8kC6CMLI2oyW4gghq+2esj7rPPr1RkZyn55Gwd&#10;SU0CDM9eZvI0NamQprFwjReWGQnRrJcu+ZqkwjB7Tb2SIC+Xkw/Z6NzgEiJl69zcy8nfoNErh2IL&#10;DKRlWFdudU00szTW9CSfAdIEK2MhSac2WdcsjUIHSgLT8Ozy10uTrUPOOehlL/B26/LszuRDdPHM&#10;OUv+t86nN0VJ8uxmZu8SAjS7ZleRvu1AmC4/kbyELLrqzRKoADpLgdwy5gPLbx0WazWKnZ5ozlJC&#10;ssDbXv2adD4FLqpeTQWkc8gYSLYmTZBsQRhpDoEcGjqHjBvrhaeiM3QTAbF4XvVwi6rYx1m50Zp8&#10;WNLkS19j9RLhxUZzdCHDG5FWol9/RFlIinFXUa0WAu52sWvyN0m/GZGOJ9U3PvzY2y2O4xbu3Vc4&#10;45iOJaMhrDUgrV66dW8DiJeOtxVCwSNG9ObCC33Vi+JWKs1CLGs6e6kAmmgOC8c76gc+7/zJH93M&#10;QRIgPQvhLLnXq0VgNK7CesGVliyELqGF+uQTuy5k2oiysW+gt6U8dEPnnD+cPdBYHS8OC5wUNcyN&#10;mAipWSwd2DJqcshHMyAJTTRLWOYJz3rrWohqw/KXKtEMzJiDPAApvAKS+ZMSKrXpFDJhd2gBvfkI&#10;bO51zU6XtqhlYNFsLG4zTjdoDk8WurIBEkfkWdmaWZps4eEGzeF27geHLg7VDG+OCyElkY0u/Clk&#10;njNym9SUc7MmPBVDt3TFBnKmX6gkPopxIjKMg4nGQXRNmGSPqoCkH6c4Dubwtj8QYwZYaFKSLFjD&#10;+8iPL5UhQfSEjJoDy1bBMrVVLF9wSMcD8OueOxy19QycOM3xmqjp3cmE8caNYghidJk9FZFIbyXD&#10;YQej8ykwtwLhLFXbKJolDNMN4YigTsBEPOWQqZnmyQEmeZahbOq3ULgpC/71OtMs80QvXSpTEJJR&#10;TtVaNwS3d588+d+xpHFnzC1L4BYD8a/mAOOdhw5k3wQHGGuWoSQOa/ZCGOdZtmECpydzpudsIvNv&#10;dGJZygMH6DA3UkiiWWEwn4z5lyrAB97Fc2xIFqDeCUuxRFc4H5WXcCWRPIFqaC412eHGrbbKK0/T&#10;ISzpORCxGctWVfUGSF3cKkCzgmGWxl1vsvyBNbkJXKwKG5FoBkqeJjzhygAasYWdg7Qv/LI3181u&#10;jNnhERCHmrESwWhCZieiYCJEF56KxZAOkDFLej6YSKxfqS45jvOuUb0ulxlQOk7RBZAtill5BGEH&#10;D6sPOX+NMpAFwmgSAnFZvBagd0snshED6QqUHzAEFsA+PeI+55Adzc6Bm/D8VUVgOmOWEuazsYCc&#10;ZZMK3SBQE8xfGZIvcwPVlVgfs+bGAbv1qFxynsXSiV4/tHNoXmhRFOKzJkW1MsCisidVQk84FFtU&#10;oOS61DDJkpEPwLKcQtgDLGnNxdYLDNPcGhfIsuLpwD0QKbM7kH8+QMZy5llzXWWYpfAsQmwfTGAW&#10;/jDNHq4L7t52cjQneSbrmlvjNmIWBejtAZWDLlpvnk28PHUVm/GuHyYlkTMHmPMtLGUrtqZRdAG0&#10;QGcsXLOoNQspf4BlbuEYql4D1ZVlmL1l5KPg2yEdP+Tw5kn1XQ7RRFJZSFSVheAgboy6GOM1kg+t&#10;i0PhmgAfUjNqIziLfxnqRWoAYupvcI3oJ9uHvf63/oxNPi7zVGkOTYy4pZ99COLrnNuO2ly8OA5I&#10;bEagCwbISdokup3OSGq2TA3xUYcRFIaS9o8DZQP4APQyEEXqWvJwXTyzfPThNfnlROL2LH9DCy9D&#10;IqouxfeczG7K3/z1QadZiMLmL5XD93GnKxbQJQTHGa4pVFWiSbI/SZk3rycfxoZLpMqzZiEst791&#10;YOEJ29Y7BChwmJ3kXJ2BCQvNGEjENkSZlyrPcD6wGpQEkGqzRHD7smyFbBPZ4XrDJQmQnHXJk6W0&#10;hgtk4Ya2wknOZMMBREgWAstMD6wGYM6T25gP3CzqnTFdb7E5FFhXbtkrOCNMC2TRmyXPurITPrPk&#10;VlTNAMmHf82VQbZrNGNu/N+wDE5BNKMkTWzVC4sxxqkXrglHaprRWcCbjpHUG3khNakkTOAsDUe4&#10;9Y4jMJHNNUYoH379V/jq9tJBc7T7TMzBlNxe1OC6furj8TWPdvGSSG1/jIPlIVaQhQ5bLDqBGS0Q&#10;f9igxBA45WMPwfmVChjR0I3CmeRMk7vZECyA5kbRK9YPXjkdayDSTMpJ1qyqLH5dijIdNbzjNIEG&#10;SjcQ3SxwqBfcmtYNwflWAFgKkY0mLHTDBRKBebKXp9iMaZaiOmqF0E2WJbdbGPXmDCQzNkSeLLSa&#10;i8pSr9iNpQsIJyyTLMuQpcwlDK/+nPNMZ2xcTfVo5l84PK2XHQYc41nsuGaiN4GlKrZm/jWH06Vt&#10;6ELoSiLVfHtm4aNJ37PQTFg0y1BCEq6wpQqT8jASwzlpdxfMmX3hQL2EpXCg4ej1Cqy5WHnmE0iW&#10;gfDZcC8cNG6KuWiCdCIpNNS7jERksR7hE+AZBkjZNJeKxlzAE69FdvGaZl2wJxv2QXOISaGeHt/g&#10;0Jbq2Z0M5OLXKAE0sY+jYGXjuK97LrOLEbuN2qwXuS9M1yCQxXBbzVa2JTOKx+NHHnbzc/UjDqcw&#10;loHnwlt6mr1sJRxWQM5FIRo1S4XHo+xy8mzn2q2SJ7AyPNy48YngCixz0kDNVwH9cbMMomTwBmRp&#10;uCZb4J0HZs9nDutKG6JR8kl0tQ6Fc2i+9eZcHqL4RIjaeBarS5OuuWxhUpKGKzNw4wYiWeQJLLY8&#10;LK02C5/pKAbIkmfhtAwBXcLLwBIm2bM0O1pO2o5rJg4wH0BXvWG6JDdOhgN0o8CAarNUGwGkZUk0&#10;OdBJPlnKANAFmqZYOp/sc2tlliTh3ywSvUseFpvWTOtas96Mt3PZZknKuXUjemFdb3iq1xYaouMs&#10;FqILu2GlsRWQz5rcUFI6YUwY6ThLkgAWe5vjcBlSy84zauuPaESXWv2C+/pHt3bjOBLBOTFEE198&#10;0CEj83SvUFs6sR+Wgy45aR3pQA6tpnFhyen+xRPbfs55wcH9yUzyAoE7vFiWhkjYh3Pur3vspmYI&#10;UePi3AC9s8gGeE5iKJ5qw4zIV2AD6c2n8CyWyIJYN0XqXVTOjGSBAzNuXjXrpbOQ0q5LwZ0wmE/1&#10;zxlYKro1CRgIbulmL0/G7HkatKbewiUsQ5kH8ilcHk2xSygkh44Wi/XJrS46gfXyXEhJYCIqIElN&#10;bnTZSPb1stgX2rllzCGtl67JudENV07GLJPcmgts1nDNOWTZOjCWeYFA2Lj5GC5dEnYOkucmZ6I5&#10;TXiml7MuzUavq5ByMjZZSwG3wgSudzi3YvMhmlsZAuT5htRiFmRUk47gWDQJzJgPzb/eHGI6dgA9&#10;uXWdM6Im2GEaxyWaA+WBYzpu3lwI7r4zUknrl6mn04cdipEZv6Az2I811OCsmBLjtzr/xYl3HE+B&#10;FkuGqiKaZZZhyw1Yl6qlrc6WiaVVs/ReiB96fjhjt48+g/IpLc8SFpUMbxd5NjpPAijez3C9HmIY&#10;p2JUW2HsmuG6WER5vhELpTBMZx2WvJBb2BWA4PKhPRUtkfUsG0tuwgvJkibciiWaC8mYVnNd+RC1&#10;CaSXh8D5F8jCh5hd/gA7oGs4nRSYMclIC7kz33rZ8g+EGxqeGyOxaDkQdotTF605/3o1JUk4iJ1o&#10;zsI5UiPwQkikNk/NLHV1gTUNBDA24kLoRFpNuvybwt0rWzWz0PlYt5r5kzDPAvOUs1QwrXejaFZJ&#10;bhlJu1Mv493bkYOndbHnIKRmscBws6hJypks6oWSUAyNXDzWABL1APEXiYBivXxY8hQex+XJ0r9F&#10;EDn1OvfGQzpuL42AzMHNjCL50wSv0fy91/YnM+uyacP9o4GfY9/w/Ldv/Y28v76hOfn3tzkXntuH&#10;HD6yClIJJCUsW4Bsca1IaxombYzFMhCCkxmv+f3rAYWV+rdUsfIvkC6bKEA4LQ97qTI2BLsFMR15&#10;PKnU3znerk9yDpC94IR/wivB1QU0YgNtCh9/rpYQdv4IztLl2Yjlp5O6ZqykmkljZV9vgMwnbIjW&#10;KksgB1EZzZ1w01RwKwknJSxVIQQoG9AsysmScw4sZUsaYtmMxa1mDvVy05VPbvnAgYqk61I8IGr+&#10;OWRvZze7dbE4Wpp0dQI0YbRlADvJwUANkV4qUklzyLlmbuEmmEMCs5MWVpNP/jAZ0AsXxYfFmudQ&#10;s2JyWDOH7AFal2bLkn8WzYostswF3haAZKFL21IDMrC8eYuhpzFXOPZBUnFQ7FaXECAK+9JDSYzj&#10;qaIK7493mnEo8UBTqH1ywe5/+2NvFDSH4DStWkezFSdAM2FUut+h3+C80T7/zMpjylPos492b+M4&#10;Q3ydx+ODTy/GlCGak62bUKrdCmKIwBauxeogYhO8idrS8puLWJnpYoWQu5k2VtPRRQza6DL46U37&#10;iapmICImOUyzSAVw4GwF4AgOM+otJ2DowKbpniA4yev1leCnMaMmifWANCkqyc5SV0ZNxeSZ0VhV&#10;vqlxqBLTz6e0haQDyXwEJq0kozxA2djnU+8cgCWE6XKGSdsBFB6umY88cAOVs5A8GYFy1pvkUGzA&#10;aREIpLt4xBbQ9WbsaGUMp/PMJwd5GuI2ZqcbuiagKm60PCzLwJIznTSpdIHcNHMrW3ZaHpKFg96S&#10;NBYjy4wAYwlJSfLMOUtuOTg8s9OS0EYsQ8vOUnOjpInkNH/h9AsBRT0EjpiSWaK5RDPnmDFe0wzP&#10;Gci/Jgcch7ZoIpbwRzpW32XDFHgKDTk6nmk4ju7CKLRbSpoPMU+xJuBu+ynqxxdec129EN1b7OM1&#10;h+Ncez8nv9Hj8bVe/6OKsrWIcJpYlACRn24RDaHZ+tKWT07DeW15yvVf2/JchcQU8mcvSeOSRtHs&#10;hoQ5+91t7ubSm3QO85GHFr7K+w+PrRJO7GmWf86F03AhHL7pWe3sVslYpqMpG0vOi8pC5hAIb3b5&#10;jB+TeZJyFgUDLUKx66Jhxk6/RYAbRTP/4aI0B8qwrkACN1AZAnV1kNLGSvSy5FyqRNd9MAayJ+17&#10;4UDajIAuHuHDQRMgwCgP4JkDbAi7ViCdTw7pssFEL2mIAOMcgCa+rozZGWsCzfSp607YxEmLlpFm&#10;XxcLEWV0AnAGOJSq3nSBC0/ns7RwEyknUNok51Ll0PLCb6gKB6EbOD6iI7IZb9qC4zKBeUZYPPWW&#10;iswfo9F6CY4j+IuM7NgBdxVZ4CNvEz++MJQSHU2XJ/poGqSVbSHQnCeMq4vm3Pl4DdnFmPjO/e/n&#10;5Acd4pNKON2hb1FKLhspOTE67YTxIR1ERsMhFJT0cednsvzCZSPCq2o502TJk0bXm/7Y1/+Vq8qN&#10;VW+l5lP4LNbq651V4inEj02zXgijEekEZuSg4LAM1sRqAPkwvjvRK21lTJoRY9J6LtUSWq4q5z9n&#10;vSw0nFtSb57lfwp/wnMmwuu9MdD+lj+LZr3b+ppS5bYMHNKVMc9hs6ZzJjyTTg4N76ZlBDpFeYqC&#10;Z8mHJjFaTbghNOlyZsxNM+cSKo+GMxKrXao8dfEBknyaeICxOebMmGbMXkgOgbklDVQvXea6agJL&#10;lZHOviVd11PmGYuqyc6ycTO+YaXoDFvRcICOy/rbHLeokJGO48ZlgdjKz0w6SxxXbL00OttP0S86&#10;OGMhjIpz/bxoPJRc4/4yxdj6OhCWYPO0ecQLyMPKS801xmuafv8SlEckwXFf7Vxszl1IsbIBkrcB&#10;LJ2ee6VQQ01iaA7I6ENOeVjGEHyEtysSalYYLTDj9ozdiI2rmR1dqhDB7T9My17a/IHlRPp+m/uJ&#10;qstXQi+4ovKc8GcRYhE+9CTXNAWxqHnF8ARoSTThmtklqRlO5FzUZG5pqXI2UKPQGXPI5+66122i&#10;ly5QV+DJXvi6ZL4dGquuLA3UghQlc+M2taXiuXrgVRjmmaVmuF66c+vY0MaaG4veqI1w6+DponWF&#10;Z0yylz/AAV5UuFHSLEBJ6HvFSHkKzFJg60M3yqLyhy1mUZrh3ICSN3TO9bKXgTRKaQvJToptVdfF&#10;mCddwUBr2xBVW9oCA2/oLIbCPhHZ+I4EEFB0plnvLYWPoRBWgCUu47NeqfJJNL1HSM498bzLEJ9r&#10;rEQ38xPP3/VprOcBpfomQHdwLYfpuZyeM64xmnPnv/VpYrT+CQLw4NKFmMQK6TKXxDKxtHadqhZO&#10;sxFVwp6WWaqPOT9+vTf7eSiVPEJa2XRpdTUizWfNAeTrEechZoLyK6xJpfMkAP+S8EdSPN9xgIEa&#10;Pf9GoQfU3H8HJwT7o0VfAzXJAkkDNaKujKVaQoE51EznZtfookh2eawGWcKi3i6YRfIWfFvAAeBA&#10;B/TWBDgUTipsIcs8QISUhNFq57yEBRL25MaS0BUmNs85iNXVOdGkw4iMdk7qLTw7yVJXzYQDY8Nl&#10;CZPC10tPuNULpwtMWDLyaTXgJs5Ob/qT7Mk8A9O3ZGmURgwwKpWevczhe9nLADDWzMKtuZPSZsxy&#10;rwYj0fvCNT2y0mM3mkRJQP8r+p5y/dNBDgQexxEYZ2GuOKtfoyz9Mo3F+ERtIzVNpCaEjxsCdxNo&#10;mFG5Xhy4yQOtl07zNwdnDkjzN1Wvqq//eHztQxmiPvP8YsUdOO6jDsf13/TzJ/xp2YijYIFaOwI7&#10;cAgOO2iyazqmBK14xHlGoTm9khhaztY351ItP81BM0sFBzCU5yfdP8uOBUh1Ns0CaU0MazqABTE7&#10;A1XAnTbQiEjNrLmx+/EuRNn503neYKkGppvaLMl6k6YAmHgFaJaWhT3MDt/hOefWApZBF8xHU/I8&#10;uQFLRXMoBMiyXhYCt0dly6KXME6KaqaVkY8Tkr3A+edJkyjmNtI7WtMkH1Lv3UUcvIBengEOjh/N&#10;4jQGDKc3H5anuTz1ArT660pnvx0CxTZTlgDNHi52q7EmkGacSHWPu5CiaA5hW7wuISya6UnVFjUj&#10;y4zACzEhGjyFdCIsJMUYizFmj+AIY24FciORYIF8gGgrdgvEYgAdr8Vx0Vw+8RqaM/OWjOzoIz7C&#10;4hcr5uo/18B0dl2v2DxJTz8/bz/40BmA49CHWw2jJL9V8QIfUVsaKyLVvmYdLw4tmccOi/Oki/Dx&#10;NpS8f8b1QrSgBjV0qdqVAK1mIAIiurLTeSrvG57ypDIcS3cYSFoHIWvmD/f3u9nTpb0FqflikERv&#10;jI/gNImxbs+MMtBZlja7FaBrrveWJdRFOCerH04nsFQ551DUMBG7FbNEWWA6h0W1dAuHa+ptlMLN&#10;ov1dQpb1kkLoHAiHyijwSXNzSPjQJCNAMzZclET0spQ5I104XJJ8at52IEw7irklJalsvbQVYAfS&#10;nCsskNzzbRlnL0l5csi+qElu7APhxlXVXYmuJkjnXIZCSggbvVJr1kUPMCZ5Vm2gsV4oyS9Q9BQx&#10;xVORGkFe/UqFecZuAfb8CYd84kq9unBWzOXHZkwXzSECQFd2NJdkwTgcHMRmZVEI7NSyd3aBSBDL&#10;uLTeMn58ucCm1GkWYoZNGwl+jfNPEDxxnFcPchTyQecHpvXl34rAMrj2qC1MIjXH6Nu8GuHedB6D&#10;HomIRk7h3erWXVQLnW4KzSgHwth0aL9zEbFXoRnxbxZN/8aiAHlgv8Q9VA2E4LzO2GNYoBBSiPyM&#10;1sfEK8M6eNiaBQeSZzpQeURgRZY2iwylXeCkKKK3Lv4AXfE0aQrZ8ymWrlo4T6uhyT+fYukcGEmg&#10;1Wbfgpe53nRDAMRWloRno2yspF5uNYGcCc+Ehc6nuwrv8ORT4L44l62jVbY1A2WY5rAouCTA6mHJ&#10;SFdDnul8MpKaxGRzbtY8c85ONvTsYV1pwginNTmQuiw1YyNOW9Wc4e3FHagLYMyy3o1SbEaAsCt1&#10;Rg5AC/JCTPcLDjeNrWI6st+kUVs+CI6dMeHMLpUumOxpRsMAwV80ekoQXCA3OouKHYidgCZpachu&#10;jlQIkXDw8xPdxHRfcJzZm7Bspuq591XPfxOHDvzO5cbZE8wvWQPJJonhYI815GWNMJoMgHBcoEnz&#10;yQ026Fc/1Ik4WCpPHtLibieIZrMgQJ6FICZUhXA/7eQUxZJPOqlIlvZP5ZxVay50dEOKCnADNIkh&#10;1MmiVM9YnLgCSp4bqUgJF377iKqMddEBljyTmvVKVaDiG3chA/OvyS1dPQLrZaE1663J4UkH9C5n&#10;M8oChFtM+8VHwpoEKENYSHuaRVeeLDPa6+07QA+TzhLZoVpzjLauTn4YKLlmCeHC6wXC3Orllv2u&#10;MDeSJSM3cwkT0+QwS26MueUQSC9QMzc6O0tjzY0uObeaA+lkUWVoIALf1Wqmb1D4bX/hplhsdEai&#10;M/wFA7isV17S241PBJf/2K1m7EaXltak8RfBPnjHNe69RjtbEVYXtWUyH9vWLjKaW108JaERohAY&#10;kAfpeJvgMuTlDmO65iwnHyzgFyWaQ0kf8UqIHnGYxQ9DmZ0qGYifwDgOo+GC6IwmMsDqyRNHeMFJ&#10;GKsqjBhRtY1rCvTTPrVD2TPSCkC+mNcLjqXJljDJspyGiODQlndf9FoIhxsDNPEz1poAZieEvkcZ&#10;psPlgW83YmhyW/LJv/BCshCAsEyyzyejKDu1rtwCTRx4O5Vmo1tk/jkks6Q5l1+2dqS5lHwWmIUb&#10;S112XJdmwpgbe00CaNYFT5OMzkz+sxOWhs4h4U+zZC8q/4xVCKSfeiujPPlkfwJ0eSogYysJk4y0&#10;uZOMrQPAbfYtLw3PCEjYHCWnyZ22PElJ6lrv8uTJrrlZ3P7NaG6k3pc/riGpuIxEWNFZxBSdxVOM&#10;cRljz7rsMVpuMC7br06WdNkivjgOQzlwE03VdzeI+iyNq6t0AiiaQ4LOeEZwAnsGMmqyoxs/SD/s&#10;/OX+Ew8TCYk9MYKHW685vy4//PjgKeSiN9rya44mGK0aaMLCYZZeT3/FSYKYjGuU1npL3ETahvaJ&#10;Gweemk1Wl8xf72RDQywqyYEmuZWtXVSG4tEiqvqM01VINdCEEWYHNP2ONkcZDNE/obaGLLcmogLh&#10;RK9xWbo5mmS97DWBKknmY8pwi9BEGKswnOYDhFvAiSbJzo1FGdkLyS3AWJH8sw/T888tQMPq1BXI&#10;mGSh7Tt7okmzk5al8CxJ/gtkgTvVJWGfJzupnvnUlc8kBrzryb6Sslf8DXTRgYykwIneJ11sCwi0&#10;eonemgGp1qRhUQ3aiIXPWVOpmtwysnCbaLInYcYWBMgYYLl9APLOJ1jkdVNYgAXmEzflfOt4Ta8m&#10;UovRNLFPNBcunLBoTlwzV6KT3cFlWX09o8zHlSb2lVsLVBRei+NERZHsMDv8mYe/PuS81PrDU+Gf&#10;8nj81Y/HVzk096HnvxD+WsezgRAHiuy9RgzKDuhi1ySaasMUX+1k8JiS1oh026ZCwmIuNGO64tO6&#10;ikJwXpcfc9iHsduYziGgqyi1eX4qxq/OzzlGzpOcR22NYvr9RPVDGMubS55LPkyWMHs4e1O4Y3OT&#10;uYFmTFeDBcyh+ucJLMMClx9IFlUgWWyA5dYDBfIJsNgaOksObdZ2bXv3Lu0mQmoSvfnkpiv8ZHFa&#10;smjOCCx/PrMDieYs0wms/hxIzrRpknxYGoIFIIEc2GlJNC14ODd4IY2yNdyC1zXhIwljmqWEdIE0&#10;0Sx5QMGz0/zpxpr99g8vWw7TpK75vPBXFEaPsMZfvdRiPRofIY5ojmCW2I0bI4eobSwWu9GebLTY&#10;MvSjUvjsMVRf/i2KmRMk4jL7wUj7VUXczCbJzVISUQsnLLo0gR50XmTf7HAcEvFY80vNYZITo3l/&#10;Ybqv+fonua9+yA5loEL0wYdUhhDCCCM4WiXq8fIS6CWlqvaenb5PVTPa5gVoDsRYsnkG+tWMW9lb&#10;h7Y5EN4uCjEddZqLlRFC+NCtCTzdQDhdkWIxncA8C6EbMWfgHjdjC9umyMae5xzIAGP+9dIqBwTe&#10;boFlW6/mpEp05dYyAvRCtiw55DmdQ6DAujLaJoHppCEAvfDcas6/LtiCZK8rXK9zMgz0TQmU0HFi&#10;z1LO/FnmWWCAhdygLnJbgLSmgYCqohM42QRbFoAO6AoDVUuLzXLrJNwWc3uyZ5R2OiO8UpPsi8o5&#10;CafXO4c1iYQ5sL+T2tIBdNarDdgf2uaAj6I2PjkMkyiPGx3f4TISl0VqtCTlwU3RU2KN6KpELn76&#10;IREasyT7/eh8WIgxWoAAxJ7VlFyTg4RSeSV50CG1r39eNH7Joqe/6gh2+0qPx19+/tVVl4FQVQxr&#10;LGeOxHF2RZemCvvni/6jE6NY044Un10wArcTVQu0AXnKg3yRLOrJgRbSLAKEZyEejPxpBKeSt50l&#10;h0mjSOj3qV+pBqJNLecGSioSKLyommnNCoDfloXMIqqN0FU9OdCBjBulJsBSnuWkLa/eUpGlBVSV&#10;T4Ga7FkKySGpizSQpswcaCJkoqteuInPOX/aXtel6WzMQhMnhD0wO01YArelnPIwlhOgAznPjc5n&#10;zXyqNvu6AurXS5pazcYifAJEl8UpW2K5OLRiNYdLVZOdZV0ALTCfMmQBOGcsCZCEZ5k/SyHVDNBJ&#10;bhnztPWa73ygoaSRFDwL4YCtvvQY4RitRL3mPCjcTEBXsRx6u5E91jijm9gtOovalELGUKRpWF+b&#10;jctwivz9cuxtBdfsNFRMgWnSChKjMCIC46pKCF77oMfjLz3/4IDviIeY1xyC85rDHTQLBim/WCDB&#10;trEbTbyMvvIJ4WYsa4pE6Kraog+3VcmamNcL7iNOcklahOqn1+zAAZ9xCNqPTY+yOTTZQgI561KM&#10;KfvBbtGEWFJrUpfCSn7Htp7pvh6q36zzzxkI59NwpN4wEWKa+UR5PGn2xZZ/CZOMgPrnA9RVeHYS&#10;MJAM8wGEzGGiyb6ugNia1rlAgJHAAZZ2QUmatDXJ09nIkg8J1xvmMIYa0EUWK48usq7sdVUeyxwE&#10;kkYhYcJzvZvdmk3wSdjTAZ5rWs/wVi9AuLXmywxs/eeWqJAWHmgHScPNTbPhhpPKyJPOWPiSAJLz&#10;tEQvlBSvoaS4DE503faoLf4K4yy5JMIavSlswHc9vRFfHIfReqnRyI5lz7q4D8cpV57qlpMEaFWi&#10;DLxmCBfbLf3sQ224AEB8AIeOV1Hm2UUqFWADGPkoQ9mEg6uuZm+3v/LwnbebTy84dgzyYec/KzGo&#10;gyI2mvOmM6KqGGGVyOAZqGksNXCjDVoBtOUG1LbZJUpqmxGcsfxEBTS78x0aIkOBDcHuOfYNz7PR&#10;ajS73OrNX5KiaCUJsVzm4gUnD7c83waFq43ODgMmZdbhhkvC3CqPQ2UQO6uMTtudjYYbImm/kiWf&#10;WzlvvCEA4XNQZL01aV0NMUvSIvPnoELF81mzfalZclqzLseA1hQFWBYWmuU2dkgsPp0UWAbNHKbF&#10;ZufQKcp5PnA+9yj5DNSVaLZoLVECswNp0uzybE2y0Izzz06zlJDmkA/RO5CxtIEE3rikhGmeBdZl&#10;c5cqz/LwTGuGdRFpNdebfkNe6cgricIwEYID8hkDzp9GUlZcOlvytQ9rlEEgmks8nZwnAmhKS3Mg&#10;cBxnPvk0kxVtnyQ3RH+Gw2iuqFE+/Txh3PBvfjQ7EuwwiRIrqiUj5cdHeiuDqNxA/SXuqzwef8l5&#10;02ErP2DRnF+p0nqged8ZWqDkyqCRGmFhJx5fXoK6ZM6tLZS8LZkmFUbDnEUB5mUUlTimaiZSKfjG&#10;ojjbM/7YygPzm51Aqeql4TtEk7+mL4Bvcr4hLB2OK4Sdlo2uWTjNCMySqJaUNh2YRVTTLBAoudVQ&#10;D1xIdp7cwsmSBArh05SzB7IXTnOmW9XAfAIFTrPLCdA5d2DaNXNkATRhPrRmzjnEJjVhIqR912ub&#10;WOaWZMmYwCVPk3nKAMxC+JBwzqvkDoTL1hSKqkiWzSut2Zpokhuwz6exSCvGkmhO6qXv9c9SF2Gp&#10;mBnnXEmk/LRexmWoq2az0wRs/XoZb0+98r9QVe8yEoXFO2QWgE+sF3mx0LrwlC4Ag9hg9wdT+Knl&#10;iRTHET6a2ITuN2k011OOA4Jj0cuSjvIc8c6o/farymVGYeTzX6kHB7nqn3wwsus/lOWAyEzSVA1n&#10;XElIdx4xWbiuhCE4GA5JebX5IDjURiM7bzep8OannuH8uBPY4cMXWBU2ZYUpA0Ua3aD17oQRa91+&#10;GLFty87ITVOXbF5kOKiauT2JWG6GK+HHHErF8mpoduYioXnRHExWGcUKsXSmY3GslYm0sOxAyRO4&#10;lelwENkCnCXUvEM4azZizZadhZSKKBK+B6pJ+OeWpdgsmkCpSP6kDDwLCQfu0VkCWdYcLoTmQMTa&#10;CxNXbYClDVozkCa2I2ddQLwWN9H55MZC18yfJvxJeQrPAZgbfA+9anMmywYQvbMToJCimnh5ABa4&#10;pSMtCJ/wAvkw1quLJjLnTDsGec6NHs5HYIBbRrIQIId65wOE9TZ0numSrJlzUTVfuAlt9V/DkZr4&#10;C+/EZQmj354AhyyB3PCUDFGV+/O1zn9+gWWQC2PvNRqVRF6qjObQmaYrbYFYiGYcx184mYOKHQXs&#10;RtxVpNN/+uCXnQtPcIRxv+bRavAm+sTj1pmziEY0eT8wFUBYiEEVye0vO9T2lQ/woxWD4E1DyIyA&#10;sIkkNlUNxDSVITON1gV6UvWsIx2IlrjNayd2UGrmrBKzUDzNs+utN7BrLNaSshvdj9MPPeNqjmLy&#10;n0gleeGWC3vKb0HwlCk30JJPWJQtIbwuzsS4dBZdGzQtim6dqypnmoMmzKGowkuVf8KeJSAqcPdK&#10;COczhzLnk9TMXzPd+mefW7sQMAuSZczSgmTXnOQDOAbRE7FKhbPkUJTwnLMkxW7ERKm3z4ycaRhI&#10;LzAL2SiAzE2WpfBmAZBWo2XJHqZhAtMWlmUONBwoMCmWWFhdNGMOb+MNAeSfkc5TYexADusCSLE1&#10;l0cTaAXoemV48/MTSUVwvdrWHKZ19XDLLYeM+AhGSTK6Py6/36po4qsedvA+cqN6x+01F9dUqDnE&#10;bow9qeSMHG+OSzibPz76sENknk7I5SudNxfs/UW8Iv3S/AaHBb7R8fSo7H9vIJsiPc3snFQ0YfS0&#10;kQG7obZxnFkIJ8L73/Zz7uCapt96sCceIJY/QvRW6siaV6vcBhg0C2DcsDzuA4vkRsGVuuqtvJzD&#10;jqmVBLiZF7EImkn5eTZEI6qEJn7Om4I54mtd3BhFcb7DdYVX/3ysmALYuxsylCTJjaX55kMQkCi9&#10;uuikzBOWhtuxpksufKmaEc1zTZhn7JmdDpBlTgsh/DXLwFggMRALnQxzJkBu7DXtXVqTbitNlsQs&#10;LDWzkEVl7A8mZF2MWTSXlrEaZif5h2eZzlOpYmmTravikxtXbYvWNIH8rU854ew3WMiWEciSQ87J&#10;QuC6aq6Y2zMjyXldheRfyL0sS97iAC8kgpvoOCu+I4iM4Cwcp4vOSMd6t6AtFx6DuKVIh/aLD+/Q&#10;nlFu78ef22UjURU22XFXmW3unwt6IKCwXnD0gKg4jrNni/w46O1PNEfQUyDe6b/pRX/s3/gQBPHT&#10;0sWwHIqRGTchRG4egDx9xCqefND5fWcW8li1jibxLFI5jTsMTRSG4MzCvJpgKw4wbvWzEEnK9pGn&#10;MCUx7lXCjRRFWz0EB1sB7CZEYHdbTrqoZSgkpijE883v6BiBLu2cG47IoKowNyK/edmgjhEHxsYi&#10;3IRn4cnB8SpcMwbX2yiGK21NgD/LctJNJ8986iKaOdeVhT+9rhlF5Zaw2JcsS0LYibVqdtXPkwwQ&#10;a5KlPAALZzosQ/6wWWsSeOKOtIbskrDwLyqsGLoCZm90TVrUnMNVkq74/HMgGYH5GCULYCmsQ54t&#10;BUs+GVs6zSxlqzn7DVr8JM+tcyeNUSUAS0NUwOywrnAZ6OyJ6S92vfyLWhdMXn5aIjU6IsNW6UA/&#10;SznEgNHfSJCF3bPLGDJiQ0bADzoPKGThyYNKvHG8NVwtd9Jjym89J08gzgLsnHvbb0A30FujH5W6&#10;ZCaxm1lhGdSDNDEONvnz/SwEUIaqcJOHiTPnmfnB559N5UeIX/08AxEcsus/lMMODocfrULsR8cX&#10;H3kQqRkziiJ+F/cPrBakNbHcREi72GYDtoRgKNjKqMfXg5yesewRELBYYjj+fHxV9Ac7DnUtc/6G&#10;7jBxpjWtrSL9sDXfhhDCXoY7T2V3PWTTpRI3k3TZZiwk0HAAbVCxC5cwtzwHdJES5llUvJZnSYAc&#10;CFDZ+czOUzOpq1SB/AlsRE0TrCkbCRN2DrRZ0G0lS0aYzqfVyM3iDNOOB9AhAfoag4XXlU9GgTkA&#10;RG+j0HOYsJNwhWlyKyTnfJrLetmbYDNtlbJvHeAtVPZAURz0LhVL+5K9ZnaSJc1I4HRGIpCsktwC&#10;jHN7O2puWYhpLoPybp83dIaz6J5ptObNd9HfHG6Ap0hkN/myc4tQm8uPGtwrwO844qXmZn69c59V&#10;IE+peqCx+Hnbn9W4YToPB78rWXCNJyFq83YD/gI/KAyTKsOjDH9Jq0gs4x3nyaY3pvMTG8DUqM0j&#10;6MPP/zALFzuR6MYZRRxeXub4CSecs5la7vaetDc2rD1Lt/p6O9k4VKw5zlm4wwpwo3nSVsY3ATEE&#10;LlZwXLBzmS4cpttjQ0iueCFLuCJpEkN1PtJVyFkTLZK68tdVb7qh2fmoHJaf0dAsHIgjQfPJH5CN&#10;aDYWXeY7W558WDjXRS8Wpid6m8tSSbKxFggkfIxLGLsntLLDA7FVFgkJoMkYoMloi/CpKUOYcZZ0&#10;njX55LmQujokMyoYUG0h2etKdFUPnQUg7GKbZuvQ+gB3Mx+AtJ5iC4FlY4SB+dNCstdMwtuXHGan&#10;SzK3jCqvmMrOuCmk1TNj+cOMixUo/wu/4K9RWAQXr9ExHenVlhvRm2fMCEd29cK01x9/vzEN43Yh&#10;DtqbDkF4ByE4zxA/7lhMye/Qfg6L9RtWxd41/bdpEY1fl3iNfp98POKwmGvvUYm81IbmWDzBaCzW&#10;uBhQkXo9SBXjEaQSfNe/RdKKF64XI5sUuvQLHQe1vu1NOnHTNNtLO4E1EKVYZWDzXhzcaItG1qQ9&#10;OZ11y4JSEaJviyhDV9ssfPmJ/DJYW+8L/GsU8+3yuzk055o0Z0Ae/qJMQbOh3cm+ZjpADbFSNQmc&#10;ZhHblYMNTfMnekmBZEtkaE1AhiZCOqbrIo1VVA4JYxbCR/4CCbtmltwypptOTThRNm0FarYaGeEA&#10;nQNLYl8iI3pNEjdZBGs4Yz45h29jme/8BeaWUW8OeSbF6mXkOaM5hgFdW4HCGZOMZE06y7aDf25w&#10;+5LD7Iyt82JhNQQYC7x74cpIZ4QDc1jmimnE/HNOYJK9wBdu2hOMrollRnA0I6oKRGE1AZY5Y6iS&#10;ZCEs3+k1vyExAgrw+vAG8YAifhu62CjP08kNdHU9lGwSjvMAxCaRkV+LqM376H1FcJ6BKsFfaAs9&#10;kWjUO5EdwXHAcfngNYUZncPXPj4AajYR4Zpoke4px+J4Wdz2qS2pScOA02Y1AKyBp7CV5yq836c0&#10;jPvasDbP4xchoiocamh35h6lE+wQZEycLSFWGBEbIk60vLJV1XSnR6oeGt0QTcUoQxK3lAPn/MsP&#10;NBEC1Nt9NoqcLmduMGlqc14eTSOqdmXo0lwg5zSL3mTh0jYjPnRu9VZemsWkALF8GEvSdhBGgzLS&#10;6qd10cSM2BmrM4cb10wTE28Rip0DkXOLTNhrzpkDbLg869WlQppRV0UO3HayDElTZmyOMMDIQqxA&#10;PlsT2ErWxVIU3FqVoSSEkUUIUJInTJMsdkqGezh2uhD28hudsVFKogk06DSpq6UIPLm9IayILMLa&#10;Q2xUFaY1gV5zCf6ihcRxfALTOM4jjuAsP139DvWO618nkRoW61sO96E5rEFwijuMZVBbfzjDa/0y&#10;rfk++UgobdT2NU5JnlG0F1wPMRjwQIvFPNyUBPTDVq8m4UDwTv9xjOfefQha5e13UtMumv7Hnvze&#10;ie1x9rRADvyLRU++EhSgckXike9wQnjSBrWSdBYhxMJ+3llbXyQITjEcGHXlJm3hFamrf0xAas5K&#10;SbxVCSNc8elk5dGSAP2OHi4/qSp2UkhdGastwKJLE9gQuQ3XNVzycuZD889neDuSzkjzqcugJh47&#10;0CMOOGFJ4KgHiKpaW13snWqAhon94lMIXYb8Z5kYkVHv6qFZZqxaTbhmbsR04OylAppyRqsBm3K4&#10;dSAwablyKCp7lhwG6soToOXMIWNRRO9SbaxJlkKScIGBWeicqz/JeIvhbO4bzoqPwnRchsjY4yy4&#10;n5A55FkTu5Feaj3iAmF6/2kIe2lttiv98eeP9K5fu+5SucCucc8lnxjtfUhq98erUH5vMWThQQRg&#10;q/iOxl/KQAoEbUVw3nTcCAccR+MmpUrFyIJ6+ucIy219bcA2w1rvEhJ2U/awMpwJCrcm2H+eHLy2&#10;/Ozlxkj349Sg6lSMLqvar1QOiSQBQ0iCX7yIMbIizVFJZSOiCLdAvKByXzM4zpPNneRPyxDPTgoU&#10;AixbGQhnW6n+7tvdKyE7bKaMSVHWqvNaQp5kTWCeMpTzzpD2QNhrriSF5F9gNWTMkn+7NoIArFUM&#10;BbAoD46JaE1A17gsIiskUAZiX8rDPh3In27Q9N00EE9lByqj0bMA9QJhAuhq+nk28eRuAi1Xa0gC&#10;ObQ+JB9GEqDrzR9eeIHZ15v97ko0VUjrcjaAMFEnzWfFAEVlKZBblqQQq2SUF8ZBQ+M1goY0M8Zu&#10;ozPcRBcSVQXoOK7H2he9PtmSjBy44TvYL1x2P8owmiebH1+fdP4q9znnWRfR+Hw5Uds+CK4fnjjO&#10;71DjshAAwXljKsPj7oMP5oOMdLEIwWX0fjj3xuSACq2vle2otUMEtuiRAsDulyPqKZtBcb11cz9z&#10;IzCm4CbEGwobeu6hm487hWl6wZWwnLAL4y5VgKZV5dZzGME58XLm71gUNWFxJmyBIQyH4+TR9Dg1&#10;F7KqePIvCUupSDMViyIBlRiRnc+WIkYuSbFEr6G7kJrc3HAYyEIrYM2GG85heL1rCgyroY2ASQll&#10;pmG9ZBsHKKnCYCURuCZ7ElvdgM6T1gxbDSCmS8Zu85c2UUA1EA4bTpEwo17+dM0saSLbjNxEFagZ&#10;nph4xlaAWBaYtD4tVE2e4fnnOSmVbd0WFN7iF0tKO303ZWi/YPUDhZRqTWAyt2Gymb4w15PcNEfw&#10;V39xm+CpqIoPicv6Z9DKsr5tmFEdZXZvDfQn5IkxXVFPBpfQpfUaotFcVOLz5UdwCMWzS35MQbAS&#10;CvAbM2L1Uuvvax5K2AEBoSH8hcs4cNPEaNwixH6uahJ2lG017JOlIDtAwNbdQxW/e+55IXrJyiCq&#10;y9/54A8I/8TT9M79sMM1fmyiLT+ELdrYKhFi/XGixTcE/VEnxPfHR5+JsPR04hbFkLEMMZz31zsO&#10;2yrPbTSWAtibwoQzXaqGpvm4RQjOy9Huo8g82btmfIgRjb5rQPh0UWlumoZmD7duQNkEAgvPHibZ&#10;Z8mfhiWRX1eVAM2LhLnBAMEmtyZiA+bS8Sb1hoHsMRdAwxPLwgegYQnhp9hE2oxbliyAWTRo9pzn&#10;k8PcaJ40MbVbk9aHm+m3YpotQm71ZixbPpzrXWDAUgvMP8kemG5HZgkUuPx0deZQPXTSiFWej94q&#10;FAgw1nxDWOgmHaPRe531ZCMsORCkFsdhru6MjE62u+pSee/4Bfrh53b1b3+m5PbiQXl6ykkS37HI&#10;5sR7OOCOOMInAvpy+kieREwKRjH4y89MH/Tab8/+OqaLJnGc8kTxRG39bvUQQ3x4UMEc2PGCKVvi&#10;ibXuONoMHITKHfH+1xHw1z3MbonaMOvZFjqdHrn9EY2Pt2SMI1AUH6MQIMICrLZHn6h+0toFbNU/&#10;YdugNkuI5AQoqnEN5/um4dRjLKPIw4F0ksJEYOEZ9RKkZsdNEEOhSA4mbqZWYGMBZcjCQQZDu+GV&#10;wRkuIWzdwk+xgaRi8qE1K6zaaKM0UBKWvMxJIUCD2qw4hVYeQJuXZsyV1mSEE03zDeeTQz5ZShUm&#10;YW4ENnpaM83/BtNmESZCCMvdZS50Pptvc6frDSezW0yYwC0p2fqkA1tqbm2BDHC63gFuSThdnWpr&#10;UEZYOFA2IM9VAg9wmM4I10XePKnQDR2I2gBddAAr5RlGSR4p/ZHbzrkDHiNeXm471nDDsYALjxpc&#10;Fb120Q0UhdQ85eSBUVs/YHW5hD2gBH55/zL1MYo6aZyFpIwL+PQiMwv8RdRvXmiFTxPEXwJpJFgG&#10;gL8uTcJTBrGf97ph9q9DbNusldPv1YakOHhV+UnuNYdTfDfwt55CgHb3s84XhuQWRzHGgtWDuYRE&#10;atza/rCr4jGIstGT393KRlXCWbzOhEi+gRKFiVUhWiwKm+NED1uD2prRIjcZ7goblzhV8vQ/7VAD&#10;dqMZAdPPv6GJbKUCJBFodP605QqIpUn5CecCK6YmUUOAsdrKzLPyGoKWM9HUxUI4sAAs7PVWEgGU&#10;ZOOqajRkUsDoKQeSkdQkcGdAFzc6+51kmidNGnqYXWEZYRKgia4c8oGbMmxSuWUHWgdgE6e5pRmf&#10;xEq2ODCQEUjC1lw4AdqagKjC7yQkO7nT3gXoWpMmfJKnKJpn+LbXfGGcKAzdxF83qfW/ZNCEARJD&#10;ebip3l11JTwN3Dp3z213t6MnGGu4Ht4aHhQ2T1m4jBilv9bRKNJ3vgzeRNHH++ejSGTko+AeX32y&#10;Kz52Vnz/qqs2brFbDEiqmXPPQEA4KokxsYPXkFVyklxy2E9FZIHx9aKPjzyB8nu6ohU+eMQjTkib&#10;xI4B430/ipEOf1UhOL+g9X7L12PUaXCC7YgnIU9vz2oG4lMD+abxtdQPYc5tSice9tw2U/k9Ff0c&#10;jhxZDMctXlMYnFQn6Xi5h9jN8812m6nXIgvtJhfFR4gkCoBZ2Cve6MTlV4woR6Ly4IYofCENXWyS&#10;D8mtgTIqTyrNXXuW0UFu6wU4wMTotNhIqnpoi9xSZ5xwi+bebnIGkroSCWds+kBMpAtQYWUQva1P&#10;Ds0Crllv4J5FwNTyzw3OwpNmae6WAiCtCQknFjMjgXOmZaAZw45KztOkHdEbmB1YkozlZwyw0zln&#10;JzxhE19snpp0ljxfyGs/FSe94Hq10fCMdD9LncKPPdfPrUMHrneXn3bPCcpzjV0bnsZzrAV6shlu&#10;Dze3lI+rKMPI8f35UXbPoqitD9AbDcFFEJo8MZeHnjo90LLwAZBCTKeXBdnRqIFYIjRhEfoVnCdB&#10;WCbudcYToaAkLzgk6Aj25eEdxF5Ci0O82kQZ2oLr6reqBfR70NoSADEZQs2oTSBgg0SpXCB/J0Nm&#10;4kzHdA4BbI5ipZVciEBR6mTBdDEv58QBEuIqOlUdLNiL0mTRtzwmayz8i+DyX6yp1QQcgE7hrnr3&#10;vH+HNQRP0ihFxbPLFs4nh0JIA1lPmaVS5A59UQEOtC7OLPnwZ487lARX2yR7/0mNLtXSWCwQr8EB&#10;mgihFbMkRPO2cNY0XKPXVfEZgWoDKi/AOHs4420BSLMjT7PWrIul9ZkDQG+d8wyUcz4z0vmXJxFF&#10;GOnZay5hFlqSjErKoWa9whslO7wZ5VaTvFDY/Y+hKCw6SweQUUzHAT15dtkql9OdcQPdZ5ecxFAj&#10;KTThkjjozquyXJIIDiBOqtPvNkaOH6iPItWPDuLlOC4uY3fP3dWm2cMNa+jlz7iPqF5tHKJ7/mii&#10;9xeaQJRmaomEp4knni5NqfDIO14pzw5Z3njfoETC0spfiGxeZB5rHr9o0Qp7PfXY9OBSCR/+hlgN&#10;5iKnEEzatw7OspW2xh7xEcu/sZRkCE1PRZsoytPP9jk3bp2bTKtT0xXqn8JVggppL1PZBJo1lrHX&#10;zlk3TQiL05l0BCVxEjz6zBopmI5nIDwfFQJ7F8wehc2ombG0hjMoyhgRkOxGFLWS5k8YmxQtyjRj&#10;qNiHhtlrThjTVqbH2kKA0d+igDXTFdlw8RqgDEBTF1xVk9sCmAJgOkLouugwacuaZtKsLQWtq3BG&#10;mhFoeQO3ttplEJL/elv/+QDZNe0gS7v25HkDOQOJ5M2iqkiYT5aKJ0AhGWu+EBaJ3W5e6/nGSPpX&#10;1H6lIju5/NRykdxSd9sNjB3e/rC7YJ9xQvqbHe3Eq0CG2E34B+RTwTGyidRsIujJJY+wYroYEMYC&#10;eoGF0LqwXjRtOiyEj0suD4ApLFeTbQgJsYBeUexWyYvMMwrT4bhvet5rKIk/kQFD8RRLsI+EBE/5&#10;PYgOMIvXE0JBYQqrYGmJwCTGNISB8BFO9IvVGwSzoDBjRWc2hajNKOwIS+XAp7yO5eLZR+To9LhL&#10;6JKDzGrwdlM2gjMFwxH73nUFnEj7TneyHXdHWUJlIFDOXn9mZAXwXYeE8OyiygN0o2gJ682tKwGw&#10;E4cbKcQ4XQBdgY5+sd0c2Vg0h2MEMxUeVRkdIIylpTGX74lAevYnC4nCyikhS1pmErvNogk3a7h6&#10;1EZrqjNLRsLYvOaWHchYCLwVIKZMAJ5NP91ixiCBlosO8GfMTgoHyjk3ej6aYzRa5rs3YWeRBM6B&#10;ltzs7gqzA0mD0ozTLKV6Q3B4DZ0RgER2mpFdDzcaxzl5dsgNdCdddbeuG/7uPu6bi2enXQkzRHDG&#10;dhNcQtePfm8+hniff6pZ5mYRd8AIRdMNJ4Cn0FgJC5hLBBd9MOrlg6qaS6n6sDRNZFE2n7ItZzjq&#10;ccNRjxVDMZGjsYgkFVaUbHykRQo2wpVQldrsCHZg7wVHI6YKM7Qo7Ix6/KrFI5jI72JkhKEE6q1p&#10;aI9Wo/eg0wXrhY2CRu2dq+I15/RIJY9BzY4njhNFGyWgNpveUes4Tpyi/m+cCDQifwUINBEUHIGi&#10;A9L9XKBsRNpuxQAjN87uA15APYR/vYBe90Ql1dOdAcgogCcgAzG0PFESGTeNvOKvQBY+M/ry0IwB&#10;WegkHxquVDlpzQiO3ujV3KRIZQN0vVWumb255EBqNkfGZgfT5q6LT3g6gVtSgLTI7EAWWJ4WlrwN&#10;wm3WDSYyZA8QCYtS2FJZDUtBZ6y2QqqBJk0k4VBt9AttfadXIovUojm636QkyqM93wT71v24c9Dd&#10;c1e0W/ruPl1I7zVL49RaZad5d/u9+fB8n3/kjG7U0P0ffRBNDEIANEFXQy8pbugGcBUBXex8NGH2&#10;iM+HJ8yCidxkPn2wz+bOsxpiGTSHlXCK0RmrxyhiozlSGZpyWkykA8RfqtWbj1G8v2TTFeV96OEv&#10;G4dHkKkoSdATn4C3mCSSC+xXp6rEYkl2vTiOUZGOjt+SjkFDcxPFwUwBbGg1zL3/lqWr7qvRAehc&#10;uvCINTqOhQmWpGUwfc+63T3SYaW7aXIydmH46HL64wXXPnL5gj/79uaWTtiHu+pAWp7uVUC1MME+&#10;cBJVGQhoxAABanIDwoR/qdJk7EYXyJhuLhVQeTCd3BZub09hDnDCMqxrS7f1SVjqap0BDknLHmjx&#10;y8ZHwjyLosnd3PfQLLfwfKoEJtIq28q0FHXd4Qt5SrJ6Xkit354EhdE96JJojjEe1KVQR+eTzz1x&#10;EB3Q9+bj0Pt+dgHc2y5/+gP1wRrYJ3Jx89FHJFWXjy52TJEb7cPHbTRlnnph8+LDIgoRoAniosJ9&#10;9LrtKACzZCxb06elEltCZGFJu+oWSqyPro1eZiIhf+NiFlTVc4wWKwMHvWrDIBiQGzsL0pEBQ+Ed&#10;9cRoiEwgn95r/Tomn36uluTYEKN53EXT8iNKjyxdkksoUDbAkeATlspAquLpwSjt553fts6c89pb&#10;lbNJCVdeRGzWyiZ6R4jdRuJk73B3tZx7v2e9BFWozsYifoC7GJwNxzkiqNmF7BqE6S5SFMDZxNNJ&#10;jKbstEcZHXP17yHsNXMA6BuQaEu2KIzAtJAsdXWTASWFAZporkhG2iw0n+bSHHNImp11APRaB03O&#10;ZCupi51lProAAhBdjK0hLYQxt7qmC8lt4RFcD/O7t5AsCUtGQ9BN3PoAlc0n/yofLqQkZqHJ/4W5&#10;4q+kf3AgeC2+w3E1aQTnjAr77HOMHGJn1JX+8/242N3wD9QnglM5EnG7IqmxUh8Vun48gSiGv7uH&#10;KQje0etOFks3Kf7dWHfVh1tkpAn3yTPnyjC0JLGDIUrLoV6axFCIQH6YXQgqwTJC7AXqYQRi3sbl&#10;LEqzJxUgpD+T4SMEl3AmgDfaZ54/mwI9D3ENz/7PvaiwLzYZ9BqryhtXBnb0ZwjDcYa5obN+FPev&#10;t74dcSt/Yg2tlarkga2S4oXT2MrZ3V+mAZp0gh1C2RQpSUytqp6cxPOQD2fDIQvOrkf3odjdHxjo&#10;PnSXMA6ByfiI9r2OzuiBSK3fwtFZvf0sjfvyYYz7aDnjO5JxQ0R5AFFYBFfxaXUyVm3FEyDjmnU1&#10;L2LKLJqMudW8NU7JE7bsjHDcUVdGGMgfYGesa1uzqHCeeheesd4bN0pSGeUnam76zYtFCM0nQLKv&#10;/povFEbiMhSGzmaJ6YAecdgN6D9isDH9/cVBdJTdxr+4PpGL6+RSdbVo1wwH6donlvFJC+HGSHii&#10;j4gmntqHRULXzIUvsDvMbR/h3GhGgEMsGTNaVU0faSWpDMKf3aDRCruBrH/U4LkEYAch2YlUiMbN&#10;76GniQ5QVX/Xx1aoB03EOGjC486DyOb6DkNPnl32+nOOPxGInrjp4oODFKwempiIaUplXFp+Lz4E&#10;xxnxwUZHl7AfvIpsLqJMp5rNgpHAUn3qoQbc6herw9r1cMrdZ0Uqo9ENJyEqNwWA0SjIQuX4QqCo&#10;YnfB3IrIi48hTNBLkBgIMcU+0ROHWIw9N5rEcdnp8HRcRsPApLR8YGlzaziTSlTlMgMqJOZbs+ut&#10;19VtEejEdAIjr1lyJrvzLUgWbhnXNbtrvrUKWL0WkGXrCZckqZfEaECWO9swkDORytA5VAxAlxaw&#10;CEA+NP/1Es73jAhM3vDXiCw8eerFcX6oEpXZG+fbpXI0nctu8p/z8x7c3ssMf+EfnBKtxBS7ad0u&#10;ZcRWT/XUpG+eenefrqvk0paQZQk1URWthrTLyRmOy2B3tcBIEGhoeeDVr2YD5RaHcnDz0ZwkLPJI&#10;jlkAzzF0owtGAcRLzYVht5XAj3k8fujj8cPOf+D99z4eP+Xx+D5n910zfOfF5HcrZkGCnkgeenYf&#10;kUmoBjnRaCyGZQiCQ6l8ECigKnxqgl6p0ZCoiqclIQq2BTQfeTzK8PInnkDU42T3b1wK4IzXTC02&#10;LKchNBkNqk4n3m+iLqHYDn3YjMzFLExcecreXHq3+k1NAKIG2q9glYiyFHg/agNQWBwHA+O7AXIz&#10;WqRWVwRq5eO1dLxGNHu5RFs1SZfZdNLsu/wk56J4AprsdCAKyAIQwJrQLc40n4gMDqRJsew5E80b&#10;lDOHRUVtuqK25YRXw0D5YZJDoqqKz54zQArRy9j039DWd3x9tXnB7RHn56ougE/aWc+ZfNFJ5Pvc&#10;4eha/jk/3di3P+9N7PvwgwXQAWpAASMIU4ABxSSa3N7d5z3UrKsFwUHG8pHHfaaLAgxEFGB0XViJ&#10;iGpEoIUSDtcsVT4ykx5ohEWeWBKO2lx1OXtJ0UbhIMQd9hD7no/Hr3s8fvvj8YvPvv+rj8c/8Hh8&#10;v8fjBz0e3+ucgd/0ePzhx+Ofezx+7aEV260XcM9dcq8qF9XrT3JE2c9VLIYyYExnRHSjCzsgEQxl&#10;dM7KcGCQkbIVo86oULUy9AvdXIhZSCVDTAR7QnpAwTEm5ziRltMQ8mi2mPwd925UV6jr5NwjEXQp&#10;syhuka/RjdjXBhDPkqgzRvYUNR0FeL32iENqRFXTMRrm0muJojY6TMd3YQ83vbSSIrixW030FK/R&#10;pjPM7vbFYl14gAMBuuQ1nwQXWAe9kcWoAaiXRBnrut9ZrSeZpeUVG751qci3fV18eiLVcKlY5NEU&#10;GCgtXU72ZrfkTbMueG750C+chbxoMiKjCS6L4DzZ6gVQm1+pDdB49rU/Wndp393N1+XovMvPeyCL&#10;L4+PQ+z4OsQoTEnuUnwRd6R9wm/XFtGYDgfhwNuffMQCdMnvT8mVYXRJABfetSzw6cOYSLV6NMXi&#10;CBNRQ3RMS0vY3VhE5hniPnQl7NoPOI8yl+o7HLb6fYfL/uXH43c8Hv/BYboffHb5P308/p/H4397&#10;PH7cCfFYcwBw3A9/PH7I+fdTlu997qG0+Mvj7vs/Hj/tvPvcfwSHC7y/EAdAvKdEuckeQY6KypWK&#10;Pswdd+AmpSq4sq0Gu3nxxEFeTzgu0sRHaSL5RAYW/miIyGx0x9IlUbbJdlsUgHf6JzJRmBHtNi5h&#10;sQvthSTtDpHN+w4hqkT9/c+H+6EaW8kJR3YBlyIjBwDfzZOgtt5utDWM4OzRKC9OpNu4SdfYRIir&#10;xxLOyNLd7qrnXNfAnEnMVZM/PV6gs7RuMFBXF/9mvSR6KpDkVkgWDrQ87LRmgPBZ/pqFVBI3RdKa&#10;5ggzkhKGdXHIZ02eb7hspDaac8r7WUoYXQNkB/Q/RSivFDbAdtp1X4MOhJv8Li/8n/PzNo98+X0Q&#10;QcfXHaMDKo8ydDUFJb3Lubh7PCXh7CZoPn0ExozSNq9C7g97XbQuYix3TNonz6cPt8XyVDwiKOop&#10;J7sL6ZK7jZ5aTsO/9Hj8F4e5/pvH47c9Hr/8UJJtRWG2+2c9Hn//+VmK7/j8v0f+9OPxJ0+X32WY&#10;wmH4p87pEfKHjrMQP2x//HnvYzcHo3+jQFveevtHAASHBNndfMBp6SGJNcwaMbFoimpVWeDeZewe&#10;XFKhsN6A1tPE8Q5KiiiF8zeWXqshJ0rCidgW/zqleASQUAYiPx81lM2gouTsFQzo7WBwcDYMbQ2t&#10;J3JEW6gn5jIdK0MH3AWaQxY+sR7MORzfITICoLZoLq0Zx+WJ8hjd6pjOjQWmu/B00pVOwrYDiPgy&#10;FgKEGRFKTc6FRDFZgLTzQ499bh1VyaaXXpfm/MMjNcboiWQJkwYiUpUt/yzTBVawZpnrZRGS2wth&#10;RWG0U073aqNhEo7ygF5wor7d6yugXDbG8fVd/e6eIV9xPs6r46tOx5c40I54mtFtjOzGF08fXRx0&#10;uRJC3qUPgnNnRnD3grxL/z7voWuf2wdWw4aAzQIDGjceVJ477J6bL975SY/Hr3o8fsPj8e+fHUdA&#10;6M+VxjIIiBs2sYm/4vH4X18JLsFxv/Px+FOPx69/PP7A4/FrHo//7vH4M4/HHz+vPPb/+8iPPifE&#10;kfjS83PyUw+/SI59kIuz8ZHnJ1733688IyIOGu+gKphz775+4SoeT2GWH3uOn3ccspMTQyFBwg27&#10;oTZREaIoi2AfYXykDD6S9C8bAtlVoiQTR2GxmIWyeu0aRrNcgDyMxGJyEMUI6LV0cRbde9aklEej&#10;76QuFlSlWZeQm+B6rJHedHRNPmJLiCV1YTS3LDqL6Xq+Aa4xO4FZ3POki5lldFCTjiMAgeGbHeCM&#10;cF0kSgrUO4fscLGaDapZJWsS1LFmnoF0o2wsvRNNFTaLaFrIhquAMN1cXs6Ns46/ojOi6ZjS2elR&#10;G9D/Tp4OIDvlkn5mS+pp7cg+cdzT1dV8srw/P+jJBeiwOt+jM0121yZicqz71Ht/atIBDj3Z7o9m&#10;LLPPk8N7+VkUsFWFJ3fTiGbkGtuC5hhxm5F7S6MDbxCUgdHcH5fQdbJ9fmD+oPNYYLStv/XwGs7y&#10;gvsT58X3Wx6P33N+0v4Pj8cveDz+2cfj+x4qxGVOhbfbv/t4/JHz1vtHz8FyIR1Bzxmvez+TaRSD&#10;fTARjN1cYNcYUyCO6IzESijMC8ssUBJC9Hzzs/ofOzmdMQ9JPj3ouHm1maO0JiUQc8mGg/BXFKlp&#10;4pYFzckvxLJkoUl0ZpUsrwV0HjTxWqvNzshNJSzxoCaq9WUQDakwwek31sUH/aE2GtNhK4LacBnx&#10;LIjaLIVed4e2KXGi8KR/1N5PVAJHcJEd4Hrf/BXunmfsekYEgCafmgEaBkSRuhLOt84Hzm3NdRUL&#10;kKKAcVbGEVkOBL4zs5dQYZrlbFKkmjc7Ojc+mnN+YS4/P7GYH6RwTHezW6IrjtNLw/1g8XXtesjl&#10;NDt/ltv+OQp97zkHXTzAQenjlCQfqI9iXAmH2FEGeo7RUQCtS3mMfQKms0+TCvRx6DmY9Sz7SIVr&#10;7oQ+b7uxZKTvxamZDtySg3FVroaA4VCDO+M++x6yNa6Zx5H32g893PRlZ5swAtIB7OCPOM86PNW+&#10;//eH4L7r6wMEU+CO7/V4/ITzA/ZHnS+2X/l4/J/nxywS/HXneDmg8nshIr5fciiv/7LX6AQrGY54&#10;zaEhdIOk+utt1EP3sMI4dgFzoS107IY7rz/jlPfdjkhlOkhcLJEcTRuoN5GcAm0iNo86JUSXjqUh&#10;fIG19QiuUYhezi1p/EXazb4n+BvIaRHuJBNGc+mRSOM70zGE0QnMmOB3ZNcv98gLo/VMA6wwgOZ6&#10;4kWF+JFzD0Mc6itB0+y6ybFbv1IB+7tLnt4lJzCpiwjJgY4jSPRBGMOYBS6qDNGQ3ngni2bXPztN&#10;aha7ZpZAjyH2HEg+axIOlUEEzrn6V3luWUhpl4rlhdeiMGzlZEdzcKLZE4/u+eZk9xO1d5wT7FhH&#10;vVJ7AthC++Gb00HpZHQDR3Af2I9inN0ebkqiq9A5dg0cXwcdVrD6zUJXUewsfQBnHd2YYKTTJw4S&#10;S0vLjZbWiPPx0YsNb4uPJn+aiNon56cPn/iUbkQhgAymZkTPItfMi8CmeKy5eK6ZC+kE4BdvH9es&#10;N5QH13/y+hvzX3s8/o3z57k/esjrp58/sSGsH/54/MzH4+c/Hr/38fivTu9POX+ME+jXaz9jhfvd&#10;ioMwppxedj/mdXRkRBAN/nLhEes/+Hj8xsfjlx0qlNmtjs5UyNMvZcuL6bzvUE8vPudKNnzXBpmj&#10;xTdZm8giCgU4hDxxZZyFdCSkZS4to7R04X0ZGEsee72NA/S2qkiQj97sdOzmqESREsazyLQHo+Xt&#10;V7NKCCK2/p9yJmI1+s6wNb3XbIGpMaocr9kUbMiT9mrjwwHF94Ij3W0gHbsx0pqWKAvpv5Fm4QnE&#10;FKQMBAVkiREAznqzRxaudhnygeOU9LoSONGrOZ+6lhAuf5aFk4YjK+DOUFegKdOJucf4jJwBPpbi&#10;zdMMl/VMw3GIbBwX8ZHZ8RpAB4hHHJpD5FLbDN9dbpcD1C+FOMJJ0nQyHCDygf0oxplGDeigozxe&#10;cC4BRzb+qmA+HERp9jEjxjIId+iBPlFPsexF9bX/nj8CJSnzvURwcn+4+fBUbbiPprGI2+WGfPfz&#10;33a4VHaadlt+6XlbOQouEqLxKPBL81cdhvozj8cfPJz1ux6P33z+DPc7Ho9//nyfeWjY5X/kWPwO&#10;xWW/+pwNZ+g/fiW4xO/Zf/ucFj++HERkZyA37Yc9Hv/QKePXPh6/6PH42a//NZJvxB9w/kFWbZ5X&#10;qAQP9s5CSegJg/RD1f1nwR2kc2WyVsAK2wLLa8sY+ciA4CTp0RTDikKX3qHEyuAdzoYzkG2yZbSx&#10;NBktadtHjCI/CdgIA/EkLOsVGNNhW9r69ypkdPJ7JyoM2aF4c8FokRfmUmc/RREcrtfFokgWDvlY&#10;SZu1V5uVp924Lnmgy6/ZDb+pQS9g/emc8wxwK2r+dJ71ut1ZSLRFIyNNvSRi0syYw3rh2Cq3usJ0&#10;zVk2OkzrZSFNYfMicGJeVoYAc+Yg9g2F0RHc9HiNHqM562ni1Eohac9sX1CeDDbVyXAIunvOCvHZ&#10;sfiK8OlEKinaUpia4R4RDqX7o2z1O50xlwugybmP2Tm1kgDEZywDyEwL8ZG5W1Tz6ZNnH2Cp2Pcp&#10;FQGenCW3pLrcQ01AwcYiLpLb8lMfj//68fjHz379w+ffOn//eYj1Q+l7nkuCAn7O+a/eEN/POq+w&#10;P37+kxFPuV9//vu4H3yI0s9Vzy4velF+5PL0U/H7PB7/3p9NcAkG9AD8dw4tyu96CHSW+iHm3v7k&#10;EwsrTO/PPczoN7Ifbo4QPvLWMwW//rCSr8weZeZlvjYIN2kiPpTBaPq2Jqazm7o6eKI83zSF6OVs&#10;feQnMhCb2NpacFIeQwDbOGyVhQTaoAI1nZaqktz50WwLVKKeTpGxYG5G9PXfj1a7gOMwV0RMYjdb&#10;E+tpYjc+loW4a/bLHXZ7b9Al72J3t+ksdDRBawJ6u/yzJ/FIRjJMh2k+ebKnCR4IZOFG1sxCGzQc&#10;A5YKKOEdS+otcFJXxdOmRmexFAljgJ2bxXnnY228FsdlqSuM2vYPC/37KakyiXy94Dgb7Fj0Eukc&#10;BFw/uAsc/gB+FODYOZ2Aah0+x9TJBpxFp7BzyXLPInsfljIQH733pyg3xCdPsTyz75PPLOuNdgUW&#10;4gMTReafVHPiLrlXiSm4k+42jvBK+n3nr2Z+Of6Q85+JIKafdrbsJ5zXnPcanuq/FPM19jPO39Q8&#10;5f7D87PUM80vTQ4/6fH4iYcrUSS+w5s/9vUM+dH6xG4EW3kVYkys6rQ4gn/f+Q+JXQZ05gesF6LC&#10;fvHj8b+cf4cV8rvPcL4sUYC77TeaJxjWwEq+OB0tdptlgiwmiLbsV2RnygjFOlsfe2RB2j64JrGY&#10;1pADTLd3C7Hm92o7GCxW1YjEcLRAFl0EpvmLKr+mbFXIrVhVVWFEDJsFXjY19O0tieMQHCJD+p51&#10;Pdn66wG+g/dvEf0XJK6uxXTdSNc7guuep7v/cKQQU9A167pBbJLbkjBKKyRcLJ2E2esi5c8Iiyph&#10;FmDhORRbV3aSHRA+S1Mug5ISlojM9GmLsxcc4VAN8AtzOdljsVtjuv4kR/CaJs/+7kYcXBcDxzmy&#10;ypLdDvUTwHeU/e7T0XFEOhk+na0P4EdJ2KHCnDkn0hFncQpVrlTnVRdjzKLp0+nvs5sgCpaq475Z&#10;+8y/C1Oqmvu8benD4uItm2K6WvsUwqLLQDm4UV1+F9798WWD42yQ7bc1WMPNsWX9IdWvwh96OAvf&#10;4UG/E3HWzzvsFknhnT95/ru5P/x4/F/nvw5h7E2Hv7zR/NL8t86/MOR/y392KNLj7ssOtzo/xnXa&#10;vMjg33NybqCFfI/Xn5OebIr0cvH+MhFkh+BQdizm2yKyMF9NGGv0vtO0MvbLatg+nn0rRE+6Ci+Q&#10;nSV207tNfPqwYyhVWVjE1G9b/jLzN5Dz07hthy5NQ/BXWM+3vng418vipPkB3h/aesFFal5wKI/W&#10;RPfYLTqzerStBNw1t5e4yZokHB3gBVzQ9QbcTfaEkY5T4FjjdqiLzvPuIpEOI8ntCfAR6GusDBui&#10;rjwz0kICERads7LhZM71Nlk4Wh9gBCK4WQp882rrT2zRHInXWOgcAGeuuxG7uTk0dqPVKrtdsWHE&#10;d9R9UGCHzwmYEXj7JL3fPk5hp1lJnb9eZ8ShVLxTyKfr4ZNewd0TDiSjppD3PCO9AgPTfYYHGsIN&#10;JEq9ne8P+7q4da+UrRh3iYX+mDMjF8zNdGe+3/lbmCvk8nyX82e1n3n+jub19N+ef/f0pPpTh3E8&#10;qTDULzj/WqoLK/3Bx+N/fzz+51dKwlBPJHXLbz0PPWfD71mjOEtOngJ8UyJWFqR5+//O835xnDAa&#10;HsF03+iwAI5DLorX7H9+QLAbRosyzLrXXBzXblo3K2OLWxOe/eWupeAgsC8nmIMm4ABsSbewsZhv&#10;C2wlifL8whViCOssiajK6IR3ulSi5t5r6heuMGVzy98sfP1g/E87BNc3kPVxiVBeNNcf3TzcLB3p&#10;bnfbu8M1CfroPgOMccGM67odgATvlO3OEKgXpt3x20gGwjmQmKtRNMucNgu6pq58Gi7JvmJ01XsD&#10;eiBSw/sywy1Uzpr0m3cZggOw2DgOTqI5DhGcr+I4DnAc9zfC/tnbubSvNvjpY9e73vvsJL3/P8ZV&#10;YSV1JZw859thdewcSkcQdoIdbh84sE+HmB3wAZ4+DSFDDvt0B9JvT9+4feritgz5P0XBekn2Sqra&#10;NL52IW25Lfu+j8e/eQjLkwpruEXEIbB3un7Q+c93v/9hnx91XnN+lv6cs8s/9/w17Uec36e/4vyq&#10;7X/ngO9+y/mDHSrcv6USbzo/P73yfsdJ8svPn9s8GF1Uo/zC17/Q/bE/m+OEeMGhP3RgO1RuRzCa&#10;txsKoBGTubDYoOgsLkMW6AZx2DsE1B9JrCR/m6spqn9IldPhxDj4jnP0ZJUsnaWGW8/tUSssM3/S&#10;WIZQHmerLbbRDSSt/IxtBHtR2FAB/TJQs9iqVaGJ9I8nveCIHfHKxm60t5s7tR9fSdfYle4au+Gx&#10;Bku3Or6wp0AySqJrhoutt67s5YlE8qHdcaMUBUdD651/FSZ8qjOp/oxhUbPkLxvAnk7Wm2QRyEhK&#10;FZgln6p9w2V0BBeO15y2mnhtlr3jPERH1cSW2C2bZ4Pfy8977/k+/BiUdIidZmfUPSEqd2rdCkeT&#10;PbJwHDuscCe+T73xoA//PiUP8Ocmf819ukI+tzF/2Rb+9uftSgqJiGkikFYYbS7eCJ9wrpDLg2Vw&#10;k9+Yf/T8Of8/On+b6xsLa/Sf5ns18LTLv/j8x73ea95u/8r5N4dfdt5u9G84/xDxmw9beQaiP+R1&#10;/1OD3n/y/Pj9Cee1yM3N8Yv1fzzhP/r8p8LceidOfsb51lTtx51jauWREbLzqFGYX6n2CE2gDDSh&#10;YKyBMtq7uIO2PmgIcaAzgtecSZo/YvKTsD9+9QbEMljJWsVx+8AsGVtzK8kzbtIU2I5z2FFhxJiW&#10;3aaI5awS2lik37aSRK95Sqs2v3g+61Bbz7f+VcHbzSL4SrgvcDfcpb1vclrTTdQb45BoS5fFpzPm&#10;o9m1vS05lx8gjQJUQL+OSZVkJADpmdlLqocnPKk5o/CmVrgmI9xYmjABVomqNOnwk0Mhgeo3r+SF&#10;1xzo0Vz/4Vt0RuvKwU3QG8ehtqQXnIy+gnxT2bNd9a+wH4eyc0l3Fp22TiejM2cimh1xZ9eZBiKy&#10;p0+p9DqygE9p94Gz3MZ9dJGGsHQGdXncN1UtqgxGpyuDfw5CWNwiWgY3XPGS8FEPmvikwwsffWii&#10;/77M8+3XnH9F/c/PD8/fdejp5513FprDI9/18fiRx4jgEBCC62nmpyj8h47z7z3G33aedf/CefH9&#10;kvOD1G9bbmjRj03hfvbirC89f8pwSLghwV/1+qe9m9rIHzj/BOFio1c1u+qo1i/o73a4kt10+u9p&#10;0ROOQBlYzE55OiGRXnMIzgrAJovZEQr6+PhDmsQ6xHSID91wQ3nc7LtYiwlYSR/L2zeEtTVcdhb5&#10;jQV3bLan9oIlEdVm2Sa1KdJA6jQorGyYhVvOjGr45Fd2swW+Mzzc3H/apY0Iuv9xRLzg6tLRQdL1&#10;nugdKHz+kREpOdkouAmuBuIVyb5/5Vht3BjpmvXSmozZy19Cco8CKAOuwkjqluwRWU14ko+uMGA1&#10;wjnUTN78hyBx2XgtMMvNbr3g3AcHVzxq873qgjkHNvVd3uSvaJ+II7Dz6lwCJuLMmcgs96QKXLOP&#10;00wCPkL65EZbmU6zCyN/pz8aMpZrhnpcue6eK6q3i7GrhbYIO5GHj8vTbREij7TCbYTLLwr2IkMK&#10;XgcujyvkV14c4fLTeIT2/eQph3f6jfmLDvchFL9Yv9fj8a+f59v/dNEQ/uLmdyUuQ3Nedj/1/Hdt&#10;f+T8t2+cf/r54xqq+gHn96bfwt743mU/8fH4Z17/Z/wIzu9T2fqfQABy/uzzMPTW+KZnQTARLnPn&#10;3SKXCknFaxbKvEzZfC1CuheWRcA+lsX0ezGRqM1vC29YTznLYimsEu7TaykMFB/FXwS2WYwwTw6c&#10;GY1l8SUngH1hbIuBmsSuKYODJL0lFdZGx3TIVFPN9rHdtLMKNt93nKdc7+jIJXaId8Y+eAFIJ5ao&#10;haKJ7wPYS5BIVUJiHUh2PvWuixZF62r0pWUs7Yz5wEbPmQCKVFggWbUJC7ZCSdETJoqh6JiOkSa9&#10;QDnQ+03N7kQBZLy2tydhGbsV/sJc4zgyTKOzOK5mBNcf4HwnW2v3x5mzeTbVEdmW/8XyUW2nMzrr&#10;XDpw9/H1ibPqciLf5UevKBnKCTjfYSvT4rgkrkdMZ8Vkc5mtHuBmusOutxultxNflF73gb+L4Rni&#10;ervqfGJGTXeeP+BCduFdTrcXowERnHsuubPup9Cnn4vkm8kJ8AzHI7b1R51/f/iy1/+6DTdhKKz0&#10;Lx4GRGGjuQlq4+b1h/L6venHKfwbz6/R3/94/Jfnv01xpjEpcb75ezl6DHLu3yjQ3G86f6fzS1Zh&#10;JtgzTbVmh5JoFGN9TB9BwCYbGWW0FBbKrC2vrpHXJusla/oWtm8Rmg+RmVheH7tv6YS3vzUNJz+R&#10;n6XzQNtEUW2rQWG7ox6YcxzH3872rlSnbDSsl5uaDdRhsMVOjpA21PTjZZfL15L6SX+ko8MJjLgJ&#10;N+QYFsW+WDpQOLH1dtzKkN6MEd9oDnmR+A6I4GIxVz5Kja1QTJwFxC+RDhDFxDt0uN6aOCsOip4i&#10;o4y0KJby5MMYzRHkQ4taCJCEGeslL7SFvPYHOM1kuOcbXovvAIfVbK2pq+Wy2UUbZp/Iu/w4Ex2O&#10;fZ6a7/+PAlRLI6a4yYkkzaKCK9IRdDRrukUOJee6fOI+zWhIhhKKcj0sS0zn+IpyfySXgZs77KC7&#10;da6iQ98VdT2cctiIXhw8pZLZVelyoioOQBfV4kslCXZzY2lNsXxsDQdJ5I/dhDjQjrgr9Cln+2Bn&#10;3dklzoSN/pLzoxLraTrcP+782GTBZX/sojbiFebF95vPH9ee/k+P4Cy9f/j8yyza8srzHnQiMeYP&#10;PP/QISpPP2y5/Z7znxArUj2qVariTccCWhOCHaxVtGKJLKY5mrsZ0dwQB6N1tsLWimAKd88UMGZi&#10;wRktoBBuDu0W3/a1zsaSRFM29p7A/OW3oe013Wmxs3ZKFKyXW7VJzl+11l+SOC6BiSi9nbQOW6Pr&#10;kqQZ2UFfV4nKSaCtV7kl8gb3tvUFRvyut6GqxXGRIEazueisP/BFZ3vB9RBLEBbtDERePbuQC+nB&#10;CNBxGeIgqAqV0DVjpfglirHdA2/rQH/Bh8XGWSwzkrJl50Ny5kDqInB0Fq5ZF3khMuxGvN3wV0w3&#10;gusdF9PB7gB2E28FLa5t6KvJvtrmXfunjx3tfjqmsUOb+gH8GF1VlaEk4syZBaODO47zcXbNkYMP&#10;iyZPoNPJLoNbAXSCZWCRRLaupWvjylmfpi+KvwtM1+Wa4SaXga4M2KpyJjwd7vwjL1eIyOYyGI7o&#10;EtVl4+Nm+t5GGQ63WBc7EnTP3YT4zvb1WHAf1OAoO0YOhH1HcKjBlbDLrsS3P/9ber9J/+j5cer9&#10;hcJ+7HH2QMOAOMtbLGrDWTwJT0+/33KMXna/5jzoftlx2z8veBgix194RnTlXCEH3QFVvCmoLY6z&#10;qm3NZopKdFkEC9UyEr1WoAXUa8XUbxbRvUW2CIwma6f4WBaL42TarLYbiK2socz81WCVuNEWsKNu&#10;RItPYLVlr4ZEBkMYV5fh+MgWETe0Iu1sn46iM2Y6NlQ9AhPjYmQXh1btmE5XZMdoT2M64q2K7Hx7&#10;RXOW8X6s9UBDZJaa9MVm32OxNEFnmKt3Ga3pvsd3QIJcasYmcRlhDBDHgx5JzZ6RJc6KsOiOH1CI&#10;0aNRYog840H+S5h/ObmxA6sNfjnQe8H1+zQ6m/RwS/px6vRbO4fG/vUmt8E2yVZFCvto2khb66hZ&#10;O8tte5zCJ7f3/0dVTqEy1Ew0O5qzBHyaQtjHHeBGmy87tjIdKwA79xlZnH5HVi+gKcSZ1utwszud&#10;XVpiQVxmDk62W5TRqjrunXt30rnXdPckcWF4ctBr/e0CH7hRbIQkLrOjT7ufgEtlC1wDvOboc+hF&#10;I2dfPOr3U6Vb0Xe7fUeFXgHuAJb8gY/H/3F+S/6O82P25x9q++Lz39D9hHNsPMr8JsVrv+3QGXb7&#10;0+cfUn/J609RRKa3/yMlkz9+/uHiT55/gnBCnEu/DxxFJVkWEzc1q2pSpCkTS2dGKle/tTLr7DZ0&#10;6xwWbvqWyBRc+9IKtxqWEWtYBKtkj/gLtMJijQXHXEIsPmcryVlJFWO1OfcNZyBF8s8umy5AkTkT&#10;KyyJghkBYiAf50p4G4FPvbgNpNSoyovMu8xdu3+BZuzhxi1eo2v2BZbFdgOyMZYtLaHVttfuY4L+&#10;LFEk6CT0yuvn6n609tCbjhADpHcfHTPGTRFNmoUmMRFjZETGVuxwGZa2QG7RGS22qNlpmGe4zDR5&#10;4bVecFGbZgLfFuzm8Pkyl8jkrZRr2fehzXPO3Hmb/fRxbhwyJ0yIQMth3e33B5zgVDsi86GV2he4&#10;U8vedAjMuE8Wmj+7QBevL3NNWrizC3SCTdYJdty5uVGAa9PVlUEgN12uh+PoLAJuF7t7xadwFppn&#10;96dYTRfDlbD+sDvWXrgn7MZyrJ1vp9mI7lVPAEPYArorpxKZXWNdXTD+jr6z5RhJ4lL1+8WPze93&#10;/iOP73uuhDcXgvuycyU0f+75z+L8Gv2njyeyw184EdN5r/nF6vXXX9xugkt+9/nfkDmLfslKS5Tq&#10;wrcCsbMl8myBWwp2vaZsnS1IRotDs7BHMe0Lo8DsAtktVyuWWOScSXlssX0kogq0XJaRp2Is/g5w&#10;R6jDIJYoVdNA/BudyGxnldFeA4xiCWC/TNm+WG0s47IglL5pemcljMN6I50Zs9CF08TuxFnS9pTr&#10;NWfL7DLQL1l8RwDNpGZ2IkoTCZIy0DIDtIHwIG30CqAV7xSpkChvmKCtyCvBjLjJeUNPQE2aD4k3&#10;47J84jgWXfS6gLTm5A2XjeDGaDXxmp+ldBzn+WZss/It0TPBQbT3ttOJeSI4TfvqO9OXhkKNrVDL&#10;6mg+eb6fP06kExZPdVLpvo2dYAC7deg7ynPz0ZvFlGMiK+CMaloH/l22riJnJCKVY42/zF1O/ojD&#10;IrCLUgajQ8/Ix3Kxy8NoSV0bmLgq8rfIBNC0BShJoBtoUCN2b6U1il6kgLa6V4xGwWW6VMLI0w6a&#10;gmJ4YkOPO9fMfcCAngks6nGmO9wS2vpeds4WB/YuD1ZCfN/jPOW+5Py/qvmV53999ZPP//L0x53/&#10;ZesvPXbPOsR3E9yvPv+B8U86/3tVX6JqkNkQ5qUq98T3ti9URSrGLKyMJTLTiNvUEAQ7ARAQo8XJ&#10;hzMHu5A9orFWevmwoHjAOrewQF9+22jhxqWtpBo4M1pqnnwA/hOBMusySvkBwlh5jEa38nw4G4KW&#10;hN0otsOGWnYbZG0tLLKIvyKIrr07uJufZkl3w4kvDLjeEUcUwEKTUhVbZquNm6JLMsbEYihsEm/q&#10;jUljNxgoqkAFS0jLLGfsVpM2KJAOrJhZwmpjV3BEVjP/fMyLblIkZ8L+8vsiRtuv1ECkFvfRTh6m&#10;84IT7KzjLLfR175D5vS4fg6TrdrH3jtMTo/dMvmGVKuDK8qO7jPueL991Oa8OqYKThxNHxb3QT2a&#10;gCuhVLPIZ3V27iUhDq5z6QRbge4VMhIiPyCDPI6yM+2uurrsDrdlwTKAReuSCHGfPXXxi7V1EwTK&#10;oFd4t4gzi6G7ty5MXCnK6HaBJwfO6pGhe6UqRhhg9ONUwb5+bRygKtlKpRljqhOLYRmiHhZNwqEf&#10;UH2fu/CS+Hp3WO2vA+0QOy3f7ez19zlnxln8ovPnFfdBKhfgnzj/d0r+xEVwKO9Hnv+k7medK23R&#10;VOV0qdavBKmk9a5UlUFZTNYyWjELyAcpKEz9JmgRCBKXgVhnFZodZ1GkpRZoRwDLArBbT+sQc+kF&#10;+lh/DlbAQC1XPGUIwwmURDF8eHaKHBXN+NT6GwIWAiRCjMLfKM4SgaVSuVncr+n+qtCaOxV9zbhN&#10;sUb3POkyBxJc0GMH0DU9IwZkoWH+vkU06yJS5WMUxiXfEE8gusmNaLrs4Zo5dFTk1KSTLPQS1uQj&#10;YbGFa3JQGIc8SQOx1AvTmtxYXn5oeKzFaz3fABZ0FsEBJI77die4F5wD5z44QL7Wuq6jAB+bbcNc&#10;J69uB7RVUyWCs3MO09sfJ+M9f5yD98lHHnfecB2ykRes7A6co2lqboh5deIZzajK+fBkoR1fx5G/&#10;U7u7BDjljjh/wHCxjFSAbLQulAQLBBxrXwaW1BLJKY/87Pm4gZqlKtyI7ht2QzcuuUDjcpCNFl5J&#10;BNjl72/ShlBzVKJUlSjMRZXEVspm4h5N2BNlu3JGQXBi7Z1eWw+7cujGrWtbCSKL5hwsJ6TaHDUX&#10;kibOD/r78eevbzjuj5z/Kvh7nn+o/a6vD0ZFNhEYwxrOyvSixJLGVSEdEbj/RLMvBmJQG+fUKQCt&#10;mIJA/OjQKrso05TW9InF4SanqJaadDbaUCvDX6DyuHHmaTv02lCLJgk3IrxAOa0bTTjACR+WnQHS&#10;/mpyk9aUFaw2s9g/HURzdJaASZmjbxfz6ulkkV313jvWv3tOI6lec3iqv2FlgelYbF2a/ZMlnFGv&#10;bDWT7nJJdMGMNZc/o154vUUxkurJOGearLB8GoIEiuVgavCk+ZIC0+QNqWE0vIbmcBnAErvtHZfg&#10;OKmtpiV21tuMjqBL4ra3wbQLZsNsTBfAeOq2dvbDrbDZ3J4+Nz8+fThHPe+Tj1ROp2ydMJ9lDnBw&#10;wZzFLpupOX/OtANNF6WkAAcz7eBGE3yER2fOdDcB6D6IMoolYucpAy3cHXZ8nWzf0jQC4tzEFUBg&#10;SaqH0feKK2fxnWzrjJK6VBxcGGnDBi1c0/107VXrYrgerpPLqdQumGq7ulKZOGf0hxlpDGII/mjO&#10;XnPQ6wAI16XgSNZ5iGj6GjMFFertXzB8eztaX3aOgffdbz9/ffsF54nn1HmYyC/EEC0jTpHTEEDY&#10;DzfaxFGVzM6hMykc0DQ6B8ARddhQrckqBi06dQRlx49mRCyOgRxU0+8rgZi+tbJHLGowulWl1UZa&#10;ZGuiVyxQhhZZlA0CNIn81pw/sZ7KbkRDdHJ4lkR+vZJb/6QiTdaCuC8mgqORWry2PyCYEU2y0FaA&#10;2I5m7Wygv158vYPceVzgPpJ4xHYAYxagBRymJ3WtV2x5WOB8ctAkQJY05/4ldJZJRrpAMjcgjMhy&#10;mAVmbDo8x3RYXhN+obZecJEa7NAAqA3oKQek+x8wCHNqcZwj1Vei7bGXdtq2ubqunw22SQ6rw82/&#10;0olvmI6pI8Lzvfy8zYZ/IR/84kwrMu7YJ3ZTlV52J8xRczrNiyc+AlhUHkc7ndwYnVdNh9uV6Obw&#10;6QvA2dXUVa8kQjrcdJLR3XNGPX9cVwfXqroV0SgxiuFk6Aq5JKK8LIxiSR1iN7n1Z1e/EG6qci0B&#10;XbbDbeEWETjraE55ErpjipTTEConAhltqygXrzuGVmy66ySPLsXoRXzdf6RM1GxznYpeeVYjyu4G&#10;9qDDZSyunMqdS8V3oiQ0aDyiEkAeB8lYsAUxnAcUH8CldSa/9/mnCSdTNsmRGiJAr2YnpyNO5DdT&#10;a6Vs26dCs2tNaGKRnV4DmXhb017TEZDeAi1sXznJdkeUZVQhN7OQ3xQAOeEefcLL2QYVYq2sj7W1&#10;wrAMkVpLbW119W3HocU3QTPt4bZ/PTBBYlv10naZxIYsGbn1ZeOAiXXSLBptF6xVy4UgsIN7Gm2x&#10;pOMU2kVOsq8ryYGeUROjPdlnTDTrZQyUKs8cYCUN04ZOx3oRHJGEnuWFyEZqEVzC7vuW3iMOQHAe&#10;cd/2rIunmW1wbuxKu+g02LzuWHtse3yTWDJFqMYvFKM64hbaRvJ8ejq9u4/e9+zw5/txNJ3jzuhT&#10;ZgQXWTt/rr0rai6mFse5zIiAMHqtmD5gIk5zHOEqupCcHW7YVXS4JZTHEgHdnzhUoHCrZK1c5u6/&#10;rxAr7MCxG7dboSr+nF0nTUap5EccbrWNt5ewK6psDioxLreqAtwQh56P8237v8PZFFNwgXOI15Qd&#10;I3c/kVR/PmsgW+kiSdWNVYBb5xgoPkvsYzrmyw3/upPGdQ8dGM5ycu72sivGt6AMPI1lPc1aBqmM&#10;KIqdUUktBbEFVtL6OIoO6nd/PVFyGlGqClAbjBqcTxmEmF172nyVaqFsgYmzKIyPXntn7owWvEWA&#10;Wx/ORFRiE/mrx3eGaZqRsmFLYfoKABTTO0BJ7X47CAg0O19mZtqLTMFmYQUIO3pqy8wLzVkoWoim&#10;XjyOraKq/T6Fa9osa+tE8bHyBMcRIIq0YtN8+PviocVaT98Q6A+I+7rCMQhhcYSim6R3WQxF+Kwr&#10;qnLx9c6BZb00O0DmAEtSk3P+dNmWP8v8s9OG06XmP4vU7nfczWt0wJEiaM4NtBCWpu/zDnS8YMud&#10;iU6qBbXKVkehbpQoHCfKLtpy+2QLBTpS7/1r7n3ywWtOpyPrqEVzPjEdHVO7DIAz5+CaVOcbeSmV&#10;OLsdX7eiiyGho2zibpRARkfcNE2Q0ZoA7rAD6mpJzkLktwjWykrapFbYWhE7hE2srUEldNlkMKh1&#10;ZjS05XW+LSlOpIW7J+rk4DLbF1X11AIMlGfP8LAQDiYrf/OlXbzEFBx6njaO8Fcb7aa5yXKanRmZ&#10;psLkIUIMx6I218CgJFZ1YVxXntGH8KZg7nysiVjnR87E8eCvABfSQulttRWp6QvSaovVqwYZlGTW&#10;ahDLTZObUWBz0bQsTRCdwc3U3DkY3dDtCGCjHQlF6mpZYJuuy/qbnbW1j+opSc8ulg4A7Qxws007&#10;ErAaSqUAiyC8fe+dZbJAvzpjvT3KED06i4z4cPCV4xLR9oKFg+8h1OauWXb05G6jJzp6YkF/ER83&#10;28GfSCg2EqRhFgNZdpI/TWxfIq2E5QwYJUIhQHQz0nH32Z2fLHWF2eeZZCFFATmXpyZ7WM4YLeN6&#10;s+iCX55pCXYbze1BF80xuhURnK4uoezmZlFski20W90lW+6qA8RRswG2ypY4gg4ismjzbJgumyTW&#10;eYrg3sMz7X37gnOsS+gc+0aN4DrEBHCO3Q3AnenguhLq1HTK+TipJujI0o5ykzV34g479GZn1iYI&#10;OB/Ooq9fk7VcsrlIovCRZaEdYuHW088uS03jEWKRrTB/4wpxi2STxOV3qUR1FHgiRFqs5VWqm2k4&#10;R99Syy+5cfn0RSV/e4q8XADO6o8LXHVz5+9CyuBW5E8Lj3xFmZpbavq931VI4K49rLDm4px1eFwD&#10;N6q5i7W2EXHfE1I5P4ySmJc75sK7b9ZEBlOoQtoXUrFCBDpURLWbggwRrhXWNJyNE+XRZFzbZ4+a&#10;sqFjH/5i2Rk5dB7iOE3nWWBfhM3arllPgZJbMaPLIJXp9wRrAQkfdudBZs50gEXZPIk9SlwKYm2J&#10;6RMcZxNp32SYBb/YERgN8bQszkMnjTM2ZEdeHHjaWWLZLSBBPYEoSVfG3mulxX0YDYgBcRxgF1g0&#10;6Xqd596JvRnLMC25IUjJx33EiKjHiQXioyipY0wn2VkWqFlXuBCZs5Q2XS/RS174K4Jz9NNRW+zm&#10;GjjQNZ1XwoHeQZfCnC2rLbep9tKBcBTcf0fQXtp4Xe2ZC2NLcBxse5xjt9GudD4cFLvuFL7Lj4OF&#10;ld5XH0cWr/nICTu4+E7ZtMugqwcFcQeiLXPZDSmW7vSL6mmwWAuybSCtvqNgyo6jRTBfszZ9a2Ip&#10;nCE335Jac2sbx9EswrvtbgVS42kBWbpLevu+aUeIg+tQ2gvOziJ/N6ffmO2dIUgb3Z46l4oxQVOI&#10;reyjmZqFKTipnBdSeQ6fMkzflhHXGNcQRlq1pux4FEI6S6LUxt+y4454qnNiqdlxh/WxVjw7vihe&#10;HtksHc+oypobur2w2ojM4rRHklhSBZgy7vBNgEeUhL8aNEqCzRQwcVQIb3NtpV4D+Rqzm4yxpNF1&#10;ceBsfaS1yEaURH6rbe4Rlv21huoRxdmkxBqaxXHiKdbe9eVHtzsTjMYey0dwmvaxF5P9xRokssM7&#10;fMxXoHGdKP7ulFi7T3pzibKeI4Iuf9TQKY0H44UYqqhGIa55JGgHCRDZcXCw01FeI6pWOM0CkCgv&#10;MURjMQJk96XdD/dGg1k0+QAkwJInH5amlhsgM/1y+Hq+RXNO4U6k09mP1r7t47Wk60dU0Dq6DBba&#10;VjkEPk6hjXd07LTTb++dCacN0HQ5bXNih4gdYnRiHIXo5svvI7mzq0If57iTZ1zHWte+rjXdClNw&#10;fJ3Ufcm7CdwUqdk1Y4G7frI5YS09cTktUaJpxdts342uouWyGpbFnXRLY4RWPupptZ0Sh8mp5Wyp&#10;ObsnLpJ1w2jS5py/Q2N0p8piuhWKcZ0cfSvM3ubKv4G8+2hdtqYdUY/rYSwDcVY5n/tgEFsvxMXr&#10;m8wqcRboPqtNiEpMh963pvIESuUmoJXRU4MikX7luahOf2Td9Dtppqkq6x/BWfM2LmqTx9AqsVl+&#10;bcnglDvirqIohalqPGU4pxFmJAhIJe24nDID5UdwKEy1HATaZSKPJbV3tIlrWivf4lbbLbAmVtLi&#10;s6tKuPyA4ey4XfbtbisV2e4Qu2PWNgip+bZTMC1VPxJNQVMv7PyYWryARGBnKbLjLKE7KMnSGsUh&#10;0WXNiYMkRJInLuhkwiwAyuCWNlagsWhDE0C2uIxWW2QHEGM5gWSACBcidqA8xCgVAFRSFlrvKGzl&#10;wezKDjPqGq5mwucNqdH3WSRwp7lzSXQRbnR22Hm1pk6Ao2kjnQknnnYOHDikwO4q8rHWbqkhFaEy&#10;p19sl0dxmrRe+yFEBocMDX15fHCTg+tAA86xm6ZmB9G1ifj6inYo2Xk6qa6QGdEsWEwUrcLutkC9&#10;jLRflGYUrwFm6qLWJObYrAG3TqyEDeqG8GyRW23L2zpL4kzYsKjQOvN35Zz7tqY9wgK0zOXvTd3U&#10;cIdll8TotpvbtFgi1uI7HHK6IWbhRFoHqXLYYeiQREB67aySHAD31lV0D1EMe8n50P3RA5DEpIhb&#10;oTwTsWJiZfCQYXHPHX29jr6CJRHSgkSpLr/8lt28bJBwR8UEcYdtqgzhcWLnUzEmrjC9AtsszkbX&#10;tIxSsbStDkM0B5i+EMM1QQyVET+qVqk4Dja0dbbCPcqcXtj5QZ3oTJdb0IOdM+5TiUOODiICl0IT&#10;N2E9rESjNtNkQUzmoniaRdPidMPd4ZsdaM2cpeXputnKmE7OGHOkKQ9PUVJZ1cSCE8B5izvS9RpF&#10;r6YCVkNsQnd45CQqScdr5mjEAI0EK5W015zju6ZDGGXLQm9Q0rgqCXMIk5VHk+by5j/0JTFd4lQ5&#10;yoCD1YHW3JVLJx0+C+fbDJHJ7mA5VbIDFsjx0uw+NCRjS1Zz0rLW2x+SOo73533yspOEYC5HmRjC&#10;wTWWI87eK6wL4wohNffHqXWyubF0ByI4uueDJC6AE9+NIuaL11qNbjVjF68ua+U71h1QiTzWkN1i&#10;tvitdowgg2Nhz5wD98p7AScaFw3JxqeQADd5hDgHboVq3WH3zcK2BSVP+DeiUdTjMHXmJFGhKFXt&#10;GJSfdEKES2Wz1KYqzCKWuMOOXWmdrs5P54oR3mogRKSGtfGCKKsn0NAtGqAk+ZUtSqwoVbkk/H03&#10;YCjEQRP0gUpQc7elqEJacNM3nBlZt3vTE0YJ0RxsuQCsZ2tU1Q92wmKL8Z1RpMIUsZJjbxZE/c6t&#10;dWCh0aJL4eQA5kj6prdrXXii1F17xsgudqONwtht5xMxwcRCBWwo3VoR04fjDjnRaAkRHMF6venY&#10;jUWkjUesWPeRJpYr3X2kpQVodjrQ0IRDmDHKgytJU36jEE0VjtSSLAlPEqBLVSxcqYYoYQWsa+Pq&#10;hYnkb05eR3Yc1yHenekm0M4Ko0PTMXXa7JZbaiecSD67vVuXJ3lax3D2VgeWSqGOrHdKpLPP+4Tg&#10;fGR2vp1yZ933toPrZMOIw7POEWdBczjOt66mi+QC8EFGLoMLcL8CMKBevMPZLLpUFsFErAacsGvu&#10;yuXgKJfZ0deMArrPljoyEmL/uqWAK2FoFWIfIRxsFt0eIQ7+whvLHVOk3012vb3LoY3mj4MaxRZY&#10;dqfKLvBRnhviYuutqkKSnYo2y2FyZ9pBM3JzDEH60wf/6QKbGjGjrq6xTEcqZTR3bs2iI2HRNAls&#10;IMNhnwgOEyER9MHYcVIPbRYrXjFm5C5ZCt9eNtEBsHF2eTtI+64CaNhuIizERHt2xWK2SZIuUsvl&#10;FtkRV8BdUIC54D7YdET1RzHkgmUIuxCTtR3dUtl2w2O68V3cFwUYK09TE2idA8qokkoKByTnUJGr&#10;qjLUBkegozkJCX/JhVtJTRhoVXVZ0vUGyBOYA8leSWm9gMyNuOnDLQjNEqCJ3ixFDVuZJsgiLWOZ&#10;ycZ9+Z9GO3P3wU12KDuRnbmasHnKYjuNrcnYeSVO5C4wt86ZqYbV0cybZ5ZEwuw8HWLbgHruD/Z5&#10;4rv/fx8ZHG7icPcK8+WM8vrbH+mnKxLxK8Nx56ZJc3MxEJmvcfySuAked84xu/tmUt1tU7AIrUbs&#10;FrBEMDtg+mbtCrlyXiW2hDHiaAtaUmJZIkQ+1lyIsQxaCGc582+I9ksq39g8XX6nwaDtlBVu14SQ&#10;9rfFVw+9Ur1KBN4l9WfZfRcaVw0SOmQymJHbEtEUIjZeo40ivEDJWxMrZkb8HVCXrdpE8SkWYDF9&#10;/kCBxFhC3Ft0QIs1rmwyyNYp2oIToAX0hIn37abtaweRmi+tLLajX5QeYrhJclxjHf6/zu5s19rm&#10;ptowO4hdGtGGvo2SLyRA6BEIRN9scAaQcAwcP9d87rVGzHxhA35Z1ih72OWqctV65vvxg+T1Z6IA&#10;2cxFd9O6fl1I++D5IKbr7fOg0KqNRl+x87vbSUN2mWGzwNFgxuqpBuDWk6VYuthVVUmeuaqydRYI&#10;W6PiSVPIUJ7ucjjQ1A2jZU+rZEMYSORkWXlk5QEVWWYFhMlw2wK0Fhjgba+ixQGIhK8GqvPWhVrQ&#10;EK7P8tZY2kWLqLi+yZ7Ushl3sZE1liUBW20LtgagWlv8FmOvXUt//XShzvP09KjRPqA8c/+n/yfq&#10;LcRQK3vXvG7EB5rm7l3rjaMRvGKeBk+Yv/A9hX6t2FYN4S1zPbyAYv0ycgc0jR8j+Opv+Zbc8um2&#10;i+6m2dWAvrEJfvL4UJJT83WNu9tkp4Amj7SA89Oarh9xW9g7JhrZRMXCUiH7wJG/5J1UpwN06AS/&#10;5nMu1VAey/FFxm7IiD8R1WPX8QkXKLMMropjNUWZCb7p+qCjCWNeUcJNZBY3TQ+w5CUtv5AshrUZ&#10;3HT4tkWG3iB5WGhezMh0p2AVXMpTpJ33QecV8wfD/vtAc4iAHfO3zTNHG/7aw3TEkpuuzKRZTE2z&#10;83ZRu1o9ExoGsC5tQ5xCbyU7Lybpfg7LYFhsd3VesikYYfM29S4Ro5Ky72hI4YtVQ4+al84LvpfO&#10;Mquwx65ZCiythECZw5tuhHFmaYs2zEsMSWXnAmgzCoEreABHSbaFhZ4wJmh0aySvhusfSrTL1XUS&#10;0RDOsoPsxtZhgZjdJboeIlwwftcyIANZti2ymuysvf7951eAvVYigtJZvCyeGO/O/+P/ec7eHjjf&#10;blqW9NPD11mPmg80LmTDfoF6vPQ3u9fQI+jIbatWUKHnj7gAWt/QzxDZWFRudV0A0kbZivaHztKV&#10;A5B7HL2Y+swute2eA5z21om0t/gIatD6Xjezm9ouSYUgJH7nArC7hO6thfgiFsvYkck2JgGkVUyX&#10;Nm8E5XlGAdIj1ctYnzBWkjIEqlAGG+VADWWoKuTFZswu3BBT45ahplcAF0JPYXPRhgsnLJiiKlsZ&#10;YmE7z64w2ibI0BYFGCNgarPaz2W2THfbJfem/87nP8DZOh/XTtm54zSX8ICaKztt9qQ7SSTXwz1z&#10;drIXBM7YJcQhyIxiWWAZuu25lpOG2yXCm4VE46oq0jAxpMtGc5kOUIxnl1ig8miiyM6dvVILLHbZ&#10;yKYAvjRWQ8N5B+4wGmwbDZslS65Z6PZh9TTkmk7Yf/AfGfoLWT8lhl3IOqN2ZAnUKAAvS5yGEwT8&#10;RDfQqq8z6gnF2Ttd1T+FEtuqslqnlbQkx9BL56Pp7cH68v/1IZb0HxNYAB+DsA9D75HMZjG1P9c9&#10;cH6e+FjzxqH1gwXTR5kHjja7SmpKsf3bmS8jH5s+ATw38vgQ6EPJwrtF7phVw+0PbN+u7kRdIQ+c&#10;17ZYx4HcPk/wiYRti/fUJ4YZ7SE7cqcgZ88B0BG4nGrzY1NUk/ZSAM2Cxt65qKeauWoGUfqevUC1&#10;NRdXnYPfGQm3ZFpJdgkQQiLXaWWQef82Qhclg1mI2U0qUGG8dWaBkoTTXIzCW7hYlTRMmp0owBA5&#10;S67EdJZg+SZtIYBb7W9VvyR8oTtut10Tas62iJiIAIoXXv10IpU8SQ+Z5tEePXOAbNnltGNpw8qg&#10;WQxzzW4I0OZir+CVvakHwu0MqUI6kFGg/Orxl0lhyttPfheEtPYK3iYsYThApLUb25AAAp1kHHkW&#10;oJxlm4uwtLqWDDPSpK1oW3izqBMGPjqMrl3gdD3BTpOGdQmJQMJ03kTTpOseTeCaAV2AgDr0kM3q&#10;70N/Iiyg1kFQ9HaBsAiUB99b4/vLj0cfVm+PXY8aoy++/iHZg+jtwBelZR2hZpXE4X31PEw62Nv3&#10;Iw/N15wXsH+e8wXnUSjWS6dy5Smpquzgd54nxpvrT72/86I8JZWqztYO2ByAtHVZ7E9DfExPpM8x&#10;z5xTaYsQ2tgdQSHC7Y8z9rXr2fUTXiOaMSaN5iiBHZCVWqZPUcnFRujEi0Iz43ZeAYWnleeYrH1V&#10;CVy3AEoSpaSWSQztT3YhPUPIe+NYaDg7ThuLT/OqBFDAZixwsVJ5IukI5iqPMsSqGd+QlgSft+lK&#10;xaXOEkYQYnbLpGWo66xCw/QH2J13z9tDrla3mm0aI0CrQR6iyQN6myxhz1xtL6FuJHEiy0DwiSFO&#10;FiIDDntGoCnMFS4qEEFV154sYTgvIH8PcUX2NddLZ/mKJwhaoqekmsnNX9oZFdDOzELsW+Dygcuc&#10;8eLI0wpo7YFKsjnpH5y6vqkh4JomEK7X37CeqAVFBVhIQAdk1EmOv4bomTB39REbqo5cWgftCmMu&#10;Oq/MEtKWZMf9lPDEeIx8Z3mkPGqAa++bpS8sj1T/eU6sepyNP8uMovww9KaI7Wepp60X03vnWfR4&#10;eQE9Iv31NqlqO6oq97Loew+T19Dr5nH0VWVd6lQwUSRdzQ3JNqpVRDCFJ9JvSZ0knH2b39624YAo&#10;W2F2C/Fs+cz0K1VJkuwoMXsFROG7PFZqK/QoJi87wcFvFpllIJILIdEQ0PSNQKUaqq2o5sJhV3M1&#10;yFMqIS1NquVJRHmY6MJp3siSCCy5IaPp4oxMSmI4YNIKFmIJFWk4V4GMww1lwGEkmIWb2ooAoiSd&#10;5lh1qdq0a3aCQ7hEAQ5lfLgogA7f6+eZ0FQekV43FiI5zqQQGZpaYNnytleMdPmb9049y8VAWLWX&#10;GZCtKUzaQ6ZUre6Z69vz7aVTc1e4wOUnKrzTbZYsk+xvOol8hwvfXOYF2gdGOpy8/gw65nvkHTZM&#10;O3sd4LwNHT9cH6yfaB1sqKVgzLyGiYPvwmgCC25Pa6OqpHFY6hJakpqbFPhGoBFko2Eiib32geYz&#10;zWeUJ4x4fZyH3W9egQi+ttx22oeb9wjZDxCPlHetH6R+pXrpaDTfbt4F72OTksoOOG/1+8Per2YP&#10;q5xaFllhrbqNMqS3J/ZNOIDQFukYs6tKSYYy2GqxHcqusdNh5LUiZSD/2PMsai9T8HaUaY9IZ+H4&#10;JfeU2xxRJuVVz/iw5CpBVljVsjQjYbHSVqQYmbl6pHiRlWSWrQ7NRIo0FCstIzLQWoqly08w27cq&#10;ZBEi84opcFENK4ZmQaMZLcHUgKgsQNK8QHoFwGqToR1oIeqBq6pmo52OCtnrAUYg4SUtvLtHv0k3&#10;kDgy71oPnNbtjaN7/sTS+Jh0N3YWSXQ1XUKaNJ0hMMkeGG1SnTfEMGPS7KoivWheNzXTSUaPYFLx&#10;Eq4qGZY842aZ5MVs6hsOFFgl0cLpgHmLCrddGT/O2Hl3zGsLhw2vaXb8WRw/I51FiKaEWQCnHiYw&#10;WUNYQ41CDNcimDqpZppIRRhLhWxYM7Uea2hnt+n9nfEdVK/Ykcgeu68/D5Z77pPHUBS7tLQ3wv/z&#10;TiH4HPMt5kUgftZhKsC8UgEthAAyMJJvPf+E563546cSlta1VdBtSNvFojzZYEZeqUznJf3N52xY&#10;unIdREeTLk+793vPh6pPP49su4QQ0+l0agRT8h50/YcWgfY0FEJMVHLlAVliotmlCt7LMhe+qLYF&#10;aFGwfZAHrcyYicwC/WWFgQRNHlMQsSWnkZt3lh6p730GShItMURuzxd1aYz7578vXbRSzdgmqKSS&#10;ylZtcPZagjiOXGS9XW90CQdsY7p76Di8bn0o9Sl0v4aKAhZFuOARavIIb7MQlTDOPkwXPqNhlWe8&#10;wkVUVbVKJf4k78bBfdOxI2wJlbpimoiYJWN4k+YdeboCst+c2dsKGtluxJl8/AHspGsIZxxuCHcl&#10;SH2/VgggAFw1qDMG6g/aSRNrqBXqD0UwGsJE/ryysZcnbYiwJBVtPTbRhtpW32j9VKT7e2iRmIXj&#10;+GrzM/Y7zzfdnz2xplObuaTypvz281P0h5+vsJ98Ptz8wqV97/QMVSrd0iRXEs3LaFv9wPQT1QOq&#10;KvlbXesiJhIOiIU3O2GBMdXs96b+MG+T2tI2vJ23yXR7ThDM6x33gem3dj+NZRu5/IWw+za0HDQd&#10;WTHOHUH+f3saoIkwV/Omrj0UaUbZqmQ9wxJZWuGGhXfVRcGkQKDAvW7sVQI3NbF7TZFITiTH7HUj&#10;7HFYWoKhbIVUQ9Ox50pXSVOXIcIyiDJdGei2q45KWKwrDNQYCOwwQOwVrBMAekDLAV1Ih5524qQX&#10;RAvFoROEhZSBBUizb4owXQHZhxNDxg0VSRc+45Xs5YQB86pTwT12PXO9dC5gL91WtGpX5/Qqucnp&#10;Sa6M06R9SBpOqo0e7XWuaxoHvIMPhAMTx0/XBzTCesIZd8yOPKkV/jdXUqPwDtxGUS5RrrNvT/uL&#10;YU/7F1Dbym4xcoo1l+Ux+lLz2eL14W0H8ypYtTbCw0c8TN44X0MeF8DXHGwWJ9Txi1LVXQKtJK4W&#10;4g31GeWtrGYT4QgxS9eAwCx2FSB2rJ0EeC2tp+2bz0stp+kQ7rkgt/9EKrOoQbXqJ9ZoUpzO6x6f&#10;VN53D5wPTE+8stuEaIUQnaAYLtKxxqEbmlGpWfRMgCaSKKkFZpdEPfhiy8yYt3eK0bDeyyVJU1t+&#10;VY3GyCJ25FzpAOMsmFKxAIZiPYIN6dmrTUICVyRXuOLFklYnJ50xC07t4dzpeqO+hekkiw1MB7qE&#10;9Tbdq9H9zIKA1kWFd2nDb8abOUybF4EmeWenc1UnYNuBlR0z/WYhYlVI1OxFI25cINxV1dhkKyp2&#10;eSoMpiVsFhjZsFngZBYcuv3JxT5Oxixq++gM4mg77B1/3bCzN0zCGZ10oNZ03sQeGYaBugHuOSC9&#10;FCzsCNdOt3KFAm2NLbNf20RbZu+4dIPVNp1ZADTXuP+ujyZbRZoIGU3lZvE152lz5/269JxJ68Xs&#10;vfMxiKkA+THlV+ctmCa8HQa7l9RnlLdDAQgm5WKHTQ3YwzbEMNmmwbRS/TgV5UXuf7SN1+bT7Xm4&#10;syjEXCbyaeZRpj2vLRbZmWISh9gUViqzX7LffTa2GhBilj8wkUo4exy4TShwjcFLm4VYoEAEWjHj&#10;G8Zfg6XFEsAH3RK2S7Jx4ZMKKHOcjDe8j7g0IwtyTIEsAGZDgCaVEe0aW1HF0M6RsRWx0yytlzTk&#10;pWGAOB1Sh0wPdFHr8C7kLqdO0H50ll3jQDcipjwFMl7J0lwD9OR61UxnyTgO3DBtxlZUGdWw8jwl&#10;vXSuki8P17MLC/StYGhR+MhluLJJlz+AbDeIDGIzTtCmcTJuivTrXPvj5iA7b1IfdMy5GgZq2fpg&#10;EoFRSL1VmzbsNhJDTZDUFlxtZYVawzZU0fYlsU0t1QKIKBl2GfBtq7eJthcyr54KljOjDJ4/4qOG&#10;tunm9dHkmTP0PSg5C74CzFLXSkXLY0bTsfPCvLBn8WefR5ORBU098Ru2D7A8gDJotbVdhlbngZPK&#10;K+nBAtgFcuE4DoHk3kOz2z1le6O9X5bjRJuCRKOFM1qXtBpOqeaSPw6NACTVw7hYM1YqC7tA83IZ&#10;FpiuVBPBCJEF2oSl6mcp6Tm7L1RJKikgNlwIAm2WQFF0rRtnRri5qkRIEg2nkmgSn0iemB05QDpB&#10;WkmdOC9gCAPEMjWM42Chnb6NSuArWotcTLRNOkD0sNPEyThhjBl4S1LahKU71W0KB1SYMYsiDdNJ&#10;tCw4QMyWxnjn4iK9JnQPdI9dl7FnLnuPHYFbwkQqGZoxXMg+DNuTvGThTQrQLq/A3rgIH22xDmjo&#10;XNcZdQOwg3e0jHVDfTBjmA6QOqCz1wek/d32VWJLIpZUicolnjaYsVWJMtEE01eJjzU/EmEWS1jl&#10;VcJoRgIg+5BB9iHjUVOM2ftHOt9NXgFJKsxcQhCU3SpanSS0oUC6RX31/OOdt0Z465UkLz4pQ+EN&#10;yzZRjHdKlBq+8SwcbQsBHMHuJL4MRIUexF/9jPIRqhiBkYsFMO2hH78aziPud33bWNruPCmzDPQC&#10;aRinMlpdmQ3Z2/DIXPBiy1aS0Tw9C8S871GBtBCcaBHoOrMp4H//DPTGGQIRmiuAWaos9MQsBKjO&#10;vDLkEpLmIh1Za6HVAKS5gKRmAGxvUtPW54bAhJ2RdjS0zjGkk7zuBZzOG24oSRcHTuDJpsje7ICe&#10;SRuG55KWhhvmEj49++WQZqkYVxXuzpJeNP3sheozBc0wI8K93VtmGAHfA+fDhZQhTtOFgSuMctJE&#10;5tehOsjarp64R+sIYXrHPPsAe6+AoS0ztBcsMECANlTdtCYAqpKEVVb1aqruXPilIjWlWeS0bBfV&#10;mvElrPhKgqufji/WZvnC8sD1sWY6jSjWo+B99OrJZl6pkFc2jnWle63CvAozxIc9cL7gPJp2FsGk&#10;7AiLWmG0IUJXi4VmVJUaxDpRr2271HG0LiEAzbI8+BrlF5/dENW/r5UwppAmspnfftZIrNcQh720&#10;Ccw4EZ63O0/D7C08e1F0qUgALaxCOwAj12MwPjzA1cviqcpeeBvFNcEnLR8oCqdfpnvpEjSPYPW0&#10;FYUESBP1DUhwkvhcCmilsDzEWloUAleHS9t2RjujGQCdU2MAtRONQ9v5MDJdk9MJ47BuNNxdaIh8&#10;ozICZc6ehU5mTBP1MNJhSbiSS7vGOyQ3PzEk7lR2hJXN6Jb1ohHt7ZoP07xd+d6mkgCMvNr1T56P&#10;D79RALfVlY9gIuTeMqBwUSymy0I+eqVGmWapFQzrA+c63cEnTrfzphvaa2LjrNMxJyx0rUC2C7Ry&#10;0xkbCiclp+s8GdxkXyuWjVPlFVnlOIaRBTIC8uB73WzNHz/Xu7QWL5tHwcYBNkX+mripk5bMVX5Y&#10;rOVwtV6r8Lh4ZXwc2V9GnGgEkKF6aN6SMJaZyKwGtUkrWz821RCZ16IidzQsy4D/tWeB3m4/Qp2u&#10;UjcLZmS76oHzZ1B79c9w1R8h2dYRWANkpGHSfraotxDPBGNVZaRhwETsN09eQ1EZG7Y6wt42svD2&#10;crF7tuhmTHrL0AJ91uFkkYGFbsayRWCEVdgqaJa0YSLKsH0GlGTtdCCj3YYbWqkT1MbOjh0mNTPN&#10;Xm8DcUg9T+5dcPoZDScIafZutVhMOhc7DDRdybPkyhgmF+MEqn8ye1LOEn6ZM807wgoDXA1XrI84&#10;uGeuh48mjMSKYrL38aFdta7fN74ADH0K9MvXJkiOT+CkJMKbkeXj1B1nf8qccUfudAHHBjhRAJOG&#10;6wO483aW95gz2innbfEdcxunIDpp2cMkWvdTrFRmMZeh9XiJLE/pFaAY3uqsbJoxVwJbvHdHrKV6&#10;44TXhYa2r2+6/pJUfIuFVb4a0gEEmje+ak3hAPxOlKr8MnAhxKFFCW9YHrUlMK/D83DLJtwDpzxF&#10;yoPMS6yOGAoxpHlby688C7EED5y+aQMLaTpbwahFvKFOPbIlrBJvQcVkadJcbaNnIm81yGaIoHOA&#10;aqtOwhgzY9sIY5KaTVqARjA7rP2AplsSIGbZhmk5DYtVHp2Lkc4CkyosecbKkJw9zVLNM1bGhqaj&#10;cTrWHSXaLM6CtjkAqfm1N6C9gYYwy4yki+B2AN1YgJelByJmlphwHLrh7Als5wGTzojT1Iy8hlm4&#10;0qMhNFeWonJlLDDmjEKSy7yiWr2t/bp07ouG7HdYmNHyM3rLXN5vPv8N7euP9iXhEfDnnKuHUjbT&#10;iQUEljx7+nVs9QHppNcEhp36DpKGO+wsMAHqY1ervSNtikUGSK46wDBMG5aBJpLXTOr2avzFU3qX&#10;1qRqMxGNELNmrX4aDoj1/Iv1geYT1/5W1baPHbALm1dmnBZF5GE0aZrlS45s3o5fel4oc40jYQSV&#10;k6ptJxmVB2zoiexf0JTnsbNw1RaiBhxSDZUkpEAhDr4f3QJ9o9lwU/MKd/bRFOBd83Taas+9Uk1U&#10;kvKXPDJceQRYGTDtpegs2Hs1iCMoFoGd7lCIYuIXWx7eAYENe60CjP3FFdjbR2CEO+MsxQa+/5kc&#10;BvY6N9EylByngstGsjfcSgng3AFGi4KTHTSxvfZ/fU7bZ9ItoImTvRa6y0+cV89WMtyTMZ2Ivfak&#10;/LniNIWSGjbdJmVU5zKMT2cPjw9LFVhUQ5xb/Oz0na4ousco6T3q+dP8Hi/XwcV3bb/x/An3AfGb&#10;TwNrdQ2szxH8Odf2svWWJbAMCfw6byfawSeGjn89McDVMTtgZwl32DVBRpLF0dLOntipdB0AR4hP&#10;sqyllOX1sTwPEC9j0nTIyotPVnwcFl7L9qPP+pFdbDtidlPbQcmltTv93bAjVSK2Lm+WCmuNFVYB&#10;qzaanPLYej9RFezYTIRZrMxEeHxiCi66IcyL44kUayihv1oqBwwj0J0IAVqmJbNLpQkK96A7fitS&#10;IddWRGsCG/LV03CWb0/wVYUj4epBXpF1AgE29WZvmbySjMlSeLipWyYdnxiWDRY70BPGVcJASaKN&#10;jNbzZygqJjwxzNIbB5dHIGPhCzFs7QABVFjNOHkbzpW0gbQN76wJO+34ajliz5Mei656lkDaiaQN&#10;6cBoGcccZ8PEsFlcAVNzKWMcriTsOuCEFwssM9xwGB/HcEszvEniN0xwJiOYmiiyJykQJh44f4P9&#10;4NDYv/78z2D5gPDG9R3nq4XLdeu3qtjlKYmnzQ0yRHgdocN2TjWBU3TkgOFOPTtQNzTs0ho6TiBL&#10;0nkHEGheBx+fLkMtIqfOA1SpIE+bErni0GEaLSDJhqvWsG62NV40BAldfuuUxzHbWRY7YvtaP3E2&#10;mGWTtvKyEJkNs7chaFsXgmWazgEQ74szY+FanQ3LKbatKCeNBqjBd7jyYHWquS+saFdarzytuvKc&#10;tCbQPRblV6rTlZDdjJFhFh/2v/YAq/bY2WS1VSTOsr1ZygBY/goAbAJmFfbE5KULIR0KQaYj+J7K&#10;RTAD4QIbBujOtCGcl1RJBMP7YEXIu+kaRgCIDMQSwi2ctzrZW10uEi1jW+c0LS2B7a3j46IDxDmy&#10;d9UZGzos2onH7Ob3BGhRujdFO/VYXGERQucKTOKYJd0sSbMQNC7DKhnmghvCFR8h5shEEuVtmGX5&#10;DYdpNJIllyFXzJZJs/c8uaTeAV3qXnjafD2QPuK8cf5Oe+DccZ3fZ4pYukAC+CtOXg+cE9UctCbo&#10;4MO04wQcZ4ead52NECCAYRwEgbUFbchekmQJJcexQqW40qpkXxlcOE1XQj0EczWMWar+nstg2bIx&#10;WtsffoZrCHundTwBvW4wsqnL1nrDdFHNJTljumGu5pX5T5/d/4XP//ShLXKlpQIKMWyXbuXEefgO&#10;7+0T3uf3UnUQ1XCLNMxoRZoAX5f4hnfqukcgaXZks9uQ3/js1P41U/EyRChVuMxwRhYFw4ACbvGM&#10;LD1wqy3mhBfT6koVrSRwQ5qlpypjllzs33s0ucxLzhKBqGFdTeTpr3gLjAxULXu1se9kJ4ZZaKsg&#10;dpV2Osj2cN2Sl4XY58RZpBnprve8jA3ZeV1vmnSadHYgjNm7YMiuhxsCDaMVxU4LoYvl3VxJnKRA&#10;hKoq1Th5AzilrYxxGjYLLU9RpZoRefxqNmwtsLtJtGtfcD4dvvb5DbEHztX2K8QnhXfD09ajRlxt&#10;ujvuiXQlP9qxbqhRDIFOt15ZH0QmnbdhZw844GgkSzoaEQVLGLA8dRBLMlxaeQDd0xSGNCnJ8vBG&#10;qMvR7Ih3QaB97PdptPbXltmInnlDAE1U05VNKvmbMUvTbRPgCHF0tlTm6n/pSK9SdoJZHpoUnqUk&#10;EST3ovlpuZvjhbItyi6QCFRbQBRcfkN5dIbvds1hRd53baEMgtAq0GwL2m89dpkdvGq1mvDqUYa0&#10;4UKaizYvQNpqXppdDTCd8VbVMF1CrhIWS8oG1HtZ4Nl7huB6Em44zQ4kkWOW0KQAC8AYh65CusII&#10;Y2vsUDI2HAgTTGvJAhAWp9Ywr43tsbPtBNDt3XbaERh24QGadGSkyz9MY5IsZOTReiMIWm1Qkpjp&#10;kjRvgB3ggqO9EeIoGJBtXhq/hRR+A6sKoIcjwHYj3DC9KNpaXFUPvSvgZvlF4lHzwPmG8MD5peKb&#10;zqv3u88b169UndyL1nvim46wuwveuI+Dd4oBZ5/UT9mdK+zw2B1kFrjjT4aL4kUrVUNarDV4XCzA&#10;qkqIBpAIQJroDGl1DBojQrRAgiChlciMBvs8sVn47SOxazWBvWs36dpRqtaijNKunlY03LqIzJFl&#10;kNOD4gxsvW2VVs1FCSHAliMqC8ExqQyAB079aLwscP+toIXHpMlqILKxC9GFPs083IAa/MK1vfqv&#10;hM1o4f7ueYitHc1HrilgNN7yVJiohlngpCU3aTj+PW6gzWEUzgjQ2WnCG5PGaRgT8CTBvUqLBQjj&#10;5WRJGA171xqSfpwuimyW1iUzUCW2urOoJCCvIWlPRsiSMKLRrm5JbGmP2rQN14RcQB1iCNC5SO+I&#10;YZxue3oWBLpAfIA3Yc+VNynqzZKUDZB8UyRwz1CcMjRdSVhWEpDRMGkoZ3jGkQ3LSRsuVZzEbdXJ&#10;WtRD5mb5geIXkgdOA/tb7mfKd5/nzxcc8ZYRn3JeukA3qH98f51Zp74+YNErnbGho6U7+LATjRaB&#10;dtLZYcxajdRGraHPb6fLSNA0H2+ckdlrLDlrHWJIRo4AO4nWIy2aVRk6DLEmtU0IO/4AozJkWLWb&#10;Wj2robkSO5Nu6lyASb2n9tr74su5zy5TF16RolqIEMZ2iZ1kB2RwnFtvr49SLaRUkcuQZpEZ2RDN&#10;C2t2wCZ/+zy1EhZIO/7ewcr+g+fVs0tN0XkFWGj5gZ0RidMuAZJzJZFjpsswHJ8IJ1mIVjHERCvz&#10;9x8gMBcOLfmGXAUChRjSkgQYSU0IZKcDeSXErGZaYYZZaMbsM7aT6RpyWI/lghsSm6zNDB0KTGw1&#10;cazsjHSWhoAjS0bTsb0UxDCBebMEsizDwgm8t2bGONXwxm8IlPDaSxK+AIcMS1vZQFHz3qikWMBc&#10;JDLpx6YPNA+c3v6Vz/+1YB44F02He7x4fVu4KV4x2kuXZqf9RvECktdh3/6oFdIzhh25U4Q7/ixO&#10;mjDWDWWI6XSr2/FnJMs2KVXhcYhwFoAO0xsCkrjMluTBktOGWpgba9J6q/3qOYPbODRDGTZXoLls&#10;RZVkz3UrJxVDLEofe0r8uux/VMfDJLnZIxQV3izhUs3oFNWpclj+f3hOTqnyZylVUe0/exkAlfzO&#10;U0kt1XlbrCEvvgxE/m88NBXy4vTRV/50F1VUU6RlIE1kxnYpyVhJ1SM8O83CDtCiMBvWcqLgaMVm&#10;H07C1UBgL9ei4gzHCeOQa6lIQ+W1LtXSVVXlOwXGdoMWxQ4T3jCdINjSyPbcqTGyhC+oJ9OMBNYz&#10;tShONxyuXdlZMiaFs8PR5tUwYRrBEA7IHI6wtAAp4S2maxIHPztdTiCXtOEIQLEDzVVsgbSJshQL&#10;0xME2h9gt8mN9rHmcnnXvG793/Z20Xrg9Ln3C5i4NX63+gHXxx1t+IMm0DcBx0kcsL+lnT092TAO&#10;viPP4oCtuZODHTlyf2nRmmi6DMCEhZatYc1EJyz6piiz9BsbMPRtYi/slx5qv2xTm9s+Bjrp+rWa&#10;WwJRUsPsNDE0aRw6DumqyFMZfhL69eeJ8TfH1MWWRzjdsBXRuRJYkm89FTbE8cD5+6Ng6y0kgXHC&#10;hatKGYDZVVLr2Apn7MW0A7xEoMw257efvTKj5D57YSGGpWqlBDkJ503vcTHsE0lyU6wkUqztSgqs&#10;+Kol+L1HXO1n62IxzCX/ODVnhLmKNSxndsaYAzQMXC8phFQwF8s2PKOCA/VeJzL79dpGOsBuY3va&#10;2mG4IdzzkWtSi9JJ3audei+69hmRAxEueRJ/eARTZJQEbkZDmuQFxs+ohlXIWFQEzIYBtBZ486QJ&#10;ArxUSa4xBZIeOBfc1fDJ5gvO0/Yzz3fcbz1/pzV875dfP74w3EFimO6No2X4OGOnm3TqnXHdM8lL&#10;O9E6gK4ndtj1B05JIm9YU7KUh2UcBEbDmCx5AdIUCMRnmpvZh5t+sow+XhLbRPO23SRg13RYGYhY&#10;0lyGaVNkjAMYVjMCYI2VRCtJZt9B/m54OOy4h4llTZ+UarMk7MJLqxucYrWxcDldj1TfdGg3EGZR&#10;CQzMYhPsSVfIO+uY7ZKt4GquqtIK/rJpQXX2F9LsuTYLYOElT3iHiSITuL1CpknGS8sYLS+QNxoX&#10;CUzz9qLVgcvQuwZnzE4z9i9uCLThXDRLmbNEGJYWbr22or2iiYXjZGkbw85lzA1tfrohDdtqJ0KT&#10;TmcNSXe3G47mRHJ11QPd/4aF0ELY4Zjh+1LMO70kYmnCmLeohrkKucwlyZtGyBUzPG+SC+C90oxc&#10;AA4CoPP18F89j5Sb9evPF9wvP//fvYnHjvTfUr1uWt0PILcvMfyDzy84Xwmv/4raea+fnGgtCBOY&#10;ZHdsHXkCrwPw65higWLDRP6GaBnfhvTlA5KbkbH8gOP3nfJ3T6+weAgsw01G4GoT7U4bytImtsUa&#10;bvnVFmiWdMNmv1KFYgNJtTkMD5zd9EL5QnYq5m2XSpgW29TqBBjDDb3OnifGOMSK5FSzZRaLKS0d&#10;gUTOS/yl0hDdEFX5I+a1tRtWjbZ5tUIPnMx2rx/4zYJWqWgrhiZ3B+4LAhgil/+GAAhoQkrLktdQ&#10;SN4OInI6EUW8WWGu+z891+yroZCy5SX1c+E3qhAFsBQbSJTX8aUNLe2KraO5xskO28YetTegJQCB&#10;gG7sjBxuuus9Al3H1rpcaRYC4PQWZIezx4T3PnJlDzAmYrMDTdRQDZsiO51lw8jpXKtkYlgNhZt9&#10;lSDDXE2x2Cw0L3ufbxrVU+Unav+RwQP384944xr6lOtF0+2YdN9uRGP74+03iufidfC1XWdfN8AZ&#10;O/U4MMDrXONnDDDCVzQZF74ow0Lqs6ZIcwmHFwgTxqU1dBXV/c+ffaZ0YlNqjrabZjHUcG0ZYe91&#10;K61sraK0ldQQJ11VdKCaN4ymjEoiNtqT5GBMXXhlK0Pm+IybReyAt8ljVIUZFex4HDajPKWiy4Aw&#10;I5yoof+60lb081N5hmhmwae9wvqmW6cL+/OAw1seU6CFMzZ1GwXTCZxYo/0RNcIbTWwL3/LDvALf&#10;7G+BwGUCe2GBGizOZDnXfpfQWjLCyLCpDVsC3HZZF7wjYGRpc2j2hr1iMEDDWdIBO7xhZ0R34dnp&#10;htlZNG2dTHfnCVevQ0P8LyWykw1nZOki3MCbgSsdMxyosFlWKmb5aWXPuyiAi8BLW570wOyYhfiT&#10;3+/THjhfav1Hhv7vrJOfe16633hcOF40ndyLFvAy+HZzI9yC16F2zLVFZ78W4erU1wc0b9rQ2dMd&#10;IRyT8Ca8RKoSIpQzTl5S8lzs5Q/IrFDlArzdTC9dzWFqG2QTiWEt1X7lLYrc+0BLDqi5iXJt3oZk&#10;daoNMCzKRL4lvSyK+fazuUqqiXkT2dyBwuGlohMcL6OXKFr3x0Icj0UpviSJ+1MGRkkKSXSDPFZq&#10;doFaRD3yyCAQUyzg7Em7ZItgX534eeVponKaq2E1tIRck7aFxpmFAG1UYJY4pLPYll48YaTXhLwA&#10;qZcMfdaNNikzUFSCnM5LZ5mrQKuwV5OGbU6bcA/XbrPw4rTzMEAC6fqQN8Bo54mj+VLHh2tmGibr&#10;cOIJiMyIQyfsw71xSxKtVDAp55WYpMwxL22BV0p+V0FKlVdgBcOtruTIC8zS6+Yvbs+Tlvb32APn&#10;V+qvPg/czzz/x1J+6vMf43zZeeB8tfVT1PtAxPbXPUw+jpmsb9KBzrUfC7UgkGZPRwZIZ9+QV4b0&#10;yGvWGbM0aZpENrRm1fs4MrRB3hQLYOwYtl9E62gjnPaOhTYsj1nW8YZZTJRuakzScK6uBFDgFmgW&#10;++hZcRK+4GBnYzpltGkkIKqEQAUw0rzIwqVySRbivfNoWpdsmxozgqroVUsQzO5PmfXaAfKPT1pd&#10;ziJzU2PaOpsZx/44fn8qgcqupEpdPeVnLw+pJNL+bHWk9Wa89oYFIgBJLqBUPVhw/TY7TUqy44D7&#10;3ZoYBnjDhZQHWIbCY1bMhuHOxXpbDgFmnOQF6jqYbm8x07M07IAY60x6YthBOPeufa9DGOjJCAxP&#10;ekTy0rCcG5INuWKWeVERspRtLuBqzEB8erI89JcEOEJe0iaYLgKvrwRvk+8GL5efn999LtfXn0+2&#10;n3z+D9f9+PPG/eJj/N3nArosOtkf9as9FAT4bx2Trgk0REeeNxdcT9Asb4DEKRWQNpStDKYrhEWL&#10;AA0LaVIWNA2hPmIjuHpQLL4N6gzsiH0xlKpWQ6NZ2GUQWEL5STenJVdSOoDGXki1VZVhgKxms6vH&#10;5joMj4tt9TA5sPp+Ymi65dks0byJMihY8RkBlXuGLJB9M7IvMEv5Zab7nyxp7WoQ67u9f4YrJ43W&#10;fiK0UQiWgMxSAXRzwcDmJc1ouma/Q2BGlkqy0jAgW5WPk4WE0+UMZGnrOi9nJxUJsE94swgsCmBZ&#10;nnTDWQZMWiDccnROm0bDJNwS2pPsuewnAXYEWXhZDOkBzRnuhocZ8elAh4JQk9fnCUJDLnicLHSf&#10;b3RzRQjMcu3lL4NJTR0mMI7hTVUUb1FZDLOH8QMR0oxZWi8wPsniEulJd8rL5YHrvyF4y37p+Xzz&#10;wP3o89L5gvvm538068epl0Gg9tbVfpcQDxz8OlfiwDpy0mHTgYQ9I+0ga8TpkafLk9y0urN+JeXM&#10;JUnZDLWmdbrk1szV0Br6B6P2q88TUofR2oJ3Ylg7SmhGSdINTXQvAJCogUUgY4I2zBUNQQEqVJXD&#10;8LjYTRYnZ17MlkNcBsMSCizPLD61nEEXpsyw1Ukrm1SbrthA5JJXrb97Ttrs9oFRXzp1yYGSMKL5&#10;XtsDR+wnSw1HJMQpoRACWP5mmQtoJ1tL+QOSEHjecEYisC1lxM+YsJAI+FolS3+WrlfgzpSRFx6g&#10;EUQ1KVwgkHccAiTIDWmbY0VtpiU3BOwSnZ20afVenCTOtWNmWXNqXYA9iyFjrwAMcAXSe2voAGbv&#10;QsOeCQCTMSa856NAeIAxiQyMP1p2c8UpanwSoBXMu/rpkpQtV5rx0mLSZpdZT/YF52nzBUd/6/mv&#10;Cj/x+QX3s88/wH37uXduSj9EvGh6u6eta0X88nv1gROtOQamiSPsRcirOdblXLWFIyyEC2YMIxeS&#10;1KmycQFJgUsOKEuVuoFdNoV6m+0FSztbWxjK04wwYz0BE8bSbgpSPYQdztKkcMuptsIxv3f4eYnZ&#10;FWlz+2vjcVGkwvToUomiDQmckRa+oT873u7I7RvtsLNbyzIQgWVo4eqh2YXoDGW0J0QlTl1t9U2B&#10;hNHDV532ymbi9C6LlUc2+Suyqe8qGvICTU0M28C8s9ACA9kvjmwYecPCBdaWebnIwHAak2THD4i9&#10;b1/VAhEyboFNlGaseWjb0j4YAgnjOIEsPWTEkIR5SbtNAPtMO5Q0I0uC2dE0hDs+GnZYjA3zFm44&#10;V9740ySaYVH0zS88mi6aMSAQQMhCgM1eVHyaPVcidnnGRyhnOMJSmUgNrpIu9RPkjz4/4r7z/E+K&#10;/PTzr28/9/w3h/5nfV0THxZ72gTudQPcUPgHneSke8jqmzWEwxsBrj82TOID8WlDxuwlpGvELCXf&#10;FOy6x1J7KcoGuIGuei3S7sBEN9R8NQoXC0BrrOVsLrq5CCOx0oYAb8wmjbwQmjedmNd0drC/Hv0r&#10;gG8oL0VtXTZAeEWyZC8PzMjV70oAn+Zld9JOrq5lJ01a2oYBRqkAbeFz0nYZEhmUpzZVtTOYMjP6&#10;W4dgSBRsKNa+ZVEAXXLSbuBX2OxJRppso7axCIYLjAZvww2ztxx6siFyoHD2TQTw+vMjZ0Z6zMrg&#10;YhFVDbPM2LDMgCEc2ao1G233ANui07gM04SFffuJlp1lXbokhp1FFpjAda+zo2E0xnkdJZdmuMKI&#10;yU6H6ctsWFpAHsa8dLIMNxVC/TAaY67Kmx3eMJA2Fz3+wpsajhAuZBiH9MOiN65nzk/Rr55/d/va&#10;87r1H0/dEU+Y50KT02G6d61nTqrXiXbkgA4gHXaA7MjDa4g0YRlwcuGYI/e0ZYQlz5uwm0KhitMB&#10;MIKlepj7vmC0X509b/VoqfqGMW1YqzXRapANrum7FRnTUjEiRCt5unDCTrLI70icgcfXG+cMHIbi&#10;nZDlC4xPwxVTtXQSwQI9cEJWM20oubeJtuTsZYuQlJDFFATZI9vyGzrgfufqLcZ21X6y2yuz2C4F&#10;9MsaJ2PJKzvdejeReemKge0Yb4uqpIw4CJMCbTItFqFtpxsi0OVURiBXcwH76yhP58VCM85e1CzL&#10;AySG5WzGJiWtNEIaQSV0IItthBMhrReu9wD6dmPDwBqY1CpjzhXgDSeGDnTS2+HUHF/Px4yiYIAr&#10;zc6CE/MOr50gs2Sk2ePIOT4t7UDMQJwAYwufUfLsxWZZLOYSAl5YXaoz+/c12jeEN67/Lw1+rvqm&#10;69vNpfOE4dOkd833UC8JC/06ts7YYTutzqwzzlI3aCa48+atIVgIvJ4IcNVGpb0ZwuyF8+pLC/Pc&#10;WmFJJKxc9ppjLVVOOJqt0RDtDsDSFCXHlNwUTQdnp5sXprOzFJKs7CUk7Cxmdzy22BvnJfLAeUps&#10;pQPb0ghasSXkCtOw/L6nJMmucsIryqq9RKawOpYWFShPs2RJ7MAffm5XG+WMJberqmLJrmCWNg2H&#10;S9mYAAtCyZdfVNVyBXJdoLYJDgm38wg0Zts7S7T4/b0haJ1FglDgdJz9fSLNkl5UE8XBb0a68Ajl&#10;jMNFSpLX0P4AFk7gacIbILaI3e4F6kNikwkjyctFFxLBeXWrA4zpDig7cTrEEZNAUXCBLEA6UEjP&#10;imx7X7iulxZO562khrwejshwMyKMPAtNKiNCRpabPMKlxQk3UalM1yPlgnjFNK1fJ944P0t9u/U/&#10;rK5vvQ8q9NAj0wN72krycerOzHGuAzr7Dtterwl42aONUEjDUs1LizXUPew1UF7CaFgdTr0arNmS&#10;lF4fGMLWrDM0kFgakwvAsUEwb5kn/XnHNBHQdHO5JHTlVWG6wsq2hFWOb0ZG09lBz0cvlD8y3iOr&#10;cDbqKaQ8pDxEbCUtp2fRoW5RdN3fIVm1pbGspPYHMwyw07D+cPxlK4kKfWD2wCmYBU27aAuEdk+U&#10;ISZAEMiKWdlwCwFINJbs89Kz2+qMHXGBxA40pG0pDgEaJjHL45hoxs6upw1oCAMLlLzwTbqpgUJo&#10;UXeZYXrkpmCxUdtqghCwe4y2tK0OsGiALG0vTcYhDjRvTUu64XF6RzIm8bv5DoiGE2Q6Y3Yafxyu&#10;jKNl2WtFzwVE5qUHcBDiZ1zaQDPGKSRc5gJxohH2aABvTMMxaYE4boEroDndMvfLLfPG+cVDvA+9&#10;X71o5PIzelJgltex1SgdrXPSJTtsQwJkgePUBA4mI+1E503qCa7IcJnTZrQSddQELMRqrYe9big/&#10;oGgWQyIzZo3SHuGUv9m7RZsrb01PE0ZMMsCFU0ipBsY0jGlGRdpl2iPi74kDsJXOZlH0+LStCG8K&#10;ItYqopWfWJTT8jC1Ce3hkrT2dKCts28+JG0UXIhwFSoMUFj7ZtgXXKlMZP+9eoC5WDYdUcxwM2ap&#10;TsytKMAYfhu2tPYfzliSAHuANhHpLwF7efKWZ/r+tUBI4GaJY9IALW1egL1ZMraHrX2cdF0XBojd&#10;a6/a0jgkO6mfSbhhBNhZ0HMxsugogHTPaS466fjojtJZ9zpkgUuSborRCiH4MB3tpmLRAJFLOEL2&#10;hjckS94ys1RSlbPQE8aimj1jsemMcLSA/J4qd7+L5juO9LtE/h44wNUjQG9c9jD9agvnR/RBXVuj&#10;EGDGOCR73dAZszSMaZgRJjUZsLYjAl0tNWGKYrcFfXZaJ6ON2HTIvARIwrRYAB+zUuvaZslCS1IN&#10;aZZqM+w1VGRDrrIZioXJYhs6ADve15DtJoA9VUnMyGEJy0+WnMsCPTcafZyE3cH07wu2gkUITlHk&#10;LpkWa4jpx3JbF0F/eOC0gjNWMOFSqsz2TSwaYw8cjrNgIaYoCU5TZCRboElpwpsLaCiElyVdkiRC&#10;sUXB5G5+GwXbmTFpYhgnHHB8YVIeYq6SkABjwyoBWiD7AKMkcDpRMKnTDGmbQN/eqxsVTBNDh0iy&#10;0DAjYMNniQk7NWB65ARmcZppBCcF0O6/hGEAIS9gCFwp9ibBAcowXSBM9OEIyqCLislVnsgsqg1X&#10;QMaYm46xnOmBCLOgsVigGnyIeRmI+0LCvX29YsQwMksfboDepj+OP+lEacaO1jFkaUi48modWjd0&#10;9rVFXgIvT91DC2G0BhXYjjimsCRX0RsBGC62PIVntNG1CDEvyZu0BFoxhZgRh85Iw0AyI81eEljI&#10;Eqq/qUnY1ns7vAtq9qx4Neyp/VWYwNZLCqdbtbRtV6CjauolbytsDm+HLSFXxVQYWuUBaUMN4Y+b&#10;WLgyYAfsIZatnmNs0vawbVS5hdh5xuwSVg9pT6pNeEZ425K9Lc27tVcbyZURJvAeJsaFLBDYpt3Y&#10;7LDfqncINKyG6mFfLGFUauSWEKEiDbf2+IawfWuvxPLSpKHdA2rFLDO2kzHb2GhJFgd07Rmz59Jm&#10;DXmVQWYH9Fu6F4F2yrxojHFcbxrmLUNkUldMCqcTuCQkexOVhJHOLlWTfolpw2H8JMKkPASN8Jbc&#10;LL1ffY5pZr1KsxgSJdGYLDCdhEUR4NUKTq6D77w74J10IDtMnFxM2hEK7Cxj5mIpnJew6GkLaLuL&#10;xSFKdMcyOsuSkDjK05rVxluIuQhCzER+GpPmEiWk2Ix5JSwnnR1IZ6yAwHCxVWjjPHC+2jxwXjev&#10;Rg+c40QTgkmLuvPmIpUtg93YcF6rcypyOjw4b7TSGrYJxBTstsIe/snTGWUgsNdNkQrjVZvKTSp5&#10;2yiPQMO+4LK3xubCQWjtLNUQWA25aEYhNjALTMQ6FMM2lotUc5h4qsQWboh5UwUSmKs8wE3bRJGj&#10;laohMUxyVcC8NkcGLjIjDmOA3WKBtq5hTUgYuVjsuSHgZOWE6YQxC3Kctwxd7AJp14GxWPZOMDDt&#10;ZN0mZEOgm8WesWGW7jyaYclL8j8OS1jOmidMR/5SckUDNjWROVBsTEa6kFYBRBsH4CJ7zohVJHUs&#10;yRgtCykEcDFfZ1MXdsBJZ9y/6TqJNLktEi3MVYvELAmXIS9t2EvcMRuiwSrwTZEFk4hytKWlY04K&#10;34xNQccMsOfqySOlulIf0zVxfLoklR0Trh5iUluvZk+bPyY9cB6IHjixpFSiblq4DNkdnk8/C2nY&#10;pIqRn9FGyVwfcKkEp9roojCL4gW0yJ8fPq8p5Onx4i2zSZUtqqHNRGOpwwzFljC5s9AtJAKXghmz&#10;cOWNH2CB22SgDDQXQrSM2Q0JXBIic6kCUpUWyOKIszRczphAmpEsSZi9VeCQZQAM4wA9SQQZptkJ&#10;wAhEwLSZMbMgOES7ShzNAOGFSwi/eQusARgBHGeUxSwwHaenIbCnAS0+i86csXC6qEJMATcUhR9g&#10;KTBasSzLk6thHBbPCk5imCvycCWFTUTgm9lwoo0LgSuP7hVjqb0N2WEaTtxKrtdBOpu1QgccYKnb&#10;Ok5MG32NhJGLxAnEBDBZ1KdK+1hy0nEyKsiQHXOTbtgspSpzBXDVf2jA9x+LTi0wV40byJh2JWpx&#10;gBROJ0Kamm6i5iIKls2e9rR5l+m/foYWwl6dm64kZStJdmk7BqDMGQM6XjZfXs6m67SSlid+LmJS&#10;CT1wChBiGHDA8tQHitc6OIZxSEdjIR0EzjbZRDANmw6omAqgqwpmnOXNBROETl9m9v26pDsIQAjm&#10;LOFSGU4y0guRk14eQH6WqiLLwNhauNAMuZJNWjZSfoKciKURWoghacfQAEObmbHhOIkNJEDXGJCn&#10;XZ2RxBEIuPP0+OHuP5cjg1kMAdKbYhhBC0XIyDLCAA4xRMs4Qt4xG86bnUVhs+cqFR0gsxeScRZi&#10;LYYAXTaSVyxvye9EjKXqXSM9c71uGTXe63jqgwS270DNlBhmTLM4gFmSMTPCTk4dJnMwkVnKX1mG&#10;dRLjpmMkAJpZiiIdcEMdiU8EJuVJ174E7iMOAabhvIstD+m9i4AMRKPNWP1qsKJeN+L56LeqrWRH&#10;w8Esc0UCTT07mh+PdiAL3UQWa2iNXsy+qjAZq6QCgHTDpqNtssernCWEe+D6ulSe4n3QSdvZSU7Y&#10;I9RbGdv2pB2wFlLxLMJpXi7CHgizp9tqmBRlSBdYVK442Q0neRmzL6Rh+Z1aLpLFsLkWHnlGYi7G&#10;SmW0rlxxyhO2Gw6FJmiwneRKDAl7GJCTFFXTMhYOu7SMSefFyGUYp5AIAA7gdOjei2ln5zS783sL&#10;CJwUGDkpW2AuuiiuMNESMN0j0iyFBDacBRCYJcBY2ggAOyAbe1NUwEqtvHBMoJKWk5F4vAw9I3Av&#10;Gul1kznweuD2BHTqHTlt6ztv2r7TaDt1hGG6c+0g0+ZQkBPiLRs7MlePK4ucCUw0XO1Y8vhlrgmy&#10;16zljE+soiHAOwLAmKuu3UJYwtkXlSttqAC0gN1XuefJxnk7vHSeDLi9rsJWVObuXkbD8qCJanXN&#10;kndTyO/1NJGTjkNwMCtsC7Gu8ngQ/fwUK4m96obYZxXWASaVzbzVKZAAaDWHvoGXcJIlsuQKKJa0&#10;loyYqgqQVlR4BLrltxA6PgId5i0WYIlZkgDJXrih7zXeXKRmJnEmGYVYS7MsYbOHE3ycSm1q2EoJ&#10;r71tKFU7026z0DVqRxDAoW2+4SwxJ7wsGR3QtZNAOpqbBfcK7Akw7AlIR+alu/NxeiB4ywDT5YxD&#10;Ity0BbIMCLnD+LOUXyAL3XCBEQLhdOFpUZZMk8rLGKhsOrHAAQT93CPzeuA60XuoLM4AcLQNCRcj&#10;7UTz0rnyEgVVtJmcJWb8hbDzci1zgA7EL1UNYQhnjymqhwNgSUo1y1vmG0v3CF4Q7t8cG5bEvABd&#10;Ac7A0+MB8qAAfcq1uRVcAXRpmy6clkesj6Y2kzQXgGwKGxihjapy3pUxzJVGU4bHC+hQaOKMHXCH&#10;XQ/tgVMtAsDeA9fBMXLJUCrSjGZhrMIWyMjbGmHG1hgoCl6p4bwCAeRxYHm2UWE6byLJ3q/NCNNJ&#10;riwI5V+r0EIARgJImBhaLy+gtpLAWRB4R2tbDGl7VYY4LLYxWhZDHJtMw+NkMSROJBwnGglEnh2O&#10;3ytgSIdpdzsLPRfAPs4IcKJ7yz8LEdJtTQxJgcs8+6IU1pDeFIwLGT/d6kwEA3krJnuWyB4sSdIs&#10;aUM0ujYGZtH8jB+d5FTomgYmToJ2Tp03kJ3EQV4H0C2DFkje+CwtQyrDRHhDnKYOS+IsyxNYlGqb&#10;l6UOpnMxhsfJSNA0eiUBLMLTLGjdHIFNVAZ4NCURG+op8QDZSiCB2a29OvFlKPYWs1R/+5xflY+W&#10;i9EWlb9jVjMX+1sSmguwP7Q312uLrwb29s0ZK88x1ygawlen/NUZjXD1nlpCu206EmezN4TTEVRO&#10;4GZkga0rb0OxrRRAbv/f3p1xmhEwHF42FjoyY1PDwPIUQvLGByo7FylVWvHI9LyYzQJzoVldm5Mg&#10;lJMxXQPAXQEWx3ExwbH/OIw1ea44WYoiS5uwd0YJgvOVzeEadrkQSExD9uligSw44Zh5Sa0SJ3vC&#10;nmZMI2Aqgx0gyyB5mCDkQttEdMPmCie5cMoTx7ApkvgeL9JzRnrgrtGQvM5vh5rcM24I2O6M7Xsg&#10;nETI2Ak5tkQ1SixtSUxaS9U9Gc1CpGre0nI1pIsaqLMbwkB5CDBvhLzhSf/g3Ydb/KsVRi+nYuyX&#10;d8QD5NXwKMC0rbTjDkMSNCFACYtt2Oy2xQNXwix0IYANkUd+p2jT2tUyrBgcFskBdpqrd7Y9L0Ss&#10;JMojzrsWUTAOwmiGtQUCMRTIS8wVEy1yZawGIEy4ogHDvHC0QCvlvRKhPd/uAT2FYbR5L582UVud&#10;l44Q5qWFF2gIt7o4pGEFx49MkJchTNoius3cjhHDwIzOMaPtLaT7D9DsQEa02TFZyABRgGwAQi3X&#10;zWpIGwLd/3SPINzTAG84XOCSkMjR6ACJE63w+MNcqqK7FAlXOoIF0gVG3ixjtrSMxBCHpSSSV48h&#10;bI1EDw+Tulrzfxxz50d2qARwAA078jiJrY/WQY6Zhe44q6kp+lAivCykNq2GjHR5SkjyylYf95/J&#10;+gRgz0sbzlLfizUsf1OnGcucN7nXiS4JLU/F2GX75SPI3gG9cR6jtlt5lVr+MkjVAknTIdt3Ce9E&#10;uRhhqe4DV50xoxWIGR8GPHDStu100jErsqZBQHMicWSj12GbkZfwjlaFM67gaoBbXXuePUu6mhOc&#10;QF4AOXuWYt9cWXJ1gsj0JEItkWx2sppjDrMT+eGmM7xLHs2psRP706Y15GrHctnbhjQOCUcGwuwx&#10;y5M2XPgILg4dk/QiTDs42qlNOspehFzyZKcZC5krGimQkQAsXLCFcxWeHUgHShgBGKG5xgGEm1FC&#10;llKxAzQjwUkHopFi0TQwXDaEHjJAk6cRAJrkBV5H/tZhHWqA8GafESBOhSstloV2GCxwiwR4E16z&#10;1E+9JndSurRwGTIiAMg0I4uohrThMgNhEiHyDSlbsXTfbgRHSWiJIe+NMrUVedS8PqSHg9hBu2+l&#10;am4rCmmKMlc2MfybzyaGW2P8baMT8gzRtXhTt6LyAMhAa4HR+q+lcGSWOrtS65LeO6WWAZNG47UK&#10;BAs0LGFJyjZp2OoSFjqjQJlbhfIitIcsNGPPU2LYKoqKOWPg2qeXv5OKkwWONgtp0oZiydal5qKA&#10;7AJzNVEuW9duFAi3S7aLJdDW8c4oM8zSXeg6jF8GxumSNMybMS1JrmVjdGoE6AnQNoYAbyDC/yjy&#10;INBFATMukCuLhOGG408MmzS7UpUEp8lylq0hLS19CQuM1tImlZERBuheOrKnDdbt5KOB7HsnTa8P&#10;APZwQ4Q4nSUBCod3firLoquAEtZhNBHSsFQ4naih06KbKI5YmK7UjD2RdEOaIFxONIElqdHzooUJ&#10;vHBD9iwlVxuj8mxlX21tHGBoK9mdiuJNEZkMEEm4aAcjkAs2y4oJE2uXUGbHYw9Nyii2JSDT+AF5&#10;2M2L9vdP5nYyYVdVddY3qnX80oqyQGSCVjfUNCy8uYCmgJuu5cCkeVdJRrVFblFi86K1mRW/U4ug&#10;mHY+wmjpsl1Aw4CoQHUCHXGSEchVIFy1QFLBQCEN6WaZF+AlNsrQ8h2W4XQCc6WF0J0j3aWAY5Yh&#10;wBXfkA5kjAbTDrE8xPVWSUa4C584zbydKQ5QyPCy1RsAJhecRk5vOGGZCKQZcRJ5lpZEmysLwlqu&#10;anNNDJsoFx1IhAQYdfhetDSLPk8MX5u+vgl3ojCdq+O/gLfjB5xBIZ0HYczOuCQJTLIbCrwJ6Qgx&#10;I6Txw9lJt4Kxtm5YWnnCjHQzLhWdF6Z395AJ4MsO6F/oitUQts+31R447wXpeHjJTV7gGxDlzJq3&#10;wlYSQaAdW2cGINhhRsuB2xxDGMgi3NR/95TR3cheV1VnraBygKsDKjmMaRV1asdXhubtiGETsdOG&#10;iq/syhgggJAIVVsgvAyBjAiAIxBSVMLVFgUKWWCEVVLy6uSl2TNmpwusHhYYoSQs2QfKkwvH0KJg&#10;ug2hGQNZnAJt9wZy2Vg6O5DODhMgfpxOYeRZMiITJ1sGgJc42Z6GLJgAApxFA4Szpxmlhectz4YB&#10;cvNnJ0BJknB80tWIb3ijDC8YE7jMJmWJZpiOT8MZe872wDH2upFXK3Sczm9N0MEDhD1XJz0vyW6P&#10;Gk7sfkxeOBrNwluGCHNJ8jbFhDdByKXmynYx5iUlRIiWcaDLwNWM6R7H3rilXUiiZlvci0bsILGD&#10;tB3kUrxlVj8yvQxh+dn9YGRpiryAYWQYp4NxrhIayknHX23tw7y62RdcIWgIjDVu1TpvzednLNA+&#10;FwsT/VEbCZeKq6nj0OZqdQ3nqobqMS9chXLOWME0lyFjw5YDJ1vaHXYoCT7ZMG8h5m2iZiTANeJs&#10;9hlJi9rwGm/4dHORHhqaWKwQ+m1IMMuWF4jDOHuc+HIGxpnLAfEmvDFpp5YRIM4XM7Khk0UGOl86&#10;wiwEofaoDWDGhnkzJizZyTJUgGEZaLXRtfEAPcLyNJQ5182TcXiWQDmzNPS6kb10aa7XQa5pOstO&#10;EU53usmlXYApz/hJxmjDWs2xwaMZ8gK85edNZslLV+pSResmLCRdcpgLM06al8Ds5exjzTAOKTBm&#10;HeaxaPt6NdJtdEuIT99qV1WnVUlJTLp5cRzwckpYeZJzlVBUexUfoDXKX37eCsMIpJpJCfeVx5UW&#10;0tLYYbOL5YLHyVIBcGUP2ygYjRhizluIYRYa4coscSyWGLb/Qq43Mi0znRcwbxMljCwjs9ClbRif&#10;lmdFRqOz8Ca5FMM+i1Q2zZ5bLEDaeZxAu0rwbSlLzAGEyFeQAyMsFki4aOc1Wt5OMNCd39sxwAsL&#10;MRSbK2EJMIYXmC5zOJeOepuOAA3Z4+MY0s1OFMASJyCVKC6asZDlSUfwYIWJKC4WIIGJ67M3Lu/r&#10;zLpgtrjGgtcoxF7bxw474Q3g5KIZMUmxEQzTAdIsdHyABJp3Pw/DGUtSVFVVc8IYBy6hIc2SfVGB&#10;N7tUSRyiwmooCW2z+nHa9vXA2T47rl0QtgS6qLA8ZiEy4JSfvQImjLxOtweuDraryxbYJrDQGZ30&#10;3zwhvB0HYy1VwQj0PzyWQjDRysZLNqNAmN7JppGJSQMKXg2tKEvakGt1XmxvcYB2BrMoksVQ/nD2&#10;RS2WXmBJAMM3GmEkkUcrBLAuoDWaNE5iGKc8WRraKLgNb9PaH5a2sdhc9MULscNwIoqlGtp50ilE&#10;bph2iIEINI4ThPci0GgsGYlhwjJXYKl6YhgDhLFUCfvyL7yQyHSc+AHGyYauQ8MsmCM3O10qEsjC&#10;pasNXZMsejstZw2fNqRfB6aZOjna3gE2GnYwhtqFJWGJplE6GwRGIgncIWUpQwAfKMqwVLkaLrnp&#10;WFZS9mgRCCxVfTzaXGXOVQhMIrBIbgh8/7PmXQmPWm8rqYbyt2t9tQ0Dtlt7kaYj7UlYBrFczt55&#10;ZGwiOkDMjimww6Px28YIparyNjDd5jvsf3pww2aBJVGhOjtpgAVBrJwBNM2hsepyC6HZu1dxiFLD&#10;Ml+w8tIs4VzwaELaT3g7wLVNmPEKS3s4Wf6lKn+psocHSEuIBhOYNpwFfxVmpG3CvGkWmwN37knM&#10;K4zTb0bnK4+zaMMzwhEGMgZmd1LwjI6efW8E0J0nLKTDjWlGYkjnFZsgRJ6rnDTvLP1FJ6Ul0jZv&#10;hFySYNK50klempHGLwP8Nix8lglXj6MpeuNcmYzpuj0veR1qTbADTjrgTq5hnAB7eI2SNoyWl7Z3&#10;eSMkaFyY4wMJvE8nLiXV4gUqJm+xPQ2A5MU2acbSblF7ECOTkmwKw2sJm8teex16KewmHW67ecsv&#10;pCJhWixAExvdPjRF9nkFwghS9cBphRZCRHGJYsnIAjSRcCG+LnFsTkYCy1bBilTwPz/NirADjVbb&#10;mRQuQy7aUNpKzQUQIBqdN35LS+eC03lzFdKeOxQ6ERK/zcfhJaVql6abHSa88QvPDuTdUEhRWayI&#10;ZnnDljwjILC1jwPTaPaTMb7dzkLQ6HHwx0znhQFSbMMAcS4CuTIaFqXrZuFNwg6Ry2kaRgNIHTVO&#10;uveiWEwgPNfFZahPGs4uNjAXGkAHcpWcnuXmz+iabDhhL9USkh6vLEX1rqX1fNrw1RPaZX3mbOoS&#10;Yn8JSw3HUhsFuGg7TlgcCVqB9QELkC7JHZKyESFloyuG0UPGUs4m2nRozYI5wpaQpYsRkwUBaDpS&#10;ZhoOlOqCRdliO5W0cR4UT4addUharZybeuXRAYEtrfzxm2JkeSSUX8fYpfIUtWwjE1iI3SiqbaEZ&#10;A5KwE03gdVOw9uI1LwJBMKzJcs1efsJoRrpJq0FygJYq4wiMo01fEVJUy4+cGNoc9jDd13Qh4wjJ&#10;S2BilgjCMw5nT7MDeelKpVsRl4Vv7UD2LLSEhWS3ZCfVYUUjtpGXbojDlVwL3RSBjIESjlmqwlkM&#10;eyZYeiAaiqINswzMpQdoGRizNIRJdloUe4E9LjDRwLyS5IpG1zmzEEwNmeYVEk0gXZKGERKc7ATg&#10;kuoSSEMaWX7SECiEdjd73Rhr/tdh3/+FaMRGkw7ySmegD+qSEQYiGEoyHEgKrEfhpjM7V/My4ve0&#10;kSyL7aQx80rS11wJy1BOXsw42ZM1PYHzJpIk7IECHYl93IbSPXBtn71GQJMqKaqcgIkclePMgiAz&#10;I9dmacglm+RmwTeMU1rLyUKXeUYvl0pY7A8+wE4Uxt7Be+DgSo1gme1nvaXLDUlFEuTVDJcTQfgK&#10;IED7WeaGaHmF0HkXRd/NN2wfWFpvCWE6TsNC6NKOnDFpogC9qGhbAgHaEKCEhZDqZxSyTcsSQTZ2&#10;glmetLNuirwlJxmH222EvS+GYYIgzxthkkVmBxczXZvVPFxpwzBvQ7EjGBZlrmVYFBl5Xq4knCvO&#10;mNqpF8eQoBlGJnLSkWfsckWrY3MB6SsIwofTtXrhpAeO/qH/eDarW11n0Cx1RufBkitLB7zWYcFn&#10;CZAI4VmIVLDA5qrnaLOHEcIlJ8Adwjilwl94QPKGY7IXGIGWqilI9gjzEmAiyd2+HjhDYug4rTrm&#10;cpKWnBaYMW8rAmSu4GiGnbQOyFUl89JhmnCZmni8VFLTR+CiWaq8mmnXIwJpCuF6hQAsGZs0Josy&#10;GsJoYRzDpbKKhk2dlKEFVq1ULHSbkD2ycJiR9L/BNMzYd5xTW2BMnGWgA02aRIuT1ywRLqjyMafb&#10;E9i+we0eGtwwO4424Orgrv0NzJVkF0svUBIWGpazMhJGokkuzdkNT/d8oDn0DT0E4Wjjs6yTy4zM&#10;mOQCCudK2BmBMuRiJIB5a7wsS1XyhdO9UwBjgOjbrluE8gAFFhKhuepzOnIYIK/u6YGo+UinS2w6&#10;7USBOgDgJTEn2Yu6XsMOMoLtkySX4V4issbNQrM0XMLyAwIlXMdHpgvEWZ0slVRy0kREeMYscZaT&#10;sMjm5NpQ52HjbCjtvWg3HVhVDYiiK4NYMhqwhM3SdE0d2UbJjGzGdowRrYSBjPTyi/rbp5hCIpsU&#10;VlJFqtZXnm7IjlC4ofD6zKT4huyVNObmhQkvwVQ8YzMGKiCwDAQTjk9zAWUu24SxzZkw0uwCs8CR&#10;y8YCZI9gmIUuZ7rVWWZME1UhOwmnEWgicK4EbvbxJaTR7KG0bSNL29ueNwyIwklHuIA9TDuaojqd&#10;jA31YXw4JkzXqMTRF1USmIxG8l6Rk8zbcEBC9vL3sowGpAOkZ6iHibGoOFmiZeEF5KeXP4kQM6yZ&#10;cZB56aS3rBnv6wZ/PHAahQD2t4ZwVB1z3UAH7C89YWSJ2alHMyz2DeQan8C1aYFvIM6wqKaAAYGR&#10;qzxCsdVZQ+CQXDjwblHJJ0tIcGBHaOM6FWLLSLtpqC1wTFHyZkk3r0Acw9ZIfJ6YdGUAdM3aAQup&#10;+MsJy5OUrcb9x0dbKUuB1VPCfsDSMuOw56XlFGgVuRLhvLTp6IWYq8yVQc8lT3wgV5q0nxu2CuRE&#10;LELhbQtvRzM+TDM2UTgvKfPls7Rj2TfcybIUJSGximIJO0uAWDItsJXODrBM7LM9dGodR1EdevkJ&#10;zG4IGAIdGclOw6WCAQKEA7OXEGi6QDS6h4ClFjWse1noAGFPFyKnYToLIEOYLtAUsrGUmR2HnZE0&#10;LBYBzhuh2UvFTnuJuPBJ5OwRiCjdmxfZMLsLCLP3wPWjqp8p93Ujr811hPVZognqqk6UxqFZrB8g&#10;CBlJnNnpDow9icPYcBOx9Ouj6YpFyKik2YtKixoTCGvilgAnMGG/sZe8f/uD5eQFuNgDvO1+u9mG&#10;tnE0TGxIOZcBMBRL84oK07xx0k1dOIsdczZylqEQglAG9vInBWoXP1HFmms0gAWobAXvZ2xp6WLr&#10;tlykPIpZKtpEzZiFK292wFAIMF1tRYWLCqebJRyBxQIzJjchXTZglrykXTVkr0tZaNKKxNIr407d&#10;wgtnbyd5GVkEFlUS3izDaDK4dTSLninDCCx0c81Izwts87OUEwYiG5afhcRxdtlJ74L+gR2oenAS&#10;FrqOveSFFyj57PgZpdKWGSNzSW7IhZA9gJkLhxcI8y7ValtgsYzFLnn86yUsxAVM91uK9JwhdD1z&#10;wV/951cf/+TRP8atLRzwMOmM7XUuoP6gG94ThbMXyxiHdioahcA9ZMi9OJHfABcOyVhgGTbMFS1X&#10;BTACyTjSLgqwdrgdiFAx5VFt22qLib22cXatPXU8rbfA0jZ19kKanTGRvKUNCIxcT0i7hMkNJ5Kz&#10;EECIrzN1miV7UxtWfAX/y5OZK06EmOxEwxEWdjPSJnrTRQ3QpJKqJ1DBMYdHYxl/+5wFjcX+ZwE6&#10;i2KzoNEwzsDKIAhp9hLSmNXQLG0XEchCWngbUp55t2OBcMkBujagpSUNgbLRstENs4iqhrwwu0Di&#10;FErFRb+BwjckknR2Oq3YTjOgS+F6leiWmDAQLcAoJ0AXC99UI9SlhnQJtRlgluz4dJKLvRpgRnoh&#10;dIR03mYJByKUkAgsA+mNo+HuZm8c8K8/9F/hJLJT+evEsQAAAABJRU5ErkJgglBLAwQKAAAAAAAA&#10;ACEA2BVotK4YAQCuGAEAFAAAAGRycy9tZWRpYS9pbWFnZTEucG5niVBORw0KGgoAAAANSUhEUgAA&#10;Ab4AAAC8CAIAAACIUFwBAAAAAXNSR0IArs4c6QAAAARnQU1BAACxjwv8YQUAAAAJcEhZcwAAIdUA&#10;ACHVAQSctJ0AAP+lSURBVHhe1N0H+G9fVtf3oyaYxNgrHaWmR9NMjwWNpvdekGEKwoDEYSjiMAMm&#10;VClGIUYhAiJqQsColEBIKEoRYtQgQRM0ilEMJQoExZi8vvt972cOv4Enw8j8B//Petbz2Wuvvc4+&#10;5+z9/u5z7x24rr/vuv6B6/o5z+3vOZG/97p+9nX9/cf/Xc/jBQnNv/voInxGixveqJLFeSail/2d&#10;x0pm4uVUISsuTbAhf8cxolL03/58oGCRhqxsAxdhFSm5OF1m9rfdhsipyTew/Hp5V2/4upqbfE26&#10;tMauuYE9VaJkoptN8EbJ8TQaUu/9XXjU0npcrKCETFovV7BXKShNhP1Dx0v4B4/m9Rb/x6/rH72u&#10;f/jon3t8yQlm1D9yTK+05RTh/4ljazJpTNkq5/+x59dihIhRgqwKguXUXPyfPNqocv6p6/p5R/Ai&#10;NYlfcF0//7p+0YnQv/A0dRVn7/pc60r/4qN/yfEGZoIi//QxmhG/9Lr+mSP+hev6Z6/rnz9NQToT&#10;Z//c0fy/dKzgv/I8Qmj+i9f1r90S/tVj9W6IHJf4l09kulEFS14pFUQyCXnxf+Pk/FunSYvz//oZ&#10;9W8ewRsryAvKZIIifCby7x7x7xzB/r3r+rev6z94Hvn3j9fk/8PnQpDQfLfjNV98RJEXnSZPv+S6&#10;ftl1vcfxiycEeQlEwZc+73rPYy97biJMr2T+l5/guz/vLb6CmToFK8jLTxjCNzcT5h/7zZ5pH/Jt&#10;sG05lhCxFXWxtnHWKKL9PNMskh8g6PY5LiCCONAU16yr5PGIhR5CTkJXwxt1F5HLELrMepngvexs&#10;OV2IyIu/y/Ox1SyHB+50d7e4tHtmmi+f4LtigulyOY+RF3/dx8V77JpFeuCZ3l5fr2avA8h0BcSC&#10;0VNXmfHOy8308pEOlXi9mirMlw9w9TJaF99AFhNRTKQh9TaqBPUzYxPihtQbRlldCJiPklk5gEjU&#10;xcIlL07gYBpniXQA5ROCiBklCXwkNEdJETQk+BgaNMWxTzNcxk0eJYlYiU15qBr7iOJ08bogLPyJ&#10;Y1ZdMllxkTXXK1mT1YyPVSs5IQEEQ2FGixMS4BIW6UT0zDNxTBSPocgYN7FyImhGSRoTZ5GRpaGQ&#10;FYGhDJJCZEIkXwSk+PiVADtEi31YKcI00U1zwRIK1mQAmtDFlKKjsBw+RHYJuuJF+EjKm+Frt9w2&#10;VXsys1cX3P5kbUJeQrpdXR2RmfiQEQUYNNRFCzKRugSLyydwJ75kghGngmtKKzNOFeTpIhtSpORy&#10;Cq5ZAoFoZb7z6aq5IYyuZrpmpXi3AOLpRRSpydxd8awbZ3to8kuu12MnekRyahIirPdSb6xkgMiK&#10;J5heOuqx0DkNc3ikNzjK5OuFtjQRCiUHU2YUxiWQK8BVR+ZGLYeJSOPpRANHzErVLN55kyb4Euqt&#10;SKAkoJCASMRkNCbGzUQWK/noycAxSgZTng6acTNcDpHhlWkWAbIJhlxBM9IFQcwSCWF0jNMUDHYl&#10;TPNMcwwVXCkD+dKqufx6ywTEcMkCKA+LkTFu1tQVOmkeEO8kDaMskoojozggImlHy46ZCKh5N118&#10;GNKrGTdr0gQTuVsIw69AJgH4Fr/DEe+iZ9yMkpqJQFkXb1Q+MmZdhZmPCxFNiekqKO3ZTmtntt9s&#10;s/be9iRtl25DCs7rbWzJrGabnMiKo0AwwgXNPJN8BxB7Ao4S0vXy6jSWJQamGMdEWMUF9Xb17qgc&#10;wrXS5RBdYvHRs667yWfrWoXmIMIXMcmlNWG+3unumr+L+2Pv2d6bzFjN9JIFvTIR+CsSPV2dCJS8&#10;nEyOJhrGJoCTMG5qFgmXiwBWwUiXZ7qgUDOv4JpMfkK8rsYapVkFVi8LlBIq1bkyIIZOyb67RfQK&#10;hkvx6AmOCEgER0Fe0BBBQIye8EejpCZRlyYIBk0aMbGSBdAsjEZJFiJ5wGLFa0qDMB68xFUWBCwe&#10;rUTCWdSLgCXUXBo9JtZLd90yo6RmabGSL7OgCCszYsZHvThYM4+P0VMyJjIaNwX7Qi+hgyd6sk6d&#10;ATSGZqCTCEYEXMongMlwCZ06NaNVwQAngnrFBcNlKOyTnA+Uel/+vEukuFGxkhFyRCpbXKTitIGE&#10;yXTprAT2bDvZOW0tPmvL2X5tRUa3RQsmbOMqVEScKE1zmVFAs94GFgkugUawrqwunpVgeJGSi5cs&#10;MlptLOvoVxpRfc2S7znVMbCyvK/1yCthQRUaJdkt6OJ18Xq7imalCmreR43mK1JvQ+geo3iP6+6Z&#10;BytTs4jkHnJ1dDWcFScMiXdFCG8tLJYZJZEL1BBnR0VCJqECvZzAJ05nsXIiDpbMGzjRWBYfo2Fk&#10;FAyFC3bMrClekC3CUBIENXn5fBil4U8cK0WCJizGUBEoTHfqpEUYMmIlHyv5migpWUSTAR8IAlbo&#10;5OXssCmSlsAwKy+CaPnYF+wAiwnGO3G+fEZL1gx5epl4Aw2pi2/gku8C+GTygMgXAUEF6Sg5URog&#10;EjtgjqSYGCuLx9DMoZK/AzQyihM4yDQZgUEED0kdP+slMl3IpStsBbi8CI+SPCxGOhoxBXfSZFFV&#10;14ReXpch+S7n0rtWl26GSvHiTILgY8+05Xj7yg7Jarav2n58cbouOto2nGfl8On5LFKMF3zIWEJM&#10;GWt08fcI3SiRJ0jSlRCvueS6MGtdZaYVIUTKXFOy4V1InAHlOFtyo1gXmlVcUA6hwpOuLuRJliBe&#10;Ndqz5Y1lTWZCF5E3thdBSyD6GSuhXvHeEV8y7Y2gHpAJ0jXFQyGcRbpYqXca2obLcrLXRWGRumSG&#10;0RLuomRpRTSjoSAtYng5s5r3ZEDkgXKHTV4ww8rYyjppwh9KsjCKdyJ0AMVEOobSvCZodixl8mGR&#10;x0omAmEid1amGZDFtcFOE54IFuOIIY+NfTV18RVJl4939bJ7r4GNXVNvzRD5ROfjIzLyQXP0LIKG&#10;NIM/oNQrYiAt0ukydK6JNXAZPQkGOnyECpFhKDzVjFy8pszgxYiIhnRxDc5iWUAU52lxIphmugyv&#10;q1Hjpjq8nCprmhidiTTDmonu5dlma1+1i1g7SqRNKwFh27dtv5J12aWEiF5Bkbz49jahFxSK99G6&#10;hLroEngGIgGLlSASWfITJdD8TnMVr2Y5fMhj4tPls+LTqhklQmTiRvGOokWkmbBIvXQXclNE91KE&#10;VZY1tiHryna5ynqqRTTzTFAX0XMuMu/FKajL+xIhsvXyva9QGD0lAGLH0oJRb8G0OJ9Ih8V6GyIe&#10;4GoyCTQDu2nUS8iXU5MPiwExzdOxcp/tiUCZlhNAkbGgZjANmjQCMjpoQiEfRvnoyUNh3GR0p0u+&#10;w2Y+MsbNhAjPcE0EPQGLDpeahAjfmVGwBPRhNIRpDm28UUsowkvg5TORioRCzfJLqybq5UtgmnFT&#10;WjSk4yaBiZmm4B2gKBk0NTtm8kol4BJQQmcnzSArqBkoaYJhECRpEvGIF0e0yFVOwIK2qBramMjw&#10;FyjT4EiES+js4BlY04S0rFGqqUxUP5i6aJHp4rxg9thFzNK3IW0qe3X7jd4OLI1Yjk04E2ESaF3b&#10;2zb8k+S6xCXrIkSIOJUuLsKzcDPo6B1uiisImuvSrNSwVT4vUrxm+Rso3pBFiK5SF+tCDa+LWDDf&#10;jZdjMkapVqQckUSXYBsi35NZXFOX4XlNOSXQUY/1auZ1ZXSg5CWzXh9DMS+XCZaQFgepUU+EsDz4&#10;NNjBXOdBTT4gll+cR7GSkU6kNHHNItGw5oRgcIyGE8Vn8nlYrItAPZpgMTRK0oGSDZHF00y8w2an&#10;ThHeobJTZyTlwVFzGO3sGTEFmQhyMWTs4MlDlS4RnKr3CSUjHY9BhCHFQ22arwJP1+QNIcZB+aAm&#10;n5iveAkgWLCxeUP4EHnnbNzMYJEXyQCRHyJVkCCCd0TxDGJiKNPV0RKDQFNXQAxe66LjFIFlhPj4&#10;VRcb7IJgHOwzfJQk9HbYnBCsS+bKEl1dWvFsvbr4Zhvcn+0cvk3YHmuD8bZfwXZvyfedyRrYxq4O&#10;YQhrn2sKEuUAR5H2PxEmOjOKhBVeZmI+pqRVi0qCVRNn1WlsyXQDK07PdNXLdMkpWJpSfHMu3ge7&#10;eDl8M9lYfnfEjC0uU1pzW9e9QjdSkO/Z6uoBZvSeW/FyelM1mbegGi+SNqqc3oscXAtttIKCmjRK&#10;AlaHwYAognrjYxGaZygmondeJOoRTCZTsEy6OOTJqVdz+eIiKtA8E2Gad1Z2iRIyQRCMnuAo0sEz&#10;evIBlIXLQVM+L25UAA2XmBhJBZGuQ2XHzLhJiwRQhkq6OioGPl4zzAVNGsLW5IEswI1xcsBr8UaN&#10;aDhVsma9giXQvKAcWgKvWVleZqZr1eaZNFjUxEEJcClI87S4XudKIphq3m3Q1AuOfBprGO6kpXXe&#10;LBikxs1AqQuz1kuMmzzA8QiYKBJAwyIfJWNo6OT3zR5h3ZrKYyhdfdPuopqbjwRFmLhbeLaXtrUY&#10;bQsVDIWafL1Mk5WZTwiGgHupRLo9LC1waPJowotEEN5OJkIMsmiysQm59BbJ5OwDXClN3lV0Vadk&#10;vq6Ci2ddmohlXYsXv0doZs7s3msgn5ZW5WoW6a4liJewtKakl5fWQxOnJdSbr3c5zKPW5PUKJkR0&#10;Fc/X9DaLyIl0iBZbO3KyGMdKYIJYVoJ4o/TGQXoWBMXD33IE+Q0cMYlhkdcsgnrFg+O6pGmiobGC&#10;kMfTITJKCvIMB+kOm0VwkGbRk0dAvqbeEnjcFOnUueMnT2Nlp84YGjrxMSESE0VotCICHLoNZDzD&#10;o0ga1IjAJ40QYXRdvDT5vGC6nCogXXysyNLEC5bAIC9hbADlEwwWS148YmrixZq8OjDaFzom8jTo&#10;5LEmgDL0KRIf+TQkhUvNRTRjVsDisyL5BMbBWVgcOhP8ex0fRtnOnvUyw82NV0pTzV23+s3ErIrz&#10;8uMs/dgStly7bpuNbXPa0u290tZVsxwmzreB77rNn0WHxcONeBChhxWalxmn6Lr608YyZ9JEqklk&#10;4prZPV9yXYL1moCriNdko2HNDamLvfPzWRUpoWmI7I4K1sybpJyK87toTSYhk18CwffYi2sSXkrx&#10;MjULlskzCYsQ2CeZZjGRtwCk0TU7Y4bCeuNdTZwSWTOvGRw1AU4T4JgIWzU54S/eMboh6fGRj5jV&#10;Sdfk9aIkjYyJPsDzEnhdICiyLs2oOoCGSNws0ukSEMdKVk5BZMTH6MkjowhQDpqZSJTs+Jln+IVo&#10;QS0BQyCliUo18aiuWfzakEEt8PEutC4RFiiL5OsS71oxN826aLriIpHRoSzBcHARcOyYmY6e4JgP&#10;owTQEPA3egJQ3GSRKAzFryDFa5YQOnWxmJUFTZ5OMJREwA6V+JiPlQuumXCtquVdsWsRacFmS0iu&#10;q1t4tsfsK5uqfdV+s5G25UTasSWILzlR1+rYXTazpni+OBEdxhRi4EjHC7re4hOCcmBLToBLVCSR&#10;XqmCRLdWtRKiXpXrkiNYU3ylqlYzaIJ4w5lm3vT0KpLmG1WTZh6IZlfRrMJKSWNNVa/nxi/Il5Ou&#10;FK9UXXSjJPTMRRjNvBdkrNlHN67RDWRhLn7pBUERmXLE6fLphksItUwz0wtnKugth5ZQhO8SfByc&#10;1eSZChWpWUQvD5fld9LMsE8XMmZ3zTpjZjITnStHT6AExHCJlXoxcUFeECITcXPQFIRIcZERE9RY&#10;GOVFMpwKXoQuXItimsEUj8TpQJYmpJUvU45mY1kJ4qwhBNKVozehq/qdIgldxen1EuESEyXwEZPX&#10;REbDBYEvETppCbSE6JmOOAEohqbDVjDiJ/K6gtSahpSGlXy8Y5o4OANE1hnTwZPvs12+YHgtUqnm&#10;oJdpdkW2yzWBCfnd0WMnoKTNY7PZWm2hNmfBPJMmLr+9134Tb9Nm5VekJmtjVzOOEGAhEhcKimgS&#10;MaXgusovJ3ipT0sWpPPiXUWzrjJ5o5YTfOti98u5Sl2Sxdm9SCJuvsvx3WD5ujb57mvNriLYXYhU&#10;fKiVKYdmPVi9RTSNIu5NQxLeRUGit1NQcmdJOuH98hJ60aiHZSIuRAdBRAt/TESvoLT4OCshDmoC&#10;mRxeJN7R6qT5NKIlJBO6eBYWS2ANzxaZqGBHTlgMncTOmAwf0x0niaDJkFFX3EwDHyHyBKA7bxL4&#10;SItHRprRw2Un0OBIgBda8QaiGCTlBQkJfDgrjYh3JUS0kAdkjdUc4JZDNKpqErq0tIIiSK2r5HxX&#10;lMOqOa3sLhQr+XSmi4dFXchIB9BYGUN3AoUbQRiSSfOgo4tmwxMYoWonO/yqNzjeaZWeCHYMB+ES&#10;KMFRExyLZHSReo01sKAmLaKpoIuuLN+s9Iq7F13dkYiZP/aVpW8j2X6sbWbvZSK2WfES2mZEe7U0&#10;QpPRvE3L2vlF0pDB6DBh8+vlEwGlBKK0ejNNVlrsk1OzIXrVaZTerDhfZl3yu2K6+OpXlr7XL7JS&#10;6GkOTJegOutVuUvr2rVYXZoJRUrLKjIhrQdO97SrQHhBdRVkPf8ivRSj7i+FZhJowzt+BkEUKygi&#10;WTM2YSJdGk8bleZDp6BMTfiriW6EoCKJSiWYTEAUCYLxsQqawVFa0JwvCJHrgrzoye6a6MMcK8Wj&#10;ZNwkQicUhtEQKR5J80wQE8tERproyFmTBdOOnwyeaEgaPYNpFhbFwxkSIdfQpssRD4mK1KX5RGSl&#10;rUIiJmrOixPiDS/uWpleXXy9ibo0+zAXyddFi2MfjYaajBaJmHVhSjp6MvSpSejlE8AkCEMEHvHj&#10;IwuRdUWrIngnCG1rRrrgSPAYipjvfZoOmBI0JfA00dkzIbIKvIl1xabkKpuALs2C9DMytj/tn3Yg&#10;224k6l1kOeI0s/fa6kR+Qq80gmfRBAJYoLlrXQSmDFjrDVUbQvQ/jlxBYvnpJWfmE/7Wmy5t8SbZ&#10;ELop3YOaTc98iEGcd5vi3azLrYKHUPEeS7rrqiChTBG9hLQyWY8362EK3iP5MvMzLzSry7uOoZpo&#10;hXShUFMRQmZBqCIATpAl+Cxigl3JIrSEuDbSCbIllM+XUymZJaNhOZorIpiVloBFIkoSmkWgkBCM&#10;pHFTMIbKJ2KoJhRGTxYxO2zinSZoQqQmOEbMoFkCcQcoIGoSciASQ7GSxyaexVNNggWymnzkklaw&#10;5vDHZ6ik9x5hIjIF7wP5RPnBsYTlTKwmHSWZiMsBJcGHdXwkeDqMFpHTqZMfMRP4ElWxsmYopGsW&#10;iUfiiYhZxEBEIzRxLa9ZskzU6/yo2d8LMZEomYiPtBx6f19EiDA1660g0SU0zdNFTaM5BH2m+dhR&#10;Fr3tZNvYz8Q2oe3E34m5Xd0OFCxNVzkQoEjBknmZhLic6FApWvD+h4ZRKaYEyo51TG/0NHw5Ijzr&#10;Ql29srSIzMZWnMnUJU5sPno3cNZdvG7xmiqYzDudCKGUSHX4RENq0p6zZmaIOk1vaflmpbc7TfDi&#10;nqQcYhGC9+6IvZReaL0sYgoSbDAVwbJ+O0XqHfJwzagIKx4u+YQIukkLvg0JeQTAycnHRyIa8hGw&#10;ZPEyCy5eZJqVhoAJFjFZrAymdACNmDjIQyE/dHbSpHkGiNCZRUkJ/M6kQVMEK+MmgHbqjJ4BtMNm&#10;HgoFg2YABSlNImANVQT66CIgDLNoXjCuld8QzXJqIlcQLNNAzS5BlNmoBsqXCXy0eCaHlSwtLYeW&#10;zzCR7oxJoGHo5CGS4GNlkdBZhA6UBPSADvrogidNlgCpiBmhYlPwYoSITFzTzOMdq6kLCjXj5uAI&#10;lERkxND4yBtSsibBZ02A0XmRptesajJdr91182y70Ubl289ZO237dht7e7sihqjAsxII1SoYjwCi&#10;oPMjzUogJLBgJJMWlAZVgiWz1SQa0oV4tmoJ101Io4sXNKRRJVQ8kXfR+/DmIxj3I3gVmjOT2SOq&#10;WhNjgrqIdRVn1ZfpGZZAM2JNT5WvMl8v0dOui08IKpVmwVGwOOpFRgP1qgOCIrEJASWXA3+6xEOn&#10;pl5eRG/JdAPF4axk4AupS2gUL1O8IXVphsKCM3GW1guRWZVRMmLyoHmPyImV4ZIPl0UI4CMQk0ZG&#10;QloeH4lYqYunMXEARcb8LETGUBYoCbQCo3oFw2XsY4KBjI9Q5bNlYpaBegWrQDNdca3hjU0rWzze&#10;1cyqID6TxrocFDYqEwyINVXmRTLaBKInDy6ECFYiLN0xTZNAHACNg5FIPBGP5DBUgipGMBFDglc4&#10;E0G9dBAcDRmhN1CyNE9HUlpaH/WSRboizarZbAWfTLU50CKvhZ29QbTht9MS9l47kG1/Eu3zti7P&#10;2oSCdWkKEqUJhpjiMagrOoWBDtPUCygll6CZJt7liE5tmgRy0cYWL02kgV2usrrEixA1zaS0hqhT&#10;TjOvrGbxanb74kOn68oXlFBZojoNX82eD9EjNVxBJo01vMzlC/J0NXtlegvmF694cAyUEtK90Lq8&#10;bk0exQxhYTTeCfISZC4uGEnDZWmZZgODYJgLl12CFtGMjDLlT0dM1sCJTAII8oCoiygIlEyXYCdN&#10;opNmXfGxoGNjXUxcs0MoPmadPfXy+JgJ4iPPEJNB5L7ZJdB4ymMTSnbexKaOnwRfBNR46AEmIs3E&#10;QSfkZSGPD5F6VZAAVQ3Ri1kqSBCXU5yJyC8uR1eVi9Tb8A3JGiVOdNGSs0phIvbt1KkJjotoLsLQ&#10;JzETYaBzJxFDqOCYmNW1OKjxxo6bQ6fIBA+RBEsEx7rKSYdXxWsOmqW5uojb4ZuPLtNuDnqf7S47&#10;hLXN2kh0m80+tEtLoDN7ONH2lt/Agutqe6+LN7A4zWsWiRpxagSJKahUZsPFi0huyEaJl3D3gmZO&#10;dEWToXdpZriu4JVfcBPrcvdRWUOgM4Yq7ja75Z5ARfI9FnqPonilaNWYiAmvVAMbNZOvSxrBl9N1&#10;NSX3KlkvN82ALB83A6IiDRfBsqFNl+FAGf5EgiZdgkxMTAgyIt4RVRg0+WBqbPjTJAJlItO8m65G&#10;6QJKkXDJ42PnTbqTpkhd+Bgc0dApUheduCMSDeNp9BwxE/goARnzOEgIErwIkibq3ac6gVABNPAR&#10;QYoOZ9jHJ8QjIGARxZlIviBRznyjWL0VF6zObJmlhU45SyPuwaEzXsfKLLzWxUvrpEljKCFOhE5N&#10;uCF4abhDhyEAIsSDIxhp8sXvwYBlSAQUxDgmgS+ZgMIBUVMmUbC4oG95PJWvS1CEl1kF3iW6KNtk&#10;ZppF+Mc2s7W2weaZpW9H6arX/kwbIgcy+PvG1twOtxt11TuhN9PkVUhIhoxEJ7ggIsKPjMyQcvbl&#10;zsuvVBft6tXMR70qVLOuzbN8XUUIJs5cS3FNccLA4pUqGDf7v1AnWFpFFGQ9mSo3nPBIdy3D75mG&#10;06WxuiQnxKeZBKMYGiZEgqOXpelCacniNWGLD4jiy0EoXUzXiKlXhGAxkS+HGA1n4MVjXGn5RMkT&#10;6fsQImJmejGxuITQWX4A7bzZMTNipolgKqgJmp0xRRg4htSEOF2TER0qI+YYWlCEyACxr3X4kzBW&#10;ikRSIOOjJB1GaTaisXojV+yrS1wkDUPqIFdjK6KrCAFeZVYhKzmht66uwowNhQ0UZxMgmJbj6kSI&#10;FA+RNCCKYyWTtlNnIm5mwVQcksTDUKhiesGLx6/AyqLYiJYtEu8IniFgQZQkwFEEKEOnZpEEM4SX&#10;r5ev2ooz1+JFKtusBHn62daySdp1NLP3eDtqu70tyrfN0mG0Xr6tXo6BpRFQIpOQQCd0NVaEAIs7&#10;lQJWVoXxVIL60XM5egNol0Yifhci8hXf5Ypv8oabc2kehWYJjaKVJfKCItURaT7oKd9YNfnqVIFP&#10;9GB7OEWYa6nT/AX5KtCusmosXRGwKzgyihNMTpGaixeU74336U1LZkSRWIaPIDV6EuNmEVaaLkKX&#10;OAt5LFzqykTqrYl6dxNRYc2lAV9xWjDBw2ImgRcJkbDIi0BnRoNmPCVEkBEuO1oS/I6cmgjINJFR&#10;nObpzpURs8Mm0yseKwloo4MmVNUVOoMmEw9nCRFdmkwahIUqTVqCZr0yebQqjShOyxcsU3NmiHjB&#10;LrdqNL9RKrAuXRqLkqxe1KvZpSWILNhne81YWS9KAg1D24Khp7PbBCRNswUJRoAXUQ4LmmExwQfQ&#10;ekdSBqYdP506I2a45DXn5XfFhKDL7cxbvAjx2FSzbaG8PWZXiBMifMJe3fZmtBw7vOG0BCCILHoz&#10;8UY1XBchhy5/7BDEQTzqjzWXoFeQZul3uA3kn0Ctq3SJxC4k0oVENqUGEqrxdGWLNDavyRqeNeH+&#10;vkuCrp4Mn1Xwrus1tqBRvYIimnxDenSo1xPOxO9NCdLGR6+vJhTq3TstSECeSGirQkH5PBLxNa0B&#10;aXqBD8Xo4kCmWULcVIqId5oyeQnFWUAsHgeLNIoVLK7IgnfTC4J6Z4DIR8kQCaB9ngt22OxQSYh0&#10;3uTDqGAWLqMhjYZ0EVbzDlAmGDTTo6SchEgej0QCFouhBB+q8vXi1LqIQLaukmsSwW5NlQOlywVQ&#10;LONLKKI3/FWtLkJXXq+umCiSFSd07aIdP5ku9ARHYodNcQkxFIwiKR+MRAZKGo+YZuQaqjCOALI4&#10;yOpKi4e55SAjbjJN/s5HtvNmR86CxIbz6meuLq7+3cTd2mMj2TZ5Zhuktw9tUdvSfha572o5bf58&#10;QlAOuwft/5KzdKVKgBueJvSGHgnQ6TRHiwMT0acxUQ7/jqeXlWaIgTRLVJ9Q/x7kDa9LsAnwtKAu&#10;F6KJTLCENXmRCjIRV4+e7qLHVdluuevS4pUqQjPaFStYRBfTZKoZKFgp5tUILjPNF5/gDeEXz7xo&#10;cUCENk2XSAc4aMtEGAGXQdNARkRDwflIVwWAK58mWF2ZIC+nYKzMZ3UR1bzH+YhJB0qRRAagnTQB&#10;FBxjZSRlBCzGU9Yxk9DVwZMIl51Gw2LQ5NPImCYQMzjSRNwUhLBI2tEvZumlYygTCWfpgJVmcW2C&#10;D3C8mkTwEldw8SowwlhBWm/5VWZrNpDvKnTTKEgzGgH5EMkjoJygmaEJdJYPjvIjKc3LhyECGWke&#10;pBJIRIfIeEoI1nWPlIllBCbSgYwhY71GdagMoJKHTnZHap4VN7y0rlVlV2fmKcgLanYLjx3VPrRz&#10;bCHbKW8f1qXZnqTbt2US27c2Xr1EYyVgQdu+SPlLTpSDQelQomlIXTAULhsiKFKTrxet+pynRRhd&#10;KRVKrtSKaBZkTTsRDXUR8qGQl68pqEu1ijeTRNXKNwdWHXH+Xp9Vv6cq6CETFckXL9OjThQ3sHyi&#10;sv3UMQVFCBGjWPEqTPNlAqJMVCJcV01dEBkEWeCTE0M1w6gggy0RzAqOEpTKD3a6wqK4gWAnHkMF&#10;6+paxIIGZulK8bGSgEVCECXBMYxOYCIayum8SXTGZHeA0kAZOjVRkonQUVJXlOSZ3uKYGDo7bLI0&#10;64DJgiYqRclgGjTRqgS9xOgGN0QmOMbFL97YcFYCP0qWs1Jr6qpOVxR3FYIvLdOUj3080zSqCnz1&#10;9WqiIS9Bk0+goThdgkg2euoagGIoQx+mGf5qyolZBB8i2XISInVJi4xFdAVNBGSSI+MQKYcViZIN&#10;b4h8dQp2uS6t2cQ2vRj62EisHdWmauO1b+OF+HY7s2NZQaIcvhwVBpo8pqT16mpIRWzakiu4LnGi&#10;Lc2/03MeMU0JIFUpXv2gmS7nboIyM81qqs+aLa+rCDgG5cbq1exCs4bLWaaa5YhAOdPsiVWW0MvP&#10;NMWDmgkwzUoxWgVG96jlV5AZwjdKkInsrWmKVzm2FkwwvREQ1CRoNnBBYAI7wpCCQIZ6IrQuCQvy&#10;iMbX1MWKy2dIx4h75tLiINPF0gwHE0vYibKghJq4yWNlXfhIC8JiB88ihvMdMMNlrAyg+EiIBMdB&#10;M2KGTqYXxcrBR3E5+AKOd0OrqKqLGDeRC4/ASBPUAmKEIu7sK00wD0ZlakqLXJq8iPqCEiLjCpaw&#10;soLlZ3qZXvH7kLrSPPytAlOhyRCMYEUSDDTxhTC2UyfBEAeARBgRnlhCb8wCMj6ELV6XIJxJEO+L&#10;WzwU6oqPNAJOE5Lrfc8jYmVdwbHM0hTkq2ySvHvZbM2ccEev3V3tK1u0DdkWXYSw9+xkuggvoV0q&#10;rtlW39iszS/IbP6aJQegASWUpJmE0niZkISPmlDFJIuIV0QETIvoYoQi4nqr0BUzcU0m08QKNgFW&#10;vKuIl8lKk2AI796bp7QuzbN9ttcrOa9Z8cTi1SyYNZDP5HSt4t6USGkBsXdHl0YX7KIYR+sqhwcs&#10;NjhKY+KdQ+XrJTpj8mXinQRdQTPSiRepiVx8sKvZtcJlZfXyRehMJtvA6hdcl+HLv3OTLoKMIRIK&#10;4yaLmzxDRvEdNkU6ZiKgYOiEQkG8o1lwDJQjKSOADxxDJJOAXChGYw0tQZDPRBhC5eMRj1BMcM18&#10;MBJHqHLERRoITK5FiNRLM8KQfFepq4FFEoFPV/UFNRfvupnmXctsFM06bGp2/AQXlAQXXYgTNyNO&#10;ACVq6s0gSROhACsdqoyNZYK8XvG4JsLLgbzAx0T4DpLxkZf5sltXmdPGZtKY4L043xmzOYh0a6bx&#10;2IFts/ZVu5FvO+nli9i0RFu3Zr49nGZAIC3KFCcqVVyOZsMFs0Gq/KzK1eTB6B0PQDVD2wgo0ze7&#10;ro6frLS6GKIZ0ny6umBeRD4hv6vnmXi+4ctfAqtOmQFUZjMR15RM5F2aMMSjaBp8VtmqpQnNrlg+&#10;wfcY+UxETr9/mnSvcr+IpQmyhodCJocWEQ+LgpjF0JAePSMgAWp1lRMQNcGLxriAyAvqItL5gCje&#10;VZhkTZ7pKiFRqeJsTZTsa71zKK+3SADFRGLQ5INpxHxCSaIISsbQEZMhY0IwrStWhkseFvtmJ2qK&#10;4xqPRCJ8Go/0EqMY1sBQMMpENGMZn8HQEy0zLV/ZDYmblSqYrrfmPa4CEynnHgREs+WZLmTscvXC&#10;H71gaciSEKH1ZpKzmEiEJE02MEGVZtiCMzqoIVpaV7yLpEQnR9bpckzk62WajOiLvjhPG0JUiq6+&#10;q7vcfNci0s/Qadu0MxPtz5q0jVckXAq2twV5zdAgSIsU1IQS8SJMxJDGFs+LNDydUJNPFGTSNJkz&#10;HVOfBVxNyeoj1zucuCY/XK6sHD7dBGrKrMknunEDJcxU64qKr+ZMs14eNx08TazH0i2wiqssXn0R&#10;12p4V0+zHq+0TFMvMRqmq6AUMtYFcA1Bw2Wmoyo/JtKuZSCLdJhF6CX0EplgcaXwi45uxGBXhC4h&#10;3k2UQ0yHQpYWLM5j3zJ5vSgpyOplO3Li5tDJM8TkBTtaxs1pfAyjDA01YTGAOk52Dg2gfZvzgyYt&#10;mYXL6BkrGdbwUZKn9dIS4EkTmOTwmkREQ5/yieBVEIMIXbRMTT4T0SXTKL5gFcTpKogUFHG5IiVs&#10;DglXIVYK+3j5Ivya6YqzQBkrJYRLzbogMnR22OT7+EUfIjYBlubAVCTNyoGz+CiCccEuII59MmkR&#10;TUwExyiZVSFillCQr1RCfXhVilbNpZmphssmk3+25dpdbPuwbdx+FpcQhoi6CGm68jJ5W52VwOgY&#10;V4IKkjORCtK6GpWXTxS/jyLEmQMmRPZXQ5pRktAU3N8aidPiamo2VQV5Ec1dnUgvIZF1C4RS4vS8&#10;UYKsTNeldTkdN5MGyuzqvOdWhJlV120yvIfPV3DxuviYKB7pIIz3+gT5gqymXkVcri5iCfRoqNmF&#10;CKfCDobBToUIW3y9QMbTg2aME0kU4SXgGr1RwyjTxeqa1pvPOlEaFRY1gybra704v+/3LHTyDAQH&#10;TQIKIVJTnI+SwZSoVxAraRGCYV/EvHOTRUy9rCYYSeBZSCJCWJG8JipFTNCJUHEtDJUjGNFqiteF&#10;R4I1E1UwtuYGEvJ5VrxSXavkTJMXF6Sf9BqoeEXEcbB4ZBTnJcxwMy8Ba2IoBu3sGY/SGXLFzdET&#10;0e7BdH7s0xz7OkjCX5F5EUKRmhmdGWIsYbhZ0TJNjGh6Evh4iqTEs41nWxLtsTYSbYMVJ9IzCW3L&#10;dngRG56oyceF4jQvaAhfThb1um4Vmg8TUb8gU2SsYSEyNnXA7PDIIxcvRy/T1Tz5meZKaabnFzFh&#10;8yEUWTUWnaU1PZ5plkCbw9ufg2fxJ5WZNM9WkMnZk+9aPYSSmwPrgfemaEPydQnuaFlXuma9xWkw&#10;QjoR5uoqEOKBjEngRaQBKNPFizO6CpGuITEOAbGMXpFQKL5kPlGkrlmRJ71E3NRMxEpCk+B9mMNl&#10;TfH9EWfEzAv2/Q6OEBk0EyIM9QJox8zQqZmBY81IqomDfOjsjJleM5h29pzFpnFTTsAKRhPQA0kx&#10;C5jkOMotRzDASSge11jU0+SNSqR5vcYWqYgEvkwRFcyNbiBfcQZ/5TMQ5OV3zDS8yrQIETdLM3/W&#10;AbMumgEfPPF1YRNdMH7RBenAJ16QBT7BmguiGxPnGwWLfAx90quaA6mBRPBtJs1BkI/4uOkuRB4b&#10;1Xbi28+2Sru0oG0mWO/2vN5EveIlFLcPl88EpYkElIimlxGNZbrawHxdM8HpuirO41d/+tm1KsJc&#10;ZV/utDSjTMMcCLemy/AqN+2JplS1JeQrrpqaXbGCqvG6GiUowt7p+f9gdGXvBT3qxcOZuAhNiBPN&#10;ma6LN/lyWKAUMTYhIodp8p1SxfOsNOYsScPTxvIdGwMi38mUGAEVJDquatJs2qiQl+aNXTVdpfGs&#10;hIYEx3QJdL5REXMeHDPNiDmAjqHgyJA0VmbQ6ZgZKzt1siKAOHpqwiI+ikAeoRcfxTUJXkL6zke4&#10;4RmI0IIZjAYmvrQQxg83I5RmujgviESCdHG6IXyjiHsRZWs2vIGCLl2QV7OrN1zCqq0OwQhNJtko&#10;BoiSG1gF5jmoXwLT1TkUdNLQw2vGxCLxaITiReCML8I05WAZ0gkGu8A39vGDJvzxUZLJREYRCY3i&#10;5ayXqaA3SzcBZgLNsNmG+MfOsW1sTruuPVyz/SmiaePVRaR5CURGN2SbvF4cQZCgWRoNJUXK6Sol&#10;GLu4UsVrLnKfG6GJZVmU6U9Co6fhgl1UfpNvVPOsWl2JdAklG14vryBTrSvSMqtflyGahF5BZO+z&#10;3XCPuoKGdKGeNpFXvwtVs2oidAm6iF5EY3t9eQlxkGFcCYbQXi4dajUZ3omAYGMZwXAqULK4KTmG&#10;NooNnSXzkusKeTGuuEhd5VeZkKCrfDorMlOHl0DcDR8FYXGg5GFRMl+E6IMd73iGgzQTp+sCSmQk&#10;xkddRHF8ZHRgjZg029Fy9KT1Ykc6SyNUWEGZ0EnwBhJMQsBlcSoY1WQjFCQRJQhGNMFFkA7XQl7N&#10;urpoBetlIq5bpiJyiDKlGdgl6IrTVYiMBWflM0xk9QJl3+lB00AeiYLR/EBJ8DuBQpuIhOjGREY3&#10;QWmdE0suZ0ERQhqRzuT055515SF15qK8Cs3EBEy7uzBW72O3bEO22YrQhC3ajhK3M5l4ezvN03oF&#10;t/PLLKf972AYvFCAQYkIuIhsCH8XhquvV+Tea/9Xk8mhxdUMUppMnGFo/zt3mQWrQzfVIiXXRewG&#10;eVa8aRRvwswdaQ6a3Roh00UZbUrdqbTV6SrVoYvUyzYB1XoXi3vORC8r3zGzFzQvPt/A8mNoFUIh&#10;MspxraYEcOLRqgRBgskMfzVHw4Yo2yh+ol4DA2jBEEmzRJEnujoFDY+Ymnyf5IJ8GOXpO0bpjplO&#10;lPI7V8ZKQUx0IBXMBBkyMpTkEVAEH2WKRE/sC68BUTBiZnGQ4MEojzKxiQ9VIqFKPgOXO8uI6FYC&#10;4hRxxRLKCU/SoCquBTImQX2RmbQKMgki5ShrbAU3meZZWtXyNZsPC5Eueo/zdE1dcrBGPI04cSeA&#10;RiJI0gtDEYpgKMbrmkmWkA5nMVGTADLBiGlgCWMli6EiHTzvpovXxRuuGUDprrWLVpw1c/bYOdb9&#10;Nl77kLef23Uhg2eacMC3n/l1hYA1q1AwbWDETIgACrrxEqoGFuJEA2VWkF9lQb4EdUyG1yuulJMm&#10;SKlD8y6Hnru0UTLvM28goc5ma2BzFqTLpHfj4aYcCa6oPiHounxXrAs9f9a5egld2tiG88r25Im8&#10;BBFFyhdZJpwRaUEzISTzgpq9x0W8XGhLMENUiKETrlKaJiQRASsdNOui2bBICNJRb7xLyBRPx1lC&#10;vgS+ONPckKxq5adZlIRFEX6RKCnCUDJDSR4fdXXkhEKUHDFBcKyk69WMqg6SnTTjZsTkmaZeAiUR&#10;je7UyWsSEghsEglbggl4gqHgmNclIhlxiFAVm/gAR+QjXTnGagYvAq2Ky2xsJq0E8cZqJgRd3ZSI&#10;e7yBBettqoJddJB1dXafTGWLj6Q0LBIiejEoegrCEDDxcZPXlKYX7DQlx0100xUZBfMN1yUhzMVK&#10;mgnSejPNknXVLC6H7q+VdKGnNKI6ruhCZqJJ6NpUH3vJtrHf2qLbw+JFWDs5wdtpTFr7mW2HJxap&#10;CH8fgil9U0MJw5T9eWUDl7whM5cQ6RJNtXhXEVEQKxWMO0BWkxa5X0V+w2uqvFI1xWmmbPn5Ehpb&#10;Ql27r0jKmoOLslDOJLMu2nDa5bri4nJE6OXfZ+h9Fem9BNDivUqkI/SWSdwzA2K41DRPWoJgKOTD&#10;ZWzVvKMzti6tUWFuIggykXsv5MlfLxO5C0BcpODiDBDjZtCkeU1do2ckhUsQZHeSQuFI2kmTF08M&#10;o8QMNOMmD4s8aMJiDOU7dUZPsOtMmoitIZWHG9y5e2loAj2gIxK2xIOOriJ0UBMJRoHJwKBZml5U&#10;IkTkSGhsdQoGPpMposm7NOsqhHxxyZrNjdXb3Ag5BbPmU9wceBY0dbmWIMELxkqeHjE1oyQjxIk8&#10;ZhEseCFago994a9MkXJC4ZN/jVTXzqHyNWldlV2OoCsSJiNCE5ief6DTzmlTtcGINGv3tuvalm1p&#10;+7lezUUKatqHRNRYnTIF87qgZAClHc0CaDn34nlDTGbXIup6conicMnUpxV/+9Mkulw5bJW7aHX4&#10;e6nS1iuZzmc9rtLU6XbiZpdj7ssNpoGVSTbKI+12aEb0/BdR1pCSGX7x5UTG+9sR7FeQkFmXyIbU&#10;WxzFaBTrHkWkhdSwGDo1i4TIDo/GJvjoVtDweKfJ5A+y2ZKjYaJ4er1QSPAVrIvRgiVEzyykxs08&#10;PuZHz0gKgpqdMfNoCJcYpzlQxsosYjI54hFzIjiyABooswGUAJ2MhpiQJAc+6EgqwoCGRR8W13CH&#10;1iu/uIh4meJl4pcIv+YKZl23eCYoU1kTayZMnNd1T+O7VoI9Sei6oVOzHJXFQyfiBFNNDAqgNBEc&#10;i2MTZgEWgzMRPpaJoFuMMyreiUdDplmkZsnSCE0kDakNLFhcJCFOdGnCVeh8wnzYY3vYVO0x3nay&#10;D7exI4Ld2/aj22lrDiJlztqNcYHFFKNoXcbyIQZWoIRHOoDzxU2rILN8vqYh6hTchZTSvKdlLucz&#10;WbVohZ7KinckLGdFZi6xefLMFQXr4sWbPNObF29UcUNGzy6n6YfB3ent0vU2+cqyVbtbwXwviGci&#10;3l3vS1OpvDS+t5lFTBSriWgFVcA7uslLiJWYhYm6oqFMQaZXl1LiEMZLEyxBV0MCXE2iUhIWD7gE&#10;PyBmdHE5UGigJisOkRETE4m0NCJuIiPduVJEM2IWScRK4COYIGJ2wBRMi5eAhkTcFAfKGWIG01gZ&#10;OuGvIycjkEhXtEKiGEoEKXAZT2kWs+CG4GldsZKPTXVldTUkVK2CgQtWmZ/QGyWLqGOeFTdcMF+O&#10;3qbBiw+7uuiSG1hX0wDBeg0kwqXmoImPwRTmRKSFvPjIYxk/uskR0WVgFJPPBO/nR5YozjNFZiDr&#10;81xCvXy6K6pThOgqdNcy1ewZOm289iQ/Ye/ZTnTbkrW3258S2ski5WjqwgKaJZ7gIF+v7Vevq2h2&#10;3gwxAIp3KPOkOC/SRSslwhu1atJE+LQE1Rz35BA/81zF5XhEK7myBBv+ugrRJQqWw1QoIodeV82l&#10;uYTbYcqagGk0k4ZIFue7lsmwddFdwhNYWl0i7lezIZpFYiWQuXSaEboYLbmBjAiUEpozLQhV4iEP&#10;qvBLEPUEaRFabyjkC+bjHd9wsNNcqeIREN00y8nKKS2R6QJHwXApEihjZSRFzNJoPkoyEIRFZiBL&#10;93muSciBxQwKIykdQ8NrPhEoaZ4hIxPkNaEngPIiiQxHJOAOcNB4FIMIlGE0C2dyxiZdgFKOXqAp&#10;GKeIsFUCPd9wuksQM3XUbw6a0lRLsJheUBpveAk1S3NTfJkSdEnQy0yYFmQmXK8g3hUJqUEzo5EI&#10;uXTNi/PBi6VRTCa/rri2YAAVIUTCLk2MoYl6YZTm5fTHnQSr+OpUvKvw7sUkn208m4ewqfhYQPNZ&#10;+60NrCmhZpl5JlLygrSdT9eVFbFj9RIstPXNTkNnJijnXrB93sDm0zTqLbhkXCAUceRUlqFnf+5J&#10;N40N7Cpdrq4nV4EeCSVrFhdMNFZXDzDTC6AmANax2z26BUPku4peaQY2toK6+IK7XL2arDfF3GBe&#10;xBDmVQ6XNeWvySCyIQT88Y3l5YjHLJhj8RQ3maB8FBs9mSA+sgE3L16ExVOjEoyQMG4yzboyEX6E&#10;DZeCwTFKZnX1PQ6IhAi/CFASQCneH2Jq8oFVBC7jaYKH0YiJd4kigbIjJwPHmuIwpFkEVgCIFw+d&#10;4iFJWsRhYUhvzVgTzlgAkkCEJ03EISQnWMxKLFhkugsRXV1BFaKwIbQuOiu5+ZQfEDe8BEUKSqPr&#10;ypoSI6KkHB5u9EZMcSaSDqAMlYCMx6loxYewmtNyAhw9EdqyJ9AMkQl8lB83S+6YKRI6q1aEFmGK&#10;N0nTyD82ku3Bt7W2Ce3V9rAIzW/TtoHbkxLiSPmJnZ74idLkqJAuLhnICB5ioA1f4h3WMIgxhMlJ&#10;VERzV1yT1YxQpqesox8QdwDs7CmH3gSqk2eGJ/TebzBdGt3luhZfhF8m38S6tf02iFSQ1wTQhvPV&#10;7JlrLlL+mpLl9Pw1Cc2CbBE+sBJZTQZt8lHMxMRjaJQUDIt4x0QS4DUChr/BkQXBeonQKV+T4IdL&#10;upxpXVl6CQ3h8VFkJ828LnAMnfPISERMfAyjgBhSiSGSz/pCLwKURvGsePQkAiieavKaeVgkIiaI&#10;1Jxm0AlGPNwQwegugk4R0MlrBqDQg1DpaKXLEF6TL5IuB6R4ObpYydWkXYKXYJLKFtFrtsUJXnCT&#10;qam3ZE3BJ81K0YY0YYLho6AIYWKM5mvSwERHpcGLEMkGr0EzWw7MFS+iWQXiicmJldLiKdPkRXTV&#10;u6sQKO+6NdNm+9g2bUVmZ9o/tmibsL1dkA8QvKYEvQbyIpr8IvxEXm/BTB1x8DLQJUQCSnSDmP5i&#10;52cdwcBlrJHMM2NXKqNLWJMuTQUFXUX9tz6XIAT5jZo1toGVonnNavKa92sR3UvN9ZZc3I24bj8G&#10;zDMR55kbTyhScUZ0OVrXvdkbkTwUNpCJpIkiQVMO31ighDYa6TyTEoyCpzAXE+NmlFQtkI2kEgJl&#10;vl4mTt+bbAl8CfWKd7kyxeGv4IYw4Mvrxc0OmARPF+HjIx1AR0+RzpUELxgx2ejJomSGibzgiBkr&#10;meNkveJsn+e6kEgXiLBOnRjEJyCGkMMAhS8CN5o0Hx8Nj3e8eMEYxJdWUALP4lQD+bQKvAqlNTZh&#10;PrwuJqfpFdFkFZRcUykmmJBGi3f1mrwLGUXX1LUZoqQut5AmdCFRMIJFEb7TaCYOZyWMjLiWYHpp&#10;viYtEwQJBBSPiY0aJftrd4IXkRlVaX6lmKapqmNuKrMmyZ5trbYi2xdcLGC2N2+bMcE7HeQXkUCX&#10;UB2iLlYXb/8vXpCVk9YV0Vift+j5dtf1ts8/tJuPTGLVsobnWWl8afI7e6oJFlFMpIRuUJpH0dgi&#10;ddXkS0jwrEvwrBtXvN6CTDPT1WnadWldbla8NNfiXcjzF1RKEUGiSFPiIx0t3rub4CV4iUtbgjq0&#10;rnpxSoR2Cb3IiIYS0IqFMx4o6yIaWxdDTDjjQ175kQ7gikTY4nyiS5QpctcwV2+jWEBsoF66iEsw&#10;KOTFeaCUA5GCsZKPoVgZZ1ESOnWxAMrjoyCLocFUs3iUzIBSM55qhlEmHj1DJA2Lemm9dOjRZIQm&#10;rBBBJ+Ik6s3rBSC4CWFyDI9KTFPawMTWrNrgxaq84iJq0rymTJUFRcy2TELEvdRUQTKfNSvmlqvP&#10;GyKyGbLmI5gHQUJQFwZFTxqJ4InHKdiKlQFrLIuP6BZGSyg+mNaljuZYqUJnyWiIm3wRyQGUYIT8&#10;gsUVJLpWlzDDrvLYkzaM7WEr8jZV+5YlxNt1dnI7sIheRvNGJXhp5dyt4P2IV7wiVViQyfQhiTId&#10;PNGTgSnibA7qsIjDGs5XfyZZDsErC8GEEygcA7SCQCanTGOrtkkWoY01UHNd1eTZBq5Ltcpq9nzy&#10;8O2O5AfQKsRQ85FgVE8Dp/hG6aLdu4E9Ad5LIaqsyeR4iYK6FmRK8SLiEwbyJmBIWCQiF+ShFVxK&#10;AEddInw0lKB3ZJTGM5nxtASaKFKTrz7Bit8FwCWgsDgTNGSIHDfDqARCV0iFS56BZogMncGUDo4i&#10;EmLlcFm8syQbKwNlfCwCiPkdQqEnVkKJiEya0AQUmiWwA6Gwhr6TSG/izproU3MwuqfRxD0Ic8Qs&#10;6hnI0yUwcwidvKar12yGkkswcPFGNaTrFkmLdwmCX4Q3PRAUwR1ddDciAkOanexo1EOlBMNQ8bDF&#10;65JcZiDjJzCOyGhp4S8/AY4vPgI6RTZQhNZbzXsX4YrNKm9ij43UNmtn0u1GIhy0k9urtlkRPiGH&#10;N7YuYr60uvgyRQjN5egtPtEoNAEXjENM5isb7N7mILX5SCMqUnFW5dXnu7V6aVfp3MfU1AygKjQx&#10;t9lYRlekyvm6lJJP5GfLKb/ITNP8nT1dNxa79KBsJrSc5tzY/KpJ632ZGy84L76ubE3US5QWKF10&#10;lUFT79CJgzzYSUNGRjOszHAtFPKhsIFABmpFaL1KLW05TJyvKaH8BqbV4QNido8vyOSEzs6YHTb5&#10;ieKRsdMlgXc8nkInL4iP9XbkRElxaQRDxoJ3dIqMkhGTD0M0IyKmOI6sK+IgyFCVR5Z0AlPSwUh+&#10;tub3G2eAVbO4Jivu0sqaSQnErl6aYNNuknxBmnWJBN/wmg1nJdwvzbCyCIMec8ijoS6aiFCoB08R&#10;U7zIgsErorF0yTzYxTuaT8fBcnYUvffyuuYLujSxKekSYYnHRtr+YbYKb3/yNqrdZUdtM7OaRFu6&#10;rnRFSlDBWF33UnQ7P1HawNHwRvF6RZClv5t+i+t6q+t6y3P8xNOSq8O6ulIFm0/BEsrni/TX94qr&#10;ZlTMKsel6e6C0c1zt8lXZ3H+fi1jNQuWTHdH3alLA3dCfdNgkhPs/szFu/QqF+eZCN6FSKKIpoS8&#10;JtLde0vQVKq5eekimsSgye7QhC1+6GQFS25Upiv8ia9ZF1Em9rFEcYI3KwIEAy5KDp1EJ02GhtPL&#10;wUdjQ+cM+6InINJsWhw6aREEhEKeidARc6xE1QUXISLmzpsEj4xEWhxciGA0HjFBhjKgE4ZoWCnS&#10;oazkndpCTPQBHR6S5vUShlQnC2F8V5FAy0kTvFnVNLAJb5KaDWTq8Pfh66psnqnTbEV29ebT3Lqj&#10;boHvHCfC0xlshb+a8YsPXrEM4PoSLzPTlMbTfYAn4LK/atfFOoHynTcrpU5DKsizLs2ahskTzzZS&#10;m4pvyxVM27TtN027qy1NZAUTutJwwMNEwbY9zQemvIhSgg0nMvma95r99bRT58+4rp92GOpDHu/K&#10;l8BLZsp2FwbS9TaTVZYg0l/lM/RUisksYb6yRBF2j1Q8L9i9dK2seEN6gHoNxE13JN5MXFrEbHVp&#10;QqdmA5t8FRqe9bKAJgF5/F5cWOQV3BvUpJeDaF2OLhnp6FiJQcGRiagPcCJpXJOfLkck2ImHwgGR&#10;1UuIlM/qklbXRrHOlZqAKJMAR3FN8UDJT8NlOlZqwiILlBMM72hA5Dtj0jy7H0g7k0ZSfBTno2fc&#10;DJp8x8wgiJWaWBNPRTBIJBLdPZQQIAIosQZisroAhdcMTDLFyw9GASgepRveWJF0w7Oa4iYg4e5N&#10;tfxmIi1iiujl17siazaxyvINX51MAtwwcwNKBn9MFw9JkZQGJlQKpgy8ErimC9T4QMYbAnlGdWwU&#10;zAuWIB4i03p5BpGC9ZavcsXTvGS+gcX5JkO46GPLMZsnYV/RbUjWjhXhC9rGthzBZ+UQ0rbJM5Hl&#10;1DuLCKxezSrUZLr4guXDHGL6yn7zYwTorHIDQ2djG158E94lFIyevFOtUnBWTgmKMPlZka7FVqpm&#10;1+qJ1dVBslLFmxgzSQdnl+uRmkmHTXMogVVZBYZo1ewSfK+JxUfBbC9OPI1uVagZKEOtKbm0uKB8&#10;PkRC1TgoEiJxMx9S+YBIz+OXssBnLIuDlWJBsDRxntWVdem6CHVWChYBkYlgJZ9mujJxFigJno2h&#10;+c6b8ZFnxYMmj5UQGVXDJRPsFJlAQ/TkJYAOZACNJs3HTUzRRBARCXVJE8niSyRicoqDC40ddCSC&#10;FR59Msly4qPMIqwco3i9i7hEOZXqEiKaXYJvVEKkgjWbvGB3WjCrJl+8ay2nIt2OruqDncimwTBI&#10;M5jyAXToDFIMuTT1xi+eoV70hLnSQif2DYtEKOT3v7bU5Dt1sg6bgpki1SmtSFfMmttjf9ozVnwb&#10;TNOOokVsqjTf1iXWK1IwwerahhfpJFVQL89sV0Y0hG8bp8tsYBFehRLwBelw86ef4ycBpnK6nIQm&#10;Zrg66S7a8IkKaqoGYYqgZwirVJkEe91IExb3iIrUNc/klybSk0y7ioEoGfc3Jc3OniKsydyfzLzh&#10;TYmPd+GPTxhVky+Bx0H5IVUTECsyaIoLBrgBUZyJC/JMvGBMjI8lhNqC8bGcOEssPwuRZS4SLuNj&#10;Wryx+Ih04bKcQTOh19ESVdFwVpCPkh0qB0oRcORpkXETHOUIdrQUJAQJ9KxJgAVQEsE0PqKMSLjk&#10;i4CFZuQVYVFGF8QMLnqhpEiMo4MLD1VF7r3xi840dfH3OGGq6jOad3UJRJlMhEkzt/JLIEyyZtOu&#10;d7dQteV3OXPoQjV1NeHuRYTQpHmcAr66iNBJIGMwLQG2sCyGjnQxLthJmOYHynIaztZVb4JJK7Mi&#10;DSGCdfXjpsk8tqKd1mazYy19O6rdtY1KtIdpOW1azSzN2+0GNqq0atZ8MhAjivMG6uKXOeaKJCJO&#10;mf3pJ276fn/LAz7xUaYKd1FXzSqsOO8AyHy2v/3z09/yJ3BNZtWIZhLmqsZEapbG6PttNlaQEHcX&#10;4p5YXa4liON9y3eJfbnrbTJ5RYJgWlAzCGoCmeGajRJkRXqzey81ywQ4zXAJYZqxUjBi6ipSl2ZW&#10;MpbJ5DWzaezDOzmSQ2RivSXcI8FxBo7jo0xwrEkT+T7JBXGQpwUjJoNLQNxJM70IDg6pLGKyYMpD&#10;HqOhDSVjqIQyAyLfkRNT0oASGUViUKARoaFEQiSSIELgiARdmvWK4E4+ErHgiDXxCGuI9apjYF0F&#10;acniRnXFtGDI2+XMRJfbMVCT19Rbgt6S66UJQVrafUjedVnCNOQneBqAmDkETXFNXcgIT4I8cgFW&#10;3CwOYTyuGRLdIlp/ZEmDYOAjBKvAw6WxRMFyWMTs7NlRVD5dZUVqmoOrNAEzee0+bJtpZnba9rne&#10;RF7aE1SVzDT5egldhrC62q4VSTDBzJASWMU10aTKjVK5+pgCdm9xjp8/5fzpJ/yVWU7VahINL4Go&#10;2dV5n+3v8PwvoPpqXpc01nwizoJE9dM8dtzrswYmjCWq4L7cQmObFS2HF28azYSXI644rJdfQRYH&#10;NfXW1Ot9GShSsJ/DJbNet5pmoknLlIZuDLn4WCmTqKtm9BQJecVFpLlo+OPxTjK/tLAouWDNJavA&#10;Z6WVA4uLh05AFIc5AC0ih2Flh8rIyAdTRksOoLPSDBlAo2QnUH6ITAgmYmWUHCghMiuSDkBrEnoX&#10;IYak+CICKGMQlIQbEVZT110HIz4hIg469SpOVJCQ05AEcxU5ml1CkzY3uhk2NxMWkVnOpq1mCfUy&#10;Q1xdk9FdXUTZ5ilCiOThr95OmjyLTYBFh1f6jq1Ylg5/cvhoKM5DXpGCmGgUPobCEmJrSBUpPzHm&#10;0nrVr6v5PNC5TcUzTbuoYMK2bM/Xa7OJ84I12XLYmokq8Il1NVwzfBTPqrmBBcspiDsSOrg5e0In&#10;IxBnY5XlG95YRi+SryAPnextDkYRahNINPBewdPISyit3hIaVQ7rElVgPW1MREmZWUV0Ebo6e0Y3&#10;TfkVqWZMnC9OFFGka/FREpjqKiKhi6pPF+EHRByMngaKp5kioBYrJcNZ6OS7bmRk6MZrNjB0FomV&#10;rGsREjawiOREp8viUbIjJzGMlhM9S4iYkTR0soBIoKS4JsNKvpNmTaY3VuJmNmhmWMmLBEHIoAmm&#10;K9MFnQGoHJShh6HAGm7ywQhH6HhE5yNOiNHLCjI6sZyNFRnIFBdZvMvRmw9tnk2SbsLzZepKN7yB&#10;5VSZz8rhXaveZsgE4yYdPYuHJLQKoDgVLgNlYhbCxDPJ97T7pzpNjKF1SQudrIjeBLtXa9Qqu6i5&#10;aT7bWnZRW6sNTLTNeBu1BCaSkNbOLD8/wTfc2DXvCcVDQ3SQTIhk0oqXU6l1JQT7vn7b8+eeP+l4&#10;H+8l7FoT8xVJJ0TMEDp/5vkTAAjG5TI3sLTGujQrYREJBZs5T9csM7+B4vi4+vyEHFTt3zCJdJsN&#10;ZD1M3iurSejNa4LatPfbm9WEtrQgHPudQDRxTV1GsTgY8sRFUFKEZ9JocQnl8KCGX6aka+BjQVMF&#10;XpAXlMNrRsO8rnSZDAFZZCSKhEiRRDpoMliMjDxcdswsGEaZYNxknTTTcAmFBEreMYqAcVNz9HRy&#10;LM6LBErQ0RUrM0ARFyF43MkCTQJQaNSQH2hCDC0h7tAsGPEMbqAnPo6Vicyo8tP8mpFUQXGXFmk+&#10;ecHG0izRVA3h5Zvq7qIhiRKKdIl5QX4T7iqsaSd43OQDqHnyNGBlmomIGb80w1mCF8zGTX5AZB0n&#10;Y+VEXdNE6Mw0q28Oms3hsZfuZl+1i4hse7K9x2wSptlOztbUFSwIHiPKF6yaIE3UpYlTrAgLW2BB&#10;V4HplWzDV5xfnEYZX+7o+VPPV3y98p9UVrNgEfOpgiAj+l8uvfXzQ58LMV35khVnDemOWIwrXsRD&#10;K5MQVKHrNrBkkTGxiIJ0l1aTuWVaGiHOFDSQF29sV0yr0BW9KcmaaCVC9O4I71dltwmC5WcDJUuI&#10;TN+DLGgGUNd1rcAXBIsvktHrQr162TKz2JoHu8ERMUVq6mWEgSJBlu/IGRmhsyOnYHwUjKFQSIsg&#10;oITQyevCO7ocImIKxlDcDJpRMmgK1qUJH7rocIkaBILwukYckYn0IviCIHEHqmAFR4i4E/sklFM+&#10;X8QQzRIkJ4ytWcF8Nl0RTTPk6Tvc6xJxszWZXk2VxaXxVWtUpldml0iYRsdMvd2LyILYRPNxkxdn&#10;ROSCLQZwdBTLhzNaGgt2mSY/PsqheTma9A6b0opETzlEZQl1CDm8qz/2W/uqzaNpd20TtgNpXXRb&#10;uhximo8azKh0Fdg9Z2OJcbBeOAgNdEFaAk83VpzRrCDfQPR8q4POn3ww6rtbr2S9fEXooBOP6HK6&#10;Fi/ewdNJNs5mpZWZZ93LIiWow+TzxassuQjfQN4lIIxoVlVgInxP0n3hOCFHcs/ziZWspiLelwhP&#10;C7pcQZRkXUWmXwgndDhDQ5HyJcdEPOKZIViZ15QWPWne8KjnaYto4leIJOpiInUhnS6ZvIhmyUUa&#10;UgVivYEyYoJgRcovgpjwJ4FmEVMX/NWFmyJQKEJnQMl38NRlYAnISEAhbjK9OCgtOMZTiNRkkmsy&#10;aBBBEwaULLASeQnRJ9xoxiMWvEafiENHnwSm1CyBiTQwJN3j8/BkOMGLREbCKMIQ3nU1m16RAdRs&#10;dWkyzXpFmmpDFG+2POuKRANpo+imRLM0KulNSDAQkuYRE6dovbAFXpriwZGJl4BlQa00PiAWp500&#10;S4iJ9dI1y6GLp4mQqnfX0sV3ocfuajduU7XBRNqN7cyaBCtecAkJvh1ISEvoTWRhRXJehJjpFeSL&#10;50UGMpqpKYcRmNJYOXCAngw9+5+KGyJBWtPYWLoZllPlSvVv7zG0gSVUYVfPdHW/gs25Oksop4iu&#10;lSKaPOjoFex2iJ5zoxQXQcx+CTp7SmieRGMrLlkk7yU2vDrpDP4EndDf4YAyqpZDR7o8OBaESxFN&#10;OmhqLi7H3CIgnDHa8Kx8EZkRMBH+lkNXbb2VYhI6VKIhIzQD6DQyRknCJRAwYgqKaI6qDP4EB01+&#10;gpeMqgQLo+DYuZJp8iI1h9EdM2uGS+AQoQGCZwEo0EggiuThoy5wITAFYuKOJqGLHoCYBCbIFmRF&#10;WAPr7RJZV6lLBc0idYmYEqtpYDN0OwmTl6zLTckR1DSqS/AVZF2leSYkIKC7AEe6iC5NQV1G0WhV&#10;BKroDMhCasFYGd1m9Uqrl+YRFgeJ0HnHJS9z8SrwdE0X0tXVuy7x2ACWfluOJpitSIu0ozQZ0S4t&#10;Qq9pK5ZTfJnimWY5G9XmDx8hY9ZwCfWW2XARTQRprDR+VhrKAN9POAB1fqxOvqlubBear4vQ6wD7&#10;5gcuIl2Fb/40wUougai3tGrOnlyuhIr0V1tpD7z8epsPYXj01HQCNSu3I7k3VSZdHRyke5W9QcnB&#10;UVCCX5S3ua4fe/5ubUFGd6KMaHAWWAWZJl8T3cokeHMryAyMfemYWFdlWQNLyOuqQjRkJYMdLBJo&#10;KMJDIZNwj/CRkWFiGE3zUKiInLiJjzw4Rk+GhkEzHSv3CR8fpyMjLxIx6QUBhceXiBlJBaWNoURk&#10;4bN0EMGgmqXxYYWPmIJEOj8k6UqgT6MYoalsaYozwUTXKnMiDmpmzSFi5o0i3M4i2ZOCtIGZIG8O&#10;mx6xiGRanOAz7Mu7zc6hKNYhND+KpcNcxIx9UU98rCxClA+XGd2fgdZVpniHULaz7co+tkc7LXTa&#10;frbZ/cxiU7WfWXubb6fxacFtXV6XgUTxihDTDA6kbUhwiYm2emMnbM4EkymnzJLVKbiCjmbo4Mvd&#10;2QpG9weXehPyG2JKKhBMr7IVUQE63+J8L8vfEL3yWU233yRpPpE2RPEGbmJsXQnodGkJdNNoPiWX&#10;Vk1TeseTj31MfGWJrsVnvVbvMTKuV3EVnM3dnUfUXSsuU0Jf6xmW8eJpvNPLu2WRGKrJe7zhj+lK&#10;J9AQ5hIyCRQbOpk0ZZneEbMKjYW8yJivq15eUEGgRMOIKYKAnUPlE3ETHAmegaAcPguaDphrsr7E&#10;gym9D3MCB+MmHTQ18RFKQiQTodfUVYJkTfFYQ+dHKwJKApA4EYaQhQaRhDQoaZT8GCrS2IakQ09B&#10;EdPgaRGmWjOpyfQWIYbF5bMi+xkoomyTyQs2T6YpYU1ChG/OhGkT5knDlutGRtbkBeUQuiKXSAfJ&#10;GMfoiIZuvIRgJ8irU8Ga82FRMs0XZIr3tU4YFVtpOZqJxx5gNpUtwSfajYtoMttMxE5rvxVkdE07&#10;ULKBSxgCSrP5E5leQyJFFgsE62UEnImwpRnCqn8fvtNoZZ3O+lefANrXN9PVVehdK82aqqY7hRh8&#10;ebsTV7ku9RP328xrVpmoS7OBrlJCvT1hXhwE65VczjyT3/PnBftJcJoOfEgqwfBekwqst0bgEd3L&#10;LUfwbc/vkDp+Etwg4WZ1IdcQBkmBL1wW5AUJFkCNEjE39xhD4xreZXqRV0Scriy68YGvSzB30cAq&#10;8Azv+ILyoyTPqi8zOIok4LIEJ80GitM7YNJ5AOWBEnMT4nnNjqV0p9GgiXppxOyMWTwhAoiAohkx&#10;80EzbsYXPlYGJl6TpcMQH2hEwg0DDl0IwtPigLLeEnhDogwdTAlsEm9UzApbLkTwuuptbl2FKKcp&#10;Nc+CZfKbKsH0phtIq1/xritBnK6LMMnmuRy+ZgzVjIw8w8EQxgykWQlMMPbxeJdhX02ZPFxKECSW&#10;IFJcpqbMhpTZVUTUbwKPPdB+s8d4+9OWKGhXEHlBokw5cYFP1CVHM//EJGTSylfEpk3cezWrb7cz&#10;kYAoWfNOIv6eKaHMItUBCCdHrEFP3+ClsWZVsyENr5RmQWwC3whlJiUTckxAMGva3fh9YrxmXaxg&#10;RjMFO0hWTZ0EX810+YQZuosffT633ZexbrAc1gTQihnOiqCel4uY/esrwkDIpqGz3v18IiBORTQW&#10;OhUMZ2lx3m3C0zufgUYBYowLi/Ny+MBqFMDJjH0V9BACa8HQSchseF2AKM6XwLNBk+jIiZLiCkZS&#10;vfDXmZSPmJiY1QREXZpwyZAxXc5YCYVslBw3NSVolpABZRZu4iZk6MIOWkSz3lgzJEUf4OCL1Cwn&#10;rNB18ViTifMj0YpINiqWiRAz+ZVN8KU1h6ypsko14cBawnoN58U1qym54L3+fKBkzWrEJNwCQjEi&#10;Yop3eIxfS0C3gnAmjWa0eJnBkcW++biJjEYFzSVLSKRLTkgr+Nhg7bQ2T7tI0y6Km+1JEUJkm7lg&#10;zQRL2Ofl1+RjTWwqQZNpFrF/GqIrZCQMmS5fc5Gaq1ACTxONRYq3Pn/0yXAQLFyoyvfhu7Sm4YQb&#10;FHS4e8vzTdoomeJyurUN5yXXu8ziab26XLSBmkUcA81KvEtXrSISBJdvVu4FOn/auSPo7H/+VP68&#10;TC8UkhKVYkApGTHdizo0gArq8sblG0sMeWAnOHqKhEtjfe8ra87WgyK8gcPZeJcoHi5lCkZGXlBB&#10;xestUwJPs+hJREw6StZriCZi8gEUB5UyZygU6cjZ53yUJHa05AVHyXEzkkrAxNC5uKagSADtvNkx&#10;kwiIMuNpABXnGYiUQASdMBplFmSRKJoMN3rvEWmBhl7XCKWpV80FG7KyLKg1gaolBOttVvLFWdNL&#10;VC16rkuzTMN5AwVpycWr3CXqTTQlEBSpKR494yMPagleF4TF0zgYK0dMYphjRGm60rEPDWUOoGPi&#10;jqjzFalpCHPpxx6wxyImbXvYrgQTsdZtLV5OmZolCPL2m0jgE5fQ5qcZwUTo4uuST0e3mlUoeaLi&#10;RSqVD47LLF7QHIjKNjFBu92X+48/x0+7vSCMlkxoxi8RXoIKXetnnOEEq2xTrb6HIL5RDey6BE93&#10;lR6gNL5MGDKfv/UAWrAJGLVqZVZf3Myd8lCPR08Tc5B08Ox1yIRF96KOyN4pb4gud4GV4MsIY8EX&#10;uxU3Sk056nRCxCkYwrWYpVemCi6XVkE+FruuTDkGwpn8DMJiXPhTSnELTDITod0UYVQ5zEA+aNJB&#10;M1GEbziLj8yh0hBxftwkOmwyAEVDhoPFwyXN0zXF5RirCaxwGTdDZ9AkYiKDP5QMlHKwpgjNSwiX&#10;EZPXK5ImwCK+lMAgRoTIoxKTkC4/BmWhqiIxiIYYydIIQawpSFSwCItxMkObSLrims1EJNNkhAmL&#10;V03zLpqqshtIpO9TNQcRl2PApNkMx0d4ksZLIOTQ+FUXi4MNrzcxQzoe6RIRkFdEsL8CKqLJq9A/&#10;Yypf2jBanSoYKPKMgFZ/G7Wdxhcs0ma2gXUJ1lWQFq9pt6cbEiMIl7AzCaYLRHRllW2gDW+sXmkF&#10;9WqmicjCN2qCVVyENUTzXorhzpufT12owp2CZZbDs4bzJlMvXhgIE8U3ilganTABwsQ2nObL53s4&#10;dZnSTz0f4A62VRM3UE4VGthtwpyTZrSiTclx1XBNA1EYywTlN9AQ74vAZVpC7OM7SiuCnoYAq3jn&#10;UFg0k6gHUnjn3RniEp1D9ZqDgZJh1ECzHQ1DW1xL8Awcg6b5lMZcUcE+/xtS/M7f0AmIfNUUGU8Z&#10;zPGKdBWZeoESBENqxMyAEhB32GQ4KC4SIsU1Y18JGQgWiZhMTqdOFTpm8nIKBlA6VgZKTEkIJrJY&#10;k48++KKpK+KgA17QuspBH8F8ZClnmtcrk6UVZMGUkKxLTcm8oMoN6UJ8QwgzEaH18oaUVpM3sCEL&#10;sqq5YpegEyU3KhPnzUEv3400kEYrGtfoRGzFMl2aDMswjsXB4p0o6eK8rlCYUKfk/qzTEMIoXk6m&#10;lxFVaJTmY3dBW7jkM3s1r8s+tLJZTT7R9rajCDmsLmZ38SLBIh/paHGjyowgPAsc5RTRVe8oWURm&#10;yZ2w5GvyXaixtN6CNRl8OHD9xANQyNAUrNQu1CUmGtvBc9diiutqLPMQ+G7ZVBvIixDdrGZ3IVgm&#10;fqkMfyAIRo2q1P1+XTdW8qBvlHwYpfsro5iIenDmppj6AAem0nRhnLGarFOnoORyGIqZAAob69Le&#10;vhsUdwmcNQfY6kzn1eOdLvlVE8csCXqJga/TKxNxU5LdcmdkvXzodK2oJ7ixxMauMiF/vcgoTrgQ&#10;oSkOggSPgB05+QE0dHbGlIZ6a9Kl4WMRHARBPjjyaMiHyzsrw2XJNCym5dAgwtMAFDRZaQgiOKE3&#10;7iCISKCJTfm4Ay5RJloFwUxcQjoeVYRv1H04zRes2RC6ynSlaiaKmO0mpiu21tVwoks3cM2uUtou&#10;1xyQa3NzU8FRHLkQk5YgiFyZINNryOipqYvQFfiGSzoLgoQgUNKdLkU0y+d3Jq1Z/gY+2yd2mkUZ&#10;KNuutLj1LUGQbj9b/YIimrTMEgRpInbUVe9ybMtgt1L1AlCouo+V0yX08jVLG7BmygpWQU6XaGBj&#10;XbpMQaDx8f43X9ePO+zoioYQG5KQXzUbHq2wSUS8u5Df2ILduzkIehrFSxDUm18Tehh8REOzqqCu&#10;PXZmJhL0gqy0/o/kEwzUzMovgS6IFIEnd2qICnRk5M2/s6qZa9LGBl8AjbwdQr1oJzhXl2mq6lgY&#10;4Oi3k2AiZiWZGWgCCvab6roSgKwzIKjxBrqWOZuJB+gSHWwFXaKakAeI8uPm3QQz2nPj46ajJRGd&#10;42Z/TYR9dLgkWPTkab2YCJcMIgVBMF0vAXmRND7qRbQoyQQTeEcPo0QM1SVfhbhJM2RheiEjaDKR&#10;oMmLRyJNIvRM8Ggy7uTxgq8ZbmTS4CLIC4oQ5TPN8hMS9FaZlV+dRFq+CTQxo0z7nhY6SyuTF3nd&#10;mZfzZAI0zzTBrvlgX2l8ze5CAnLxIuBFICY9rvFpvAugmuJMhK8pvmCsnOYbXkGCEUPzKjwWPbMf&#10;Wv0Wensjn7Bk2+2lLaGmLgPpSMEXsT2kJYKLraWLsL3tH00J9UoDo3L4RIRi9D2+oIEJPs0bxTck&#10;aw5MvDQb2J7/8df1ZmdLN6t6TckQt8NriuslkAJrdomum14m645mxuqtQlfZgzIH5OrnhDAfQTkq&#10;N1BTF6gxoHHABMc4yxw2DeHFY1Mg60TJ4yNiugp+MYx2C0DJ3LIKJUtzXyowQUNMGA0RTVpQo0Nq&#10;ywOwpHmDKqjvuoqYqmkT0rDMKBdVyiVkKqW+Xvfb2zcfQyTL5INjPnPp+FuwhRc3NQ0xJQkxNG4G&#10;Sp6uqYsYNztXagbQu9AFdupohsgBlN2BWC+TWZPXy8OiOIGkNcX5BMrkgybNazIoUSfcsHjEihBB&#10;JOjMRDBlCVCSQCIDCfV5CWFoMOIlVK1r1VwCU6R4kYqU34R5N9IM81GV1lXBfAPVKb6gJq94zebP&#10;Qud8p9FBU1AkbjIsS+hK8wz7RIwKhYSusa8Io0WIEFmCgXTNRqXzTM3H+rMfbHjbw9IMhRO8rnlm&#10;M9CZtHY7U8fOEWzPFxcpmImEGJq3c2whe6/tGlwMTPAgohmkymeaReTUpBlRk6+CYHo5NFNKJB45&#10;xP1Nhz4i4sthKnTRNOJAbZ/5BZknkKim2VZBfg+nu+a7LyLv6m5cHTgLhT/p+aPwTJg64CKtXvN0&#10;tMzMVpPv3wwwCby59XmOUHDmNBoZRZQFL7dAuGIYFXHFDqFdi5mSqfJNrwMdQpmzsyeDGATBL0iC&#10;obDITNhAZQlj3bU5RFWPwlV41nU9Qw/foxgoh8gsZDOXcyGVrb0QyZtMtDU9TTl8xGwsrStoxs0h&#10;kqdZJ1C+NMJAvSXwnSh5TQL+CobLmQhCJUJqfyRaGpqEyHDJ1MGONHbUJUdwMOJZHAGdsYlBDI4Q&#10;oQ1HihNMRFwOXaYIYXgV6ion7FbNNMqsji4TIEyJdQm9iarJ10W4oyVo8mV2RTll5nURTHEeAUVc&#10;rlnVTAtK4Ovl9eahjQiXCSwLpnEtGhYnYDEdNxfMivB6O3gWNESE5ktYcfZAnkXZsk4zwuqMhq1a&#10;vYRmmXRECBMEz8QRRLMEA+l6jS2HYA1kDWnr2nK2Yl15+zDTZGn5drXtR5RJqLleXsI9wkorktm9&#10;9jYY+Xj/W07TDm963SzrogaKoNuPOvn2PwZ5DuV0I4muRbhrA5seb7YlNCTAqWMCPPYhHQ12dI/C&#10;ARMNzQprBGERLn/yIaZkHDdnzZ/yPEjwP/Y0VZCvoKvHCNx0RTpWuqiIqygOu83HVczQtHV5ETRU&#10;ve91fdBZDJ0QgUbQm3UXnonnrKCbBTKnUcK1DPRCu3HYlaCaIYTrdl+upRmCYY7JZDERxcT9qDdD&#10;yf2cGO5JypEfaqWxxorwgh1C+Y6TkZHRMBpMcZAoocvRUVJXDw0ENYnIyGvyNSEjPvaZXxctiEQR&#10;s7MnGx9p8UyQjzsyNSXgS1Yz0ECJyEhEGKg3ymgCR3WgR4TFpnmR8oNXyWzBmKU+Yap0Tb40uibN&#10;CirF1lucTe9ymtVsbuIl8ItskiGyfLquxRET1zLNgmvyHRtDHtNEvRApGAHzibBYQro/6CyoYEFG&#10;vxadfYURLG7aEvMJW2LQrMnbGMGR1vVEtHPaYOl8Jq5pMzBC0yiiA1G8gCcRpkLsm2natO3bilSn&#10;ruC1IYovh4nzEmxC10INm/nHXNePuK6/4ZARRJQNvrtTTWyCzh95EGbzm6Fgvbwb73LdnQhreDeL&#10;AkxxAw3HNbepFC5oOvzuTy37EIZRE4vvcnSZAHzHxwxAVYiksVWmSxgo2YU6aaom4qwKEG5fTebe&#10;8UiCUT/uXMWj0HTvACQTg0DEuvfD67wZm/pS9ug8Q6IH5YrKukpPWyZAWND9Uaau8gmZ/ULw8o01&#10;RNDTK9lYWJRshm6hJyDNVHtuciSYm0yTMTGzCqMICJd6kTFEigRHFjrzaBhMGx5kgyb26QUyOmiK&#10;Z5rxMUTuaFlTbwwVZDJ5DGI4EkDjaZG6kEJEM5KKwETQ5JmuYCTBu4APmgglLDZNZAGoiBfB0yJ0&#10;1TQZISKZaEiXqyurl20mZtUllkZ3iXVJLqiXF9dbsIhmRmcRkHBrTJdIc64rjYOMhjZBpollETNK&#10;Bs0E6q05AkqjmbWtyS9hf+Kp2XB6ddb1WLLQabfzOKhZxJ5ndzIyW0WTqDckxQhCJHbQTC8zpLIu&#10;EVMaUm9N3ijbw9YqTdAexgJ7zH7WrJfoEmu2LdGBqFq926t0kZpLIJir2Jl4jTg/+mDxzc6/XsIp&#10;QDEBW9eO7VAMTxIi7Dglble7XLej+K7La+oi5FQqbyw+KuhCJoAInRbBglcW5iTokhxDXVGvISxu&#10;mifkgb7jpyaqGquymkyFSG2GOBVPVe6XKYTV1ee/Z+haXiKgtKWtXavkPa7rZWffgmnHPfDyTt2g&#10;9+gSTB0F95DByFb5ZYdfqFS+5+AxQm23w7tr3hWN9SI8PQtPMm2Synpozb/lp4J8E3Zdi0QkzpoY&#10;z1wraIIjFLoRvjkwKOQBjsA13rWgUxDyImkQZAMlPmqiXlgcTHlBvVUj6hLU9ADpe6YHmAVQzwdY&#10;oSS8CorwYYhpisuneZmYEqe8l+XwAQhK6HrRJPQsopeISrSE4pqKEJriEqpDsISInCLR03zWW1kJ&#10;BYs04S4qrfq6xAvmRZoDn2i4Xk262bLoqclQb6dLJo5ohK7io15CkA+pLALiY0xccr3IOD6WwKvA&#10;N3YVnsExulm4SNcyjaexklms+VYt0+ShoQQ6XjBLn9mK7U/7xJ7RLF+FEEPwrHgsY/Xy4rxdFBTU&#10;tHkaIi6TcNGEPdkJ6B4kWHMzxPAuoVmmmStrQ6KJq8AQBu2zF7zcQvBysoMq6MRN5hs/wPGIxivb&#10;Hbkcc7/MlFwUAjwBl5DvKkrxCMjDRzco6LouIU7I9Nx0mUA1TVgOSpokk3mnJ6GIORtLxH30cXfd&#10;AiPciJtSWROSeFrE9LxrZzQA4i3xdz/QfMlZZO99Xe91NjlUIRFMSLNIjHJrAdqFzFbQcGvd4rPI&#10;JOOatQSmHk4vSKYhrtsENHtiHqCmmp6YRyfBjatM6/q5R7uE+2JenMrK8kMn0Sd8N4KJMRTUCIzT&#10;BWTi0kxGTUDUy/Smy6SRNAF/EdATCJFEppQuIuxinwRC0wR4kUYR4h5sTAyLPFJEQKwpDhkimkFn&#10;XlyQHshQIwDlA81ww8TDDTOQCcrkKyuuaSZ0FRJ5w5dGZJoB1H3x5VSwOYsYyzS7EWaqIvVq3i8n&#10;0lT50ppkObS0mYgcwf08oBu0MXBENEYEyuLEeKd5Z2KeSbDO+f0rpSKaRpVTfqb3GSUDKOuQmJ+w&#10;6HXJJBgGCWqObsHIQrcxmO3ELE07hEEGgPJWPCJ0JsKaNnC7LrRFH76yNOFCpiFBpk2uiPzluFy7&#10;ztWbgJ12n9h8uIyeJYhoKms+gIWAYARPGSQJ2qvuxSaXI4JQDqf4BZ3yI5SbEqGVUpx1+ygQVtwm&#10;ZinllonRWUFFXAvsoqcIKxJVPTqTdMtqGuW73qUZ0Xx4cUPK94i6kIvGJtNgEUpTV2+ECXpopupR&#10;ww3SgRGBm+97iPmio9lLz0q1WxzTJEAG7nie7q5Jarpxb8qqwlwLzvq2SaAHjBhhAq5oAu6unyvD&#10;meEm5sUp1TOUs2nrJfS2lvo9Y+bA0FBxAqeKuAsmiHG4CX9DoZm7QT8A5ikH9fpOBzU5EphRkuf1&#10;PtFBkHYtTNTlWgaKMGU9Ik05o6Qh8BRYBfnino94DBIPpgV5+eKxhoeJO57y8YVmhIjHXq8uFrwK&#10;aiZYkGKlLV6dzFhdFTelekvg9WbqNyvxFWFq8irc59xYWpxviMlo0q5CMGOboVVHBEpN7IuYhGCU&#10;FKkp8wlA8Y62JrPwRwyCIjXzJYTRzp6GB9xydGlKe/Yxldk/PEqmQ2pB/Epbc3xgytJ88KJDcEEm&#10;32bAKRvA6rc9bBskihq2fV+gUcCesVXaG2ARCok2kiBAOFs1ELOQS7VwwG944KiCS7PmNt+U2o3q&#10;RB9mMry9LRjow43r2rSari4HuZi05t9fNBEyTbh9DkkmQKjQfBTpWqyjYqxknoAign19u4pbY27H&#10;DI1V2RMbOhHcKPkuSphJ926IfBeNmyaAvO60dxGDTENaT1WaUQjV38+ggD3/K6/rP76ujzh/QfSK&#10;Iz7srCSY6PwIlA5utCeprPpWi7G2gbG/+rpeeV0ffV2f9JzIwBQjXMUVzdCTZB4p3fvivRorB9r6&#10;4VFTvktYUe7ChJuqK/aEXdcQl0BADHUhODMNQtBYCV60NVBlJ0FzJsyf0JTGdy+s4QE0H1Vjpfnz&#10;aaP0ipQZW3uGBOrpkomSHTnjpmAkzWvCCgFAns9gpJeHGMIjZTEo6DDJNEMTBjRMgi6+CM0HGkwp&#10;3+WqoEuaro1tVCKj5UNSFzKqajX5tHhesol1CRHVdrl7TsWLBEQWPZl40xDRqznN4iODxTyLm3mk&#10;KwHpQl7oTEz3YR43s5osbq4rYuaZtEo9O07CYmZRWlixTxxYrTlx6886FrdtMpkdPGlel0hxzXxN&#10;3urns+AlnylrP9gMDqFggQhvdj6HEYH9jUeLxBREi2VYyWx+vAAORtiEAxkk9WFrIJHGl/4cELtd&#10;sUvDjXxj0USXBNYxypQ6VOrVhC1Xdwmi63buU9kMeSbi0vJVAAib38C8iGvBhIJuBBzL7wzLDKyg&#10;LncRWUItYTK0i3ZFmfNMUJdRPSIPB1ZcF4AQx3NGFnRwGvL8vVmcEkcfwqwwS7I3hSMAZH183HX9&#10;1gO+T7iu//y6fs11veb8iae1CAdxUzKm2OFI0TnOenBQ/Zjr+qgz5D+6rg89p1dr0eKxlmDFZFza&#10;5UzSI+pnjzBVgLPS+vPHlo1pg6CxXla340lK9jA1TRsZLSfv0bSxrGkIZoq08AhPXpritILNf7Ql&#10;sp6SUgxD3aC7c8s88CEmgXfS4FLTDKUJqqa4YEDMj5v54kbxataED8JjBJ3oKYgvQTOARpxIFGgE&#10;07AiTvDSEjwth2CIU7BkTYKVzGoquFHrrSmebQK6NrfirFkVl8NnaWlEaeqrUERTUESz69ab18RB&#10;ObCoGUCZpTh66gqgoEZIS0vDuGDHoiFoJkTyrA9zC9XwZeaVYmWKFGTPQGnJRkY+YYUJJnjrr6bt&#10;IdJyXM6CLJ5qWruJhpdm9bdjgaDDHTzl7Xm7wr4yRI6N0dkkskCDfNgysDT1TV5y+7C4oKu4he7L&#10;BGzItqWdY8spiNFwg8toFW5+1MFQhMVB8ArEIqjEaANlyi+ND+gsvhsV/sSrEILNCi47BoqYp7tw&#10;O/GdV79qNA+mLuRybgoxM5qZBitfcmMNETSxIu7OnXrg/XQx76iNzcAF+JjzkbinBy4eJq23Nfer&#10;rut3XtcXXddnXtfnXNd/e12fegwT3/8sR+tGQUPwBSywQ9OxC1s/7bp+73V91nX99uv64MNNyTYG&#10;9vm58gTCX2S3DDwZL9qr76dFnJm/fK+vg6EX6vUxFSS7I3V6rYQX7XVbMFaLZ25sA190Xb/hHJnt&#10;OtNwiH712WnIGGfNWZpHYbigpqAuuOwIiXdE3GQ0Az7JbpmWGV5V8GA7YwJfA/ngSOMgbWyCF4+h&#10;M/Ho6XENoxGnJsMRXoTVlTeEBRrEERxlaHddZhiiCV0NpBnNBNOS1dHLC1ZTl4he89/ARKVcVBrT&#10;rKs67k6X22lICd1d2iUavrJVMNaEmwPRTCzRdLiUxtMZwIEgmBL3SOyT2cmU9T1eMBoWL7jImvKX&#10;Qzw2jD3AYo1FYDuFnuKZ9RqniCDIs/v+XFMa0zRE0yq34neIiwUWfWCVYA4KVtNOtm1Yp4aKi2va&#10;aSpAFTyhFXzAhFJ2lF4D7UmbUA7KFASFzji2lp1mX2kSIrZZRz/W35sr21ewyrpCIYSF9U58uuQP&#10;c8wo3Iy8+KVCZrg5gKAZdtg0K3cNDdJUM9Z1mbEzxRvrokZFXr4KpoGS/YTwrJkINlsCmj1tt+kl&#10;RklEwIgOU1GgoxazECHG8rWO7Qff2r/pur7guv7QdX39df2B6/rq6/qaE/mS6/rc6/rio5HxI6/r&#10;N1/X776u33Jd/8l1/Ypz3vSdjrb/3ckEX4fWDzi/5Ha7Z95voZfYT52H0y+Zm3KDmr1378iC8TYt&#10;D9MmWJFeIuHWrBkJKlgeLaRWqVXkJPjic0z+Hdf1pYf4L72uVx2sm7ktB/d45+TY97WmIR0DYc4+&#10;12vOMOpBSeuJSSM8tD1DtOUtcg9WBSjMKhVJjfJgo6QIi5KZx64ZZFGDCJHimr0UIs+8L0yRgBea&#10;dPSJNYlhiFYhHukNmiqI8ywq8VWWWbxSBK9LERGjuopI+dXnmw/rQqyL8jVZpcytypL5UMjUKZiV&#10;1jEz08uL8yYcOhORFCKHSyLDuNCZxrsgGBCdHxOYqIgmYbmqJrj8jpm6igRc4rHgwpbluMXHLE3A&#10;ImJiPpDRjapJWLgWNG8RS2sp2yFWtk1iw9g2toScijSEaGDgYyLtn5rq1LRzaBEDVRCBBkyJHZ0Z&#10;0cTlbC1dLmpDgqNL06MkKsmMevHRKEAMixPKgjLAMRr7xCWHJ2PV4ZVSxOlVk6eNxXQ09J9eRDDW&#10;BDJT6mBFKCVZEQNnmuLquIqJGeuOMMXTc7PQCTTIWE2l1G+epufujGq28oOLvW1P2py27lYejyy/&#10;/Lo+8Lp+3fkwBxfE9IkNLn/+uv7qdf0/1/U91/UXr+vbrutbruuPXdf/el1/6rr+8HX9yev6s9f1&#10;tdf1ldf1DQeyn3ddX3hdn31OmsRXHM4qyz72fArhEb64ce8X/rwOt0O4NbfjHWn2fr1ZQWZJtFS8&#10;TWYBiFhCFhUv2d21MFqKLRi/E7bcu59V/pKzbVr3fh7c+MvP2fPjz+07JIImOEKe6Xk+aEiAJjgq&#10;q6ZpmJhpu3QXcmlTQgqMk6ZCOd6Lu0DJ1ZHAouddBErmvQAiwfeOkKUg04ybDHdovbS7qwkldORK&#10;Z9J4QV5cMp33BHhcaEheVzrTex9el5q8u5acldzVZYrQJUhutomC5YhoplmVCVcRND22KeXl8FZs&#10;Vo5g2mxHySLeuCAhAnAtAIshRGbWAxPRtWaRguh5P4fGypJXQfCxFKxRC4W1CjN7j9ebD5dERhsF&#10;fHqJzIK2ym0JG97horOPYJQcCvMJFjeLWKCG8yLbMMXzguWvLA+XrtiJD7Dgwzq2mjEIjBwJCXDB&#10;FNtAMuLAkGNdZ7TOlZ3jkAi8iI54eg3UpWCHzWrCXIxLd2iNpzjeP5s3E/Ub3tlKWdSAPIKJGwu1&#10;jDBPQlkGgnxY8UBCp3uMxbw4oZQizVzlLmQzu0dnTBTw4h24IAMoHRI/+fzB5e864HNg/LqDSPbt&#10;1/VXrusvX9f3Xtf/+/3ZX7qu7z69SPonruubrut/ua4/c11fdXDpcOekia3ffEgqqImbvvE/+lza&#10;WscIE3NGc3WrELmiPxh5s97jzsXwZ1G56961G+/V96PoDRoYPe3MDz9bBVMMZ4YzN27jWd+8JW4a&#10;TsQOmH5IIAmezAfmOkj64sY1AgqtJWkitivi+yF55RlCGwKI5tCr7DV54/1MevteShRWDT07ZvJB&#10;kybSfNNYvCasJAAFSmjerRUPQ7yZRBxCU04w0mQ0jx2hJx9uSitCl5PXW5rK1VFZvGoTrCK8idXk&#10;jWpKKohUv7QKEqzJl1B+QxJMXAJL66pZjoh3fTfxkAqRfB/jgpqMnrARIC+ehkgLAyIJ60QOPchq&#10;0pKLNGQkDazsgUgnAuCLjCEyq8s6pq0qNkTmRSxrB4HWtB1ue9CCjZIGc3xj+VHScJcjBG2MupZW&#10;TpsnPW7ybSS+anFZ06ZylLOaMQi/9uePwBTgrHV8wR2stAdoxIFLgJMGvnZFVBXXlECHP+hUsFLh&#10;WITXtHP8p7542n/mIMFANTOwUxwQFdfEO5NE2w6tzBDTyNyIHFOFCTfLEh6yBy7uxwlMA6gbF7F7&#10;PRyAsCftQG/6Pc+n9PufP75EEIfH//scKtEQK9mdj2+AqfAdB5fYqonCindo/d+u69PPZ7L1Zz7O&#10;d944IFrZvus/6sTRShy2wA50rH77BPucKPvo8brdrzt1dx5dT0ARr9tt9pdCtJVmlGOm3wn7Uylx&#10;le2BDz5k94PxioM2FZQ1E8vVgjEBoBRh8oHSD4znZiZo++pzXKV1+Wz3tL1Q76g/2/GCLCEXMpNY&#10;6bq8e4mS3ZQXUTxuEiKsCI9BmrqYCD4K9gY19bojQawB0JqBiY5NegNTVNLlMYrTwSjvRgougQhP&#10;vGYkEixBNU0+U1+8q9RbKWL5IrxS+ayBJZSfZtWvTnPQpUk0hJeDkkAmzuiEXkEIuyfw6kRMhnoS&#10;AqL1Nm7GQaYXQ1lpInQ+MW5qqlB+pR6LJlBarNZBh83Oknlgam3pja181AuU1rdVqGkR18XgLxqy&#10;8Je3aglWfF1F1GFq2h4i9oneWKlZ7wqyIIJ9nQdxinbWs6xHtP2niW5WvwRpmFhyFstQMsbRnSxE&#10;VJPQARMcI12Cby/5T3EopGfSjIVg2x4C3JQnZsI2oV2nsh3IOr0SSgVlZm5yUMPNepK9Gvvcbree&#10;vDlbi3ZG80g9B6czaPAp2nKxsKwnJz7cfM11fcY5J37X9wXfG9UA9H84f0FvQZuY1eVtuh3735p+&#10;j2NuhLbWLUdf2Y6QzsKfe3hn5u97uvDRQ3OPlkG/Hw6G7hpW5Mh0s1b27zt/5Or2PRZl+f6wwrH3&#10;vz5/X/R+Z49ZxgoqYiZ+wADUWjU9mXZ4GEVh51+XcCFNl+ZlttS9RG/TcL2ef3yM/uoQwMdjnzuN&#10;j0wOL06wQBkfp6HQECaYDp3IKOKmAihD6gBtlCArjU+EJ0OiTMLtE+kSPN74RWeaIczTcFFNolLh&#10;LF8RF0pLE5dWL2EUEy9BvOTmUzJrJrOaDTErujRTUm3zJKxt3uLBSj5tJRDWP413uvjiIc+oOJhP&#10;4CDvw0JC8cgYKDWNIspUTRct+bEhQyezPxliCtquItGzrUsTlhphPTEU0yvCL/NucvLBjgh5Nfk7&#10;B4u0QDN6hE0PrH324iC6gVGbAafCGYqFsyf/QZsEzOrAKF8RWFQkzWMWQ2HIE+dl4qwh4TLAdUjM&#10;ula49J+r+4/WpYJjpvOg6aFnZ0OTt28VZKHTdUNzJuiK0tyvLerIYxPaS71Ibw41Xnb+2M6RCnTs&#10;eZ+rIs5WFpw3Le1Dzlfz550/lPxzPxRnzB+sfeeZnqmaeej0mnDQowB6RzmQsiUw1BHvA6/r1z7/&#10;I1fzx81POX/w+g1n53gO7hEc7Q0/Bs6tv/78U1NYdKx2459zXV92Xb/xINKeGU08nE+6rk8850cw&#10;tUStHy8CCr0L2rq1nHgPWXFTQkCZLqeCSbq0Z6vLhsdKm8IoP379uYGmav3JgzR3ioy4xgKcFyfC&#10;p/Eo5BHifBYxxRNyTL6mF2omaGJ4x2QJgrFJGuKkw0p80YxZxT1DaXUxaTXF71ArzeWssTioqQKf&#10;LigS/rqKq9MELy4t0i2/3pK73JLTdfH3zBLQim4CVrUu75c2VaKrELrkWznyNQOc3jCqKaEgnwid&#10;EwVrloOVEDmtq691QTmPReP1W1KdNwmU5OMmH1sFQRAl8UscBMdQIlBORMzACogWn4hmPgIGypiY&#10;EC/5zlDNvF7CMnUqxCOGQTIdEJy50LA/YRy2fqD/JIQnOTxs4RQgIheQhTDFO5DG05nk8g2MoV1R&#10;qYlNg0ZYNaHTOcXuCqC8iPpKmTZG44ibcq3NxKVtbFvaEam9ZKFYNFYS+/lnH1oWDlPOaL7KLYsP&#10;Otzxxfqh5y9DnLa+5vz54zdd1/91vqCfcO0FMBc1gc8/x14w8vbxxavMwNTJjllgAav9BigAAbiO&#10;yd97/gT2q8/fjH/j0VjsB+MLzh/Uoid0utOXH+/ECqAQDKyewMeefyb1RYenn32Q6mFali7dQnVF&#10;T9KsWH+N7qJQq8Krzv8K4NOv633OAgtMQKYCsw69QUvRLWiav9fqvXvdXqud4n11/HQvyoZORmfI&#10;6A3ygsp2Gr1zU9xFaV6+5+MX1GxxxwKAtlYCguRjTT420WHIyqnJAhDP9GYijFBKTjAFC/MpfxeK&#10;4w1pbGVrxveSWZe7T6/61VxO1XStYBFepmYRC6MEQTPMLHvNuMmImjM50Il6NPDxcZDujMn04qCu&#10;gZLHx+ISIimfLf7AXxY9rSrCwrICEJO4Y7Teki04vSIjprigLpgrIVA6boQ/OUQWH/WWFigFM8lD&#10;KlMBegAFiZzXnFzUlyDuVPgElE+a9/90Zai3/yJpNHSJ/mw0VsJZR0LXhTka13ibJG6uYMRUoQOp&#10;JiMkwyLz9e2cktHsLc+9e2j2rdvpT1fRU7KbtVvsTIvVMuoUaWlqtgNbXh91ePHqA01HS2e0bz6I&#10;+aPX9afPX5H7Qu9PId8k5pz7Z8/fC4Gdpd9pzjnOMmNOT7YoZPAMJixQ5JLTwtN05PyOQ0k/AN96&#10;/sb/vzr/7Mnn1a+8rv/s/E7gnaXs7OmH5D89/w4f+8Q/8lwaf//kgTjsftX5mXnJYZOVY/1YZh0L&#10;EByvscmW4AHR8zdD3MQ1WsRjxy8Rr8AK5L0go6xPP36Wjbfv9VkhiuOOW8tUYEFz51DWqzSZSFrT&#10;K/aiw6igS7iiOIYywZZEfGRhvWdIiESrQBN6ACVr2YgYBStVCEOCvNdUb2mhitfVJRrStVzIVBOb&#10;QFc3imaJrlu1hidE1rv8aaWapKD1b1YJk7QjJMBic2Z1MV1FCAki3inRUTHw8dFQnKflSBA3qq7y&#10;NaMnX8GCeh+L2NKBv+AYJe1ka7dVxUTy4mNlzSL0SErkAREES9CMiUQJVq1mWOTDJdGo9TqnoEwf&#10;zhZol9Bl3TNQ+0H918c1b30HOCvepzELlPiInnjniiKIKdN+AMSC+CiiqU7otGGYmgqK66UJJi7o&#10;ErCorCOJ00p/WeTMYtd5ScwXqB89jwUx+2sfO9PysnS8J4vDWdJXrY8FhhGfev6Z+rd8X0j1lz8Z&#10;UjivvUlOmnczAez+/edD2w2ChXUMkZZcp+buETiwCbyw1Xe6M6NliiMtKiAz8DPPX3C5KUfp33N+&#10;KgDUEwDT/+IAF0Bfef42DFV9+DuEOmZ+3PmnqXLQk4fgLzk/Kl9//mrrU85ksMmiMgGT8UYI14VI&#10;X995CWZotuZs4QGZHG/QN4GXGH8tVF8J1ol3bc1YToLh0o0w2l1oMnXWpTJfV02m6a49JdeisdI8&#10;WYdN8wyvWehkEPMEQJKj1by1pJdwO/xGMV1FGt6QguoIupBRdEVqllYdXbRgulG0TJpYWqKrFC8y&#10;08UrZaycTCTfrPjM0sKykMqiW8TUa3/FUxYB23QsCMKlYBY6y1GnIU9MLy/hsVBgEeDyDDF5cUZb&#10;vuGvYNBkQZBFRj6u8VkQZHrjoEiUrDmR5i1EXn7rEm7gDDrFBQ3HWWZdQqo1+oP9D+w6DBqrsrXu&#10;ErYBYIEaVgI0A1BdcuDSZuCDoMgoOa+XhUuj4FWT1psZ5avchRwnXcgPwNudjQGCtr2j0287J6YX&#10;n9t0Xx6dd4EjKPDeBwFOlyjgJEX49nSS+gvfl5U/PM0Mv/v8VfvHnP/DSy86dIO5uOn2nRydAS1Q&#10;W4XZA20DG0MCQGCZrWLpf8j5u29UtZf8kHzw+Vr/H8+jw2W9qlnNfmBchbbubVGr3DETT+HbCdQD&#10;9Bn+hYe/0Pl/Xtf/fP651Zefr3vMcl2sBHFnTCu8lWbhifgy8FJ8mIMazL3t+WMiS1SafeGd+l30&#10;q+nt46b3ayzCulP5xjprq8zQkPdyWRgNmrwJSDbKpjMBCW6hYyZEIqajaMJDIDyZ6fAUWVioWjM2&#10;MfG4k4Uej7q4VyAnr1eQafJF6tV03aopftddq6ApEYuviHg5C7p0aTQrYfN0xebGalokIszM0/Pe&#10;uCA/XNItKhZVY6J4AE2Lj6GCNcsvSBTUy7PHu7cm/LR6YcCnydMBdBra7HYRK8neFiECqJw8tK3Z&#10;WCJcGhIZy1FtGOXr4gUtVgs01ligrV1d1iKelkBYpm/Yf31foxs+YmV/2ojOBLThJqTCJQjKcRUe&#10;LjVBkKczCC4uIYNIAwXjZjDVJBRX2e6Czv68z2epL0qb367+vPNHeM5Ktk0/YB61zQYBoPNp5w80&#10;fZj/1nP4+urzYf4mP1G+PmaSjop//PxZp2Vncb/smH1lLb78/PmsDx8rG0AdGzGRx8FXPP+7I6Og&#10;1nOQ4/zl5OWxqOOHBIUN12URw6U0e8bPD1aqI6ima8GNtYpNrvhrzhe9Mz7v491RFEO/9vzT1I8/&#10;W0gatMFWR1GLzUqDSDtZ3CHUggc77OslWrTMGpZG+FwAU18YPC1YF7PArC5dlrGxjqj9lb13zVR2&#10;0faL4uYMo33y88yNmxsRkjJI5UHHA0FPZp5y4hESScYaYr7kNAYFqTil2Sg5niQthw9qReQ3sILL&#10;oStVkM8aUmVmhuqY1RJWZ8MrqLm7EGGKiHRppg5tVRDzcMnjHRPBOJ52d16urnwf5paWBM3ISMsk&#10;5lmUnBcnyicee7VfTiLTjIl8a6gXnHUm4pmXzaTxpRXk74h8XbOAAmWal2kt+lC1wkDTz7hgSI2V&#10;rTmCx6M3+D/c9F8cxDvHBFxzRWij4S/TDIXoGf4MgUJGB80OpAxtUdhwog/2POsqHTntHzfopjwi&#10;JxGbHBC/4Jw9bWZnIocOBxwbqc+0DzgflbY3+33nj/k+6xyXHOWeQOqHp33Pme1Xnj+NtUbtaj8Y&#10;7o61gvtfuGPc+5ybfdX5k0reaVQvDvKajpZOjoJ+WlqETmSqtYWsY3vj3c5YR1GZH3j+UZSDpPXt&#10;kfaJ7SF/xiFsJwDb0tVh1NU/9Rw/8bcTordj6VpmlrHl5305MttIpi1oHcZHSxT+vND+rRItokuO&#10;4YBroO3jWq6ujl7EREAfE7aMUdaYheFzx8JozUszWzl9uXcU3dd6DIWeoMmjSXGipvg4GI88pRjE&#10;xCOXSEG9xSUTxjZEhCVKlpBueMk8C3NdTrNSM72bQ5qoyboi64pZBeuqGoGMIt44oQi9eQrWxUZJ&#10;aZ09vbu8xWa1COJg6AyFellBwloSrClhA5VdzgOd3mKLyY+zRRM9ay4SFltSwVGTRreCRLisVwQK&#10;oyGri4iksSMhmLD4wIU5acoXqddislgRk+ClvcHnzf6DTkTz5R7g8LFjJh06kS7eiWSad24misvv&#10;M9+J0upXoUwF+Yoze8NHnMnbae7XI3W48Jp/0/k7YkceX6COUYhp6/6Cs1C8MN+nn3SOpX/guv7g&#10;+cc3dvib8K993gD7i2faH3Z2rGXGvFxAaVfgQju/f1UHXk6dvAXaA3m/6/ovD9ocRaHTWIvB4sEU&#10;PAJQLO6PEVHPl/s3Xo//IRPaYqJ95XISPufEv/Ug2OoXxCYn0F93tgHUOv67kFMw+BrlAMha9hah&#10;RWtzmiphs1iEXqWvcvREvf6FE1DylithAfuOwVCLuT+f8d7FjfL23eBnn9uHWnFp3rjNrLJMOeqb&#10;s1vrvjwflybQZBhFE88zrLBAwwj5g6NpL6cEpss9WnvRZ13GavImw+sV5DXV0UUX7N110bx4HJS5&#10;yIYw8bwuaS5ar9mK0A3fvdCr39hqSjBzvTQzN815L1cp+bTtEyUzmgmyKKkJf8FRU5zXJV4CU1BC&#10;xJRWbybyWlASFqWF5S1aNLxgxGTWjS5CV8HBtGAeF/LyExEzDhJsQd5OsGL8ArfaGiXIgibrp563&#10;/hDtr/0/39rQiXEsVkIeD3/Rs8MjwYs7Y3bMNKqBmuJMgiEMN/HRjorCHUKdZ20wwbc626bn4Dk7&#10;Wvrw9DI+8Zwo0eE3nM9G5yxLxDpwzPE1aks7KIHmt52PdP4vvw6bfpjbnzoHZ+drLLB+rCjI8CrR&#10;wa7AAkvWWndiQkwf2vjo3q1L51CHR+bhvOI8LgvMOrEGcM3atX8AFHZtP79DVqO4R+paagrq9Zw9&#10;bTkfcU73v/E8XmTpzwcQ9o+ev7t3ov/6848B+M88k2mpe1n9YPdz7hsc5nDf/BGTWbrmo8nkM9sB&#10;/rz0/ohmv53WgGS9noNJAr2JhVSjBB02Xc4lWueWys87fzgAmubPgqa5ubU0oel2siBI8DSyeMKE&#10;x+tZhZ75ImMQIRliatKsBKLIkisCUsvRdJWa4vzy58u0thvOZ4LGmnbDmWYwvQ+sV1fXqo40cw6X&#10;PPPqkS4+sjWtKF5y+ANEFgFjIhETxTe2OsvUjKQNeQZNZnEMmjUtR8KrLajJvH6+zC2XukQYMpbG&#10;avbTXSQ4gqZFiZV+lq0za8gCVUo8yOq1hqInX9NC/KH6r69pHARBKxsWIY+w3IuEzjgYJTt7GsUL&#10;Fi+tvYGPtpMKRqGwHwNBN2jD2zZuxK7rc9W50ppGCh+zf/X8geCXn/9JuO93362vOX93ZA//zvMn&#10;m99x/gL9yd+h//ViX3f+autlBxZu30Pw0uNFyzEQWJQ+n/tTTlx7j+d/XokdNlXf6ZCELFYCjMKi&#10;UZavzWDb2FcoHF+cKNu3DWSua0VZexa9oN+njzkHTJD9PYeYDvWfe/4wxOe8KeGR2cKxtdpnuDdr&#10;ibq6Ze8nEEmZZl1WuFmhalvAlvHe/ZSip+XRN0ofIiIKmky7xnDLvt9UvyUqEB6OR9ResE6gM3ry&#10;I6a74N0mH1xoK0p8MI01deVHosYSmgsmmLF8+Xy9vOe8IeVvyL04D2HlEF1ovbEvslewBLZSWZn1&#10;ipfsdYsMlxJohqRerkjHz8CnSYjQeq03Te+XldMKJIIjk5mVyTdQQgMTJT8DZezrx1YkUEbVNXvf&#10;HUXjI7NWxHldBAuUEgIlwcdEVtOiQRmLz7qxnYKpuCVIsIjJS+ic4hD3Q/vfDp5hMVBmUAighC5x&#10;GyC2lq+rzRBAWejsGIKVvtTsKMT0Qdc3XZvBnrcZHI76Z0lOPQ6SIcah8rvPNv7i81fSvnO/+fw9&#10;xre/Hn8jVAL/wvzvhRD89fxLKpk+nx2fHfEsVnTo70AA0e6FMMsa6XDQkfNDz59U+ui2KOXgiCfW&#10;SghVHqNHajGoA4ieYXtMEbywr+x5A20nBPRseQR0mrN6LVprzPK29MOQLUH/6vPPvH7X8/9jJa7+&#10;yrOxvSO/cBZwaGsdWq6aCN7LZd51n+FmZcIqu4Qt4/ujP8Dx8WGdWEKsBdMPqvXQHQGlTaGpmrKE&#10;q7C0Obfv0N8J2r0wmpkh3y+xIO9m+9mAV6xxF54JjyAhjIWtkSgqCU7IeRJZJsHuXcwzr/kkJziu&#10;GiuBEGG6arIRNq9XEZrF8YoUqQJhRVWBkO+FBtDoOREHAyXrwBgZ6TzTVU7NIlHSOtFUqkhB/rGw&#10;vOwhMlx6Z3k48/LyXqEEno2bbBiNlXoL0iKRlEiDYIuvrxJB2yNKWpd0i1UaIc7LtAR/aP/7EQeC&#10;vAW9QyXvXNApcpE8s+4N8bFviLMngIpsFFzaCW6Nd0LpVMKL2FcW97ue5d45yBL39F9x/veRUeYv&#10;HVwCqC/c/WkmQv3/Qgqe/vez/52bIOArzv+A51tev7E/WHMt5nQMiPs/I/KdP/AfI7ijLzl/jGit&#10;W3kQ6TlADO1c2f89Ok1Pw9L0qe5wKo6MzLNqOVkSFoBH6sF6nprABxMeo0dqLIbm/SyJ+PjFDtvG&#10;noFUP1dw1iIHbrtUcuy23yD71effMHzZ+bORjz8M9V4Ub1NY1eZgHVqQzE8jxvUvJfpdNCUGcyYZ&#10;ZL1xfMRNaf25TWvMIvHrq8soX1rMwjA3m8LAzNj+yghejZVsH9mSrL8/NBlTciMivAflkZqtx+Ue&#10;7TvPx6Nwd+4dX+JRAApnkSgLo3I8rqinKSd+lSwnBi3OJwKZR1qmICHYKJ6JNLAhWRPLyi9zcyiZ&#10;LqGyJajszdKmZGKuzmd6NfXiJsEDHB/1kBEEE/n4KPhuZ3j5hlchvNL8rKB8o54trLDYCktEwChZ&#10;b4gs7hWWExMTxXmrwSuk4yYzFgStMMuFWWGxVUI5DcnrJeRnFmt/Lf7G+K+/9rG+d960xK1aogiS&#10;duQss4Nn9BSPnoZY69a9Hc76eWh3EW4BICwFnlnudrhX+z7ngx3gMMiRE/L6n76EpNfHvve6/o/z&#10;Xe/0ZJE59biKhYJWn3Nd/9NzIqPbd50P/+/5vifT/SEAL1M1ke8XuBJ0qeNc/AUHnX/4DHE0FvnT&#10;P8AoN/Xl56P4t53/ZaQ1Z1dbQuhmM8OfDY+nZm4n/KFz3P4t57Tom91TAgsHKysBU+DJz22fKa0c&#10;HFFHERV8raOh20dPT5iHFSvZspQMasyytNTLwdZ2juPwrz1/pND/Eum9zt9W4Q4YQZIi7QUDXc7K&#10;9GYjZn8OI+J1gyDedVS0tr1xkY6cfIuq5ZRwL3FWNcK92DvmGazdbxWsKAXB2tXNxG26x35X3Hi+&#10;nxC3bEX5kZCgiaoeSPByp7GphxyAWJGCNJMPPfVKq4uvlwWygkGqIbrK904FK1hyXenGNoEi+UG2&#10;hDI1V8eQegsSrtKFEmNolKTzsEhgHzEUQl5w1BSsSROMYPIjZsE4K0ILzh5LOVy21AiPPqGLpwlm&#10;8fF6iYI8K05YAYlYGUwtL9aSsuAsBSumD/NOmjyzknTxfbD0Vy4W3084kHoj/ecI2b+Qh0Jrur/Y&#10;cVG+VY6MnS774IqeHTz7CmO2hIEOCPZSB0/7wfawwSx9TY/CgvYCkIJZ6M5NVoAz1yedf9oJat96&#10;/ljQ4fEbXo/v7njnrCcZa37F+ftiK8z29nYY6Lz0/F9a+9LzB3lffF1/5Px1k2vd//fseIpueIqA&#10;OPvfH9L9sXOudAm9ZqKXfeOZpBMxsruW09lHnL9dUfCbzl+24D6SjsVM0+EXZ3/HOcoZ8p7nlIee&#10;bTlbHRHsbec+eJX8Neco6rhk5yMXOmABKFiECOVJ8haSReUJWzmGd9iEFQYlnq2gJxCMrDTLzKKS&#10;bIhVp9fDUdk+t6+ccz/8fKT3B6yCfQtLM4G2gCtazy6qIGGVdvb0naG4NJVdSFo/ll669QOa/Q17&#10;H+9WSB8uVosuaXp1GWWqtowKXcsSYnqtfAku2pkaJeO+2/SIPBZNq8gDZO5IgjTzITxh9xLRxp2w&#10;xYj1ehHpmkyCYNiaH7NWp0y+J9nYkiXwmjwT7KI1zU2TFa8Oa0hNObtKgqGhZtAsTYXoqYtBIY9x&#10;CbMKeYnIqOknMwhGRj+WtO2ZlaACb2BpHTNLS+h9rLPQ6c3RRNuP8HPnvdJerd5QmN0jjY2VrF/R&#10;Vpu1ZWFZagHF2vWjGjF1hdG2RD/a/aRbN7jph7fl9Ub6z0m2P+7Ewb67wyULnf0NqeXeopfGs2Ca&#10;2Qmhk5kws+67ZXekaTN4Mh5RW9rK9lQt/Zefv17/wkO3/o90fP75l5tfdb6Fo8/3a5CEdyDFHDl/&#10;1VkQ7382TMW9TQwFkY8+XEBn5IJRYHKyA0QcdDlnTBz8ouv6b84fMvpefs2pZhoOv3L0gubvPx/d&#10;n3dAaRTtgAZwH3f+ZdWHHpJiruRvO6Pci/nD+l84SJXwCQdMNoDTnFMeENj85ili5la/tfgx5w8c&#10;XOsjDwRR1eJxI+5Ir8Xme6XfIb9J1gwaWnJueScvQyT3x3+ecwvPSpNsbPS0/DwWl0ZPo+wH1DZ/&#10;3nnTZjAlRVrPnQAsV9NQ3IW8wSagGiaaj6uIeNea4uq7lsXckdPbj7CWNA2g1hWj+2znE9aMmqoR&#10;pbUgLT/VxM0BHHGTuUH3i5Lo2e1ouiM5zOP1SENP3OE9+XAzbIlDXgnyg1pskgNGxKze5RgyeOXV&#10;b0iXU1nmehvYqHRXFImDmnn5m3nDGX6JMGW7ikxBPjOl0dOKips8C6NFaGsp9jHNSDqhS9lyNK2H&#10;uHnHZSYfcB+P21KzVgivwbqx/ggRVleg1FWTaGERPNNko2d4tVgtCOywtjovWFhWWFix5vqB1RQX&#10;kWO5SzOwRW/RiDvrOei9kf5T2QK1TDs5duSkBQm+r3ImJ0Nbzc6kfa3T4jZMO6EfA9DXdIPuwtPw&#10;6Dxhax0aHL4+45zvfOr+iXOgo3/7+Yt1GBKJnn1H++J2JnVa/PaThl/QhjJY9nsPNJ2SwoG9bRd5&#10;Ea4VeiwsaAC7Tz9fzV95/jD0d5+zqrE+VCU4/Dq/WDQ2ALMs5DtgupCr4Ltvf2wF308+h0dnNCup&#10;jdf3oJsC0689APX9bqA5f9m5HSh0mnN4NMmOexYJs8ZefCbAW6bGGuKufbO/zynYGsMsd+R2LAn3&#10;2MrBI5BygzAHH56nbeYWOqu2jFs/8i0n5nV4KSJqSjANW/cV5w86mEfkZ8Dz90gFrfBWchVa2F6i&#10;mnAJbd6sd838wIdFv7LinS7FCV0uarXzStkIFrmCIoYMvprMTVkn5skb2Lqy9vy08xJcGsQNJ6pj&#10;pzRJcTP06r0R3HFfXgrB/EIL8nQYgphyvPcimQjvVRJyBi+mWbKumrxITSaZb/hGNaQ4a1TXLa0r&#10;lqm3CC2iSTOZLM1Kk8OgsGTrFhkXvNOzruAY7wZBngnW9CPKNCXwUXLcRMmaGy5Ztce6ZFbqyOhN&#10;sAioyWvyazK9NF9myRja6/ReLQ4+4U1bebq8Zou+Fy9uHXQWINItUL10wy1KK+mN+l/f7LFvp06r&#10;v1Mn02VLaPLWtGRD9iGvVz6dAF+r3/a2Nwi30E+Lx+uJgQhuvt/5QEYK3848PmKocxzW9CeJPoT/&#10;+GGQA+P7nnXgWPTBZ4c7mTqj2e0fdChmbdk2vb49Yc/QQxYBLMvLu3/vU8Gl+0RV03pSto8+hHKc&#10;Ucf0+sOEDzt/3ewqH/B8oANja8giliMZChvFMMv3+Kc9///mZobOm0ZZbU5J/ZFlbzbDCMhzyDU9&#10;yDOfP38OwsjbYdY83Z2pErHAOV2auWmagIfphIUL5gAQ735y3K/jmKftmbvckORRuFOlcFlZ924P&#10;EO7R74Rztx8Vvwp+RUzGfVmHLUUPs1IJ/AU+Lxf1AJTR4MjTDpgwahVZBu4R9M3WnvJe7A4L3igJ&#10;ZmVtsH5oBUX4DrBAaaX1KWN19WdEem0rPwmqETI9zzaaW/NL4IG4Qc+BeT5+Aglrw/MJVZpeXIL3&#10;rDx5gg9MdGZVaNabyKsTrViCD21EAzeki9L8mmnJ4iLFa9ZbvAqazYSoPl1XQSQVlyPCMxE2YorQ&#10;GBdMRVAvAlrJcTAUFgmUmkScpS14uoHimqyBz36lLcT8HaMR04uXk/a25BA8XYSfaOsCH7N746YX&#10;bPGJ1Nu6pFud8+WXWRGLHqreeEfO/vPb7ioWaKdO69XSZxhq+WadMS1omaDZ3xHtyx00WdpAS7/P&#10;NNuj22SejyeJFz6NgcnxqnOlr2+ft998tvGHnIMYcNDoY33YrsyDxSak0OW4Ci6gBiVY4ICGTV6H&#10;S3hoganN7JV5cTawdSO5n1YEdHVXMQ3sCIXqe/t2oOnZeD5OMdTScSS0RFCJlklYjv25G1zKx1wT&#10;ACzCojefUOuKytq3gaw3a1ZeqEMTEHgs7svY7st1Hbf9VHzp+QulV50/wOUddbE4++KDVwdwPzaE&#10;zK87B/A/8/yfcP258z/N+sLzNz+mYazDskPlR5+HSfzm878gEu84TH/DOeP73frsM20Udi8Wvzn3&#10;ME3SM4R+j6gFnIhxhFvzZjXhzOtGagz1u2usuEfkHglvx+27d4ae/cTylpbVQhsVOqVJELfYWmnW&#10;Jy/HipLm99gesZbMytzM0LNV1iW8NUwEFD5aeQtxp7OnYPHYpPfepKPSMhvOFy+ZtwzSdXUeVKQ6&#10;fL0rW1eZmkSzKl5Eky+Zl7mm5DLLcXW+JguXgyYTBErIk0mIWMBDZ2JkBM24yRcXrEuQ4JdWL7MX&#10;Hk8/YmZRUoSPoX6EvXtdfEHeAiJELCZNL5IRmt6r9WTlte2ZFcZL5qXFEZlyAiUfXg1sObYaLJcX&#10;4L/+iRLqWa99fI2hHUKjJ1bioyALmpridOh0GpUjooL1bZXbSD0Hd+QGaSB7zfnfU+4f9Hzn+Tq2&#10;7W1s78ZacfDxbD1wb8FAj8WjELExsO/VhwXOa850FpDdjnq9RC/FU7X3bEJXt2k96j6TQdDCsgQx&#10;1MnLHJywLD5HFbDwtL27DpJK8Yhmqi5hlPXnqAKC+GhWXUV+1BZ0aVqXyfs8B1Crk3b2wUS3795N&#10;ydNwI+jpIWuamyJGmYP7ci42MchzOexW0KUx7vPPHzU4zzpuf/35P3eEdF994v2f43RQFfQj9FcO&#10;fCH4E8//DMlTUsoj7Yn5NeqfHwEr7ZfDr8gXnb+eUhZJZeKLh29xmjCKmaonw2u6R0u3JUq4Kc9B&#10;0ONiInL6xbJyUM8ScpYUbA0QSrnx/hxfArNOWi2GCOoCX78rxlpI9/9aY5JjrgT5M80+mJQizMHj&#10;tY/akt6Rd+e+vA5MhBWC906tB6/JKvKoecE4Na5FqPErwetlBGCpKdjqWlfVSqgpZybCdxVcI+7B&#10;rlLT8GZbnYxmDfeKZ63VPEO9zptZB8m89cZjYnAsHjEt3YLWgyCtFyg1O3yETgmPPendW8FtV896&#10;ZnGES2aV0O1PZukIitCEsd6TpvVheaWZRdMrtE8yvYKE+AQT562wVqpVaB34vX0B/uvfeKKnBdpp&#10;EXcsQSuVtcpZDG3F8wDKW+KEZY2kre+Aq449gBTuxa0FDrsRpzx9Ozxu2u2+3IHAF3p/uexheiye&#10;mCfsAfbJ2aFGF05ZSajHbInIBXO6nEFcyBU9Om/Bmcjw3pqLIpGF6H2/3/nwt+aA0hDYJSwACEZM&#10;dXAWNJUVNLDVaWJwpul9RQ0vq5XQGzTQNBS0S92gben0yputOXinboSnDafdYLO15CxrRJPp0hao&#10;ps9Pt6YLpzzGFpVriUtzLP2I451Dv+L8Myk/Rd916OnBfsLBojrIaBf5vemundN9mH/y2Qx2stXv&#10;lu0KcWj+lPNrZMJu03W9NQ/cYzdDl27dmrO4B+tme/iWvafXY5FpCHPk7O27XzfLo5uX4inJUdPS&#10;smxAUCaYMgnessy+4sUtJMvS95ZlKdMQOZ6bBBo9eWm85apLjiFWIDOk9eysmqnT0dXiNLbpeaqm&#10;51ewn1534d15Jh6yHzxvnHkgnhXDqWhFe0E0X1AkVEEeLWKlMZHGWkJ8TKR10Xy9hKAuQcLwfAl5&#10;vSXwXZFnIowIlzShSfMgiH01iaDp7Xv1aQvDWpVmtYgLiuilI6ZeEXuthEyaprRnxPTsLGsP0bIQ&#10;YYTFSojTvKWT16yXadqcvNdgcbTtRXT1Ymhe0PJitFUojRENISxK+6RDluVlAb0w3Nx/FpYFbTn6&#10;0W6xImP0ZHDZ6QAWW7jh0pBERj/hpj1jS3TcUNkTsCIdoEDTN+b3nL9OQYHPOgfDINgzsZcMN5BQ&#10;jfBYPEZdXko09OJEPFJP20D5rmX38q4uiGVqSubR0Cv34l9yVhhOeZveezU1JaiJBbwhmmDKnAqd&#10;LKxXEfOX36u30+DD+5VvOIsj0nzRQ6erS/NO7Xnm9i0J6GFuwUB3asm966lv06pmPurglyZTwdxs&#10;cvfec1DE5D/kbDD38tJzO7YH4Sj9mefPQ9VsLXkyHpEpmQ8KvPIMdCjuj3rdi4fm6k7KDuO2pRtp&#10;5RvrxXmSZuhhuigvX7Pbb78QLmFuPXNjoc3vbn9WY7YVMXNBaZmVYAlZVFaRdS5ZhHeb8j0oyf15&#10;uuVEe1zm47oSmlImaLMw0zBzN+Jo6Ta9Lw+f/yXP//C6N8t6wm6wHde6cnXLvilZzzZCH2EdAgZu&#10;yeZmhqbhUbioteHZel8ebxfyw9bvZcjDsjwLZ96aSJiTw3vsoVBXGGVesTrpihDl1FtQviBdpEvw&#10;mSDvRRNsuBS58/GORb15cSatIYQ0BqZImn+sAMvLW2dE24lvZfB1FbHcaXHmBRThabtiL1KQtavb&#10;mXojaZrge/cihKXglfD2vLfo5b2Q//mFt2IsFGYx8RETPa0bZkrQaRm1mDp4snEz3WminRO/2kJW&#10;XqcJ2wAOfE7+wfOl6dzkvOP78cPPTz30WNwta49FBUOsbPvHFW2bHpdXIK1Tnle2J5n3GF3XEqct&#10;7jJL5r1cw8HFWtflZSmoaQO0DeJgAOUNUcf7lWOst2lurihiQ8p0RG1bNtYQve1VxWnzyTofEe7L&#10;Y3E7FomVwAhXN1tXcQnF3ZdS4p6Ye0GcHohREtyLbWN32bTMHIDDBNDWJPVW1igX8lhMQ1zT1fPq&#10;Rx/V7Ea/Z3Z+z7NHpKvl7fY9T3G9PQpXQSWCVVlmk/SmPB8CLl3aWvL23biIeM9BtX4G+jnRaxTv&#10;7tQvaEWFTrdvnq0lItx7Mn633DI+hiq3wLNOi8yvUXECntJBalxj0UpTGvJ6CCp7nr0O13JRt+Ze&#10;en3WoS1gYo63Vnsrvx3hZt2ITDdrwqbKPECPrkXoBVkYnp6l7lqsaW8aRDNEOgL4mqSIW9AU7I66&#10;CxG+UXy4REa9DCtFYmXoZDXjY0zMdBWExQ6VoVNcxAc7rymnBJnPtoS1wtwk73lZCgX5UGiF8XWJ&#10;MJHWFrOAWIvekuU1Cc/OaiAabvWL90xL8GKY9cRbrDYGTnkZWPYC/2elWgfWRHDkmQUBXoyIpCGV&#10;tXr40NlYJrmjhAVnhxgIu0xcWcL6s7asIa/z486/tXzV+TsKL8Lm9Eg9nPZepxVmLxko6Cl58tIM&#10;t39oj9o78jA9vRI8ZDrieKE2QESwfGUywlh7Q9BwQwSRrsWtKxQSLCC2BwxUzSjXpcXrjbkNJKos&#10;oXfai9585FhXpiTNFZk5KNgo5kLWjJyeQ9zx0FotvBvUJUeyHwD4sAlteJVd1HC9PRlXByyX9vAV&#10;sasBSwVaXJq5STNne8x+ACPXtVZ1MdVw2cMRMU+X8Ha65RBvAm5EAtZoCvbSXSVuhhLWeY3otfo5&#10;NAd84feUunG9brl15QDh6Gc54aZLe8KQbUqSPQQ34tJWQg+BhU4w7U9LAijo0BATQHnBACSuCTpF&#10;CE2ZDIz6MGdYgyOWKx+/JBjiiiAYZ03PlNwL6yG45X4e+mHo4Wt6HZm0HkK/GT0BddxUa8+teSPu&#10;rptqqiGyuZlGTOQ1Ta956mURkxhA64W/2EeIGB4TRbLYeg8SRXBzXY+5Wi68dUBYczwtwiwIa6sE&#10;1orkS3OrEtwz7+Z10TWZXm9XpgjfmpbGxNsDVnCP2+Oz1CwUKwbFXvj/fuRBoavjY8fMzMK9c9Oa&#10;JhgOavbBzvrTpX6HxTtu8CFYEZvfkJIJt2zDewd/5Bw8LY5+5O+nEj8k7TqmJt9DtqW9C5rvrREe&#10;r+fpUatsbIdcyfazHENscm/BunQhIDDKjnU5K9tw8VjWqmXRMKEIoYKxpdEidDmlYUpCvvouF7x4&#10;79eSENdrlMyS6QqauSE+1ZtYK8ood+0hKOKxiIhbRZ4M01TNQUkFozY3z8EoO5N1g5qG266G24rW&#10;nibroQl6ApCkgi77ud9yNT0Wc/YYiZpdaKvXZGTS0bPXZ26K8K5o8u6iBS/Zr6C300DJPR8FncXa&#10;L5JbKvaCBeljyIKxAvtttjIN8ULluyKam5LJe5IohpjgGDRDpGaITHfK0xU669KMmJqxicBHMIqn&#10;sZKfaIguJGJYg1BhCGigSlCaOmbSSdYMTbvX54l5Sm6fuX1Pz73r4j1ey6YFSbewmaCH40VkeltF&#10;HoL6tpL7GmHN3HzipinlTQ/v8mF0NKTBtN6oSgyadMT0kS5fAnsRZJiEW2qis+Yn3tRrdkvp7oeI&#10;le6Kr7kuT8QQT4SJe2QibMLSZ56jJW6rQ4+1wl74I6f/+j6yXvlOjlmnRfjTxcAxUQQx7xZ85Vv9&#10;NonDRadOu5duP4RXQQ/NdvUybE7PwSPyuGy5kv1QI6893/IykxjXo/ZIjbLlwplXZqzHbl+pgLMm&#10;Y5t5C3rjpl5pRmkyQh2XcCHaEuQDmRU5DoZCw8XlAJO4ZjXp5ScawlST4C27rmTTs5wMZ9V8ki/H&#10;TXWDbtkDMXneY/QQ/JYgkS4RwsYT1EX3KFp7LieHl4BBHoW41bVHyiQUdxVFpMlXxGxd3TzV0SWt&#10;mzVtT9WEXaXXZGxL2q2JWMBdSzVesokhJm6atqtb8Mwot6msq9hurDqu6CqerWquK9Mo7846yawW&#10;i5BZct5sv9zuSGVDDGSenpdLREk+htLRs2CeRcAAOiDGSr2YuARGJ1j5DdGUbJSgIZglnq+CLhZJ&#10;eQyCMBZtdznE789bLIlw5F48JY/Cw6Fbfu5RjnvsKDrfn4zbSnq9MgueEQ6tksXlOK0Dq3m6ormZ&#10;TEhtSiZjG7JRMm4ywQAqTqNnf2uk+WyizCx7qd5omtF5Cb3mIoTXZvVkFoQIkyOBEe5cTiZBmmCa&#10;WXCtOQsFRywRux1Z/My+qf4Dvphog2GfzYYs5gZ/4pBqEcsxVWtXGj1oMvEqyLfQ7R/D1UE9G0k1&#10;o6rTlmh32fy2LvP07DpPw67oyMkkdEgxJQW9HRvYuyC8BbpmoldjMxviQq5ozTFrTq8nH2o1LSy+&#10;nWzD03ZvC07QMo1liZYjbyFaLSIhz7UIOUxX8TYAk+mifDVd1wRWqqDkhlSQyWcyPQrLw42DUaxs&#10;kgYqbj/QQOMZWmYtP8/EQBfV65hjeIuQ8PQUKdmjNnMPTSlXUdYeo1veVql8cdpNuYqNp76P065o&#10;oOEedcclmQ1hXrTXJwfUXMuDjZ7S5JibmRuoLGGexipiSnpdzj0aJd8oiGT9XsrRaw7impaWdaXX&#10;EmqxuTsV3IK7jowYETqRohMizQc+wSwdJSPs4usKkYnigXLxMnlaHBDpsFi+YL0iaeRqIC9TEEzD&#10;a6fFgCvuWmbu4ePj3n6LxItgLSdBL1EOCg+RXVopV9lDcJvl8CJp1vQkuzqYomTnzXhKE3DZkZOJ&#10;PJtEsGdeLe81816YVZKXQ4gXaZ0VMYTfymuV5It46/nM3maENWGtYBMkMasBet4kR87+64sb4Pzm&#10;W50Wrrlhn4i5maGEPqDo8IeYIprl6DK2M4Lh4GW4UlZ8R864yTvkGito3Xsa7XA/JKgnYu/RHVjs&#10;KEGlmEcaNL2dXpmd79Xw2BQ7SvBsDSyHT1hnMhmR0a5r5WX1Zpr7Ga8X2uqyiO38KEy3ppkEaZpV&#10;bqxmw91LFQzU1UDmKkxXDNXrxplbABf3Im4hEYqUE9SQwjQ8KJXduAS3Kae/xnFfmGWZeSPeRSdB&#10;OAuX0vR6Ji7n0nZRRLOYDTFW07Vecv5S3raxk20wr1JxD9wrUwclW9heDd/B02R6L704yDYx8+wG&#10;jZLQ7gidSrkFwg5SATppa0Ap0xBUynBFzK1LeziuiKRuzZaxLJlFJe7rFSAQAQsiBY4EIBpNAIJp&#10;CrprmpccX8SLxJEEAOU1+cBHKEiMg3JmYauaab7hTAJCFaSjZ6JSvKYgwcQdDF2I4Rpfs2Q34q47&#10;fvYryDy0zKOLqn5QTVjZimTebCgMi5036aA5ehLL2V8ZPV5zr4RnrsS3UgXZ3llBnvbivVTLxSIQ&#10;IeQI8uJM3BIRF2ytZCKaLEw4uzEE8ePp3b8Juek/V4/gfWU3N5oXNz3LNFASadZ5Exal2aLuhXVW&#10;5S3uhIRoC7Ka0VMp2h7rydg5doumTWVjpwvaKibWbs9CpPflCUfGgr0dT9ioXqgXJB7p5PB0QLTI&#10;vCy9rbPQVhdN8CrwRdLWoqsQW6b15hNM1zxzacOJcClOaNKNIpig+pJN3v12ReZmBSXEuIK0q7tT&#10;QGGeodtpceq1VewZRYKaOUtuuAeusmp2HSZCrbgEwZ4VRNqWH37+Gaw0bwQ31bG1PBar16sBr3w/&#10;bHJM4Jeega6L7LYrazf6ulQfvtXBXHPm1TFK2Sr4idVrXyjbOzVV9+KKhrsjT8bEaN60zVmaClaX&#10;5WQBW4QmrytiohUaaoYwSI01qCTCaDRZkIhHgYyIX3AT+MSZ5NIEiYpHpSrIZNICXMkJ1qUrjqH3&#10;BHFYrKk3z8Q7jboKrawgzQt2VhX0qAER7/LiqvFmYjG4/V98Xo0X6u3kPUnY1cWamKt3LWOJTp08&#10;br7oaG+Tf6wVb9Qy7VXZZnQRTcGIybxCQZ5O8OUz69VyTFus4iK8NPE8a1dbKxacVYI1DmjgwhDn&#10;Bf63nK/7nwmgm9/wANqswmJnxn7hETN00tApzsbZfKMaXkKjCsZfHls9DdveQ4t3cdMT02xfOYk0&#10;3I7qfUEA7wXxtgrBdPHx1IuzMz1tCb1Z24/pinQ8zbwv70UzxpXGaKZ4nLVvGxgryzFJcRGe6c1L&#10;sC4rSAgCojomQyxeFy/IiFXQNOdujS7CW1ENuXtdmOV+3YspyXHL1v3LTtxZLAS3W/qct3+M7bHY&#10;TvaPfYh6rugBOvepqZSd+V4nTQXvwhFSsBOiN2X1+iH0Hr0di1lcNRfiTRXmoM3lPvb8HwP9gPNY&#10;YNHbNNbLNWEPBNNBUymiHwATNm3T0KtCN06YpPn31jxD9bujzPSQ17oFULNSwX11MAQOAO2kydBB&#10;PCoFCzogsjGr+ChWMo1KkkvQK14O1hCCAbSEhHg5gc8QOeGvpq6GV61pSBCsgoErAmdZCWFugsdK&#10;dcqxDP6/Zu5tR7bsuM6wYQsSRcknGjBFNM8H0TLsJ/E7+MKQKMrv/wD+cv1Vo8O5W/KFAfbeCATG&#10;HBFzrpUrc/41s6rJDpjxFP7+1wO+Do86q1rK4ntdwuPylHpo3bBmszqomvt6G+Jj+GunyRxvHkee&#10;0JMW9GYRpuQXPhk2pPdPKWL6tMk+Xv3g7Ztsv1LsaCZ/7+j0seswuJMjAXai7+PxDl6JvnQLAI2J&#10;GgZKoTNE0iNyR1HNOjmGtqXH6AF6tmV7lSN7jA4m6OkHjAvRTD3eNaL37jqEzDS0rC1qaMeGv23s&#10;woaUlXTWEBbzCUP9OTanHPU4oiuayBEJbVVbgYlQoss1xALZcNmyzBBQgzClS6jWo5ppuDYmrOCI&#10;Bo/LTxeA6+e0l+8j5xKqnqe54Swe0bim6nHRNonTh2Ut6KL6vU0Y5FPqy378Fb1HPsZ874hPrPBJ&#10;8BaD1/94jnhOshZpH7kBCLPlcNl2cHtMe9K1UNIbah1vLqS2NbzXbttc/SZap+dmlrCb3FuiDaXT&#10;60LV4Cg8dnTuBzyYanBXoBC2NCRihLsl4mmEyueEEhGwAlwNdEMR5vhhLsAJi8jMdP059HroespC&#10;G07JSpaFvyYa0s3lj5uIRsic4TLSbSga7ljaWdIQBwlB7Ls5AY56cFZPJmd/ZCc+3uDYl/A+RUna&#10;x1SumuCrpol0cFQiekeHS0H7TKv2g9qHDDVA8yefv9Pxuelnrzf7e/8XDZHOTYY5vAugNlJMDIW1&#10;IWPHSWZUXTDlABpDo7B1rGlI2C2eTw/TIyo8bc8tR7bl4ECzDaxk8xTeO1UO4V2zhWjC5uGYa3N6&#10;F7yJTEHoWdQpI4Ih9BSBj9+mjSZNGen0pDXAUE5CVkoX2sy1iLttqCGxZqGBk0lXMsUlMM76VYmW&#10;1VPbpmCiKZ6Mqiv6vCl5FHU20VJAiTUJBzehxxP2HLwX2jw30MEyzxyDkJHg+Bhbn+85A6UPbUi1&#10;ji/RvvX70gclfUHGR/izeO+RWbiJjK5lE+r0sffdCzd9GIQdoccl4rjpkEfsu6SVGxLY0SUM5b6h&#10;06YYqrq0D5UPG7L7JHsU7rBZOrGmNlSSLcuXDYkyP07R+kVC1Qp0nXrkRfhDrjFOzqdFi6jqYdZW&#10;j2pmV1EiqqbLlaCwubJZ4EiDYz2dJaNkB0/4SwsaEEEwgBLx0ZBuluHahFk0YnrvDJVeb6rwlL2j&#10;3mPZMA4KgqnafibSYZGQOYYyTTQ3vezj5UPjByy+dPjqG4qPjs8KNGgwVPre/3XwdCdg55PXx9rO&#10;6QwSNFGv0yVoAqjmgGviuGlWPCVkYYoVDAMxAc0OCB6Xp9dj3xM27B3JIextey9iVqVhhcBEjkzn&#10;GIqOXTNlXCg3N0TasQlZ6EScHJ3RSuCOS8h8ZkJbJjY1ixb601GysHJcY4Yz2qwoKU8wVWmvvZds&#10;tfzaWpDQlpPW4NLpXoI2d4hHTCVrwhnIakDPfm/YnxFUfQj9OA9zHrjPZ+8yAPVFmOPBugpIOTla&#10;1r3JSBTIohtAEAJlbGloC6MuYa4pFrFUn3+89v66JfDVbx2Li1YjTKf7L2wMLVXo7EKZ0ZND6AQR&#10;2uvyQvqI2oCehhK/NhmwwEhYh2aOccxQpWS1mKV0WZbWTDSlYSvTRQ2EWXxtBQf4NhQ1yOBoCiEL&#10;bcgYMYGsq+coVeXHRxoBQyoH9Qx1yvDHKXwbcIRkRs/yoq/nQRMxdRL/8KxAvz6XPljeOUK0aYk2&#10;sEg3lHFQ6LEnzWpvy8x0ZyihgcZE30p8RHzr8QMWTbyFvggHAlXc9Ekl/BBGHB/Q7/2fexCdCu0c&#10;GewE2EVMQWOrT2QfynKs5HuBGrychLktQveriXzPxOHFw+xRe2K9C56bYY/Uu0PbbEyPUU9DpSb2&#10;rjWRKZsCGcJTtTM1c2zaCUwJKzLHW2BWlFEtGsq03Y44hoK2yU3M16BElzm11cmU4xphlnvOzA92&#10;nAjYsFJCyRRXaZHboNTEHKIAMlevufv3Guc00UvYwVMQuFbW4Hl6bv2qxAnUkxe+H3hDMdT76Il5&#10;mKJzrom+pEMbfqEYosET3BSG8QgXECRg0Uou7Q5rRr0mEnIA1WzNuMmh62xKVNXDkRtaPFO/Hhp3&#10;DD0EX+x8RN2/V+eVqroNJbm2YGeFSCeCnaxHBDJtwnTDfA0RsBVy8EsDp6Waq6SzNfMLw4WGOvPD&#10;ZSZhrrA4HS5bja4nwQRHQgM4ol4Q7CwZByt1wORkNiRCquBz0DOYdvb82IEeqyzioI0UGTmyGA19&#10;qgwTnLJNzhH1CI5Pm4+dU1WBjH7oFX62Q4b3b7NgtF/nfSX/HDT6Go6DcBn7oqEhUMpKgmO45hr0&#10;EzCKko6W5opOmkpM2efY1z0Hwx5jD5/YTyZaBMQa7ORQu/eLEHpqkw1taULVgt4C2f5kBko6oMgB&#10;1DulB1xUy3CQgKSgEytppRBZT0sFr8wa9OcQzarfbZiyznBmSJSZA5wsrFbMrLO4uolwlkn0ilxx&#10;96CnNhErC0dIfn8yEoZo2H/1AnAOp4TX4o3rl5veZe+jl6MneKGPAJQIGLnsfzq05QgOzBF8B163&#10;Z31VQ358jMLNvf3p/KaIlm19JcLl4I+QmQ1hxUvzkfBR9KG1JX1IrKakobawGLlEwygmKuFRPmDV&#10;OTGNd5Zt4s2qoKYkc+TWJAqm9UNhPsA1nR8TlawfUhvWT+NdVbM6bxoy37g5YorIWEkGxw1rpm//&#10;x6nTfmsTEj5nbdHOO7QdlShf336j25/8qnI0RAT73CmpLz599+Hw/TB3zNSjX1jnd88veryXX8+/&#10;vraHP5ukM6OjYudNn7xOl+5ZIL7QLPqpPshqa0qHzejZX1Qh1aPoifUMPU+iZ37DI+o5O0X2d2Sb&#10;jUPYukJPOmIK2rtpZVNMpG171eAV2pjWIXovmA1lPQQHa0wRYGS6bJbMXwMHhsyqWZUv0/yGSlU1&#10;yzROTQQyQ1p/OQIKPa7lRXFaUBDaChOvKXcYpAlzOV4RPramIS2LnTcFONJYRkAMnNHIiKccwTHF&#10;J9lb7DSg6jCoAX1C2JtALiLAySI8oVuAS6Ckm3RpbRo2V4mQOevMz1HdlIYRUE9XiYmGBB+kmDBk&#10;6IU4R/uQ+1jaj4ba4KnQYNiUmWml6wRK2TCNX9GwiIOqDWvTI1pEA7op8Qk3nLnVmJU2EQfDKLOc&#10;QwiYg85yJQyFPEMojKdyJlCmCVNiZWzNqafgJ7S9PlJtNhuMtovarnc/F21pvi1Em6JK1ClzZHvV&#10;Vvdm2OSjJ2L6jqPNSdMmj5iaacL3Vqe2r+pf39n3S8/Q2eExaC5GzBDpgyjonVjLnTpBU/6b54gN&#10;ph05hefg2fa0aU9S5vfA9+4wPVizmN4FoUEVtmjCUJsg7Eb9mi2bGYBqHiVlzXpADePCnMxHGVrU&#10;VskegyrRMJ9Jr1+ExZmy2CJEDU0UMKchFBL8cnObKNfAX0kQ3YNwQuTAkPVr9roiplcRfCvVXOhP&#10;AGinToGMggOOOdBpqM2D9cPedVE1kEU0OYoRMBf4Ck49TKXEwCes5vYM81000TrClC7EaQrK8IkY&#10;J3chfoDroiPgMKpNBiZDHwmfbZ9hH0ufBC9Zf1BrHajCrFagY1zQ5BCVuqJqpXI98a65smUjo+AI&#10;Q34rABzdUrXR8EcoiRYxZF50xs0FGsrRUFUQAgrDYrjk+PbNFL6Py/FRni+0MfuqLlRfH6ztt7Zf&#10;uX3YNrZRt43b3jlt72lwxMGwCJHQGTQ1qDKjp9DDbKgBcXDqK/wXQKOnm4S/gEh0ouxoCYI+fJgI&#10;muDoOPnj51ypObAq9cf6nzxbzhmcY5Yv7D2NnmRPWxDCc2Y2JLwv3qx+B1dbENQmwiWTQ+9t7bHT&#10;+REEg2gBIjpblh+eZI4STRgWGqIVPfC1ghIYKZkiqhJy0WqiRUyU9VclCn45M/ZV6kJzZG0LOKut&#10;iQ1NASNYdFG5BhNVTaGZQRMQdaLGJebOngSQyR0/VTX30bUaU0BYGcgio4iD5RBWQ0QbW/k0oFjN&#10;yk6yfEO5/oQenf3S05DuWjUYdomFFcp8IMsc5gpDJIIhD8FBxwfbp9TH0js1vLYOLZvbdOalW9kw&#10;rjWRY338MqxBqWguZz2tvAVbh9MsoomGmsNlgYlQyEdVvhxG84u4OQ4CXygUhjFU5lctVy0bFn1b&#10;f/2u0/5p77UbRRra8tvGhY9LO1xUatsPhTRhH/YHCvvW0BRZidApB9mm+Pw53H2F/0ZzX8ZRMlbC&#10;aCiki4AIlIT46XOI7m9iIbWDqlJI9UXPj3crQLAfLR6CZ+Jh9qCKnhXYyZW8I7WJv3u0KtPbRwhY&#10;mdAzxwo9avioOdIJQijZJ94FsypFSVkzEhFRL/DJnEJ1/TGLBqzQGbxqK7StU66aFsDBMcS1hoRc&#10;tNqbTwTBZk0IDNJsSMjpekwcW+lOlFgZMcHUMESKYAqLcl/eObIGc/VjGR3vAtywyIQbaAuXHDmW&#10;0dhkQblqDLWUG3OtAdFSt4dZSe5aQY1It3KruRYw0fk5tE4wUsrPhBsN3nQ/3X1ifZJ9cjwozTqx&#10;yZQmxs1WCHPCMBpGPUIQhtrquX4lgXfT892MNmvKdP4lpmjI1xM3c8oc0CRQsgBHGUahUGk+Gip1&#10;xoRFpR0tnUMDa1XNlYjX9rNRZY8p8Mken43UHha03HA7nG6ubSwvDNurZsk0PmbKJsrzCYdTp7N/&#10;+d/3cibtojKyw5wPk/vsBAp8DqFgKvuc9QUcPRHTT2zxiweU/UJTGwGa3zx+fy4z0Wpeux8wHlrP&#10;E9o8EE+1odxQeEd62nI/mQj9VT3qsCjPLEzxqOtBPT3xSxtsYaUS35tiSHCCo05kEZw6+QKDDPkW&#10;QSKZbrXwRKQFbNGZYYuwCFEz+pieL+fXKasaykV+E6smxFbLWUOr2f90MM3UgICykqiZowc6R8xB&#10;09kTB+W+s3NgS5hlyAxkwxweoUwUI/ixD5s4hnSOXNRZs2fiTphWaJGEWKe8sKxSGQQvImFLNtRG&#10;KzVMgE5DGadMkaHHy/flpt8yOY16y9yVqhUiZlAraCsEvrIVmNEwbga4HHqmXGe8y+S0SLmS6YQG&#10;TKQRsAOmHDfD5XzI68g5SkKhHAppKIyVHTnpTpQ1pxtqKG8ier62hC3aFrIB7LSQJwimqqATdlRC&#10;tL3rtz9t6cExPpZbk8bKNnM99r8DVL+r/pf/fS/o7J9L/+vP//BI7pu7s2Tf05GRRs/+8uP4iYY/&#10;e16UEpIqaaA1I6boTGodr1p/j26PvQfe0zb0tGl5j1EW++OPkiky3VDsfcQjbf2UYgqk06BUf0NZ&#10;j047hB4iNUS6+YaEjb0e9BFMOV8PEtVGi/iVbk3NzEJp6yDRqvRKOBLdDC1biZ8pmtssGf6IOoXp&#10;Ggxri5UtK7BPRsOyoaOfgA/RsGOmcE4U/E6gkVQYBlCECnByxCxDVVXDleC4EnIRRYSymhv2QjS3&#10;pilryxR0oFQKmoWSYcQ0RBxr6iH4A2UMnZZpQgQ475fPsI+rT7gN7rmZy49u2uqXwyjTJQwLw0r5&#10;oraiUhhtGC7dBvwx6dDZMIBCISFHyarhUijhYD7G0QL4lAwjIPyZTnR+NHS6xEqZJviEHE+JZhH9&#10;90n81y5qcybsQw+r/SkMbVp+W7H9TBNvmrD9OHTHyQDKp4WlYoQ3oB7i9w8+sOlr/oee/bdHwmfI&#10;ATN64qCfyX4yc8DRZ4v45fOKlDqE+p7uk8dR9dO7/9JAmAjE+j0BD8ejkHuYHlrPE32IHl1vkCEt&#10;/+2n0xTCUIBjzd7EhvKevzYZ3ezJ9cTELgpbNF9DbbLI14xKohIRH1vNkNApItqmi1Uza3AhOYpp&#10;mJATqjUIE+mq6fyJRUs1nZAjKTKayCE4QRNGCRkNc4gOngVcohhKCvBqmCMjZl/YdXJimQxtleiG&#10;5hbQUxsTtirpJJg1GCoRLuGGrR8i64eqmg1byixZfw3BsRVoPabI+WlZQ44AJghjEkwUoxOg47X4&#10;iN5DqAelH8j0F4YFPVyW12OoIV8ESs2VErGyWUQlgYawWClQ0gQIqo6qRRgVGmAuUNLwt1MnaHa0&#10;BMRYafj3Z1ipTtl0c/UIK7w+9NuZnUrsRo4gmO1PDbaWbBMS7Vh5wwmb0Ny2q8fdnpStk0lkOnIC&#10;h3fi6/xdZ/9ws4On8G29L+Y+QL53oyGY7jjpazukYiWnHs1OoACKlcTPn/yb5yXjqQZI7RF5LH6u&#10;9JB75pyeZybRO0KL/3IcDXt3MiFJNiRayiWUBlYffaUyh9/lDH0A5DojJodgNhSoNCcgCm11ZmqT&#10;h0LZcH50y5+W0zBnKFqhUn5hkQ0T8lZI9E2cVrVO9NwUwxrESJrusAmFzGkZGUNk6OyYmVhEWBTD&#10;L8PQGQdj3PhIiIRSfqKsFPuEpboZNxBkmXU2q7ZdqBUuHAkBW2mlpmRillxnQkaiaf3AgWKep0++&#10;j26HUI/LhfQMdi0lczINB0HDTA3Wr59T5uTToVC0rKvT8ogZFrURiEbgIyducsCuKvB13mSqEh0b&#10;O1Fqg0vZcXLE1MmszVCbUgBl0i902gBtyHI7rd1r88iVtpM3LNuT9rw2w/goZxZ0bX1bz+wSdZro&#10;nfhq/4VO/xwS+0tRf4XsWwwTKGmnzr68y4jJkX28+s0mdP7qIaav875rAx+M6jHXY/EQPNUehaB7&#10;8jKzt6AnLPI9Qx/cTENvolxEUnBRIkCwS4jaMmGupZh016UjYxxsnbBIVIUhQz1R0l7iRMNEZgiT&#10;8zMF0SKtUJth1diHbpkBUeSMfVZQ2rCJxPotQtvYtEzngGP9TBExOQOoaAiR0ROtnLCIQIkUMRHI&#10;iHIn0JioRMjjGlPPhgKw6MKCQXANhgSK5dRDt3Icd0uumKNzPRgnB0fBp8U1xYBICKI2gh/7inoI&#10;1SCIZVbzaenXUE4DPk69XiW0gjbNOvXjHVGgmHXSOpU0p2VDVVlwQNA6hFk1i1hpKNMExhF6ykgX&#10;LqNkYQh5wBc9h84gGAeDZv+fcvE0P93X+cwIa/ixf7x4+8TeaCuKtmvE3BalOYkcw3Zdon6isGmb&#10;Oz9MEHZ+YPXovQf+Raiv8F835jt7fxdyt6hH83/wDKHfZwhPBVzK3zyiP6YjZqwkvHAPTfYQ8LSS&#10;h5DP9Lj2xOT1N0z3vnh6OQFR8BO9mwu+N0K/kqFZ0AN/QTNT7uqtFiihrTYBZM1i5ue4Vhw0i8nJ&#10;52hrIhjJhnXKOCUPc0XDAuZq4E8Hx6KesgiIGzbLVTjx0ZAo14mPNAwRsrBIlOQQQROqOmxqkAFL&#10;DpqISQjg6DzYUMCZjFwyphDBhRCqeGpIhDwmIayptGHVZRFSV2oIcHI+bIEdf0AsmHI9NUBVAKXB&#10;a0NCAx0rabkG/DLUA1vQ5kH98nNH+CR7gF0Iv4KdHrPkMCoayq1G51uwUsLlTKHracEQGTfLBT7K&#10;mKihyIyVCIh6hEDGDpIyUHJwUGff0wfKMqewQvQkxtPXh9ue8aFv57QbRVuUSQjb23DO/M0qh0iR&#10;YBJFDe1hQ0KmEcRzd3zzjfirpad/Dpv9ilPETf+gEyg5vnrDJT72K04/D/pG76X5bP3++e1kz7Af&#10;Hl67j5pwDjWMnvmi5yl6I/YkG8qem589fG9fDzb8lZnRk09oa8Gme6/rVKKbQnhHcnCKgD9hqVhJ&#10;GKqmsYmoOZ0p7J8cgVAaEkw5nznArZQwPVAq0UUlTv0cwjqJzIS2pitt/Xu0JJpVVcZKDiDGTTkB&#10;joAYVQNoJEW3mjlIahg0IY/TGZMzP8zxOaEzOIpmFfWMsDJNNH0IrjMIaqDXXyknCGqLoXNwLbrd&#10;IWFYJ2wxiwCn1DrhLIfWjF+4w/G58rF3hvCx94nyfOrBOxkBdco5g6OIlfFRTnDCZaahq8yJjHJw&#10;HCiJDpXaAA4c62lIREwNIob+w1P6wycfMZGAUb6sP0rWSagOrx+7rv3TTmub2W8523JtUX5bsYb2&#10;eVDYOYhpKIia6xGcMCFs/r97KAM60INNX9v/pmj/gNK9AWUA/YvHwfoOm46W7h80DYVPDwc3mbgp&#10;+p8GeD6exh4OVPF9kSc8DY5qD60HTvSgqvZge6c8Oo9Rv/er1fgyltUplAqzdPYuG7YCDm6Y03Wt&#10;IFSVIiNCaaA5fEN5Apj0AFBmfvxqLi2HM0E3RUQuQRhO1zmNa+UhT3BodzU/RxhqkAMlHzT5hoTo&#10;XNksIlAa0ihZfiOmnICwiCkMwctQ7utzsNMTE5lAll8Y8ke6yEivhEeyYKoW9eQLwxy5pRJBMMyV&#10;lYgiMgpM5K+EcUxVQik4Ei3SMEc2rC0tw58MXsITc0ro7wHOBN7rlgUvBIyVF4iF6UxtfMPRU1xc&#10;El2lUEVAQMS1uMmUw6V8ERlJy9hXSUTDIVIgprbgmF8DM99Q0B8bz55Z3l7dvrVzGrYD24oLJTky&#10;0g2FtjqbGDgadmjylAWyOJH56upx/+XX+tf2QImeP3yOnJ2RkdQ9Qyee8vtPPn15+fHz6fET2JHT&#10;j2JwhEiv1+ONdz1VD8pr98L9/Ojxvj3YcNbzTOhh9gD/6+PAmSrBryRHuoYaVF2X6WCYEwTL2vii&#10;SzBp0wURCs0FIw7N4SMd1tDAFBlXLQe4+DgsEqpE2dD0qmvjFJx8F7q+YaFUT2bDib6kb4rMEXgX&#10;UjNF9JRDaj206VhAu0S4ZMZQgaqqURL4nCgJWek6ZsXBMApwhMyMidpo/Zn5RUNzaVnzDabM14NQ&#10;1jEENRwMi1UjZkI1XMZQpoxZmbGSg2XBEenGx9gnG8IWPxSKdaIbbOnx6Hyb7BuYz6dnZVlo22oC&#10;EJslVzKRqDR0CmvGTRrviOB4M5zxnTplPdBGy1gZIg1Fw+EPGWNlX9i1hUsBnTXMrIEpv06dtsrI&#10;SNs/RFuxHdsO5NzdGwLatEGTWdDMqprN4hAtwnT+whFBRE9w0YZB6PN1/oPOvqEjJkpCp4Nnv/f0&#10;bZ2piqROmk7QPjH9qR06HT99en77ebT0MvdkAMhPZg8BWL0FmYv7DHsL1qDZI0XPHnVVQtQs9Ig4&#10;2FzV3muOzDTUCXM1d7mwqCTQMMHhNzEslsdKDbKGHFSiY1amMNSmal/lDIj8WKaUJgShSujccJ2J&#10;Vqh/oR8ByzUTsLjpgMg0HC4JWcRNpjbZEAFt/gVIySFStSEtQioONlSiw6LgwFzU08mnQ2dhKLSF&#10;RRHy9HA2N50QemoTBAcBh0VBKBHxERZVK60ac4uaMY4GMrPkGuoPeRo6IQY7TpmPX8I6PlF9IbPN&#10;fZxc1xQcBDsZHOXhmAiXhjJtkaCZXjARsEUSATQsygVQBlBBh0tCBEGBiYaREUD7nWaiL+nRs2qi&#10;A+nHTtuWI9KJRY69avOjwHYsJ8GJC3RCpgtag+OVubQTk5OmDKAQ4AeUkxrQfP3/+l8WoaRDJW76&#10;em7on4yVPiVyx1IlkNXj+3uv2iv1KMKW5+O59cMDOukendyj23CmnuBYtZM7Z2+BLKAq4UKqDU2J&#10;j4ZQmJDjY0JP/TSuMaGnsySTALUyn9kwITCxIR6tJDQbEkETj1qN4AcyPq3TXDmTyElHukqJ8nxZ&#10;GNbc3CuaK/BODKZK4yYh9MgOlQDHRMN42lf4fKLANZETeXNEAIVIyAiUeiIjJ1ziCycmGk4nQmSO&#10;bBYhiFa4VUvBnOAn9Mj8CTECymEUswwBKz6uZ44cLmVmJIUtOVNPBDQMgnUilzav2ke9X/3b9Z6S&#10;m9ETanUScisQpsgjJk0gY6xMdBRNYB+NlXQ5k46PYRTv5BFQViIEPgbEoMnRWUkwE2Aqm8X52Eg2&#10;Xtk2s3/aog0T9qqGNrCck7j7XNR2ncKaMojY8B6fWUgai03x1dVJzfFNfM3/3F6/0Oxz4MiJkniK&#10;mP3XnRFTOJbKvrn3ByIvs0dH7wTqmeBmP1F6PoKv2tOrzfNR7a2hCWZPkhZM76N+DYRZRM05XatS&#10;U8CrifXIFuTgWtUaII+Da7LQFhAjIyoFxPpHT/1MeSKuQZIhoYcIarRcT3mMExvqL6arTudzMuVO&#10;jrQL0as2EQqZImiKHDkNgoZBExkFaBbMHALjoIEeMWmgxC9a9g3dUFvmvrCDHacqRw6CSpplCBsZ&#10;66kKdkQ5YsoCyJjxMW5WbZgjB8ccWsYvThq8msIUpkTPsCgLDswZyqBGoFtDItLRIsJGQEOP3U63&#10;TX72fJy8diZuxsem0xxhaKLpgimA+I2eDbUJsFugWyJ6XlZuKDpsyqEzAYuC+MPTmaNagzUN+a+P&#10;ux1iU8mirWUv2Wxt4/Zz2zLRrm430rZTJijUU4NcgwW3jv0ZO4SJqgR2iJ8/p7nw9NX+w0o09DXc&#10;2++7Odw7Y2Koo6Ujp9yp0yEUUv/6+Yh4vRjXE/B690B6gP36op8iPa6y5kTR0+PIPTenTiusk9nb&#10;R8Q4Q29rBOTrIZQIvjAxR7Nhl6OFT4Vg4lpCZIooKSDJdMMYWtgeDXGQACyL6IlcDZWipIZ6auZc&#10;CKYjHec7h8TVlXJoa94eOUpG0szLTQIZ6QIZA6iIlShpw0ObNlqEUZTkAFz0BLUYKgdNoolz9BB1&#10;Gmo2jJsipFZiChyU9ePaAMrUEDrrUVUCO5nWk46VGgwFqMVEPdNy9EzLMTHNN6RBjSki6ah3h1hG&#10;I6Bcf/gTbslnzH5x/vDJ9xa4qwio05SI2SKGEEmgZGdYTgLFCHC0prvyQtxkB098VJIbQh7dgdEs&#10;QxoBZ0KhiJgaQDOtGjSdNw2JYEp8bB657Scv2k42mC2qoZ3WRhW2Wfu2DcyZYAKBvU2Pp3XCRD1r&#10;cwL1pdXRTP71519g9q/fMH4l/xwkf/VwU/bDkwBHAPX2/+55CY6Q/Sca0Clw1ivyqnu9hJfcQ+uB&#10;yx6IANAeSD2ePCHPabo3yHQ+EZFlvnVioiotGzZdJ2eX6y0GMqKsc81dqPWxjx8Bx0pCaGA2jK0T&#10;aCXTArboITJO8YkyP9Lxh7nBjmDSVcv5TSFaZ1OAr54aFkwRASvVg3qmELJS9BSGlZDRMEQKDQA3&#10;aBIAl2kYEOkguEA0BCzCXEKJUKUH0Ggoq8o5NAF/reai6cgYRgUtm56OoYYJWJEhjOCIYMqRgyYz&#10;RMpVaaUiAoZIOjJycC1/uipHQ7OQzlDmI10HRi/ErnHysGt82LwQV1E1xcTCghwTCxPjZqfO1gnH&#10;ZlWNp3RkDI4D34ZloGT2a024/MdPSsr6OYRc8EfY11Zx022qNpKNJ/jtpe3G9tV8O7ZNW4/AyrSe&#10;/PqrzjSrZqwEnX7fl3YCRaK3U+effR3nULeBjL99aAj3fmA6cqIneAl3DmSq/WERNFUJnT0WPT0H&#10;L9+j6OkJpV7+nlI+YUrPUBaeXm9Ejsu5KOFdq9T7iGIaZoKX3JqQR1eSLWUKwTerGxCGsU8bXQyO&#10;sllpcwMrMBF8AWS0hphFY1McZNImKo2q8miowZBobllJEC3CjJWiUm3Fmm+u2SyY44TLbkwVHMt8&#10;DXGzoSCYHKAUBGbJTLCTQS2M8gn7P3p2bBS0rBm5ZP6qDU0RdIgMnYQ8PpoCZGFRM0co1SaUVoWn&#10;qtFQDp1hNIbeao4cIpFO5lcS4ZJJrIEeIgFOFmDHaahNNkQ6QjPf0IJ0gV9K3gtfOn2TcwSh3YzS&#10;Gz0hkiZEiDSXwD6gNHQ5ORSW4yMCJkCTKRuWE1CoRzhsciKmXGk9qoVFVD92kc3WRmqL0rIhv41q&#10;GxO2H6GUr61N3pbTJrfhKzWrEt0GFh21YAVrUAM9+8aKMjTo3H/76/af8t9g7dK07PuFO3fedOe+&#10;hkdGd4tf7txr6ccAdPoR2u9DnUxVQ6cwvcfS0JPpsfi4mC72DPX0LhTN7Unym06bQuCakugt4/eG&#10;hrxE64hIypHTwKdfqLoZOfgqxceASETPZY518MhnnbPQzKyH0KahNgFSCY4YwkJbmMsn5GL4WwOR&#10;X8NtfotAOW2uZkA0REBhOETKRT1daNXoGUnlTpoyrlXCwQgYQBsOi+lmpQFOHj2FUjSsIbwSaEK0&#10;IK0N9QZNjqBRSbOSiVFy3LwoTGgInTcwsahzoKSjZyICJhBND4F3IVIYxk35ChFYZRP5oRAZ3YzP&#10;ue1jf/lge8juZ9VFh0o+YRg3O2aG0QTABUpO7IueUPhG1VAo63HGBMe4ufMmx7DmliK+3WA2j9u1&#10;YYptNiWR0GB3yQtmRGjXIYW5nEwNDYmGNJTY8zFFTrd+6IQSp7YOm//mM/7E/1zRDfiG/oPndwgo&#10;6Q7B0cETEGHxR8+tejluHv29Cje/7+y+gziQ6veSezI3mKLn6fmYJeKg0FBJ7vGmm2uYaVnr0944&#10;76CrE71xvaE0p4lbFtdUQY2ooehjYNnM+Bg0DdGNAMFI2nQmUWd8TIQbQ1kw6fyZsFUWmVA1pxXk&#10;gqNa1FmbuMOmEHXmlCfCaNVpAgdlmihCZFjMCZcBkSZUtcVNGbOiZz0FhBnGyiAYHNdgmKMq46Ah&#10;CFbiNEVVHiKZSoQhfY+csk4YyhQAFEYbRszEEEmHyHxOw2DKlCNglGwYNAkZCuW4WQ8RHDtsVuIY&#10;pgkHUqVIGhZlj9F2sIN8w/Px8Eo1YyUIqkZSWYybwFcWnCLYEXgHlH0TD4uGdA4Uxs2gKfh/fIZE&#10;AF3JN3pD8doqhR1ia7WFaDtNtkO29/QQ7UDZNhOEnttAFOl10iba4REzdNr/Ss5x5mqQO5Aq4dFP&#10;n3COc5j3Bfmv/lRf3l3CteD7P37+Fcidu1VMdz983yy8r14asxsuNHTq9GOT7sXuAe5p9HjTMtr6&#10;oOAg7QkwTRFVJ9af6XJmuQFT9vSUsEyV7r2TvaH8ejiGTMPea4Fuvdd9BoImjXeq8TFHqaGwQqz0&#10;4cag+CgzQUqOgBwR1HJkUVs6P5ARcpHZRHH96TvcIqKJlaYdHjtCMnEwXBqqoqFhDl1DE2n4EyNm&#10;At3yI2YAHfJCIc3MkQX/YjEdCqsKqOIzRbM4a6uh86YIpnJmWsRK7KPRMDFKZhqOj4YyRykaNiwM&#10;a0Y6/TXInEBJZ8ZKsDNERk6IjJv58hqYAVRbDZ0lTfTk0bNDqMfoWuGyiKGoRwyXdKdLUdtAWTiQ&#10;ImDElGlVmtA5EzEvSSdUG35sqrZTO8oO2T60kabbeJkbptvAxHZ7DfzM+Uw0oaHTFEOXdkUNb7MI&#10;Zj2m6HfK65eJsNX/2AvFnArRDeMMCcM///84pfpibrqlWtC3cmfMXoIb6L896i9FyO6u3Cp+oZiq&#10;zPROu0NvtoOkOzdXaOsR9RzkXm8PrW/6cbApPQphWFzdRLOEi3JCXjijZUMRGQ31ZMo9cHpvt6jN&#10;DTBrsBohh8v8hhAZJXNoXMtUxRo5MopESJVVtZUxS8lcw+BoaLcYJvTLOWu4sSotb1jMrHMNrmup&#10;yKg0mA6pRCSV6evL9nAlrITRzp6GYIdrHVTH0FEyrQp8tIiS+XgXYfMTQIl9MkcOi/zMQTMEE8FR&#10;rIdpCHlE/eFPJ1ByEhwlqOLIraOzUoTlIx3A0XJtIVJPmSnC6M3a+BoELfOjpHCcNCQCaFPiKTIi&#10;nbvycbUT7S8fCU9DT1/YIyn20ToFp4Mn835th7yQSkwrRUMBlDJ0OlciY38vMgyUMkcDzTT39em3&#10;LdtR7S7BadiOTdjtbV16AR+qzKBQQz3XtOYdmtXuFS37tnidtVUyRArPDiwAFJjogv7mgekPH7Th&#10;KYZ+Jz3/nydW381bpN9UQokbkF39J4+Jcc6//aWoGwZNWrg9J00HZOEgyTdR9DzFXh3hRfVM5H4q&#10;mJu/as217W1atrLXLjfMF1jmnglTRM9Z1Zp0uMyfkM3ahfJ1RszCRxZuQqdhoIyV0ZOQQ2RaNoXT&#10;XBmnmIBlOIeQEwiVFtqK9EpNvKWFkqwzIerfkOhoSU/oAcSRsRg6hQVl1MtRjY9VcdNmhj8ijVyh&#10;U1sQpCOjqqBrK4vYmqOZAL4gGBlNgT8lQ4IzAW1ywYmSYdEKhjoJbRxRFQEzx8cyxpUDnJ5YFhbj&#10;prAOU5UJcxyiThDEx4RSc+vhyxbBRFrUHECJ8TTN7FgKiLTHiwn2uw+zN84dBlD0DKOIRqDbDpvo&#10;SXSWNIyGwVTExHGTJqLniGlIREx5SP3YOXJBCzvNLhJ20TYzTayUbpPT2581NKynbDqzrc5Zj9wi&#10;NOEeMtdjCiFDzDiVwA4U6wTqa7Jv075c/7uHgN/5r1+b/sXH6P2vT4Z//XmidJPdZ7dncUTm9zsE&#10;lwa77kruflQF4Dp1wihHtRdFE971Xmkv1kRZqPaTQDWni8p6xJ1VtZKfIt1ApajnAUKbIR0BiYb0&#10;3uJE2XQl2YVqK0JnuIyGtClyuIyPwVEnMNUMRsMo7jTdMIqFs6gXBPOJQDazTtoiRbOuaErDiRpG&#10;xpyGwNewlZmErK0DpoY6aWRcjqeCEFhmJ8v4aEjHU3nQZMKZYUBkxkomLdP8egCuWcQl5h2mh07k&#10;IgSHHjc5choHx1BDGrwMwyiKBc2EXA8hR0/goxHQMEc2zNQZFvGOrxn1mpVfSWhWkvlpQq5Ubnql&#10;YMqnRd/ihR5vlt1k4/i8eUR6IHIHz0InGhIhDzdl0JT5TEEAKBQGzQtKQ5GQ68HN2jgfm832u9tJ&#10;2EiVyoZCW9pWpJXaybI9vJ4280REiCNfNrS+qks3fKvKnpFF9BCCQC4R0XCz/21Pf9X5y4eAdAdP&#10;+c8emMrg2LC2fNpx0lHRgi7XFYWrdGNWduTEaFgE1q7eN2V3hZscGf6EHkfOOOhWe/myZQnZQyCE&#10;6fxeaei0ZldX3YMtmtt00Wohu2ZOb1bXin20p6qhq9QgC77Qw+lNJ7yQTSeYoTBERkPNDaOhSNTg&#10;M02AUZnPFEiUqUGELVWiYc2hUIS2CFhzw3rk2kS6ZQGuNVuHU0+rEXJCCR/10zLGNQsZ+SJQyrRq&#10;0BQ1E+VYWYZFZkIulOKjIJRGwzphLm7Gx3oKWlUWwAdt5gIW8AGcnE+LtP6qmmk5ICqV0U211TCo&#10;qjWZSmmmbGgpjmE6aEbDqwnUSwdByGvoEpXK8TF0ri3H0AFzZ09BVHKc7JRKd7qERUx0Sz6oGOoz&#10;6W3yojRAIT6GzkBJd8DkJPgQ2dnTMJLSwZQDjpnBFC4byiGV/7FztqNsQntGZso528wJob9Om41J&#10;MxNrU6qnZuZmlfW0AuFCrVCVWBiqauvUZuhM52T348//hfjPPn/7KRw5feMOiKjqq31Hs6ZH3o6H&#10;4c8QHSzr3spdUdAaUNX6/Y7VFU00BbNCp2XdTOEbt/jV02O4+69NeGm0qxB7mTKn3wC4pfzM5taW&#10;2KwW7P7DX/ffW6ktIXt0Tddfaf2qXruc03stKlUVqkq1xUd44mNNjmi46nCJUExCVNLGXOYvI1cR&#10;DUU9nA3rlNe8UkHbRTMTta1B3nSBhjEU+OKmoRw3NfA5Q2fElDWoEiCoBwFjJYeOrfjFwUGOvS3T&#10;nLiJlRxDoh4RMUMnf/RUatgiVa2JIOHSUI6Y6fkIyDesimhVRSyOqkQ8DZ1ywYQ2GekCZdws8wWz&#10;vFDCuxGQaJ2g2TdxAi75G6oSzEhKC1oAKAcBZQAV8Mf0KLx9fWi9Ke5fwwAaK0VYbFgOkaBZYOK+&#10;jxNpDXL0JAKreO2Tdo5s27TT5PbSdizRvmVGASRqT9Kaa3vb8E0R159pqabIrblOJWKzRJ0uCk9O&#10;dk6asbIjYYGb//Y5ctJg1+VkfGm1rt6yTJl2aULurmg9ssPjjx4O6sFNF0rr7LcthXUEB/hkt4eb&#10;nJ7PfVFy6xcemp7uxyyLy8w6+d3GZm1uC5rrii7UJdbfu0l4hkKpoaphrOQAmZLMNOTrqdMKBbOI&#10;m6rBkZMYK8OloYhQHBrm6NrSggiOM5vFMRR4JMe4IsYVOTUIzvKXkd+UnOC4UtwMkSIgGhKGgZLg&#10;AFz9HBkZRdCMmPUIDrQFxzBXro3AMlnY88yGZQibVtUvF6inqiSjAyf88ZkEc6X8GjiEEkLJwhAQ&#10;8ZSjGh8J0cGzrKozaKLkSlBoOG7KHGLEVAqCNeTHxPVAYU6dcpREvXg6YmYKGg0THTwdQvc93SIe&#10;l/fI59MHzMu0DiAGRzSMj2MlCHaQzDFMoySqKnHoeqLnHPHaOTaGfRWz24E2SRu13dhObhO2Swlb&#10;N71cm1xb/oatZlhJ0K7O3HSdsmgbM3NCAFLAGSwimmNm//kkhho6G/Z/ZeSE6PjWIq3T/ZtOyF2r&#10;oAevbq82F7UOLoc/F3Uhx0ltnI6HmKWZEyVBk4/pkE2Y1Q+DrXnvQS6qKoVOi8TxtdXgfiL7VqvN&#10;hUJnz0dbUwyLvaHzG+KgXNUsH7VK2twMH8vkECmG0YSMerIIkUxsqieMQhuhAXdGrhAZHxN6KhUN&#10;MSjT3JsLJZGZXk/O9HxmazadYwh/dKAs6IbayriWDqmGROiMoZyAaIiPAjejZ5FZxMFETsMxNEc1&#10;dGKfYaHKJKCQKNBhOVCWx0dRQ7q5sri4TDcENRn75LAbN4UG1EvjVOTVT0dGw3TDSjAXHJmhkBax&#10;Ug+fFrRcf7i82elSqcMmbu6be78DldET8mS34XH1RnuMVtMZNAPiACpHw9CJjzts/vETmqpxUxb/&#10;+3PWa4fYPHaO3L7armtv5NtR7S5D+7atq0e2aYUG0fZrnwMKZw3EdENt+mltliWaTjSka+gbsaMf&#10;bmJlZ0wCMX0998XcEOC6h12FSCeqCmvKLjHz9si47Ls5U6dX8Z8fTLvbqrjpZrp5jm/NENYf/cum&#10;xNOegNyr6Co9zzTRk+zEip49uh4y33RRc/0NhYu6tCFT1FC1d9N75w2iOU1k5vf+1qaEd725BY19&#10;TD0JjllIZ1iYGOZqwERCZtZGh9RAyb/crE3kwJMY6RoqJdIbEvWY+NZseKNZxK4VEDlIlx8ElUKh&#10;hpyGcFk2y26MreI2xEfaLpUNdcrxEez4b6zMJJa/dCzCRDpDAX8rja2ZY2VOlIQ8GA1/TKK2RByU&#10;4Y9DE+mAWAOWyROqhAa5GDEJQ4wzUeZEwyCrhHpMgll/U/j684k0UMZTw4gpCKEUNJfnqEInjMro&#10;JizlmXijfQ49MW35GuJmfzuiMREogyMBlKrhMtrmrO2FzuDY9rBt2oGC2SZkEoZMoqjTbixzbDO7&#10;vVntf9GwZrr+OUT7mTCFFl2unho6jvXXc1ADMqdLX8xxs8MgiLTObqnVCIskusp68rvErtgdOsP+&#10;/POFW8dBEkahkBY46H6Efkt17oOw2OfwGNF03pV1yt2JFXL6wZOIm33T59Qp3AYtN6VbklvElOjM&#10;EdaRe6XdP020FJMj15bwvvcB6BKWsj5TKT7KGjiJDUHHFDpcFrQGoTrfkPbxpWOZYSAr0taUta0z&#10;IM4UQ+QtzVmsWdQzYrrWLs2Bv/XkhMVKdBPjaSWaWCdWAhlQGsbNUbISAiYyY19tRCTNbGiHFzkd&#10;PMuQl6MKgpyhMEqK0Nm5Mi1Qr04Tq8bBsNjRMlOAnWEkrY1QDakcUNODSiIRExOqWMlPw58h8HFw&#10;0FAYKsmmdPzMlLUROJgjkLHM4SNjQ6CEQjGBgxoEoU2Oocjotr1BPq7eCy9EFfuUcFA1jMbEsnD2&#10;ZMqczPWYK3+73wr7gSOn25Y2VRvPkNiWFu3nGkQbm6hKGAptNXPStelvBRlxAgFTGCKRs6TD5jcP&#10;MXHTSRMufZU2VAUsd2K6fjfcJVqt9ZkNu66oJ6fbyDHEL+tb1ppVscm10ND67k3o3HFPdMOGzI6c&#10;QXaXuFeRdz+EzCyb0suxjoZ6mt6wMHRvmpvS4ZfZsq1ZDy0IjvCeyoY+PbKAKrlmZivoIZTofLrA&#10;OzkOBtYQSYtKhvl6kChipgesIAWOHBmD1kALDTInXdDxtOlruJ1z0oLYdatydq7kyE0RY6Ldla5K&#10;cwz1E6FQwJ8GuSqhFCszGwoaHIkRs5ypLQcKRUJWndBQlUbJMhMHNdABUdaDkhDZUERMQz6CAAeT&#10;4JgIVfzIyJeFatrc+FjgXdwUgTJormqIj4kawmIn0wTwJeSwSJRzEhaxFF8kOnLKIkSKoMlHw37j&#10;aZgAxL6/R0/U0+PF+kj4uHpT3CEfB5XKwumyoRI+0mPl7aG/BaWwVQzbcosa7LE2f7vLMFEOAYuG&#10;ehZ2eM1FFHgzDeHj10+Gy8I35U6aoEb4Ys5xEkSZrrJLb2jxcou7UH6CSagWHOE1upZLBEc9boZ2&#10;OfdTf7hk4ildA1DiF94x3Xbo7E6Eid3JLl2p61aqzWrmelFW3l113Tqnyy5tin6+sHKvyzuVGA05&#10;srDIuFlExoTQY1mzPI34qCSLC00N8XEBamVgInw0dQbHKEZbwVDUxixXpZVoqEqLdGb9zJyqlYpV&#10;E/UXNPzVnG+4Kt10Ih1YCbuLYOYQEBkoC9QrVCFMqcyJnhhH58ihk0a9GkBND5MIpqo0AsbTcqKG&#10;GErLdSZAAQoX2AeI/DQIhs6GBCcRJQkNOQ3RcFrGvkQRK/PjoAxGzIIvV0rkg6Csc4fQehrKxRhK&#10;QOS4KVshbhqiYdCkI6bDptwhtAyCIdIRMsH3YvuB5+p6/vhJxo6W4Ni3dWZ+Zr8GFdo+9lubp03o&#10;U24XGdpsSjYqk5ZrKLcb7aU2dm3Clm7YPlSlmfoTTKJZdVYSGASL/f3HV/IfPt/NaadOX9gDWdRo&#10;ronLTHeb3/qt2aXFbnWiTq+0/7xJp1I3o6H/weVOkZqZUdI9GMpIB50QtiOnnvqtQ/diuwfD7qTV&#10;lGhCtgLyWsqCPTRZqBZemqHbo7s9Ub9hVUHo2VzDXU5eiSl74RhH16bHmq2g5GMg45q8oZIp6XAZ&#10;ExvSoVPQY6IgDAnwErScL+NUJXk9SiIx6qWLN120iLw2YVjUWTYsYyJhI42ehrgWNO0uQtZgqEoH&#10;vjgohtFrCoDTSaAbERmDYH5YpDXU1nSdRWTMb+JwWQyaqFc1AuaIAVGJaHokxVahxCeYDVGPDp0c&#10;IlZOyEo10AKAzKpKQJ4cSQlVNDSsLUrWA4VMLBsuV01jYiVCG24ioyENmgBKR1I+x0lTj0wDXCSN&#10;gExDZudQ2SI9IlP09/WcT4yYsbIVOpNq4Lw2Q5uHEEQbSbbh01/uQ1slYbMRfEI2hUnIwsSq5mq4&#10;paYbEpFI6KFBxAHwB89/sv7vH5JCG3SGqiYKayY4rttNWtCr6LpdkRZ0/Kq/EodA5J9/PodW0ICP&#10;/VecfG2cZqGVaKL7QVIZNHWKqi7XUkpNFN3eYgvWjLletRW8QFWOkgYXMuy9ILqo0C8btpSc6Co9&#10;gXKOkkU4cgQUdTbsYWquQUCk7E7kmKhKNAX7OLSss8CsMVFUSuSEKiJsqca18lBLZ3LWkBB6FhvW&#10;IObPSa9tpTm3BIJEWQRTQATNJgZQMYF02Cc4YCcPoGGxrJSpIThmBsTIWDO6yTnxkdAppgkZHwUt&#10;B9ByDcFRTmCEEtgFxHCpREAeVspYRgREVTo/SsZTERDLIkTKE6gnQ57hHIhEqARzulmaaY5QKiKm&#10;BlnVMFAayhpkyBP4uBg36RApg2bUkw2xj0DDf3ra3IDXKyt1upRjpai5CK/itRnaVG229o9cKNk8&#10;HLnItxXptu6Ndm8rqDZ3ugZBtCYhc8IBEjm+ARlc/ofP/50P7VAWpLpuKyTk1lkp0nHWc5u9xhzZ&#10;q3Oedc5dv/tk4hffdXuBQycRHN0MLXS6N8gLfDuiLrxMC+5BuQGa37DgCOsI02uuM8GUe7BMmu/S&#10;eyCrenUuJ6Iep4buRJVfQ1G/vOYtIvts6Ae+0MmR4eyahiLBwReZJmRIkr+Tm/lhq4hWdxitymvI&#10;aW7DTWFuWKnYCld0wCQKOlAKDfAnh0gBamltNGFINKyUkAU4insIZSJaTg3olib4mMgcJUXolDsq&#10;VgK7tAyFpqgShlGSHigJOb8IlyDYUFs6ntI4FQ3DpcwMqTFUFigzaBZ3qC0+5sPiHEP4Q72GI2mn&#10;yyJuwqJODURaYKLstKg/aNJCQzmnDJcCSQUOxtAwqoFJy9GQtqaXKWvm6w+gqvTOpMVrP2yryLaQ&#10;nLA/baQcu8WQyMxPBwJZtNvb3vPlDYuamS1Co0NfWvuj0I+e8FXdEKo6YXXRJsq7h0U3wySEKUFH&#10;qaxapxeiCo6/fjRfdNuuBaa+qhOGVohQAhkDJUcohU4RUjW0SNmUbmlDU7rPbqMGgu/oKkB5t9dc&#10;E4sm6hQu5HKurqF1WkpbGcvqlzPr9C4TMsdVlOTMLcKRo2GfCjQMlM6JPgmqSoZRklnmCBiKj8wg&#10;JQuU4SgJwjBds2GdRDknoadFKvE3pbyG+jMNa6gkoG2Xy0lwgmYlbZkxkU8IAuk0IJ3ISRRR0pSJ&#10;kCoHTZk/XHIKpny5qYEZJYVqfkOhBJpxs5wIhZioQabDZTwVgDie5gizRCJipsfKYZSIpECZDpoy&#10;AsZBQ6FfHkMJWKxEY6KhDIUjpjZ5JoqFUZEjC+CTq9JE3MRER8jp+Bg3O40K+EtEQCfKNL/v6WZZ&#10;NkeVsL57Nlxo+9hX9sO2Uzsqp42X01a0b2W6rVi0CGfgMBR0u5FohXK71FIA1GEzbhK/edAJmuDl&#10;BFpba9KEKV9eV+6inNrM0uDOuyXCyzE3zdz38frNbU38cnX300S3V4MhVAGWWR2Bx81ufujsKmYV&#10;3RuxGy7ndBVTWlass2iRdI9C1XQXdbnejtq8ri3r7auzYCpp6Dks9y7X3J00xERCrgEW82XUE1GS&#10;Q6viUUIgDu7UJqajG+7QemobyARhKGilRQ31FzVkLt9QBTX5be7MbibRFEKVg2ugFjHDIpMYNCNj&#10;NCRy1qA/3TphEenkFoQ//XwNQyEt15ypMw1zciYy1pYmhk4cjJ4BUa6EmETcJFYi0pUIHATEBHNn&#10;TGb0zImDw2UoBDvV+ChXomsgytgXNG9maiPSqEeAF2CJIXICBKNbQn8RNB0eO28ayiJuIqCMenGT&#10;2fGTiJIEv6/nMxt6RdanOYYdRV+bQbTrCLkd0u5qW8pFG1Wo2mnt4btF75BAhHZy7GiKRdJ2PvoI&#10;vAhJ/adIDoNIhJsaNreVXbf76SpKbnKOtvw1cIqqlaz8n57FadPdTzdmcfqnz28MNtFLUG26KmC5&#10;1d28OyfQ1g0TokdUf8tyrEx09RwiXcmaVrCO9ZvbIoUeDtHduq4cvruEqNqs1qQJQ7qXIDJ1ykUT&#10;a1OFS9lnQARHkWmIeg13xpxQiqFA0zAwiXiaAy6YxSHuUNZQP51Ia6uzmCPSKy1MzK9hU1wCv0Kk&#10;zBdgR3d7aWGFRMG3GuQJQ1qmA6UMbfBH4F1k5Bgy6fyAWMmw0OB4WFt8TECYnKNqIt7RO2wSIrBu&#10;aJYeZqWmMAUHEAn4q4SJnEyRDqBgCoXpchhNQ0kYlaMkjYNEAI2eAgppmQZEGfI4tH40NKUGWOQQ&#10;luJDVXP1a26oBxaFBkFAZ46SHuwjQqrMqYEASjTESkJgn4b+J0NxExMjI00o5Rj+0zOx/9944XCq&#10;9H/tItvDFkosbBXZviKUCLm93X7mtOtqa5fKVWurZGi3ExybX2ANJ3SiBtH3VnQzbAVBdNEtvovy&#10;OS3ePTQrp2sJfkNcdp6lTXQDm0gT2N2vVltEuCW5YZR0q+AVKLvtjpyZlur29Cdk0W2ISrt0JRP9&#10;5LCOy3Wt/E0nRCv03HTWo3nvC93bRETSLcKvU9CFBlG/zqrIiH2EFYJjkV8gi+mceAdAGvjhKQyJ&#10;MStIIU7alCJHEDlVDTfXsFn11JyDXzVnum5tzU2k5RZvmLOerbApVwCfHBld0VVi6DAKdnXqCamc&#10;+mURBPkyXOqBwiZWlflNLJhVsa/pGnKITENApC86gyYBf/GxYWGoQX47dXIIncMlCAo6IIpM+EM3&#10;uSG6EaGzrMSUO0s2jJj6mXRtAhD1yDUHSsNxk5AF/MGiSAdEww6eOBhDCZjDUNSLoZ0xZRE6DSNp&#10;wc8MnbLoN5sdMJn52sovdNohbR4bbBtJtJEM7Z9Khm0w2lZsH7YzObJgCjSUMzUscsy1+WWhM2IS&#10;zIYdwQy7UNdtqabny3q6You7VaKhTg5tujb73LIOm061u+3mbmW38ZPnv0lqEbPya+C4PXy0Did4&#10;hbxw3/03pUsLormCn3DzMp+o31wv3FKyYbGJRdNN0Rw3iUxX6Sl5AnXei1YKlPREQetpCq0KDZgo&#10;rAaInNAZNAMoDMk6CUGI0JnTlLQpNLg0XI+ADxF3Bq8RTdDlYtXl5hZ32KyE7FoJ5vzF+uVoiHpA&#10;Vn/EbCinISytioOZBSfGpVVFmknX0JGTEE1EQ9XgmIA5ppKeWFnQlXBTcMoBcSSFwhoQMHTWwI+Y&#10;HOAjDGuImzIOymBXZqJbuFzE0KhnSMdEjqwKf0qRNF1DQDTU6fyoFC6jZG0JQVTSCYWxUo6b5Uia&#10;H0AJOdgF0xA5YtIcVXCMmzXTfTfXU4kYPenyxw4p2mM5adEGY9pXhkqZhm22Nh6n7dfE/ABHcOJF&#10;PeVKG6oiEfr0W79doonNbZ2mqLqZFqlzq3XdXoX9bNkfP393Ar6WrfMuDkO/fL6qu3QlwdTQaqa4&#10;MRrd+AAqEJNJmCXcvPVl/a1saB3D7p9OqMq0ZsIdOvBazSKatWmQlQpmS/FF1+quhHVaWY+h7FUb&#10;5nsO3UwNAg0TomeoVFYyVxAi6ukZOkfJHGQhZJ2VgpRcc2wKTAJ9lIibVy22Am2F+MUh0hPXbBGz&#10;cgyr5hfTVRNA1gqJi87I+M9pQhCDY9MzgU/UBmoRkxMT0/kECMpVQyqnkoiMmTQm9k3ckCijHvwp&#10;xUpDuoOk6nC5LGLlqg0FVobLkEogZtAcQOsJiBDJIaqOp/BHo14oNF0P8ZaFHlMCJQGRSrGSkPFR&#10;aXwUNPCZGD0NRdwMmuEyHTQjKQcN42asHEAbCsKQgEuUDJehM0f1tWFsDPvNPiFk+6ft5KPfXqLb&#10;xvw2W0IoyUoa6Da2qN902bAVGtZMAxBh/YZNYQJcVcPWdDkOwely/NZMV22W3L3hi1Nkf6z/9VNq&#10;HVO6pd0YgYC+qv/2s6EFiZq7GQu6N0Ej1+gJpkG/BTW7etNbX+7S/IYt29M2pB203UOvvTBlzb1S&#10;ZjfjTjjRk2iRLpdTZPbCXdrlejL8BL8b09wbDVX97MQgH4AhUuYTfJ2yIe5wltEnjKpOzGyoLU7J&#10;tTVREILZrPq1iUrNavqc0XmlNSxXum1EV0mvsytiViUcJGBO0Bwc1KMhRApaNswBOM07NnIMa2uI&#10;dDICGkbDfNksw6Fzw9CZwLiVAihE0kRtIoZG2MFR0EqZwBcxifycsFiJj31i9KRVy1FPoGRYlJXi&#10;JtJxgM9wGemYF5T4eH1ZzCREDj7KMFp02MQ4QAyXo2QiwjbUjKSdHyMjwac15GNiDI2MOYQcLh1F&#10;y0ydHxvJZrDH2kvtQ6JsqGqfEO03obmd3K6T7U/ZlPnaMgMKf1s6rKhO10C3mqHoQq3AdzNN726b&#10;pZomulsgc3gEzZ99nuP4tqjVzK2Zbs2GenxPd+pEwBwBTN1h98OBNoCLnsIs1+oQalhznQXtKjlE&#10;4dJd/baZHoJFr1qD1XqABJNoBTfmPrsxOdFVZJ1eb1dpfQ18wa+k3zMk9r7XY1hPAAVEjkyLTNnD&#10;HBkJzkyCGZWEYRmYKtXZXBmMagjKEa0SM67JtdENZcNNr2HR3PxNTzSr6fJEDRtGyZyZ0XPE5IS8&#10;mfE0HW2L2lTxLoDKoZNTNRrOsQgC8g1FohUK05FR5+gZQPEuYhJyPh06M0W4JBCTUCJkDj4S2MeB&#10;wqCpn5CjZAwNoIb60U1JjpjIKCuBHR1P09qAj6MBH4MsYQhwhCFo0kNnEToFIKJex0xLGcKiaqIs&#10;OmNOxDuRDo5CA1wKTAyOSnrCa53xVJgeOsH02222fWW3tANlW6Vdx7Tf2pwyrUFuSj01yMIwOrQn&#10;2+FCM1+D3JR0WX8r6GxuDfmL5hKt4B4I0PnpE7/4bHCt7q3VmiibkinnAOI3zxGyalfc1fHLEK1c&#10;Qg9yKSEdp4Mn8OW3WhOJtOw25C0r1knwQ6cgmlLbQo9OQnY/wuWYrZkQHoWeXngre409Cm09KJoQ&#10;3tN0pgA1OVbSMooRMs0XhoIIgjWoDkaBb2GoMwCJ+NUsQkkYNpezFe46W0QENc5tmy8MLZ5gzk9s&#10;KLZIWk7LzY19RL5AMQFt/LIAtcQtmZXfFJiLkmvbUBsRTAUCyvhIDLL4KNOCnxC1CYjUw4G/nI6f&#10;sTKkYhxQ0vxYKXfkzNSJhjQ48ul70qTREOwS8hV8EShrKzBRDqkhMrBGzDIgylgpMuvnZ4ZRfIyV&#10;CbkTJTgiIJLKHHkAzVzsXCnA0TAgRs9AGTQhMsiqxko5s+nfbhthpyXaVEL1bi2i3ZiWbciJ7WG7&#10;t41KZ+bIicBh82/iTA24YM2GXzZYVk+3IcON0yJi+q5twd2tknVMMbzXJTh0QkY9p1TrdJ96iOW1&#10;OWMibIgcK51D8RRDOS6nTZjYJfp58/ZwukPD+vMt7v5lYVh/99CwrD9odkXr8Jm9XkNhfUPBt0Kz&#10;crqfOvuhSFcSJsbHUEjoJwxpZAl2gglk+utEgUpBMBjRNQvEGR911rOogS833DpN3DqjHjPBbIqs&#10;yl8PUdyJ+dMtS9wF5fVsZYAzlDlwxpE5cBb+PISAKPiqSrVVWg+60QTqyRpEB0nZLNRrumq45IdO&#10;pcymR0y8U6WDJj0nc0DESlF1MB1DAyVNyGPifDksivVzxseag6whMVDWIAwvNGUOIWqbCZeGEDl6&#10;KgEoBxDBUe6LefQMmjTY5YTUMjN6GqZB0BS5GEwhMpJyaBk3+dHTUEnna8/49Ld5bCS6HVVsUy23&#10;OcuaZW226GYFLDuWaN+GALoeIi0IVT10KGmRqgRMyK2gurnY4XTpKzlyqbox+1xJj7BU6wjNnF2l&#10;pVpfv/Vx01LE2rqThlau7TfPtWh0MxTxq36mBYlW9mRawbVMKQzlFuw2ep500IRjoWpxpfp7FXos&#10;3utSlauaTngXZLo1+8lnqKEVaE5vlipOhcX4qNqQz8mUA2IOXdQm4CauTce7cFPJxHzCEFM0E+n6&#10;6yxU4SZf1CO7aI4e/ZxKLU7z411twnBhqGFt6cTNmQAXKBua25BfW+AzrBPm+Bw6OBKFUqJ+OVDq&#10;t2CaCYIthZI54EgMpg1lQ7wjsE8bDY7a0DAdK2Vk1CMcHpVE58p9PefAnIZMsyoJWlblwJ8GMWgq&#10;0SJWzs8pDFFPRsCcaBgZo+eiBkCMnkOkUtwkOER83KmTEMwEqIFpDZFR5ghaWw4IEkEwIWCxb+LD&#10;ZYiMpNoS2qwgW/O1SdpUcvstXY4dC2ZbsSHRtmz7qbaBBX/7Nh0sapANRT0c2YL8mjnARHcDOU10&#10;PEQxiKHtqG6jBeVCf1nAjZK5cYeAHk4XslT8NcwxUU9rtoihyzlyBk03JiJdDoB2t/p7CNYnukoL&#10;tqbV5O5H3uXcW3+pF3Xy5XQTc+Su1Y0lerPK3gvOfZiyoWdVv7bIKLY+3QrgFe8EARw5hBXCFicY&#10;RS45IOajQFWd8iLufFnitIjMb2gpzu280wulTEEUrZB4a8gRDbdUbas2RZVuqTLTSyMwKycBebSs&#10;Wo+JoVCGvNAp03UaCoDj1Al/NWuQ668teo6hwsSmM6MtLWgoDJRxM6SCZmTs4MmZJiKmHEMRk8DE&#10;jpACAafxMc1cCQoJdAuasjYQjImJsBg9F5ioMzgWtIibhIkySnIEJvIHTfzC0HDJBMd0xCTkNA4S&#10;nRbjoKEGNDQrhgJirBw99cicTqDRc9UP6tk2RSRtF7Xl0npEIqcGYUoUiAgc+e5bYUiXhYZK9fPN&#10;ldfmEglXkeFJgEt/g676trKl7mpVRdeaQ+/qOOXLPibOlLtoDbKJLo3XmgEuUHZIhDCao6StS/TE&#10;ms7pxgy7T45FiBqiubBUv0gl6my6pRq6CofQEDq7nMVjpSHd1XubGsrAxylrRkCZrrMpOUAAWAUH&#10;v8ZEEVIHNc0LG16uudATehZMzhqKpqhaPKdOCyrpFy2+6l1KaZG5SxA6+TmVGm7Kdw7NWnOOwLX1&#10;0MMchMW+hAxtUTKnas3WyV+0DlFPfCRElFQCxHAZKGk5VtKdMVGyarjkBE2RkJUgkhDEGCrCqIie&#10;RJSkg6NMA1m+mC8LpRiqJBdMGfuYNQAfBzQNO0iGVFgkaibCqMBHw9BZjqQFbmogoiScySIyLmCR&#10;GSLDH4efjoPxcWDlEBFT1rMGTubH/mk7tRVpYr4sbOA2mNDDkek2rZKGZrWHDWVoSNdWj1woMYXV&#10;QoN+Qzo/Nu2P2t1eK7ytY/2qwei2baiHYFrZfboKbv72c24NrdarWBtKurqb4TSMm3K3rVp/04Mj&#10;37A1W7wFaT10N1MJNKFTWGpzq9ZAt37PpB4XakE+4TE27C3T07A3kfZ+IZRhHCSYboOQcwSRluuE&#10;Hvly85qIkBkHDdGHI2swZNa8TgElLVK/oSsatohoBXkXrVMOQ80qmiIaqtbQrPmW2nRmK9QpgKxh&#10;zfl1yoloqJpZm8A+uQXxrhWY5eBYREyRKaOeId5Vwk1+WSme5tRc0KYwx1YaH4nQKfBObgiUicyO&#10;ouaOmMtCCSUJcBQE8O2YGTqDYzCdH0BvSeQIVSgs16NKE8Po6FmOlXL0hMtOmqDZOZTOycTEDp5Y&#10;KeLjABo3sY8jgqDMNKQXJoqaZbGlOOK1eQq7y/4JoO00Yfu1D+lKgt7GjgLNna6NbofL6YLTXHkN&#10;A5MsDKe7k5i465qyKwqOfm2cNRCGu2JLdav0L57/2LNFWlZc8jYRpyDS9/oBVHYtsHMEbgpTZ7fR&#10;jfWIcoRH12PZXcmGQdYwCluzaqbQ01BVidBpFrMVahM9JRcqNyu/qwMTLRsiCFHUELDGqQQQLBfh&#10;RrUs4kU9aT14oUQU9Td3IuyaVWeLC3Otk7nVVFtTzmmp2vTv0jfX3KzyphuaQsj1t0jDadEsArya&#10;XnPDYFdWKprCzEe0hqbIMJdvmCMbWlMpSjLBMVaiW9kwjI6bMlYqwSKBhtET+FRDasTEPlV5nVES&#10;N+NpMB06ic6h8CeD3bgZE2u7xEyESD2GRAfMsli1kyYy0rJhrGQG0wtQoQEfY2hCxErDAAqUtBWg&#10;kyMALkQK4DMs4yA4MkNhX9UFEVsriVawoGqlAOpar20jtsEWHLFtL9qHiYK2PwVGGIYGYshotw8H&#10;+Q1pwoJA8Oa3ppK8RQiXowXdlDpbpza+RayZuZ5KMkcVNH/1vLQc0fScOmVXhKrOg4YidMoi8IGa&#10;cNF781093T2oMvO1dcUubegqFsTiENmdE2a1iJ50i4h8nXtHaHnvJm0R1RA5cYOpE5hoAs6KqnyY&#10;KCdEtDKUr7bzVWW6YbOGG8113up0Ip42bGK+3OLrrIHZsDvh3B7x5si1TSjJxZ1StSFdqVmmiDkt&#10;jmKQR8v8aBgfDVXfWCkiYL6Meki3trhJBFM+6tWDic2li4AIgoRqGg0RMIwS9YRIXCMMBQIGTbnY&#10;ORQio2Tc5MgNrUALpJM56FYOkQFRdTwFtXgaDbXhYBgNjrUFTRkcLUIUsLgcOoMmrhFhlIY2gXfo&#10;1vGzM6Nh6OQEUFOIqokRcz5HJ26m5dahXx/W9pttRthL241EerkGodm+NUumGxaqmXMWptvzSm1+&#10;IvpYGRroSgm+bEpCQ7Ma1tAwnyNbqtKNFlHSEDf7Xw3VKXdjtKo20URDnf0KsrvqyzLSCT4T7Jhu&#10;L7r18stiTpcoT3Qhy3aWbEFDU6zWrG6y23MtWajqETXLXciCb1l4m0KhgBjvOOKEyIJfTsQCG16z&#10;6ZEiaKbjVG0b1k8Ioub5cqVWKAJfna4LUpxySzHLNW9iSwU1wxa/JU66aqvVZpbgNz3/6noS8nU2&#10;BLI106o5K7UgHfuaGA0LDSJKaoiDA+WC3/GTL9J8yCMwkQOCac2BMm52Gl1wigA6YiolBL/D5s6b&#10;gg95+kEwnzBEPb4qwYyGkZRPB1ZMjKcJcJQ1wyIzXx5SCZDlNNSGkpy4KWgBfPmECKAcGt1yAI6W&#10;Y2U0JJgcfofNTpcdKuMjTTCdQ5uVGVVb7WNrtfHaqGUbT9zhsqjZUBY2vMxUCg0E3DDt82aphj/D&#10;9j8dbsKErI3gtEI9Oc2dX49smM9Md1cNi6rdgMMmdBo2vc5Nb0HRPfet3JFTQ6dLLwrmOh5abWGi&#10;nlbIaZ0ty3ED9TDf4m8/V6Y3S/8aVGWLdKu9xj1YAvWITo5ppkANZjkyKhkq0fWjkpiwpSvhi864&#10;w7f5x6PEdCWheSWx6fU0XJs1a3Zj9fBdeg2muJnN0mMKvaU4+g2Jhvp1BqZWaGLryGm56BKbkrMe&#10;ugbRUnPku0IOhEXSomEAFXWmV8W7nHVylOqMqgSHMAREYZiAzgAKiFUjLMFRgsVIGlLTkRT1VCdk&#10;BJRHTAGRDcWOmTGU7gQaK8OlEsEJi9gnGwbNomrEFDFUFqoySqriIJGOmwFUA9FX8kCpJO8EinrE&#10;GDp6jnqDY4IDoEpAyRxMOYa0ts1qBf5rK/rw2Yd2VPvNnmnX2ZY+0zkahCHTsJI9DJqyYcclq1kk&#10;lBjKwaI9v8g38eaF/o5XtYlWbsGoZNiadL7c3Hy3EdBFS/EdIVGvKULbXaGVhf7W/90DNYdKYbXR&#10;U4a5LsTvQoZyK/C7bqsptWZDJbqqMB2dW7YX3ltQtf7MLUvUI3ulzN6UZhkSSKEUBIWhHD3ThCEY&#10;pZmrYoQIbUGTmZi/sMnNYsaRqnS5WXryrVMbXclFZWaXaKl02dwmFnTDFkkvt7iowfQci8i0uNOv&#10;v6ikR7VgrlO+0RRV4JsZB/kJTjTEtXJVTDQMixxi6BxACShM1BYlVcuBUtCjpJ4CJQ2RMYGGTEO5&#10;IT9KEiGyoUDG0JkYFjt4JuTRUKcGQ814N6oqBVwOH/tqC4uCrgcT5yTAN1wSwTSGAqVhJ03DWFke&#10;KFXDHxP4ROdNgY8I2LB+w/j4Rklh2TobxtPXJ7WdVraL7D1Z5LQzy21dpggEoEDbzO3wOaGhzOEL&#10;uhxKauDI9eTUtp47pazHtRJpPQCU01KELHoJqo6QOIhNVTW3iKG8lZf7Sg6ahiJEaut4uP6EHPWI&#10;LipbX4PcveV4sHq651YmOm+6vXqK22DYUxW0V9TrqpMWgc/6CVnDnFGpsG/z9cDEzIKORIRtTzOJ&#10;+XRVQ2FYQ379drswbE0xrU2P6ZzWWYMphCpRTyW66V2i5sS9SqaAGLkb88JlS925rcxR7VYNE4Jf&#10;v7hmczObnplYDxExc2jUg8XOj0yCGSjrrAEHQ6To/Gg1U+oMlyhpSGCfBqZg0g35ACo6e2LiMJpJ&#10;oCeQxU3Ii5ucoKk6btJIp2SubAiIcTBfW0Lmp0W41BwKOTICGkIhVhqGy3xmuNzRMnSCYwDlCMNw&#10;KYNaDIU2uXMotCVU8U6JQEN+DvDRcVA1qtKm9A19MFXVXNQvwu7HJrSLthWJuznt26qV6EQbmxbp&#10;drh8S4iwCCtKps/RI3NaQQyC60kstqxmeZ1iFx2thMUdNvufUfYalcwS9dc23X120hR1EjlypNNG&#10;9xK6lix6XIZda74w1G9PEnsINBxbuT9G7a7WYAW6NQ2tr8fivUdF74vc1SvJriVH0nKCX0nGAo7d&#10;G/LK+cKClQJZQn+dSnrohWFzlYaShkQThZ5yazalUjeTyF91Pd3GnDUkRPdWM8FpmC90VhXus+nd&#10;sJwoZmog1paQgSy9TlnwYTEyJuJj/YYxsQxzcCYAABiSSURBVDZatbZizfmRlIiV+MgfMYkCBDM1&#10;EDIndEbPHHyURafUcCmwMlwOnbFVgGAa9ZQ6acZQwyiJm4IPdjIHFuWiksDE2wOUyGioOaqG15Aa&#10;SeuJmLRsCHYCKIUzJjIWAVGJgLlAiYYFDiZAsBKhn/+Wm5tuuLmvzdN+s6PsPcMyRxYhwD5sM28b&#10;a6BtdbrtbfMbtr1zAgG9XMMAIZvFIUSLtIKqtpZK8JkN6dpW7dAn+N1t/TLA/eZpcIl6egk1iC5N&#10;dHVBCFMsLrpPIlPOEWZ10VZucZnfjRG7ENG16szRhsWWgk5ze+YtUo/ohntfiN4yPqeTowAFGW6q&#10;aqsECjARNPnaDGvLzNcm8+u3t9MRSg4TORrya0sAhGq5aBahn29YFs3i3yrdgk1vLmclWbWrbwrB&#10;qa2cUKpzPqd4e2mZtLCaaKhED4VMuqizKfwa1jmhSuMdAloN7AyBryz42qInUwNE1h80yzUH0Bga&#10;LhMFDioxIRINRWfPQXOa2BAl00RkhMIEs/NjDMW4+KjK4WfusHn1RJAl0JCQC1hcxsfM4RIiZTSU&#10;G6r2VV0Q6aBpliFQyqDWMRPyOmOGUZkjgiB/NMTNehqCY+dKw8DKGTHDqJVfnyEbxl5tC7U/26hK&#10;bU6RaBsT+gVdDgciIUccOz+fYFrz8iI0uHpVeb6ewNRFTdRAqDZdT52yYdets+k5Mm5CEjYp5Wio&#10;zVzrp/N3rTrdACGUwmhHzjDdHW5uU6aLbo/T3bqc7DkT5tZvQct2n4bdp6CbK7uxbtXjkht6g+TA&#10;hxGGSkSmob0qulx0yNe/KUxCcILISk3PXFtOyKgk2/yZGmh5DfXUxg8Q+S6RNqWGVmi63EurQdbD&#10;N6UFRZ2bq61sItGU2rpEzWXRsoY5hhan5YTo6oWe+TleTjq/1Zou9AMfoYHYFFpOwKKgo2SzMmtb&#10;swigQpsGuMRKiNQTOmlVOb+IsLLQI1AyVkIntMloyE/E0EQADZERs6wkg6NQjbDhUgP8MWmzlgVf&#10;pJnCAZNjohxJcTCYOlTuvKkfFg2BcqfO0RM0MY7TeZNDFGFUDp3AB4UiDqajoa/qOXQwXXOmIPQQ&#10;8muz2VftpXambTlt30YT0XYV7eQ5EEC0wyuVOaK2iGCIILRsqK1ZNct8WTC15TeFQ+QHnVaox23k&#10;tOCmC5gTHNupfvnObXHRPRi6UBflREwZ2lw3XYNmztbkuI1WaMENW1kWfCu4AY7onn//TIdOz7yJ&#10;ddZjKCJgoaRT0ABU1hBrliFDyX4mauDT8iVjZBFMO98WTUQBO1mDrLOsoSnBIlNwaGGWoZ5EbS3Y&#10;UtZvOs1JMLtcYcqm1yYMvYqqLUhra9l8unVqqCehmtbTDbjoJlZqZdWJhWUFs87506qyqkf0ZiJd&#10;yBMhUg+zoQiXzKqamyI4ZQ4I0kFTRka+PEcVImVDKBSYOGjOiarxkSMzZaBMDIjpgkYxPbFvfhCM&#10;nnQM7byZWRjWqdoxEyJlBIyY0MkZRmvo1KkhnsbNoEmI6BkxJ4AyaBKcGCpQL4Zy6FDI6ct7fJTj&#10;qZ6qIm4STXlt3UVb0bak29WG272y/QwEfCI/05TxghMsQklVYchvumFLMYXrYlAIrq31l/UHqU0s&#10;i7C4KTXIrmKp//Ygz7CSNrmoXy7oXpeSa1m2+zGlm9xfwANf/nILEl6yLAy9rhrqVxI9ZCt3RdHf&#10;nSxLqHLkbsk90JtSFTtomz9H2P9MmSkI216YVa7BllYl7Gr+zCKHsG+brllnzXLT15xT1DY/ZNBV&#10;CdFqhhMup+02vEXmprgxeqHK7FW0Ts2i9fdC6swUhuWclSaslm6udRoSBd1rpBNNKQsEnGNBdAuI&#10;lZqVKThIFzSJtAisK0HhrRpqwMSboTOGRkZMZBKxUgn7Go6hgXJnzDQ4dtgUxI6ZhsFUNhENieCo&#10;Gith0RAfNcOfYZEp0wQsCkM9mQQfHy9GsRIlE4LvsBkuiYLmgOZioCRUOZBHR0CiEyUC9lvO+Bgc&#10;lULqZSWT0BZS6df288lru7aTUcBmyxG0rK2qoBsGC2hon8vFwCRUDTVHk6bXlpA1iODSXJrflKpN&#10;Md3N8DNbttw6zbUO6PQteCu0YP1izflbqhvucrQqAWqyNQNoL1ncRQjXldPuU9ZpTULU1pQ6aaab&#10;tGa/7uTo1yaLnj+z90gQYEHAhKog6uc3NEUY0na+nJgWkYIj0w0TNbfnCbt3c+VMzS0yWGy6frlh&#10;WY8p5Vbgt35VYTWm2+bUJpirrjmt2QtMCM231PSmTIiuwpENl/Nli/R6iRbhi16UXKRrW2j7MosI&#10;GBYNCQ4RHA2brmoo05mGUbKIm4UhAmpAyRgqB01ATA+RhIyA0w0RkIiedcbNKCljn2EANQS4TFV+&#10;oIybkBdDBZNTrho6a15GxkUYFdrkENkxUzVoAihT3pGT2akTPVEyhsKcDG2Bkp/GOwCVaT1y6KTL&#10;RbgUIZUox1O6w6npHxtyYZf6+BLlHNk+ty2JuEDY84mCjgUa6qGxQNvIkkMASr4IVR3l0oUpiXzR&#10;yqIFLeUma2gdw7LVVGm+hi7Kb2iuKYaC7ipKTOLeuRWIWJmAzpbVZtjNNEWmWzCzq7Rsnd2qUrfH&#10;91Shk5a7T51y99Zc2S7lBE30pO1zw4RqSJ0o7PAcVzFsizLlfFva9NoIwbGrM2VaqWg6wUwLbfUQ&#10;C4tUSjelbM/Lwv3s6nNax9wcw+6q1Qxv8OVdKN3QXLmJXaJrNZHZ9JoTptSs1Gr1CEOleno+vcCm&#10;JNLLCW2302s3bDWiR1EP9uWAJtOQyBENEVPObyhQMlF0/ATB0KkqIqMSP57SmUUAhcUOmwmZiY9y&#10;oIyhC0wMjiKwAt94qiFcoqqsKsfQ/EodM4MmVhrScEkjoxxA8TEzbhIxFBnDKCzKwhDaYBTdOoEa&#10;6jQkBPyZBZEcIiB2qAyX0+OmLPTTFtRg+sfOtAPb3rQgcmS7rh2eKeeI9nl6glmOFKLqxUqmDBlM&#10;oX/NtMCRJoYqOtY0q/4mRpyc2kRmq3XbBSdzWtC7BIGPNOGVypqtRlTtxvITpm/BXa6Xk+BPyBqq&#10;Cqu5XBk9bdSm63T1enKQhYN3obBQyrHPaU5bXTPBl6MAJzbJGhY2qh670X6u1JDQzKznTdfZ3PpF&#10;PXI9axZVWzPfva0hMa1Et3JmvqHr7jboLVtna957WFXe3IZCT5HZlF47TVRtNabp+SJdVJo5Jspz&#10;CLzLD5EcsDMEuxBpODjSEbPmOnGQDogiR0ChIDp4mpiInuYGTUAMnYb6cyoJImhGTBoxd+pc8FW1&#10;0fFURkais6chDiKdbKhUQ7jk0zpVZQ5WEvxBMyGip2E5yNIiLIbLjpb75i5XDaB4J/QIpQAqoqec&#10;CIiBkta8g6ehbEo9Nbw+bbZlm7l9KLfDBRBM3P1vq6eHDxlZmpgpjzV3BbngNCQ0NL2lZm6i6D5r&#10;YwYvpswkXEj0zZfZRFNa01I1c66ompBbXDR0tBQ56CbS9Xd7sllNpPGra1mfcG9E16qzUkOBmJaS&#10;W1bo0WAduz3hfbG3C46hUqaNXQ/NlO1kUYO9evFRbj8Lw4QeZhMNvxRjyubmW+E62lqzTsOuLjPL&#10;NaSF+9TgVvXTvQTXkpuupMFQST8t0koaWr/boLfmojshWtBwN5nPmS4LDWtrCuHGOOI+DZpokRry&#10;l0U9GsbNQgNHVTaMm0Uwxb40IBIys5JAQHk8pYNmWjVKBtbpnTE5HSoNMznRE+CI0EkojZVDalgk&#10;IqaIhvyOovhIN8wX8GeoU9BxczkRKwdK4TgJnTIg4iNNiL62y2E0bgKfUkiVd8BMiJhY1kOIxIhp&#10;nf4L+XqCZvFC5/az7UfI7cOZhb3N3LavFFwEOlyCiCgQwgg5s6iHX8YmizesailrMjsAKrkWUbas&#10;3EWFZrmb4QuOHrloFlF25/p7jYJuogWFiYaZMr/MRze3SivFU/1069RJtFpmT+82NF3sIfcfJ1lw&#10;z7NH3VzDgNKQsIc12OFypbRQCpftYSWaaU/qoeXQEAhyCKFHNjRxDe3tGlqhMCxvwbtOs7pundY0&#10;JDg6exXNYsr8+mnhVRg2xZAwpaXStQlmw1Zr2KyyaNm7mrZys+7iNYhuvrlKhRdiyFz0uOQ1MImq&#10;mbURLdiwLDp1ri2w5nTwjIOhU4ljmBNJ4VLWFiLTDpKG8qAJiCOjHroeInSKMFpP0AREugZVQ1oQ&#10;ETOY0jG04I+VhGEimMoCIkPnpaceoKRlfOTIyCjHUDqMRszo2RmTT+AjgI6YkXQBgmLcvFjcqVOY&#10;awiRDUXNmcRrv7Xh2+d2b8KOldvn7XlCSUO8GAKUqopwpkcQemoWcaEL8WUNrs50oXyO/jS/FYhl&#10;Tm0brkf0WjDOIqvqpzm9NG1MmmnDGDIr3aWa21dpc2VoG8dbrVllfiukvaKenmGvkSgXrQMQlrKs&#10;RbpWJVPWaZ2GNnNAkd05URY2cwhItEVV2/PLzLZuoja7Ua4n884qmisXXVowm2LN/NtJ5NQg59Dd&#10;Q/dfyW20JkdJ1N+yNbem8ATobmAm4UHJwlxxp9Bdl99Fma1cs6DrmS/PNOxZ0YToQmlRj3w5uInl&#10;hjU0rMSxshxG+XinRAsiP2hGTFpUvSdN2RAQaZmGPP2hMz9oKoXIvq3TsmFtsTJKKgXNDpuyEgGC&#10;g+YAminrF5EUEEEwgApDcETPnTojY0IQlfBRDpdlbSjJp2WUlDtjEgIKO35y4iYTCosBNDjKaYGP&#10;o2eUXNTmEOpCxAudUcZnri1qP2/b021mwnB8kdvMzNr0W6dsqKqZaGINhBySWq22u46SHiZRSbSU&#10;rFSPZn46+rRCmKthwqwW4bRyzZmCtpShTj352lpf3OmaV6JdXbQgs3XkSrKh0Gxxwz3h+mXEtLI7&#10;p7uWqugJy/SgYP8TssUTTNreS9vzsuCkbUK5Dc9sSHDkmreBb0P9i/Xbq7J+0Vwl99AidFGPKXz3&#10;1tw71FOD+/Ra5JbiGBK1yb20riW71tryNbirvfbdhh5BMFVr4JTvyrUVDV1Lv2E3xpRFnUTZtfYy&#10;q640pylCp/tklkVzsewOY2Jtggl8eoixkgORemLooKma2Dk0qnb2BMQidEZMEAygBS1wkFYFwYZi&#10;IoYKVA2XMr+jKA2OTMiLpLFyDOULptyQBkQCMYn1GMJlVDUk4FKgarjMoWOlYN4IlMAnG6IemMr5&#10;CBgHO0hCJBM3+xuRMIybnKo6AZTz7f4ktqtFGzh9HfjQWXMbXmRyRGQp6jQrkHFGn3LRrJYiNKdb&#10;QbYCny5bhJDdubb6m6jT8bDr7lo1W8eQUCLEfeGGdFdsVve8MPR6p+UWyWk1QVunpWzyVu5+WrnL&#10;1aO57+lWJuR8MTiKBMc2JkKArZhub9dZqSqzfRsLlBoK1ZvrlAs78841lDnlCRNbIbPhbZDXU2kL&#10;dttdonvuKqIe/XyZTrROJbnVcugeUUtp8KwMN1eD7BIyp+gOu4GmdGM1b0rrNzHdOoS5tKAblvFr&#10;paqG0VDk6Cmvs54coqsjY/1NV42VsCjohgIioTBcMglD/YYCBEXcDJE5AyjeyfODaXBMR8kQaUqI&#10;DKZEzVFSdNhEwDgbN1c1xES+TDt7lg0LuAyUEGmIm0TElFU5EZMARMTsCzsRUgkNI2ZOJ8eIWY6b&#10;skBMWOR35Nz/uEhJZgorJHS+NrONene1T2EE2bbXQESffGGoc0hCk6gkCFC4QhZ1tuaa+S0ub/3a&#10;CFFnZrcq1uC6ROvUT5vi3pRyxO1potxFrbm2NLO7kntd/ZDoTpit0200i+i6smg14j7MRFOIFgma&#10;vQphKWGWbK9qoAUdGgaFov1sszW037ar58v56Yb10+1bU2Q+h66/dfKLOtewRUSCueE6Dd3nLvRW&#10;IlTlXiBzL4pTj+EtpYmFoadE3EvvuTWxWTXIW80jlVFGFkzVcneV2MSipXpFdE9JrtowDq6tReiG&#10;GmSYa6mqsllQSCsZaiaa1YKqDfn1cEIkYobRDeWdQHGTRkYa/nLSBT6qyjE0YsoIKIMdVkbPdNzM&#10;wcSJGgAxUPKRMZgWhmG006WAReZ0AIU/Q7qDJyzGTUHUMGjKdEhtmGMIeWG0SEfSDqFo2OmSn8hE&#10;T5QUa4uk/I9d2sYOAW3dnBiUttWVarbz7XZO9GmWHBEaVooasg9onTnaCKFN80xZNLc1W1BDa2bq&#10;KReqGETEoH4p6c7Xsymiw51qzdbvBoiupTMhd2OuW5sgTOQXhqq1iVY2vCtzxEoJ2TNxM9q6oggf&#10;qsttZqE5YaeJnLhgF+Ub1q9Uj2yzCT2hwU5j5st8efs23c7MSaSbsuZQItcv6NZUJWpLNLd72MRp&#10;pYLeaxQ9ELl1Apyeri6Y9Bb30DLL3VIN9yqtSbSOody1mM1Vqs0ihGiF/NbsVaeXhRXmr00gnWGL&#10;1JDgeGlyZlM4DQk5YmbSlgqUIhEf0xAZMSeQEQ3pACoMdw41DJeGSEc3lE1EyaApB9MdQgFRHkMR&#10;06x0fodKfvTs+MkJiAGUGTEFLOqExQCaGTphkR40OeBIqHbYFNiHmwAXPXXG006dEVCujdMRcqxc&#10;xEc5Vpb5hOYXOm1Xm3w7PC1s5nAQBQQBGZyG40LBF0GEn5BFpXW2VA10VZc2tOGjUpfQ4ypKu8nW&#10;IThbVlvrNGudVWfSM0UrEJpd1FVcXVQVVS2u2g3IE6omdtuCMCSUmttwDZxeCN8KsmsZWryX2avQ&#10;aa8S3U+Z072JNmfbvn3OIezVbfhEsT3cbqdDQOsk0vabPJNoNZrItBqn9WWOBYt0K7wNcxqamG6F&#10;LtH6ckN+Uc9WoD23zTXFaynWz/SUGhZVlTy0hNxV6K2w69JrFr0Qjgalbp5ZNFxwulVZ1HMdC25Y&#10;qTwTGTnrJ7wvHNk9qHbSFPFUA6EaSUUiRCKpYSfKqHq5yQRBzrSeOZkQWRbxMScNiB0/5UBJhEKB&#10;gJwmRsxKfBFMC4iUO2CKROgMkcJQjpthtCFuQmQNBCAqIWkwRcl4CnkiHSgLQDQljGIoBx+RsSr9&#10;988iqiYaEvLrC3s7vI0dLOxborCl+ZyFfj5RZ06bn08Ipaqt3FAbR1tTLFtn1Giu3OLrFJmtTJgS&#10;y4pWqJOuuTb+7lbuBiqJ9fN1JtL5GprCES7KbHp3rlRoW0n0xBJKRLmG8iZaVu6l2fO0bN+aa6Ma&#10;2my0zUMMCu1/w23pmQn9ZaHhOg3XltMmbNfZP23LW62hMDe+qMp1LmtYM7EGQ1k0d9NrkC3bChqI&#10;7lCuel9jExu2bMOVTNlPF05zBb+HlimHyJoJJpHZUjlNYSZk123BXimTFkTRUCnzTSyuEyXfSmXv&#10;iIv2vshNkU0R3jXZ0DuYueOnzDQUwRT4YijkdaiUxXDJr4p6/LIAR+YAKjaModGzISE7XWIlZ+hc&#10;4KNATKW+ws+56JQ5EBlGgVI2lAUUijTAISBiEisZauaIADoOinRRSe68KSAyjP7h04FRnYT87cYu&#10;t7dFBJGjQEJUFXXWRtQGAfY5k9OC+Tc2V4PYIub6WNPCIrU1vbblekBHNegQi03UU3+L0zk1LOtU&#10;rY1eKd06gl5PqwmOW92Ue9v5btKLYubQsp2ptFlKcbkee9WyOmuWOcKsdDu5PSz4co7N3J7PaW/T&#10;24fMtFK7saqSTdX+cSRp+8lK9Rd1ijkN68wvN6vpxXp2Ua/FbTQs5ojhrGGhR+5ppEU9cis0keYI&#10;TsvWRss93hZxJ/mCqa0V6PxeEV1zV2HuteRXWhZNTOS8hWrr3LZNb/GqgyYOemsa0huKWCmAL0rG&#10;Tdp7Gjq1deTM1ICVhLeeI3MMaVjUJieUdBKYyImkUTKMpmW6b+g0RCJjJI2YNBQSMn2hKQyxklgW&#10;TpSImSgMd/YUBErGU/SkQTARSZGOjpUF/KEknxk3y4Z9PRe4aSg3dNI0q7ni2z0cPuxemWYS//3T&#10;NAwfSkNSYiV5jqptL8KBHBp8KGvwuZRbRzS9a+nnV0owW5BGGZ3drSGTk9maXa41C21yi7egMKzH&#10;rHTDNWhu2EuugRa7H9HKGmwn2gvsPssWr60XLrcObYtax2pxU/A1mFKnsKbc/s+xnQrapuK32Tg0&#10;UdBmKcULuah5e1XQQk+bqvNIe7KeclNsyzmbm2bSFsn8sofTnSdqcEuE6OY5vUaiHg2cXk7BN7xZ&#10;m4dGbygXLt0lGvZ2twghmD12ZqW0hu65+yFETq+u11Xb7c//MqreNkL2xAwL1fyip61BXg+th1Al&#10;YqWIoUXLEt5NwsdPtXd2EVhhLlAOoPExzhpGT+CLlappOUrCnwidHTAzCaFNxMRYKdM6BX+OQ6Uh&#10;HSINwyjNlDt4QqG2cZPgLOCSIzp+hs5MyCOip7lASQBixAyIqmNl503RkE9b0NCU//mv/g8pkyyo&#10;17WQwgAAAABJRU5ErkJgglBLAwQUAAYACAAAACEAogr0XuAAAAAJAQAADwAAAGRycy9kb3ducmV2&#10;LnhtbEyPQUvDQBCF74L/YRnBm92kaYLEbEop6qkItoJ4m2anSWh2N2S3SfrvHU/29Bje471vivVs&#10;OjHS4FtnFcSLCATZyunW1gq+Dm9PzyB8QKuxc5YUXMnDury/KzDXbrKfNO5DLbjE+hwVNCH0uZS+&#10;asigX7ieLHsnNxgMfA611ANOXG46uYyiTBpsLS802NO2oeq8vxgF7xNOmyR+HXfn0/b6c0g/vncx&#10;KfX4MG9eQASaw38Y/vAZHUpmOrqL1V50CpZpEnNUQcbCfpqlCYijglW0ikGWhbz9oPwFAAD//wMA&#10;UEsBAi0AFAAGAAgAAAAhALGCZ7YKAQAAEwIAABMAAAAAAAAAAAAAAAAAAAAAAFtDb250ZW50X1R5&#10;cGVzXS54bWxQSwECLQAUAAYACAAAACEAOP0h/9YAAACUAQAACwAAAAAAAAAAAAAAAAA7AQAAX3Jl&#10;bHMvLnJlbHNQSwECLQAUAAYACAAAACEAiZHS4cMEAABWFAAADgAAAAAAAAAAAAAAAAA6AgAAZHJz&#10;L2Uyb0RvYy54bWxQSwECLQAUAAYACAAAACEANydHYcwAAAApAgAAGQAAAAAAAAAAAAAAAAApBwAA&#10;ZHJzL19yZWxzL2Uyb0RvYy54bWwucmVsc1BLAQItAAoAAAAAAAAAIQDwW8czDDgBAAw4AQAUAAAA&#10;AAAAAAAAAAAAACwIAABkcnMvbWVkaWEvaW1hZ2UzLnBuZ1BLAQItAAoAAAAAAAAAIQCoEDdC6v4A&#10;AOr+AAAUAAAAAAAAAAAAAAAAAGpAAQBkcnMvbWVkaWEvaW1hZ2UyLnBuZ1BLAQItAAoAAAAAAAAA&#10;IQDYFWi0rhgBAK4YAQAUAAAAAAAAAAAAAAAAAIY/AgBkcnMvbWVkaWEvaW1hZ2UxLnBuZ1BLAQIt&#10;ABQABgAIAAAAIQCiCvRe4AAAAAkBAAAPAAAAAAAAAAAAAAAAAGZYAwBkcnMvZG93bnJldi54bWxQ&#10;SwUGAAAAAAgACAAAAgAAc1kDAAAA&#10;">
                <v:group id="Group 2" o:spid="_x0000_s1130" style="position:absolute;left:2482;top:650;width:17343;height:24626" coordorigin="2482,650" coordsize="26460,3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Picture 3" o:spid="_x0000_s1131" type="#_x0000_t75" style="position:absolute;left:2543;top:25150;width:26400;height:1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2xQAAAN0AAAAPAAAAZHJzL2Rvd25yZXYueG1sRE9Na8JA&#10;EL0X/A/LCL1I3ZiCltSNiFDoRaG2oL0N2TGJyc6G3W1M/fVuQehtHu9zlqvBtKIn52vLCmbTBARx&#10;YXXNpYKvz7enFxA+IGtsLZOCX/KwykcPS8y0vfAH9ftQihjCPkMFVQhdJqUvKjLop7YjjtzJOoMh&#10;QldK7fASw00r0ySZS4M1x4YKO9pUVDT7H6Ngfty65rzr6+vOfBeHcFxsJlun1ON4WL+CCDSEf/Hd&#10;/a7j/PQ5hb9v4gkyvwEAAP//AwBQSwECLQAUAAYACAAAACEA2+H2y+4AAACFAQAAEwAAAAAAAAAA&#10;AAAAAAAAAAAAW0NvbnRlbnRfVHlwZXNdLnhtbFBLAQItABQABgAIAAAAIQBa9CxbvwAAABUBAAAL&#10;AAAAAAAAAAAAAAAAAB8BAABfcmVscy8ucmVsc1BLAQItABQABgAIAAAAIQAstG+2xQAAAN0AAAAP&#10;AAAAAAAAAAAAAAAAAAcCAABkcnMvZG93bnJldi54bWxQSwUGAAAAAAMAAwC3AAAA+QIAAAAA&#10;">
                    <v:imagedata r:id="rId32" o:title="" cropleft="2438f" cropright="1888f"/>
                  </v:shape>
                  <v:shape id="Picture 5" o:spid="_x0000_s1132" type="#_x0000_t75" style="position:absolute;left:2543;top:12892;width:26400;height:1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1DwwAAAN0AAAAPAAAAZHJzL2Rvd25yZXYueG1sRE9Li8Iw&#10;EL4L+x/CCN40tcKiXaMsq4IHDz4WwdvQjE3ZZlKaqNVfvxEEb/PxPWc6b20lrtT40rGC4SABQZw7&#10;XXKh4Pew6o9B+ICssXJMCu7kYT776Ewx0+7GO7ruQyFiCPsMFZgQ6kxKnxuy6AeuJo7c2TUWQ4RN&#10;IXWDtxhuK5kmyae0WHJsMFjTj6H8b3+xCibp9rRtz8fTZFO6pdH6Qcf1Qqlet/3+AhGoDW/xy73W&#10;cX46GsHzm3iCnP0DAAD//wMAUEsBAi0AFAAGAAgAAAAhANvh9svuAAAAhQEAABMAAAAAAAAAAAAA&#10;AAAAAAAAAFtDb250ZW50X1R5cGVzXS54bWxQSwECLQAUAAYACAAAACEAWvQsW78AAAAVAQAACwAA&#10;AAAAAAAAAAAAAAAfAQAAX3JlbHMvLnJlbHNQSwECLQAUAAYACAAAACEAk+JNQ8MAAADdAAAADwAA&#10;AAAAAAAAAAAAAAAHAgAAZHJzL2Rvd25yZXYueG1sUEsFBgAAAAADAAMAtwAAAPcCAAAAAA==&#10;">
                    <v:imagedata r:id="rId33" o:title=""/>
                  </v:shape>
                  <v:shape id="Picture 6" o:spid="_x0000_s1133" type="#_x0000_t75" style="position:absolute;left:2482;top:650;width:26400;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TJxAAAAN0AAAAPAAAAZHJzL2Rvd25yZXYueG1sRI9Ba8JA&#10;EIXvBf/DMoK3ujGWUqOriFCxPRS0eh+yYzaYnQnZrcZ/7xYKvc3w3vfmzWLV+0ZdqQu1sIHJOANF&#10;XIqtuTJw/H5/fgMVIrLFRpgM3CnAajl4WmBh5cZ7uh5ipVIIhwINuBjbQutQOvIYxtISJ+0snceY&#10;1q7StsNbCveNzrPsVXusOV1w2NLGUXk5/PhUY+pm1V0+9vF0zNan7adQ/iXGjIb9eg4qUh//zX/0&#10;ziYun77A7zdpBL18AAAA//8DAFBLAQItABQABgAIAAAAIQDb4fbL7gAAAIUBAAATAAAAAAAAAAAA&#10;AAAAAAAAAABbQ29udGVudF9UeXBlc10ueG1sUEsBAi0AFAAGAAgAAAAhAFr0LFu/AAAAFQEAAAsA&#10;AAAAAAAAAAAAAAAAHwEAAF9yZWxzLy5yZWxzUEsBAi0AFAAGAAgAAAAhAN3ShMnEAAAA3QAAAA8A&#10;AAAAAAAAAAAAAAAABwIAAGRycy9kb3ducmV2LnhtbFBLBQYAAAAAAwADALcAAAD4AgAAAAA=&#10;">
                    <v:imagedata r:id="rId34" o:title=""/>
                  </v:shape>
                </v:group>
                <v:shape id="_x0000_s1134" type="#_x0000_t202" style="position:absolute;width:274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F7wgAAAN0AAAAPAAAAZHJzL2Rvd25yZXYueG1sRE9LbsIw&#10;EN1X6h2sqcQOHNKCIMUgREHqju8BRvEQp4nHUWwg9PQ1ElJ38/S+M1t0thZXan3pWMFwkIAgzp0u&#10;uVBwOm76ExA+IGusHZOCO3lYzF9fZphpd+M9XQ+hEDGEfYYKTAhNJqXPDVn0A9cQR+7sWoshwraQ&#10;usVbDLe1TJNkLC2WHBsMNrQylFeHi1UwSey2qqbpztuP3+HIrL7cuvlRqvfWLT9BBOrCv/jp/tZx&#10;fvo+gsc38QQ5/wMAAP//AwBQSwECLQAUAAYACAAAACEA2+H2y+4AAACFAQAAEwAAAAAAAAAAAAAA&#10;AAAAAAAAW0NvbnRlbnRfVHlwZXNdLnhtbFBLAQItABQABgAIAAAAIQBa9CxbvwAAABUBAAALAAAA&#10;AAAAAAAAAAAAAB8BAABfcmVscy8ucmVsc1BLAQItABQABgAIAAAAIQBFNRF7wgAAAN0AAAAPAAAA&#10;AAAAAAAAAAAAAAcCAABkcnMvZG93bnJldi54bWxQSwUGAAAAAAMAAwC3AAAA9gIAAAAA&#10;" filled="f" stroked="f">
                  <v:textbox style="mso-fit-shape-to-text:t">
                    <w:txbxContent>
                      <w:p w:rsidR="00BD190D" w:rsidRDefault="00BD190D" w:rsidP="00B533AC">
                        <w:pPr>
                          <w:pStyle w:val="NormalWeb"/>
                        </w:pPr>
                        <w:r w:rsidRPr="00B533AC">
                          <w:rPr>
                            <w:rFonts w:ascii="Arial" w:hAnsi="Arial" w:cs="Arial"/>
                            <w:b/>
                            <w:bCs/>
                            <w:color w:val="000000"/>
                            <w:kern w:val="24"/>
                            <w:sz w:val="20"/>
                            <w:szCs w:val="20"/>
                          </w:rPr>
                          <w:t>A</w:t>
                        </w:r>
                      </w:p>
                    </w:txbxContent>
                  </v:textbox>
                </v:shape>
                <v:shape id="TextBox 8" o:spid="_x0000_s1135" type="#_x0000_t202" style="position:absolute;top:8429;width:27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48MwwAAAN0AAAAPAAAAZHJzL2Rvd25yZXYueG1sRE/NasJA&#10;EL4LvsMyBW91k1jFpllFrAVvWtsHGLLTbJrsbMhuNfbpu0LB23x8v1OsB9uKM/W+dqwgnSYgiEun&#10;a64UfH68PS5B+ICssXVMCq7kYb0ajwrMtbvwO51PoRIxhH2OCkwIXS6lLw1Z9FPXEUfuy/UWQ4R9&#10;JXWPlxhuW5klyUJarDk2GOxoa6hsTj9WwTKxh6Z5zo7ePv2mc7N9dbvuW6nJw7B5ARFoCHfxv3uv&#10;4/xstoDbN/EEufoDAAD//wMAUEsBAi0AFAAGAAgAAAAhANvh9svuAAAAhQEAABMAAAAAAAAAAAAA&#10;AAAAAAAAAFtDb250ZW50X1R5cGVzXS54bWxQSwECLQAUAAYACAAAACEAWvQsW78AAAAVAQAACwAA&#10;AAAAAAAAAAAAAAAfAQAAX3JlbHMvLnJlbHNQSwECLQAUAAYACAAAACEAteePDM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b/>
                            <w:bCs/>
                            <w:color w:val="000000"/>
                            <w:kern w:val="24"/>
                            <w:sz w:val="20"/>
                            <w:szCs w:val="20"/>
                          </w:rPr>
                          <w:t>B</w:t>
                        </w:r>
                      </w:p>
                    </w:txbxContent>
                  </v:textbox>
                </v:shape>
                <v:shape id="TextBox 9" o:spid="_x0000_s1136" type="#_x0000_t202" style="position:absolute;top:16810;width:27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qXwwAAAN0AAAAPAAAAZHJzL2Rvd25yZXYueG1sRE9LbsIw&#10;EN0j9Q7WVGJHHEJLaYpBCKjEDkp7gFE8jdPE4yg2kPb0uBISu3l635kve9uIM3W+cqxgnKQgiAun&#10;Ky4VfH2+j2YgfEDW2DgmBb/kYbl4GMwx1+7CH3Q+hlLEEPY5KjAhtLmUvjBk0SeuJY7ct+sshgi7&#10;UuoOLzHcNjJL06m0WHFsMNjS2lBRH09WwSy1+7p+zQ7ePv2Nn81647btj1LDx371BiJQH+7im3un&#10;4/xs8gL/38QT5OIKAAD//wMAUEsBAi0AFAAGAAgAAAAhANvh9svuAAAAhQEAABMAAAAAAAAAAAAA&#10;AAAAAAAAAFtDb250ZW50X1R5cGVzXS54bWxQSwECLQAUAAYACAAAACEAWvQsW78AAAAVAQAACwAA&#10;AAAAAAAAAAAAAAAfAQAAX3JlbHMvLnJlbHNQSwECLQAUAAYACAAAACEA2qsql8MAAADdAAAADwAA&#10;AAAAAAAAAAAAAAAHAgAAZHJzL2Rvd25yZXYueG1sUEsFBgAAAAADAAMAtwAAAPcCAAAAAA==&#10;" filled="f" stroked="f">
                  <v:textbox style="mso-fit-shape-to-text:t">
                    <w:txbxContent>
                      <w:p w:rsidR="00BD190D" w:rsidRDefault="00BD190D" w:rsidP="00B533AC">
                        <w:pPr>
                          <w:pStyle w:val="NormalWeb"/>
                        </w:pPr>
                        <w:r w:rsidRPr="00B533AC">
                          <w:rPr>
                            <w:rFonts w:ascii="Arial" w:hAnsi="Arial" w:cs="Arial"/>
                            <w:b/>
                            <w:bCs/>
                            <w:color w:val="000000"/>
                            <w:kern w:val="24"/>
                            <w:sz w:val="20"/>
                            <w:szCs w:val="20"/>
                          </w:rPr>
                          <w:t>C</w:t>
                        </w:r>
                      </w:p>
                    </w:txbxContent>
                  </v:textbox>
                </v:shape>
                <w10:wrap type="tight"/>
              </v:group>
            </w:pict>
          </mc:Fallback>
        </mc:AlternateContent>
      </w: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E0E8B" w:rsidRDefault="00BE0E8B" w:rsidP="00BE0E8B">
      <w:pPr>
        <w:pStyle w:val="SMcaption"/>
      </w:pPr>
    </w:p>
    <w:p w:rsidR="00B533AC" w:rsidRDefault="00B533AC" w:rsidP="00BE0E8B">
      <w:pPr>
        <w:pStyle w:val="SMcaption"/>
      </w:pPr>
    </w:p>
    <w:p w:rsidR="00BE0E8B" w:rsidRDefault="00BE0E8B" w:rsidP="00C36ECB">
      <w:pPr>
        <w:pStyle w:val="SMHeading"/>
      </w:pPr>
    </w:p>
    <w:p w:rsidR="00BE0E8B" w:rsidRDefault="00BE0E8B" w:rsidP="00C36ECB">
      <w:pPr>
        <w:pStyle w:val="SMHeading"/>
      </w:pPr>
    </w:p>
    <w:p w:rsidR="00BE0E8B" w:rsidRDefault="00BE0E8B" w:rsidP="00C36ECB">
      <w:pPr>
        <w:pStyle w:val="SMHeading"/>
      </w:pPr>
    </w:p>
    <w:p w:rsidR="00BE0E8B" w:rsidRDefault="00BE0E8B" w:rsidP="00C36ECB">
      <w:pPr>
        <w:pStyle w:val="SMHeading"/>
      </w:pPr>
    </w:p>
    <w:p w:rsidR="00C36ECB" w:rsidRPr="00355362" w:rsidRDefault="00C36ECB" w:rsidP="00C36ECB">
      <w:pPr>
        <w:pStyle w:val="SMHeading"/>
      </w:pPr>
      <w:r w:rsidRPr="00355362">
        <w:t>Fig. S</w:t>
      </w:r>
      <w:r>
        <w:t>9.</w:t>
      </w:r>
    </w:p>
    <w:p w:rsidR="00B77A2A" w:rsidRDefault="00B77A2A" w:rsidP="00B77A2A">
      <w:pPr>
        <w:pStyle w:val="SMcaption"/>
        <w:jc w:val="both"/>
      </w:pPr>
      <w:r w:rsidRPr="00B77A2A">
        <w:t>Larvae hatched from eggs injected with a nucleic acid mix containing a plasmid with a GFP expression cassette.</w:t>
      </w:r>
      <w:r>
        <w:rPr>
          <w:b/>
        </w:rPr>
        <w:t xml:space="preserve"> </w:t>
      </w:r>
      <w:r w:rsidRPr="00DC3B6F">
        <w:t xml:space="preserve">Varied intensity of GFP expression </w:t>
      </w:r>
      <w:r>
        <w:t>shown (</w:t>
      </w:r>
      <w:r w:rsidRPr="00456A7B">
        <w:t>weak</w:t>
      </w:r>
      <w:r>
        <w:t xml:space="preserve"> in</w:t>
      </w:r>
      <w:r w:rsidRPr="00DC3B6F">
        <w:rPr>
          <w:b/>
        </w:rPr>
        <w:t xml:space="preserve"> A</w:t>
      </w:r>
      <w:r w:rsidRPr="00D57EAF">
        <w:t xml:space="preserve">, </w:t>
      </w:r>
      <w:r w:rsidRPr="00E252F7">
        <w:t>strong</w:t>
      </w:r>
      <w:r>
        <w:t xml:space="preserve"> in</w:t>
      </w:r>
      <w:r>
        <w:rPr>
          <w:b/>
        </w:rPr>
        <w:t xml:space="preserve"> B </w:t>
      </w:r>
      <w:r w:rsidRPr="00D57EAF">
        <w:t>and</w:t>
      </w:r>
      <w:r>
        <w:rPr>
          <w:b/>
        </w:rPr>
        <w:t xml:space="preserve"> </w:t>
      </w:r>
      <w:r w:rsidRPr="00DC3B6F">
        <w:rPr>
          <w:b/>
        </w:rPr>
        <w:t>C</w:t>
      </w:r>
      <w:r>
        <w:t xml:space="preserve">) </w:t>
      </w:r>
      <w:r w:rsidRPr="00DC3B6F">
        <w:t>reflects difference in the amounts of nucleic acids delivered during embryo injections.</w:t>
      </w:r>
    </w:p>
    <w:p w:rsidR="00C36ECB" w:rsidRDefault="00C36ECB" w:rsidP="00C36ECB">
      <w:pPr>
        <w:pStyle w:val="SMcaption"/>
      </w:pPr>
    </w:p>
    <w:p w:rsidR="00DA49AD" w:rsidRDefault="00B77A2A" w:rsidP="00DA49AD">
      <w:pPr>
        <w:pStyle w:val="SMcaption"/>
      </w:pPr>
      <w:r>
        <w:br w:type="page"/>
      </w:r>
    </w:p>
    <w:p w:rsidR="00DA49AD" w:rsidRDefault="008E1A46" w:rsidP="00C36ECB">
      <w:pPr>
        <w:pStyle w:val="SMHeading"/>
      </w:pPr>
      <w:r>
        <w:rPr>
          <w:noProof/>
          <w:lang w:val="en-GB" w:eastAsia="en-GB"/>
        </w:rPr>
        <mc:AlternateContent>
          <mc:Choice Requires="wpg">
            <w:drawing>
              <wp:anchor distT="0" distB="0" distL="114300" distR="114300" simplePos="0" relativeHeight="251657216" behindDoc="0" locked="0" layoutInCell="1" allowOverlap="1" wp14:anchorId="4AEC582F" wp14:editId="67FFE66D">
                <wp:simplePos x="0" y="0"/>
                <wp:positionH relativeFrom="column">
                  <wp:posOffset>963295</wp:posOffset>
                </wp:positionH>
                <wp:positionV relativeFrom="paragraph">
                  <wp:posOffset>-250825</wp:posOffset>
                </wp:positionV>
                <wp:extent cx="4030980" cy="5546725"/>
                <wp:effectExtent l="0" t="50800" r="160020" b="15875"/>
                <wp:wrapNone/>
                <wp:docPr id="17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980" cy="5546725"/>
                          <a:chOff x="0" y="0"/>
                          <a:chExt cx="4030806" cy="5546954"/>
                        </a:xfrm>
                      </wpg:grpSpPr>
                      <wpg:grpSp>
                        <wpg:cNvPr id="175" name="Group 2"/>
                        <wpg:cNvGrpSpPr/>
                        <wpg:grpSpPr>
                          <a:xfrm>
                            <a:off x="0" y="0"/>
                            <a:ext cx="4030806" cy="5546954"/>
                            <a:chOff x="0" y="0"/>
                            <a:chExt cx="4030806" cy="5546954"/>
                          </a:xfrm>
                        </wpg:grpSpPr>
                        <wps:wsp>
                          <wps:cNvPr id="176" name="TextBox 142"/>
                          <wps:cNvSpPr txBox="1"/>
                          <wps:spPr>
                            <a:xfrm>
                              <a:off x="2612196" y="3994449"/>
                              <a:ext cx="609615" cy="261610"/>
                            </a:xfrm>
                            <a:prstGeom prst="rect">
                              <a:avLst/>
                            </a:prstGeom>
                            <a:noFill/>
                          </wps:spPr>
                          <wps:txbx>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wps:txbx>
                          <wps:bodyPr wrap="square" rtlCol="0">
                            <a:spAutoFit/>
                          </wps:bodyPr>
                        </wps:wsp>
                        <wps:wsp>
                          <wps:cNvPr id="177" name="Oval 13"/>
                          <wps:cNvSpPr/>
                          <wps:spPr>
                            <a:xfrm>
                              <a:off x="3245705" y="4040445"/>
                              <a:ext cx="264229" cy="189216"/>
                            </a:xfrm>
                            <a:prstGeom prst="ellipse">
                              <a:avLst/>
                            </a:prstGeom>
                            <a:solidFill>
                              <a:srgbClr val="D1F3FF"/>
                            </a:solidFill>
                            <a:ln w="3175" cap="flat" cmpd="sng" algn="ctr">
                              <a:solidFill>
                                <a:srgbClr val="1F497D">
                                  <a:lumMod val="75000"/>
                                </a:srgbClr>
                              </a:solidFill>
                              <a:prstDash val="solid"/>
                            </a:ln>
                            <a:effectLst/>
                          </wps:spPr>
                          <wps:bodyPr rtlCol="0" anchor="ctr"/>
                        </wps:wsp>
                        <wps:wsp>
                          <wps:cNvPr id="178" name="TextBox 144"/>
                          <wps:cNvSpPr txBox="1"/>
                          <wps:spPr>
                            <a:xfrm>
                              <a:off x="3205425" y="4007701"/>
                              <a:ext cx="348172" cy="261610"/>
                            </a:xfrm>
                            <a:prstGeom prst="rect">
                              <a:avLst/>
                            </a:prstGeom>
                            <a:noFill/>
                            <a:ln>
                              <a:noFill/>
                            </a:ln>
                          </wps:spPr>
                          <wps:txbx>
                            <w:txbxContent>
                              <w:p w:rsidR="00BD190D" w:rsidRDefault="00BD190D" w:rsidP="009A6CE8">
                                <w:pPr>
                                  <w:pStyle w:val="NormalWeb"/>
                                </w:pPr>
                                <w:r w:rsidRPr="000D534E">
                                  <w:rPr>
                                    <w:rFonts w:ascii="Calibri" w:hAnsi="Calibri"/>
                                    <w:b/>
                                    <w:bCs/>
                                    <w:color w:val="000000"/>
                                    <w:kern w:val="24"/>
                                    <w:sz w:val="22"/>
                                    <w:szCs w:val="22"/>
                                  </w:rPr>
                                  <w:t>DC</w:t>
                                </w:r>
                              </w:p>
                            </w:txbxContent>
                          </wps:txbx>
                          <wps:bodyPr wrap="none" rtlCol="0">
                            <a:spAutoFit/>
                          </wps:bodyPr>
                        </wps:wsp>
                        <wps:wsp>
                          <wps:cNvPr id="179" name="TextBox 148"/>
                          <wps:cNvSpPr txBox="1"/>
                          <wps:spPr>
                            <a:xfrm rot="5400000">
                              <a:off x="3031766" y="3999132"/>
                              <a:ext cx="184731" cy="276999"/>
                            </a:xfrm>
                            <a:prstGeom prst="rect">
                              <a:avLst/>
                            </a:prstGeom>
                            <a:noFill/>
                          </wps:spPr>
                          <wps:bodyPr wrap="none" rtlCol="0">
                            <a:spAutoFit/>
                          </wps:bodyPr>
                        </wps:wsp>
                        <wpg:grpSp>
                          <wpg:cNvPr id="180" name="Group 16"/>
                          <wpg:cNvGrpSpPr/>
                          <wpg:grpSpPr>
                            <a:xfrm>
                              <a:off x="116057" y="0"/>
                              <a:ext cx="3777970" cy="2427352"/>
                              <a:chOff x="116057" y="0"/>
                              <a:chExt cx="3777970" cy="2427352"/>
                            </a:xfrm>
                          </wpg:grpSpPr>
                          <wpg:grpSp>
                            <wpg:cNvPr id="181" name="Group 89"/>
                            <wpg:cNvGrpSpPr/>
                            <wpg:grpSpPr>
                              <a:xfrm>
                                <a:off x="769317" y="0"/>
                                <a:ext cx="117579" cy="222418"/>
                                <a:chOff x="769317" y="0"/>
                                <a:chExt cx="168797" cy="318789"/>
                              </a:xfrm>
                            </wpg:grpSpPr>
                            <wps:wsp>
                              <wps:cNvPr id="182" name="Oval 132"/>
                              <wps:cNvSpPr/>
                              <wps:spPr>
                                <a:xfrm>
                                  <a:off x="769317" y="0"/>
                                  <a:ext cx="168797" cy="161924"/>
                                </a:xfrm>
                                <a:prstGeom prst="ellipse">
                                  <a:avLst/>
                                </a:prstGeom>
                                <a:noFill/>
                                <a:ln w="25400" cap="flat" cmpd="sng" algn="ctr">
                                  <a:solidFill>
                                    <a:srgbClr val="FF99FF"/>
                                  </a:solidFill>
                                  <a:prstDash val="solid"/>
                                </a:ln>
                                <a:effectLst/>
                              </wps:spPr>
                              <wps:bodyPr rtlCol="0" anchor="ctr"/>
                            </wps:wsp>
                            <wps:wsp>
                              <wps:cNvPr id="183" name="Straight Connector 133"/>
                              <wps:cNvCnPr/>
                              <wps:spPr>
                                <a:xfrm>
                                  <a:off x="853437" y="161924"/>
                                  <a:ext cx="558" cy="156865"/>
                                </a:xfrm>
                                <a:prstGeom prst="line">
                                  <a:avLst/>
                                </a:prstGeom>
                                <a:noFill/>
                                <a:ln w="28575" cap="flat" cmpd="sng" algn="ctr">
                                  <a:solidFill>
                                    <a:srgbClr val="FF99FF"/>
                                  </a:solidFill>
                                  <a:prstDash val="solid"/>
                                </a:ln>
                                <a:effectLst/>
                              </wps:spPr>
                              <wps:bodyPr/>
                            </wps:wsp>
                            <wps:wsp>
                              <wps:cNvPr id="184" name="Straight Connector 134"/>
                              <wps:cNvCnPr/>
                              <wps:spPr>
                                <a:xfrm>
                                  <a:off x="773375" y="236871"/>
                                  <a:ext cx="160670" cy="0"/>
                                </a:xfrm>
                                <a:prstGeom prst="line">
                                  <a:avLst/>
                                </a:prstGeom>
                                <a:noFill/>
                                <a:ln w="28575" cap="flat" cmpd="sng" algn="ctr">
                                  <a:solidFill>
                                    <a:srgbClr val="FF99FF"/>
                                  </a:solidFill>
                                  <a:prstDash val="solid"/>
                                </a:ln>
                                <a:effectLst/>
                              </wps:spPr>
                              <wps:bodyPr/>
                            </wps:wsp>
                          </wpg:grpSp>
                          <wpg:grpSp>
                            <wpg:cNvPr id="185" name="Group 90"/>
                            <wpg:cNvGrpSpPr/>
                            <wpg:grpSpPr>
                              <a:xfrm>
                                <a:off x="2646093" y="14103"/>
                                <a:ext cx="212774" cy="194211"/>
                                <a:chOff x="2646102" y="14103"/>
                                <a:chExt cx="307460" cy="272440"/>
                              </a:xfrm>
                            </wpg:grpSpPr>
                            <wps:wsp>
                              <wps:cNvPr id="186" name="Oval 130"/>
                              <wps:cNvSpPr/>
                              <wps:spPr>
                                <a:xfrm>
                                  <a:off x="2646102" y="124619"/>
                                  <a:ext cx="168797" cy="161924"/>
                                </a:xfrm>
                                <a:prstGeom prst="ellipse">
                                  <a:avLst/>
                                </a:prstGeom>
                                <a:noFill/>
                                <a:ln w="28575" cap="flat" cmpd="sng" algn="ctr">
                                  <a:solidFill>
                                    <a:srgbClr val="0071E2"/>
                                  </a:solidFill>
                                  <a:prstDash val="solid"/>
                                </a:ln>
                                <a:effectLst/>
                              </wps:spPr>
                              <wps:bodyPr rtlCol="0" anchor="ctr"/>
                            </wps:wsp>
                            <wps:wsp>
                              <wps:cNvPr id="187" name="Straight Arrow Connector 131"/>
                              <wps:cNvCnPr/>
                              <wps:spPr>
                                <a:xfrm flipV="1">
                                  <a:off x="2790179" y="14103"/>
                                  <a:ext cx="163383" cy="134229"/>
                                </a:xfrm>
                                <a:prstGeom prst="straightConnector1">
                                  <a:avLst/>
                                </a:prstGeom>
                                <a:noFill/>
                                <a:ln w="28575" cap="flat" cmpd="sng" algn="ctr">
                                  <a:solidFill>
                                    <a:srgbClr val="0071E2"/>
                                  </a:solidFill>
                                  <a:prstDash val="solid"/>
                                  <a:tailEnd type="arrow"/>
                                </a:ln>
                                <a:effectLst/>
                              </wps:spPr>
                              <wps:bodyPr/>
                            </wps:wsp>
                          </wpg:grpSp>
                          <wps:wsp>
                            <wps:cNvPr id="188" name="TextBox 33"/>
                            <wps:cNvSpPr txBox="1">
                              <a:spLocks noChangeArrowheads="1"/>
                            </wps:cNvSpPr>
                            <wps:spPr bwMode="auto">
                              <a:xfrm>
                                <a:off x="117896" y="1949915"/>
                                <a:ext cx="1404477" cy="2616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F</w:t>
                                  </w:r>
                                </w:p>
                              </w:txbxContent>
                            </wps:txbx>
                            <wps:bodyPr wrap="square">
                              <a:spAutoFit/>
                            </wps:bodyPr>
                          </wps:wsp>
                          <wps:wsp>
                            <wps:cNvPr id="189" name="Rounded Rectangle 92"/>
                            <wps:cNvSpPr/>
                            <wps:spPr>
                              <a:xfrm>
                                <a:off x="116057" y="246603"/>
                                <a:ext cx="1424098" cy="2180749"/>
                              </a:xfrm>
                              <a:prstGeom prst="roundRect">
                                <a:avLst/>
                              </a:prstGeom>
                              <a:noFill/>
                              <a:ln w="3175" cap="flat" cmpd="sng" algn="ctr">
                                <a:solidFill>
                                  <a:sysClr val="windowText" lastClr="000000"/>
                                </a:solidFill>
                                <a:prstDash val="solid"/>
                              </a:ln>
                              <a:effectLst/>
                            </wps:spPr>
                            <wps:bodyPr anchor="ctr"/>
                          </wps:wsp>
                          <wps:wsp>
                            <wps:cNvPr id="190" name="Oval 93"/>
                            <wps:cNvSpPr>
                              <a:spLocks noChangeArrowheads="1"/>
                            </wps:cNvSpPr>
                            <wps:spPr bwMode="auto">
                              <a:xfrm>
                                <a:off x="653571" y="372951"/>
                                <a:ext cx="316563" cy="313415"/>
                              </a:xfrm>
                              <a:prstGeom prst="ellipse">
                                <a:avLst/>
                              </a:prstGeom>
                              <a:solidFill>
                                <a:srgbClr val="FFC5FF"/>
                              </a:solidFill>
                              <a:ln w="3175">
                                <a:solidFill>
                                  <a:sysClr val="windowText" lastClr="000000"/>
                                </a:solidFill>
                                <a:round/>
                                <a:headEnd/>
                                <a:tailEnd/>
                              </a:ln>
                              <a:effectLst/>
                              <a:extLst/>
                            </wps:spPr>
                            <wps:bodyPr wrap="none" anchor="ctr"/>
                          </wps:wsp>
                          <wps:wsp>
                            <wps:cNvPr id="191" name="TextBox 202"/>
                            <wps:cNvSpPr txBox="1">
                              <a:spLocks noChangeArrowheads="1"/>
                            </wps:cNvSpPr>
                            <wps:spPr bwMode="auto">
                              <a:xfrm>
                                <a:off x="631153" y="403615"/>
                                <a:ext cx="547037" cy="261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pPr>
                                  <w:r w:rsidRPr="000D534E">
                                    <w:rPr>
                                      <w:rFonts w:ascii="Calibri" w:hAnsi="Calibri"/>
                                      <w:b/>
                                      <w:bCs/>
                                      <w:color w:val="000000"/>
                                      <w:kern w:val="24"/>
                                      <w:sz w:val="22"/>
                                      <w:szCs w:val="22"/>
                                    </w:rPr>
                                    <w:t>XX</w:t>
                                  </w:r>
                                </w:p>
                              </w:txbxContent>
                            </wps:txbx>
                            <wps:bodyPr wrap="square">
                              <a:spAutoFit/>
                            </wps:bodyPr>
                          </wps:wsp>
                          <wps:wsp>
                            <wps:cNvPr id="832" name="AutoShape 109"/>
                            <wps:cNvSpPr>
                              <a:spLocks noChangeArrowheads="1"/>
                            </wps:cNvSpPr>
                            <wps:spPr bwMode="auto">
                              <a:xfrm>
                                <a:off x="781774" y="1657005"/>
                                <a:ext cx="79359" cy="260410"/>
                              </a:xfrm>
                              <a:prstGeom prst="downArrow">
                                <a:avLst>
                                  <a:gd name="adj1" fmla="val 50000"/>
                                  <a:gd name="adj2" fmla="val 62088"/>
                                </a:avLst>
                              </a:prstGeom>
                              <a:solidFill>
                                <a:srgbClr val="FFC5FF"/>
                              </a:solidFill>
                              <a:ln w="3175">
                                <a:solidFill>
                                  <a:sysClr val="windowText" lastClr="000000"/>
                                </a:solidFill>
                                <a:miter lim="800000"/>
                                <a:headEnd/>
                                <a:tailEnd/>
                              </a:ln>
                              <a:effectLst/>
                              <a:extLst/>
                            </wps:spPr>
                            <wps:bodyPr vert="eaVert" wrap="none" anchor="ctr"/>
                          </wps:wsp>
                          <wps:wsp>
                            <wps:cNvPr id="833" name="AutoShape 109"/>
                            <wps:cNvSpPr>
                              <a:spLocks noChangeArrowheads="1"/>
                            </wps:cNvSpPr>
                            <wps:spPr bwMode="auto">
                              <a:xfrm>
                                <a:off x="780454" y="1067790"/>
                                <a:ext cx="79359" cy="260410"/>
                              </a:xfrm>
                              <a:prstGeom prst="downArrow">
                                <a:avLst>
                                  <a:gd name="adj1" fmla="val 50000"/>
                                  <a:gd name="adj2" fmla="val 62088"/>
                                </a:avLst>
                              </a:prstGeom>
                              <a:solidFill>
                                <a:srgbClr val="FFC5FF"/>
                              </a:solidFill>
                              <a:ln w="3175">
                                <a:solidFill>
                                  <a:sysClr val="windowText" lastClr="000000"/>
                                </a:solidFill>
                                <a:miter lim="800000"/>
                                <a:headEnd/>
                                <a:tailEnd/>
                              </a:ln>
                              <a:effectLst/>
                              <a:extLst/>
                            </wps:spPr>
                            <wps:bodyPr vert="eaVert" wrap="none" anchor="ctr"/>
                          </wps:wsp>
                          <wps:wsp>
                            <wps:cNvPr id="834" name="TextBox 71"/>
                            <wps:cNvSpPr txBox="1"/>
                            <wps:spPr>
                              <a:xfrm>
                                <a:off x="586904" y="1324592"/>
                                <a:ext cx="609615" cy="261609"/>
                              </a:xfrm>
                              <a:prstGeom prst="rect">
                                <a:avLst/>
                              </a:prstGeom>
                              <a:noFill/>
                            </wps:spPr>
                            <wps:txbx>
                              <w:txbxContent>
                                <w:p w:rsidR="00BD190D" w:rsidRDefault="00BD190D" w:rsidP="009A6CE8">
                                  <w:pPr>
                                    <w:pStyle w:val="NormalWeb"/>
                                  </w:pPr>
                                  <w:r w:rsidRPr="000D534E">
                                    <w:rPr>
                                      <w:rFonts w:ascii="Calibri" w:hAnsi="Calibri"/>
                                      <w:b/>
                                      <w:bCs/>
                                      <w:color w:val="000000"/>
                                      <w:kern w:val="24"/>
                                      <w:sz w:val="22"/>
                                      <w:szCs w:val="22"/>
                                    </w:rPr>
                                    <w:t>?</w:t>
                                  </w:r>
                                  <w:r w:rsidRPr="000D534E">
                                    <w:rPr>
                                      <w:rFonts w:ascii="Calibri" w:hAnsi="Calibri"/>
                                      <w:b/>
                                      <w:bCs/>
                                      <w:i/>
                                      <w:iCs/>
                                      <w:color w:val="000000"/>
                                      <w:kern w:val="24"/>
                                      <w:sz w:val="22"/>
                                      <w:szCs w:val="22"/>
                                    </w:rPr>
                                    <w:t>tra</w:t>
                                  </w:r>
                                </w:p>
                              </w:txbxContent>
                            </wps:txbx>
                            <wps:bodyPr wrap="square" rtlCol="0">
                              <a:spAutoFit/>
                            </wps:bodyPr>
                          </wps:wsp>
                          <wpg:grpSp>
                            <wpg:cNvPr id="835" name="Group 98"/>
                            <wpg:cNvGrpSpPr/>
                            <wpg:grpSpPr>
                              <a:xfrm rot="16200000">
                                <a:off x="1005881" y="1379443"/>
                                <a:ext cx="108253" cy="179295"/>
                                <a:chOff x="1006810" y="1379390"/>
                                <a:chExt cx="65167" cy="165140"/>
                              </a:xfrm>
                            </wpg:grpSpPr>
                            <wps:wsp>
                              <wps:cNvPr id="836" name="Straight Connector 128"/>
                              <wps:cNvCnPr/>
                              <wps:spPr>
                                <a:xfrm flipV="1">
                                  <a:off x="1006810" y="1544250"/>
                                  <a:ext cx="65167" cy="280"/>
                                </a:xfrm>
                                <a:prstGeom prst="line">
                                  <a:avLst/>
                                </a:prstGeom>
                                <a:noFill/>
                                <a:ln w="19050" cap="flat" cmpd="sng" algn="ctr">
                                  <a:solidFill>
                                    <a:sysClr val="windowText" lastClr="000000"/>
                                  </a:solidFill>
                                  <a:prstDash val="solid"/>
                                </a:ln>
                                <a:effectLst/>
                              </wps:spPr>
                              <wps:bodyPr/>
                            </wps:wsp>
                            <wps:wsp>
                              <wps:cNvPr id="837" name="Straight Connector 129"/>
                              <wps:cNvCnPr/>
                              <wps:spPr>
                                <a:xfrm>
                                  <a:off x="1039394" y="1379390"/>
                                  <a:ext cx="0" cy="163422"/>
                                </a:xfrm>
                                <a:prstGeom prst="line">
                                  <a:avLst/>
                                </a:prstGeom>
                                <a:noFill/>
                                <a:ln w="19050" cap="flat" cmpd="sng" algn="ctr">
                                  <a:solidFill>
                                    <a:sysClr val="windowText" lastClr="000000"/>
                                  </a:solidFill>
                                  <a:prstDash val="solid"/>
                                </a:ln>
                                <a:effectLst/>
                              </wps:spPr>
                              <wps:bodyPr/>
                            </wps:wsp>
                          </wpg:grpSp>
                          <wps:wsp>
                            <wps:cNvPr id="838" name="Oval 99"/>
                            <wps:cNvSpPr/>
                            <wps:spPr>
                              <a:xfrm>
                                <a:off x="1196519" y="1377115"/>
                                <a:ext cx="264229" cy="189216"/>
                              </a:xfrm>
                              <a:prstGeom prst="ellipse">
                                <a:avLst/>
                              </a:prstGeom>
                              <a:solidFill>
                                <a:sysClr val="window" lastClr="FFFFFF">
                                  <a:lumMod val="85000"/>
                                </a:sysClr>
                              </a:solidFill>
                              <a:ln w="3175" cap="flat" cmpd="sng" algn="ctr">
                                <a:solidFill>
                                  <a:sysClr val="window" lastClr="FFFFFF">
                                    <a:lumMod val="50000"/>
                                  </a:sysClr>
                                </a:solidFill>
                                <a:prstDash val="lgDash"/>
                              </a:ln>
                              <a:effectLst/>
                            </wps:spPr>
                            <wps:bodyPr rtlCol="0" anchor="ctr"/>
                          </wps:wsp>
                          <wps:wsp>
                            <wps:cNvPr id="839" name="TextBox 114"/>
                            <wps:cNvSpPr txBox="1"/>
                            <wps:spPr>
                              <a:xfrm>
                                <a:off x="1150480" y="1336499"/>
                                <a:ext cx="348172" cy="261609"/>
                              </a:xfrm>
                              <a:prstGeom prst="rect">
                                <a:avLst/>
                              </a:prstGeom>
                              <a:noFill/>
                            </wps:spPr>
                            <wps:txbx>
                              <w:txbxContent>
                                <w:p w:rsidR="00BD190D" w:rsidRDefault="00BD190D" w:rsidP="009A6CE8">
                                  <w:pPr>
                                    <w:pStyle w:val="NormalWeb"/>
                                  </w:pPr>
                                  <w:r w:rsidRPr="000D534E">
                                    <w:rPr>
                                      <w:rFonts w:ascii="Calibri" w:hAnsi="Calibri"/>
                                      <w:b/>
                                      <w:bCs/>
                                      <w:color w:val="808080"/>
                                      <w:kern w:val="24"/>
                                      <w:sz w:val="22"/>
                                      <w:szCs w:val="22"/>
                                    </w:rPr>
                                    <w:t>DC</w:t>
                                  </w:r>
                                </w:p>
                              </w:txbxContent>
                            </wps:txbx>
                            <wps:bodyPr wrap="none" rtlCol="0">
                              <a:spAutoFit/>
                            </wps:bodyPr>
                          </wps:wsp>
                          <wps:wsp>
                            <wps:cNvPr id="840" name="Curved Right Arrow 101"/>
                            <wps:cNvSpPr/>
                            <wps:spPr>
                              <a:xfrm rot="249857" flipV="1">
                                <a:off x="468138" y="1313477"/>
                                <a:ext cx="198207" cy="254921"/>
                              </a:xfrm>
                              <a:prstGeom prst="curvedRightArrow">
                                <a:avLst>
                                  <a:gd name="adj1" fmla="val 23356"/>
                                  <a:gd name="adj2" fmla="val 46464"/>
                                  <a:gd name="adj3" fmla="val 25537"/>
                                </a:avLst>
                              </a:prstGeom>
                              <a:solidFill>
                                <a:srgbClr val="FFC5FF"/>
                              </a:solidFill>
                              <a:ln w="3175" cap="flat" cmpd="sng" algn="ctr">
                                <a:solidFill>
                                  <a:sysClr val="windowText" lastClr="000000"/>
                                </a:solidFill>
                                <a:prstDash val="solid"/>
                              </a:ln>
                              <a:effectLst/>
                            </wps:spPr>
                            <wps:bodyPr rtlCol="0" anchor="ctr"/>
                          </wps:wsp>
                          <wps:wsp>
                            <wps:cNvPr id="841" name="Rectangle 102"/>
                            <wps:cNvSpPr/>
                            <wps:spPr>
                              <a:xfrm>
                                <a:off x="938326" y="1265676"/>
                                <a:ext cx="250390" cy="261609"/>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s:wsp>
                            <wps:cNvPr id="842" name="TextBox 37"/>
                            <wps:cNvSpPr txBox="1">
                              <a:spLocks noChangeArrowheads="1"/>
                            </wps:cNvSpPr>
                            <wps:spPr bwMode="auto">
                              <a:xfrm>
                                <a:off x="2040440" y="1949915"/>
                                <a:ext cx="1463340" cy="2616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wps:txbx>
                            <wps:bodyPr wrap="square">
                              <a:spAutoFit/>
                            </wps:bodyPr>
                          </wps:wsp>
                          <wps:wsp>
                            <wps:cNvPr id="843" name="Rounded Rectangle 104"/>
                            <wps:cNvSpPr/>
                            <wps:spPr>
                              <a:xfrm>
                                <a:off x="2040440" y="246602"/>
                                <a:ext cx="1424098" cy="2180750"/>
                              </a:xfrm>
                              <a:prstGeom prst="roundRect">
                                <a:avLst/>
                              </a:prstGeom>
                              <a:noFill/>
                              <a:ln w="3175" cap="flat" cmpd="sng" algn="ctr">
                                <a:solidFill>
                                  <a:sysClr val="windowText" lastClr="000000"/>
                                </a:solidFill>
                                <a:prstDash val="solid"/>
                              </a:ln>
                              <a:effectLst/>
                            </wps:spPr>
                            <wps:bodyPr anchor="ctr"/>
                          </wps:wsp>
                          <wps:wsp>
                            <wps:cNvPr id="844" name="Oval 105"/>
                            <wps:cNvSpPr>
                              <a:spLocks noChangeArrowheads="1"/>
                            </wps:cNvSpPr>
                            <wps:spPr bwMode="auto">
                              <a:xfrm>
                                <a:off x="2591082" y="372950"/>
                                <a:ext cx="316562" cy="313416"/>
                              </a:xfrm>
                              <a:prstGeom prst="ellipse">
                                <a:avLst/>
                              </a:prstGeom>
                              <a:solidFill>
                                <a:srgbClr val="D1F3FF"/>
                              </a:solidFill>
                              <a:ln w="3175">
                                <a:solidFill>
                                  <a:sysClr val="windowText" lastClr="000000"/>
                                </a:solidFill>
                                <a:round/>
                                <a:headEnd/>
                                <a:tailEnd/>
                              </a:ln>
                              <a:effectLst/>
                              <a:extLst/>
                            </wps:spPr>
                            <wps:bodyPr wrap="none" anchor="ctr"/>
                          </wps:wsp>
                          <wps:wsp>
                            <wps:cNvPr id="845" name="TextBox 262"/>
                            <wps:cNvSpPr txBox="1">
                              <a:spLocks noChangeArrowheads="1"/>
                            </wps:cNvSpPr>
                            <wps:spPr bwMode="auto">
                              <a:xfrm>
                                <a:off x="2570537" y="403598"/>
                                <a:ext cx="545465" cy="252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pPr>
                                  <w:r w:rsidRPr="000D534E">
                                    <w:rPr>
                                      <w:rFonts w:ascii="Arial" w:hAnsi="Arial" w:cs="Arial"/>
                                      <w:b/>
                                      <w:bCs/>
                                      <w:color w:val="000000"/>
                                      <w:kern w:val="24"/>
                                      <w:sz w:val="22"/>
                                      <w:szCs w:val="22"/>
                                    </w:rPr>
                                    <w:t>XY</w:t>
                                  </w:r>
                                </w:p>
                              </w:txbxContent>
                            </wps:txbx>
                            <wps:bodyPr wrap="square">
                              <a:spAutoFit/>
                            </wps:bodyPr>
                          </wps:wsp>
                          <wps:wsp>
                            <wps:cNvPr id="846" name="Rectangle 107"/>
                            <wps:cNvSpPr/>
                            <wps:spPr>
                              <a:xfrm>
                                <a:off x="2553776" y="700606"/>
                                <a:ext cx="408287" cy="262266"/>
                              </a:xfrm>
                              <a:prstGeom prst="rect">
                                <a:avLst/>
                              </a:prstGeom>
                            </wps:spPr>
                            <wps:txbx>
                              <w:txbxContent>
                                <w:p w:rsidR="00BD190D" w:rsidRDefault="00BD190D" w:rsidP="009A6CE8">
                                  <w:pPr>
                                    <w:pStyle w:val="NormalWeb"/>
                                    <w:jc w:val="center"/>
                                  </w:pPr>
                                  <w:r w:rsidRPr="000D534E">
                                    <w:rPr>
                                      <w:rFonts w:ascii="Calibri" w:hAnsi="Calibri"/>
                                      <w:b/>
                                      <w:bCs/>
                                      <w:i/>
                                      <w:iCs/>
                                      <w:color w:val="000000"/>
                                      <w:kern w:val="24"/>
                                      <w:sz w:val="22"/>
                                      <w:szCs w:val="22"/>
                                    </w:rPr>
                                    <w:t>Yob</w:t>
                                  </w:r>
                                </w:p>
                              </w:txbxContent>
                            </wps:txbx>
                            <wps:bodyPr wrap="none">
                              <a:spAutoFit/>
                            </wps:bodyPr>
                          </wps:wsp>
                          <wps:wsp>
                            <wps:cNvPr id="847" name="Rectangle 108"/>
                            <wps:cNvSpPr/>
                            <wps:spPr>
                              <a:xfrm>
                                <a:off x="2582216" y="1630932"/>
                                <a:ext cx="311273" cy="357889"/>
                              </a:xfrm>
                              <a:prstGeom prst="rect">
                                <a:avLst/>
                              </a:prstGeom>
                            </wps:spPr>
                            <wps:bodyPr wrap="none">
                              <a:spAutoFit/>
                            </wps:bodyPr>
                          </wps:wsp>
                          <wps:wsp>
                            <wps:cNvPr id="848" name="AutoShape 109"/>
                            <wps:cNvSpPr>
                              <a:spLocks noChangeArrowheads="1"/>
                            </wps:cNvSpPr>
                            <wps:spPr bwMode="auto">
                              <a:xfrm>
                                <a:off x="2717088" y="1657005"/>
                                <a:ext cx="79359" cy="260410"/>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849" name="AutoShape 109"/>
                            <wps:cNvSpPr>
                              <a:spLocks noChangeArrowheads="1"/>
                            </wps:cNvSpPr>
                            <wps:spPr bwMode="auto">
                              <a:xfrm rot="19475414" flipH="1">
                                <a:off x="2979348" y="1052204"/>
                                <a:ext cx="79359" cy="260410"/>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850" name="TextBox 30"/>
                            <wps:cNvSpPr txBox="1"/>
                            <wps:spPr>
                              <a:xfrm>
                                <a:off x="3080983" y="1676821"/>
                                <a:ext cx="813044" cy="430887"/>
                              </a:xfrm>
                              <a:prstGeom prst="rect">
                                <a:avLst/>
                              </a:prstGeom>
                              <a:solidFill>
                                <a:srgbClr val="99FF99"/>
                              </a:solidFill>
                              <a:ln w="3175">
                                <a:solidFill>
                                  <a:sysClr val="windowText" lastClr="000000"/>
                                </a:solidFill>
                              </a:ln>
                              <a:effectLst>
                                <a:outerShdw blurRad="50800" dist="38100" dir="2700000" algn="tl" rotWithShape="0">
                                  <a:prstClr val="black">
                                    <a:alpha val="40000"/>
                                  </a:prstClr>
                                </a:outerShdw>
                              </a:effectLst>
                            </wps:spPr>
                            <wps:txbx>
                              <w:txbxContent>
                                <w:p w:rsidR="00BD190D" w:rsidRDefault="00BD190D" w:rsidP="009A6CE8">
                                  <w:pPr>
                                    <w:pStyle w:val="NormalWeb"/>
                                    <w:jc w:val="center"/>
                                  </w:pPr>
                                  <w:r w:rsidRPr="000D534E">
                                    <w:rPr>
                                      <w:rFonts w:ascii="Calibri" w:hAnsi="Calibri"/>
                                      <w:b/>
                                      <w:bCs/>
                                      <w:color w:val="000000"/>
                                      <w:kern w:val="24"/>
                                      <w:sz w:val="22"/>
                                      <w:szCs w:val="22"/>
                                    </w:rPr>
                                    <w:t>X over-</w:t>
                                  </w:r>
                                </w:p>
                                <w:p w:rsidR="00BD190D" w:rsidRDefault="00BD190D" w:rsidP="009A6CE8">
                                  <w:pPr>
                                    <w:pStyle w:val="NormalWeb"/>
                                    <w:jc w:val="center"/>
                                  </w:pPr>
                                  <w:r w:rsidRPr="000D534E">
                                    <w:rPr>
                                      <w:rFonts w:ascii="Calibri" w:hAnsi="Calibri"/>
                                      <w:b/>
                                      <w:bCs/>
                                      <w:color w:val="000000"/>
                                      <w:kern w:val="24"/>
                                      <w:sz w:val="22"/>
                                      <w:szCs w:val="22"/>
                                    </w:rPr>
                                    <w:t>expression</w:t>
                                  </w:r>
                                </w:p>
                              </w:txbxContent>
                            </wps:txbx>
                            <wps:bodyPr wrap="none" rtlCol="0">
                              <a:spAutoFit/>
                            </wps:bodyPr>
                          </wps:wsp>
                          <wpg:grpSp>
                            <wpg:cNvPr id="851" name="Group 112"/>
                            <wpg:cNvGrpSpPr/>
                            <wpg:grpSpPr>
                              <a:xfrm>
                                <a:off x="2701864" y="1045149"/>
                                <a:ext cx="109807" cy="274250"/>
                                <a:chOff x="2701864" y="1045624"/>
                                <a:chExt cx="65167" cy="165140"/>
                              </a:xfrm>
                            </wpg:grpSpPr>
                            <wps:wsp>
                              <wps:cNvPr id="852" name="Straight Connector 126"/>
                              <wps:cNvCnPr/>
                              <wps:spPr>
                                <a:xfrm flipV="1">
                                  <a:off x="2701864" y="1210484"/>
                                  <a:ext cx="65167" cy="280"/>
                                </a:xfrm>
                                <a:prstGeom prst="line">
                                  <a:avLst/>
                                </a:prstGeom>
                                <a:noFill/>
                                <a:ln w="19050" cap="flat" cmpd="sng" algn="ctr">
                                  <a:solidFill>
                                    <a:sysClr val="windowText" lastClr="000000"/>
                                  </a:solidFill>
                                  <a:prstDash val="solid"/>
                                </a:ln>
                                <a:effectLst/>
                              </wps:spPr>
                              <wps:bodyPr/>
                            </wps:wsp>
                            <wps:wsp>
                              <wps:cNvPr id="853" name="Straight Connector 127"/>
                              <wps:cNvCnPr/>
                              <wps:spPr>
                                <a:xfrm>
                                  <a:off x="2734448" y="1045624"/>
                                  <a:ext cx="0" cy="163422"/>
                                </a:xfrm>
                                <a:prstGeom prst="line">
                                  <a:avLst/>
                                </a:prstGeom>
                                <a:noFill/>
                                <a:ln w="19050" cap="flat" cmpd="sng" algn="ctr">
                                  <a:solidFill>
                                    <a:sysClr val="windowText" lastClr="000000"/>
                                  </a:solidFill>
                                  <a:prstDash val="solid"/>
                                </a:ln>
                                <a:effectLst/>
                              </wps:spPr>
                              <wps:bodyPr/>
                            </wps:wsp>
                          </wpg:grpSp>
                          <wps:wsp>
                            <wps:cNvPr id="854" name="AutoShape 109"/>
                            <wps:cNvSpPr>
                              <a:spLocks noChangeArrowheads="1"/>
                            </wps:cNvSpPr>
                            <wps:spPr bwMode="auto">
                              <a:xfrm rot="19043589">
                                <a:off x="3389550" y="1572716"/>
                                <a:ext cx="67809" cy="213233"/>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855" name="TextBox 1"/>
                            <wps:cNvSpPr txBox="1"/>
                            <wps:spPr>
                              <a:xfrm>
                                <a:off x="2526485" y="1051604"/>
                                <a:ext cx="282451" cy="261609"/>
                              </a:xfrm>
                              <a:prstGeom prst="rect">
                                <a:avLst/>
                              </a:prstGeom>
                              <a:noFill/>
                            </wps:spPr>
                            <wps:txbx>
                              <w:txbxContent>
                                <w:p w:rsidR="00BD190D" w:rsidRDefault="00BD190D" w:rsidP="009A6CE8">
                                  <w:pPr>
                                    <w:pStyle w:val="NormalWeb"/>
                                  </w:pPr>
                                  <w:r w:rsidRPr="000D534E">
                                    <w:rPr>
                                      <w:rFonts w:ascii="Calibri" w:hAnsi="Calibri"/>
                                      <w:b/>
                                      <w:bCs/>
                                      <w:color w:val="000000"/>
                                      <w:kern w:val="24"/>
                                      <w:sz w:val="22"/>
                                      <w:szCs w:val="22"/>
                                    </w:rPr>
                                    <w:t xml:space="preserve"> ?</w:t>
                                  </w:r>
                                </w:p>
                              </w:txbxContent>
                            </wps:txbx>
                            <wps:bodyPr wrap="none" rtlCol="0">
                              <a:spAutoFit/>
                            </wps:bodyPr>
                          </wps:wsp>
                          <wps:wsp>
                            <wps:cNvPr id="856" name="Rectangle 115"/>
                            <wps:cNvSpPr/>
                            <wps:spPr>
                              <a:xfrm>
                                <a:off x="2924361" y="959364"/>
                                <a:ext cx="250390" cy="261609"/>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s:wsp>
                            <wps:cNvPr id="857" name="TextBox 46"/>
                            <wps:cNvSpPr txBox="1"/>
                            <wps:spPr>
                              <a:xfrm>
                                <a:off x="2519652" y="1324591"/>
                                <a:ext cx="609615" cy="261609"/>
                              </a:xfrm>
                              <a:prstGeom prst="rect">
                                <a:avLst/>
                              </a:prstGeom>
                              <a:noFill/>
                            </wps:spPr>
                            <wps:txbx>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wps:txbx>
                            <wps:bodyPr wrap="square" rtlCol="0">
                              <a:spAutoFit/>
                            </wps:bodyPr>
                          </wps:wsp>
                          <wps:wsp>
                            <wps:cNvPr id="858" name="Oval 117"/>
                            <wps:cNvSpPr/>
                            <wps:spPr>
                              <a:xfrm>
                                <a:off x="3108527" y="1373623"/>
                                <a:ext cx="264229" cy="189216"/>
                              </a:xfrm>
                              <a:prstGeom prst="ellipse">
                                <a:avLst/>
                              </a:prstGeom>
                              <a:solidFill>
                                <a:srgbClr val="D1F3FF"/>
                              </a:solidFill>
                              <a:ln w="3175" cap="flat" cmpd="sng" algn="ctr">
                                <a:solidFill>
                                  <a:srgbClr val="1F497D">
                                    <a:lumMod val="75000"/>
                                  </a:srgbClr>
                                </a:solidFill>
                                <a:prstDash val="solid"/>
                              </a:ln>
                              <a:effectLst/>
                            </wps:spPr>
                            <wps:bodyPr rtlCol="0" anchor="ctr"/>
                          </wps:wsp>
                          <wps:wsp>
                            <wps:cNvPr id="859" name="TextBox 125"/>
                            <wps:cNvSpPr txBox="1"/>
                            <wps:spPr>
                              <a:xfrm>
                                <a:off x="3071619" y="1336499"/>
                                <a:ext cx="348172" cy="261609"/>
                              </a:xfrm>
                              <a:prstGeom prst="rect">
                                <a:avLst/>
                              </a:prstGeom>
                              <a:noFill/>
                              <a:ln>
                                <a:noFill/>
                              </a:ln>
                            </wps:spPr>
                            <wps:txbx>
                              <w:txbxContent>
                                <w:p w:rsidR="00BD190D" w:rsidRDefault="00BD190D" w:rsidP="009A6CE8">
                                  <w:pPr>
                                    <w:pStyle w:val="NormalWeb"/>
                                  </w:pPr>
                                  <w:r w:rsidRPr="000D534E">
                                    <w:rPr>
                                      <w:rFonts w:ascii="Calibri" w:hAnsi="Calibri"/>
                                      <w:b/>
                                      <w:bCs/>
                                      <w:color w:val="000000"/>
                                      <w:kern w:val="24"/>
                                      <w:sz w:val="22"/>
                                      <w:szCs w:val="22"/>
                                    </w:rPr>
                                    <w:t>DC</w:t>
                                  </w:r>
                                </w:p>
                              </w:txbxContent>
                            </wps:txbx>
                            <wps:bodyPr wrap="none" rtlCol="0">
                              <a:spAutoFit/>
                            </wps:bodyPr>
                          </wps:wsp>
                          <wpg:grpSp>
                            <wpg:cNvPr id="860" name="Group 119"/>
                            <wpg:cNvGrpSpPr/>
                            <wpg:grpSpPr>
                              <a:xfrm rot="16200000">
                                <a:off x="2923620" y="1382075"/>
                                <a:ext cx="108253" cy="179295"/>
                                <a:chOff x="2924551" y="1382022"/>
                                <a:chExt cx="65167" cy="165140"/>
                              </a:xfrm>
                            </wpg:grpSpPr>
                            <wps:wsp>
                              <wps:cNvPr id="861" name="Straight Connector 124"/>
                              <wps:cNvCnPr/>
                              <wps:spPr>
                                <a:xfrm flipV="1">
                                  <a:off x="2924551" y="1546882"/>
                                  <a:ext cx="65167" cy="280"/>
                                </a:xfrm>
                                <a:prstGeom prst="line">
                                  <a:avLst/>
                                </a:prstGeom>
                                <a:noFill/>
                                <a:ln w="19050" cap="flat" cmpd="sng" algn="ctr">
                                  <a:solidFill>
                                    <a:sysClr val="window" lastClr="FFFFFF">
                                      <a:lumMod val="75000"/>
                                    </a:sysClr>
                                  </a:solidFill>
                                  <a:prstDash val="solid"/>
                                </a:ln>
                                <a:effectLst/>
                              </wps:spPr>
                              <wps:bodyPr/>
                            </wps:wsp>
                            <wps:wsp>
                              <wps:cNvPr id="862" name="Straight Connector 125"/>
                              <wps:cNvCnPr/>
                              <wps:spPr>
                                <a:xfrm>
                                  <a:off x="2957135" y="1382022"/>
                                  <a:ext cx="0" cy="163422"/>
                                </a:xfrm>
                                <a:prstGeom prst="line">
                                  <a:avLst/>
                                </a:prstGeom>
                                <a:noFill/>
                                <a:ln w="19050" cap="flat" cmpd="sng" algn="ctr">
                                  <a:solidFill>
                                    <a:sysClr val="window" lastClr="FFFFFF">
                                      <a:lumMod val="75000"/>
                                    </a:sysClr>
                                  </a:solidFill>
                                  <a:prstDash val="solid"/>
                                </a:ln>
                                <a:effectLst/>
                              </wps:spPr>
                              <wps:bodyPr/>
                            </wps:wsp>
                          </wpg:grpSp>
                          <wps:wsp>
                            <wps:cNvPr id="863" name="TextBox 25"/>
                            <wps:cNvSpPr txBox="1"/>
                            <wps:spPr>
                              <a:xfrm rot="5400000">
                                <a:off x="2893198" y="1330591"/>
                                <a:ext cx="184731" cy="276999"/>
                              </a:xfrm>
                              <a:prstGeom prst="rect">
                                <a:avLst/>
                              </a:prstGeom>
                              <a:noFill/>
                            </wps:spPr>
                            <wps:bodyPr wrap="none" rtlCol="0">
                              <a:spAutoFit/>
                            </wps:bodyPr>
                          </wps:wsp>
                          <pic:pic xmlns:pic="http://schemas.openxmlformats.org/drawingml/2006/picture">
                            <pic:nvPicPr>
                              <pic:cNvPr id="864" name="Picture 1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91348" y="870985"/>
                                <a:ext cx="280071" cy="117318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wps:wsp>
                            <wps:cNvPr id="865" name="Rectangle 122"/>
                            <wps:cNvSpPr/>
                            <wps:spPr>
                              <a:xfrm>
                                <a:off x="2192351" y="959364"/>
                                <a:ext cx="250390" cy="261609"/>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s:wsp>
                            <wps:cNvPr id="866" name="Rectangle 123"/>
                            <wps:cNvSpPr/>
                            <wps:spPr>
                              <a:xfrm>
                                <a:off x="2860906" y="1231734"/>
                                <a:ext cx="250390" cy="261609"/>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g:grpSp>
                        <wps:wsp>
                          <wps:cNvPr id="867" name="TextBox 33"/>
                          <wps:cNvSpPr txBox="1">
                            <a:spLocks noChangeArrowheads="1"/>
                          </wps:cNvSpPr>
                          <wps:spPr bwMode="auto">
                            <a:xfrm>
                              <a:off x="9810" y="4607388"/>
                              <a:ext cx="1404477" cy="2616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wps:txbx>
                          <wps:bodyPr wrap="square">
                            <a:spAutoFit/>
                          </wps:bodyPr>
                        </wps:wsp>
                        <wps:wsp>
                          <wps:cNvPr id="868" name="Rounded Rectangle 18"/>
                          <wps:cNvSpPr/>
                          <wps:spPr>
                            <a:xfrm>
                              <a:off x="0" y="2904075"/>
                              <a:ext cx="1424099" cy="2180750"/>
                            </a:xfrm>
                            <a:prstGeom prst="roundRect">
                              <a:avLst/>
                            </a:prstGeom>
                            <a:noFill/>
                            <a:ln w="3175" cap="flat" cmpd="sng" algn="ctr">
                              <a:solidFill>
                                <a:sysClr val="windowText" lastClr="000000"/>
                              </a:solidFill>
                              <a:prstDash val="solid"/>
                            </a:ln>
                            <a:effectLst/>
                          </wps:spPr>
                          <wps:bodyPr anchor="ctr"/>
                        </wps:wsp>
                        <wps:wsp>
                          <wps:cNvPr id="869" name="Oval 19"/>
                          <wps:cNvSpPr>
                            <a:spLocks noChangeArrowheads="1"/>
                          </wps:cNvSpPr>
                          <wps:spPr bwMode="auto">
                            <a:xfrm>
                              <a:off x="537515" y="3034995"/>
                              <a:ext cx="316564" cy="313414"/>
                            </a:xfrm>
                            <a:prstGeom prst="ellipse">
                              <a:avLst/>
                            </a:prstGeom>
                            <a:solidFill>
                              <a:srgbClr val="FFC5FF"/>
                            </a:solidFill>
                            <a:ln w="3175">
                              <a:solidFill>
                                <a:sysClr val="windowText" lastClr="000000"/>
                              </a:solidFill>
                              <a:round/>
                              <a:headEnd/>
                              <a:tailEnd/>
                            </a:ln>
                            <a:effectLst/>
                            <a:extLst/>
                          </wps:spPr>
                          <wps:bodyPr wrap="none" anchor="ctr"/>
                        </wps:wsp>
                        <wps:wsp>
                          <wps:cNvPr id="870" name="TextBox 202"/>
                          <wps:cNvSpPr txBox="1">
                            <a:spLocks noChangeArrowheads="1"/>
                          </wps:cNvSpPr>
                          <wps:spPr bwMode="auto">
                            <a:xfrm>
                              <a:off x="516411" y="3066246"/>
                              <a:ext cx="547037" cy="261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pPr>
                                <w:r w:rsidRPr="000D534E">
                                  <w:rPr>
                                    <w:rFonts w:ascii="Calibri" w:hAnsi="Calibri"/>
                                    <w:b/>
                                    <w:bCs/>
                                    <w:color w:val="000000"/>
                                    <w:kern w:val="24"/>
                                    <w:sz w:val="22"/>
                                    <w:szCs w:val="22"/>
                                  </w:rPr>
                                  <w:t>XX</w:t>
                                </w:r>
                              </w:p>
                            </w:txbxContent>
                          </wps:txbx>
                          <wps:bodyPr wrap="square">
                            <a:spAutoFit/>
                          </wps:bodyPr>
                        </wps:wsp>
                        <wps:wsp>
                          <wps:cNvPr id="871" name="AutoShape 109"/>
                          <wps:cNvSpPr>
                            <a:spLocks noChangeArrowheads="1"/>
                          </wps:cNvSpPr>
                          <wps:spPr bwMode="auto">
                            <a:xfrm>
                              <a:off x="661778" y="4307183"/>
                              <a:ext cx="79359" cy="260410"/>
                            </a:xfrm>
                            <a:prstGeom prst="downArrow">
                              <a:avLst>
                                <a:gd name="adj1" fmla="val 50000"/>
                                <a:gd name="adj2" fmla="val 62088"/>
                              </a:avLst>
                            </a:prstGeom>
                            <a:solidFill>
                              <a:srgbClr val="D1F3FF"/>
                            </a:solidFill>
                            <a:ln w="3175">
                              <a:solidFill>
                                <a:sysClr val="windowText" lastClr="000000"/>
                              </a:solidFill>
                              <a:prstDash val="solid"/>
                              <a:miter lim="800000"/>
                              <a:headEnd/>
                              <a:tailEnd/>
                            </a:ln>
                            <a:effectLst/>
                            <a:extLst/>
                          </wps:spPr>
                          <wps:bodyPr vert="eaVert" wrap="none" anchor="ctr"/>
                        </wps:wsp>
                        <wps:wsp>
                          <wps:cNvPr id="872" name="AutoShape 109"/>
                          <wps:cNvSpPr>
                            <a:spLocks noChangeArrowheads="1"/>
                          </wps:cNvSpPr>
                          <wps:spPr bwMode="auto">
                            <a:xfrm>
                              <a:off x="661778" y="3714910"/>
                              <a:ext cx="79359" cy="260410"/>
                            </a:xfrm>
                            <a:prstGeom prst="downArrow">
                              <a:avLst>
                                <a:gd name="adj1" fmla="val 50000"/>
                                <a:gd name="adj2" fmla="val 62088"/>
                              </a:avLst>
                            </a:prstGeom>
                            <a:solidFill>
                              <a:srgbClr val="FFC5FF"/>
                            </a:solidFill>
                            <a:ln w="3175">
                              <a:solidFill>
                                <a:sysClr val="windowText" lastClr="000000"/>
                              </a:solidFill>
                              <a:miter lim="800000"/>
                              <a:headEnd/>
                              <a:tailEnd/>
                            </a:ln>
                            <a:effectLst/>
                            <a:extLst/>
                          </wps:spPr>
                          <wps:bodyPr vert="eaVert" wrap="none" anchor="ctr"/>
                        </wps:wsp>
                        <wpg:grpSp>
                          <wpg:cNvPr id="873" name="Group 23"/>
                          <wpg:cNvGrpSpPr/>
                          <wpg:grpSpPr>
                            <a:xfrm rot="2268775">
                              <a:off x="889560" y="3712711"/>
                              <a:ext cx="113418" cy="265404"/>
                              <a:chOff x="886922" y="3716016"/>
                              <a:chExt cx="65167" cy="165140"/>
                            </a:xfrm>
                          </wpg:grpSpPr>
                          <wps:wsp>
                            <wps:cNvPr id="874" name="Straight Connector 87"/>
                            <wps:cNvCnPr/>
                            <wps:spPr>
                              <a:xfrm flipV="1">
                                <a:off x="886922" y="3880876"/>
                                <a:ext cx="65167" cy="280"/>
                              </a:xfrm>
                              <a:prstGeom prst="line">
                                <a:avLst/>
                              </a:prstGeom>
                              <a:noFill/>
                              <a:ln w="19050" cap="flat" cmpd="sng" algn="ctr">
                                <a:solidFill>
                                  <a:sysClr val="windowText" lastClr="000000"/>
                                </a:solidFill>
                                <a:prstDash val="solid"/>
                              </a:ln>
                              <a:effectLst/>
                            </wps:spPr>
                            <wps:bodyPr/>
                          </wps:wsp>
                          <wps:wsp>
                            <wps:cNvPr id="875" name="Straight Connector 88"/>
                            <wps:cNvCnPr/>
                            <wps:spPr>
                              <a:xfrm>
                                <a:off x="919506" y="3716016"/>
                                <a:ext cx="0" cy="163422"/>
                              </a:xfrm>
                              <a:prstGeom prst="line">
                                <a:avLst/>
                              </a:prstGeom>
                              <a:noFill/>
                              <a:ln w="19050" cap="flat" cmpd="sng" algn="ctr">
                                <a:solidFill>
                                  <a:sysClr val="windowText" lastClr="000000"/>
                                </a:solidFill>
                                <a:prstDash val="solid"/>
                              </a:ln>
                              <a:effectLst/>
                            </wps:spPr>
                            <wps:bodyPr/>
                          </wps:wsp>
                        </wpg:grpSp>
                        <pic:pic xmlns:pic="http://schemas.openxmlformats.org/drawingml/2006/picture">
                          <pic:nvPicPr>
                            <pic:cNvPr id="876" name="Picture 24" descr="C:\Users\Ela\AppData\Local\Microsoft\Windows\Temporary Internet Files\Content.IE5\T3ODICUF\MC90019936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3641089" flipH="1">
                              <a:off x="1488224" y="2781943"/>
                              <a:ext cx="191832" cy="5772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77" name="Teardrop 25"/>
                          <wps:cNvSpPr/>
                          <wps:spPr>
                            <a:xfrm rot="20671347">
                              <a:off x="1065595" y="3382477"/>
                              <a:ext cx="298219" cy="294677"/>
                            </a:xfrm>
                            <a:prstGeom prst="teardrop">
                              <a:avLst>
                                <a:gd name="adj" fmla="val 128048"/>
                              </a:avLst>
                            </a:prstGeom>
                            <a:solidFill>
                              <a:srgbClr val="E1F7FF"/>
                            </a:solidFill>
                            <a:ln w="3175" cap="flat" cmpd="sng" algn="ctr">
                              <a:solidFill>
                                <a:srgbClr val="4F81BD">
                                  <a:shade val="50000"/>
                                </a:srgbClr>
                              </a:solidFill>
                              <a:prstDash val="solid"/>
                            </a:ln>
                            <a:effectLst>
                              <a:glow rad="101600">
                                <a:srgbClr val="97C1F3">
                                  <a:alpha val="40000"/>
                                </a:srgbClr>
                              </a:glow>
                            </a:effectLst>
                          </wps:spPr>
                          <wps:bodyPr rtlCol="0" anchor="ctr"/>
                        </wps:wsp>
                        <wps:wsp>
                          <wps:cNvPr id="878" name="Rectangle 26"/>
                          <wps:cNvSpPr/>
                          <wps:spPr>
                            <a:xfrm>
                              <a:off x="1035565" y="3422635"/>
                              <a:ext cx="353045" cy="223529"/>
                            </a:xfrm>
                            <a:prstGeom prst="rect">
                              <a:avLst/>
                            </a:prstGeom>
                          </wps:spPr>
                          <wps:txbx>
                            <w:txbxContent>
                              <w:p w:rsidR="00BD190D" w:rsidRDefault="00BD190D" w:rsidP="009A6CE8">
                                <w:pPr>
                                  <w:pStyle w:val="NormalWeb"/>
                                  <w:jc w:val="center"/>
                                </w:pPr>
                                <w:r w:rsidRPr="000D534E">
                                  <w:rPr>
                                    <w:rFonts w:ascii="Calibri" w:hAnsi="Calibri"/>
                                    <w:b/>
                                    <w:bCs/>
                                    <w:i/>
                                    <w:iCs/>
                                    <w:color w:val="000000"/>
                                    <w:kern w:val="24"/>
                                    <w:sz w:val="17"/>
                                    <w:szCs w:val="17"/>
                                  </w:rPr>
                                  <w:t>Yob</w:t>
                                </w:r>
                              </w:p>
                            </w:txbxContent>
                          </wps:txbx>
                          <wps:bodyPr wrap="none">
                            <a:spAutoFit/>
                          </wps:bodyPr>
                        </wps:wsp>
                        <wps:wsp>
                          <wps:cNvPr id="879" name="TextBox 95"/>
                          <wps:cNvSpPr txBox="1"/>
                          <wps:spPr>
                            <a:xfrm>
                              <a:off x="465488" y="3994450"/>
                              <a:ext cx="576776" cy="261609"/>
                            </a:xfrm>
                            <a:prstGeom prst="rect">
                              <a:avLst/>
                            </a:prstGeom>
                            <a:noFill/>
                          </wps:spPr>
                          <wps:txbx>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wps:txbx>
                          <wps:bodyPr wrap="square" rtlCol="0">
                            <a:spAutoFit/>
                          </wps:bodyPr>
                        </wps:wsp>
                        <wps:wsp>
                          <wps:cNvPr id="880" name="Oval 28"/>
                          <wps:cNvSpPr/>
                          <wps:spPr>
                            <a:xfrm>
                              <a:off x="1100432" y="4043023"/>
                              <a:ext cx="264228" cy="189217"/>
                            </a:xfrm>
                            <a:prstGeom prst="ellipse">
                              <a:avLst/>
                            </a:prstGeom>
                            <a:solidFill>
                              <a:srgbClr val="D1F3FF"/>
                            </a:solidFill>
                            <a:ln w="3175" cap="flat" cmpd="sng" algn="ctr">
                              <a:solidFill>
                                <a:srgbClr val="1F497D">
                                  <a:lumMod val="75000"/>
                                </a:srgbClr>
                              </a:solidFill>
                              <a:prstDash val="solid"/>
                            </a:ln>
                            <a:effectLst/>
                          </wps:spPr>
                          <wps:bodyPr rtlCol="0" anchor="ctr"/>
                        </wps:wsp>
                        <wps:wsp>
                          <wps:cNvPr id="881" name="TextBox 131"/>
                          <wps:cNvSpPr txBox="1"/>
                          <wps:spPr>
                            <a:xfrm>
                              <a:off x="1056551" y="4009458"/>
                              <a:ext cx="348172" cy="261611"/>
                            </a:xfrm>
                            <a:prstGeom prst="rect">
                              <a:avLst/>
                            </a:prstGeom>
                            <a:noFill/>
                            <a:ln>
                              <a:noFill/>
                            </a:ln>
                          </wps:spPr>
                          <wps:txbx>
                            <w:txbxContent>
                              <w:p w:rsidR="00BD190D" w:rsidRDefault="00BD190D" w:rsidP="009A6CE8">
                                <w:pPr>
                                  <w:pStyle w:val="NormalWeb"/>
                                </w:pPr>
                                <w:r w:rsidRPr="000D534E">
                                  <w:rPr>
                                    <w:rFonts w:ascii="Calibri" w:hAnsi="Calibri"/>
                                    <w:b/>
                                    <w:bCs/>
                                    <w:color w:val="000000"/>
                                    <w:kern w:val="24"/>
                                    <w:sz w:val="22"/>
                                    <w:szCs w:val="22"/>
                                  </w:rPr>
                                  <w:t>DC</w:t>
                                </w:r>
                              </w:p>
                            </w:txbxContent>
                          </wps:txbx>
                          <wps:bodyPr wrap="none" rtlCol="0">
                            <a:spAutoFit/>
                          </wps:bodyPr>
                        </wps:wsp>
                        <wps:wsp>
                          <wps:cNvPr id="882" name="AutoShape 109"/>
                          <wps:cNvSpPr>
                            <a:spLocks noChangeArrowheads="1"/>
                          </wps:cNvSpPr>
                          <wps:spPr bwMode="auto">
                            <a:xfrm>
                              <a:off x="1182204" y="3712751"/>
                              <a:ext cx="79359" cy="260410"/>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883" name="Rectangle 32"/>
                          <wps:cNvSpPr/>
                          <wps:spPr>
                            <a:xfrm>
                              <a:off x="1188037" y="3678287"/>
                              <a:ext cx="250390" cy="261610"/>
                            </a:xfrm>
                            <a:prstGeom prst="rect">
                              <a:avLst/>
                            </a:prstGeom>
                          </wps:spPr>
                          <wps:txbx>
                            <w:txbxContent>
                              <w:p w:rsidR="00BD190D" w:rsidRDefault="00BD190D" w:rsidP="009A6CE8">
                                <w:pPr>
                                  <w:pStyle w:val="NormalWeb"/>
                                  <w:jc w:val="center"/>
                                </w:pPr>
                                <w:r w:rsidRPr="000D534E">
                                  <w:rPr>
                                    <w:rFonts w:ascii="Calibri" w:hAnsi="Calibri"/>
                                    <w:b/>
                                    <w:bCs/>
                                    <w:color w:val="000000"/>
                                    <w:kern w:val="24"/>
                                    <w:sz w:val="22"/>
                                    <w:szCs w:val="22"/>
                                  </w:rPr>
                                  <w:t>?</w:t>
                                </w:r>
                              </w:p>
                            </w:txbxContent>
                          </wps:txbx>
                          <wps:bodyPr wrap="none">
                            <a:spAutoFit/>
                          </wps:bodyPr>
                        </wps:wsp>
                        <wps:wsp>
                          <wps:cNvPr id="884" name="Rectangle 33"/>
                          <wps:cNvSpPr/>
                          <wps:spPr>
                            <a:xfrm>
                              <a:off x="763399" y="3654058"/>
                              <a:ext cx="250390" cy="261610"/>
                            </a:xfrm>
                            <a:prstGeom prst="rect">
                              <a:avLst/>
                            </a:prstGeom>
                          </wps:spPr>
                          <wps:txbx>
                            <w:txbxContent>
                              <w:p w:rsidR="00BD190D" w:rsidRDefault="00BD190D" w:rsidP="009A6CE8">
                                <w:pPr>
                                  <w:pStyle w:val="NormalWeb"/>
                                  <w:jc w:val="center"/>
                                </w:pPr>
                                <w:r w:rsidRPr="000D534E">
                                  <w:rPr>
                                    <w:rFonts w:ascii="Calibri" w:hAnsi="Calibri"/>
                                    <w:b/>
                                    <w:bCs/>
                                    <w:color w:val="000000"/>
                                    <w:kern w:val="24"/>
                                    <w:sz w:val="22"/>
                                    <w:szCs w:val="22"/>
                                  </w:rPr>
                                  <w:t>?</w:t>
                                </w:r>
                              </w:p>
                            </w:txbxContent>
                          </wps:txbx>
                          <wps:bodyPr wrap="none">
                            <a:spAutoFit/>
                          </wps:bodyPr>
                        </wps:wsp>
                        <wps:wsp>
                          <wps:cNvPr id="885" name="TextBox 135"/>
                          <wps:cNvSpPr txBox="1"/>
                          <wps:spPr>
                            <a:xfrm>
                              <a:off x="1070067" y="4334113"/>
                              <a:ext cx="811529" cy="435609"/>
                            </a:xfrm>
                            <a:prstGeom prst="rect">
                              <a:avLst/>
                            </a:prstGeom>
                            <a:solidFill>
                              <a:srgbClr val="00CC00"/>
                            </a:solidFill>
                            <a:ln w="3175">
                              <a:solidFill>
                                <a:sysClr val="windowText" lastClr="000000"/>
                              </a:solidFill>
                            </a:ln>
                            <a:effectLst>
                              <a:outerShdw blurRad="50800" dist="38100" dir="2700000" algn="tl" rotWithShape="0">
                                <a:prstClr val="black">
                                  <a:alpha val="40000"/>
                                </a:prstClr>
                              </a:outerShdw>
                            </a:effectLst>
                          </wps:spPr>
                          <wps:txbx>
                            <w:txbxContent>
                              <w:p w:rsidR="00BD190D" w:rsidRDefault="00BD190D" w:rsidP="009A6CE8">
                                <w:pPr>
                                  <w:pStyle w:val="NormalWeb"/>
                                  <w:jc w:val="center"/>
                                </w:pPr>
                                <w:r w:rsidRPr="000D534E">
                                  <w:rPr>
                                    <w:rFonts w:ascii="Calibri" w:hAnsi="Calibri"/>
                                    <w:b/>
                                    <w:bCs/>
                                    <w:color w:val="000000"/>
                                    <w:kern w:val="24"/>
                                    <w:sz w:val="22"/>
                                    <w:szCs w:val="22"/>
                                  </w:rPr>
                                  <w:t>X over-</w:t>
                                </w:r>
                              </w:p>
                              <w:p w:rsidR="00BD190D" w:rsidRDefault="00BD190D" w:rsidP="009A6CE8">
                                <w:pPr>
                                  <w:pStyle w:val="NormalWeb"/>
                                  <w:jc w:val="center"/>
                                </w:pPr>
                                <w:r w:rsidRPr="000D534E">
                                  <w:rPr>
                                    <w:rFonts w:ascii="Calibri" w:hAnsi="Calibri"/>
                                    <w:b/>
                                    <w:bCs/>
                                    <w:color w:val="000000"/>
                                    <w:kern w:val="24"/>
                                    <w:sz w:val="22"/>
                                    <w:szCs w:val="22"/>
                                  </w:rPr>
                                  <w:t>expression</w:t>
                                </w:r>
                              </w:p>
                            </w:txbxContent>
                          </wps:txbx>
                          <wps:bodyPr wrap="none" rtlCol="0">
                            <a:spAutoFit/>
                          </wps:bodyPr>
                        </wps:wsp>
                        <wps:wsp>
                          <wps:cNvPr id="886" name="AutoShape 109"/>
                          <wps:cNvSpPr>
                            <a:spLocks noChangeArrowheads="1"/>
                          </wps:cNvSpPr>
                          <wps:spPr bwMode="auto">
                            <a:xfrm rot="19043589">
                              <a:off x="1394815" y="4230188"/>
                              <a:ext cx="67810" cy="213233"/>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887" name="TextBox 74"/>
                          <wps:cNvSpPr txBox="1"/>
                          <wps:spPr>
                            <a:xfrm>
                              <a:off x="320226" y="4420944"/>
                              <a:ext cx="212090" cy="266700"/>
                            </a:xfrm>
                            <a:prstGeom prst="rect">
                              <a:avLst/>
                            </a:prstGeom>
                            <a:noFill/>
                          </wps:spPr>
                          <wps:txbx>
                            <w:txbxContent>
                              <w:p w:rsidR="00BD190D" w:rsidRDefault="00BD190D" w:rsidP="009A6CE8">
                                <w:pPr>
                                  <w:pStyle w:val="NormalWeb"/>
                                </w:pPr>
                                <w:r w:rsidRPr="000D534E">
                                  <w:rPr>
                                    <w:rFonts w:ascii="Calibri" w:hAnsi="Calibri"/>
                                    <w:b/>
                                    <w:bCs/>
                                    <w:color w:val="000000"/>
                                    <w:kern w:val="24"/>
                                    <w:sz w:val="20"/>
                                    <w:szCs w:val="20"/>
                                  </w:rPr>
                                  <w:t xml:space="preserve"> </w:t>
                                </w:r>
                              </w:p>
                            </w:txbxContent>
                          </wps:txbx>
                          <wps:bodyPr wrap="none" rtlCol="0">
                            <a:spAutoFit/>
                          </wps:bodyPr>
                        </wps:wsp>
                        <wpg:grpSp>
                          <wpg:cNvPr id="888" name="Group 37"/>
                          <wpg:cNvGrpSpPr/>
                          <wpg:grpSpPr>
                            <a:xfrm>
                              <a:off x="823433" y="4045258"/>
                              <a:ext cx="276999" cy="184731"/>
                              <a:chOff x="823433" y="4045258"/>
                              <a:chExt cx="201266" cy="140629"/>
                            </a:xfrm>
                          </wpg:grpSpPr>
                          <wpg:grpSp>
                            <wpg:cNvPr id="889" name="Group 83"/>
                            <wpg:cNvGrpSpPr/>
                            <wpg:grpSpPr>
                              <a:xfrm rot="16200000">
                                <a:off x="877657" y="4052405"/>
                                <a:ext cx="82409" cy="130343"/>
                                <a:chOff x="877857" y="4052401"/>
                                <a:chExt cx="65167" cy="165140"/>
                              </a:xfrm>
                            </wpg:grpSpPr>
                            <wps:wsp>
                              <wps:cNvPr id="890" name="Straight Connector 85"/>
                              <wps:cNvCnPr/>
                              <wps:spPr>
                                <a:xfrm flipV="1">
                                  <a:off x="877857" y="4217261"/>
                                  <a:ext cx="65167" cy="280"/>
                                </a:xfrm>
                                <a:prstGeom prst="line">
                                  <a:avLst/>
                                </a:prstGeom>
                                <a:noFill/>
                                <a:ln w="19050" cap="flat" cmpd="sng" algn="ctr">
                                  <a:solidFill>
                                    <a:sysClr val="window" lastClr="FFFFFF">
                                      <a:lumMod val="75000"/>
                                    </a:sysClr>
                                  </a:solidFill>
                                  <a:prstDash val="solid"/>
                                </a:ln>
                                <a:effectLst/>
                              </wps:spPr>
                              <wps:bodyPr/>
                            </wps:wsp>
                            <wps:wsp>
                              <wps:cNvPr id="891" name="Straight Connector 86"/>
                              <wps:cNvCnPr/>
                              <wps:spPr>
                                <a:xfrm>
                                  <a:off x="910441" y="4052401"/>
                                  <a:ext cx="0" cy="163422"/>
                                </a:xfrm>
                                <a:prstGeom prst="line">
                                  <a:avLst/>
                                </a:prstGeom>
                                <a:noFill/>
                                <a:ln w="19050" cap="flat" cmpd="sng" algn="ctr">
                                  <a:solidFill>
                                    <a:sysClr val="window" lastClr="FFFFFF">
                                      <a:lumMod val="75000"/>
                                    </a:sysClr>
                                  </a:solidFill>
                                  <a:prstDash val="solid"/>
                                </a:ln>
                                <a:effectLst/>
                              </wps:spPr>
                              <wps:bodyPr/>
                            </wps:wsp>
                          </wpg:grpSp>
                          <wps:wsp>
                            <wps:cNvPr id="893" name="TextBox 88"/>
                            <wps:cNvSpPr txBox="1"/>
                            <wps:spPr>
                              <a:xfrm rot="5400000">
                                <a:off x="853751" y="4014940"/>
                                <a:ext cx="140629" cy="201266"/>
                              </a:xfrm>
                              <a:prstGeom prst="rect">
                                <a:avLst/>
                              </a:prstGeom>
                              <a:noFill/>
                            </wps:spPr>
                            <wps:bodyPr wrap="none" rtlCol="0">
                              <a:spAutoFit/>
                            </wps:bodyPr>
                          </wps:wsp>
                        </wpg:grpSp>
                        <wps:wsp>
                          <wps:cNvPr id="894" name="TextBox 37"/>
                          <wps:cNvSpPr txBox="1">
                            <a:spLocks noChangeArrowheads="1"/>
                          </wps:cNvSpPr>
                          <wps:spPr bwMode="auto">
                            <a:xfrm>
                              <a:off x="2137711" y="4618456"/>
                              <a:ext cx="1463341" cy="261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wps:txbx>
                          <wps:bodyPr wrap="square">
                            <a:spAutoFit/>
                          </wps:bodyPr>
                        </wps:wsp>
                        <wps:wsp>
                          <wps:cNvPr id="895" name="Rounded Rectangle 39"/>
                          <wps:cNvSpPr/>
                          <wps:spPr>
                            <a:xfrm>
                              <a:off x="2137711" y="2915143"/>
                              <a:ext cx="1424099" cy="2180750"/>
                            </a:xfrm>
                            <a:prstGeom prst="roundRect">
                              <a:avLst/>
                            </a:prstGeom>
                            <a:noFill/>
                            <a:ln w="3175" cap="flat" cmpd="sng" algn="ctr">
                              <a:solidFill>
                                <a:sysClr val="windowText" lastClr="000000"/>
                              </a:solidFill>
                              <a:prstDash val="solid"/>
                            </a:ln>
                            <a:effectLst/>
                          </wps:spPr>
                          <wps:bodyPr anchor="ctr"/>
                        </wps:wsp>
                        <wps:wsp>
                          <wps:cNvPr id="384" name="Oval 40"/>
                          <wps:cNvSpPr>
                            <a:spLocks noChangeArrowheads="1"/>
                          </wps:cNvSpPr>
                          <wps:spPr bwMode="auto">
                            <a:xfrm>
                              <a:off x="2688353" y="3034994"/>
                              <a:ext cx="316563" cy="313416"/>
                            </a:xfrm>
                            <a:prstGeom prst="ellipse">
                              <a:avLst/>
                            </a:prstGeom>
                            <a:solidFill>
                              <a:srgbClr val="D1F3FF"/>
                            </a:solidFill>
                            <a:ln w="3175">
                              <a:solidFill>
                                <a:sysClr val="windowText" lastClr="000000"/>
                              </a:solidFill>
                              <a:round/>
                              <a:headEnd/>
                              <a:tailEnd/>
                            </a:ln>
                            <a:effectLst/>
                            <a:extLst/>
                          </wps:spPr>
                          <wps:bodyPr wrap="none" anchor="ctr"/>
                        </wps:wsp>
                        <wps:wsp>
                          <wps:cNvPr id="385" name="TextBox 262"/>
                          <wps:cNvSpPr txBox="1">
                            <a:spLocks noChangeArrowheads="1"/>
                          </wps:cNvSpPr>
                          <wps:spPr bwMode="auto">
                            <a:xfrm>
                              <a:off x="2668867" y="3066246"/>
                              <a:ext cx="545174" cy="261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D190D" w:rsidRDefault="00BD190D" w:rsidP="009A6CE8">
                                <w:pPr>
                                  <w:pStyle w:val="NormalWeb"/>
                                </w:pPr>
                                <w:r w:rsidRPr="000D534E">
                                  <w:rPr>
                                    <w:rFonts w:ascii="Calibri" w:hAnsi="Calibri"/>
                                    <w:b/>
                                    <w:bCs/>
                                    <w:color w:val="000000"/>
                                    <w:kern w:val="24"/>
                                    <w:sz w:val="22"/>
                                    <w:szCs w:val="22"/>
                                  </w:rPr>
                                  <w:t>XY</w:t>
                                </w:r>
                              </w:p>
                            </w:txbxContent>
                          </wps:txbx>
                          <wps:bodyPr wrap="square">
                            <a:spAutoFit/>
                          </wps:bodyPr>
                        </wps:wsp>
                        <wps:wsp>
                          <wps:cNvPr id="386" name="Rectangle 42"/>
                          <wps:cNvSpPr/>
                          <wps:spPr>
                            <a:xfrm>
                              <a:off x="2651048" y="3369146"/>
                              <a:ext cx="405880" cy="261610"/>
                            </a:xfrm>
                            <a:prstGeom prst="rect">
                              <a:avLst/>
                            </a:prstGeom>
                          </wps:spPr>
                          <wps:txbx>
                            <w:txbxContent>
                              <w:p w:rsidR="00BD190D" w:rsidRDefault="00BD190D" w:rsidP="009A6CE8">
                                <w:pPr>
                                  <w:pStyle w:val="NormalWeb"/>
                                  <w:jc w:val="center"/>
                                </w:pPr>
                                <w:r w:rsidRPr="000D534E">
                                  <w:rPr>
                                    <w:rFonts w:ascii="Calibri" w:hAnsi="Calibri"/>
                                    <w:b/>
                                    <w:bCs/>
                                    <w:i/>
                                    <w:iCs/>
                                    <w:color w:val="000000"/>
                                    <w:kern w:val="24"/>
                                    <w:sz w:val="22"/>
                                    <w:szCs w:val="22"/>
                                  </w:rPr>
                                  <w:t>Yob</w:t>
                                </w:r>
                              </w:p>
                            </w:txbxContent>
                          </wps:txbx>
                          <wps:bodyPr wrap="none">
                            <a:spAutoFit/>
                          </wps:bodyPr>
                        </wps:wsp>
                        <wps:wsp>
                          <wps:cNvPr id="387" name="Rectangle 43"/>
                          <wps:cNvSpPr/>
                          <wps:spPr>
                            <a:xfrm>
                              <a:off x="2679487" y="4299473"/>
                              <a:ext cx="311273" cy="357889"/>
                            </a:xfrm>
                            <a:prstGeom prst="rect">
                              <a:avLst/>
                            </a:prstGeom>
                          </wps:spPr>
                          <wps:bodyPr wrap="none">
                            <a:spAutoFit/>
                          </wps:bodyPr>
                        </wps:wsp>
                        <wps:wsp>
                          <wps:cNvPr id="388" name="AutoShape 109"/>
                          <wps:cNvSpPr>
                            <a:spLocks noChangeArrowheads="1"/>
                          </wps:cNvSpPr>
                          <wps:spPr bwMode="auto">
                            <a:xfrm>
                              <a:off x="2814360" y="4325546"/>
                              <a:ext cx="79359" cy="260410"/>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389" name="AutoShape 109"/>
                          <wps:cNvSpPr>
                            <a:spLocks noChangeArrowheads="1"/>
                          </wps:cNvSpPr>
                          <wps:spPr bwMode="auto">
                            <a:xfrm rot="19475414" flipH="1">
                              <a:off x="3117916" y="3720745"/>
                              <a:ext cx="79359" cy="260410"/>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390" name="TextBox 127"/>
                          <wps:cNvSpPr txBox="1"/>
                          <wps:spPr>
                            <a:xfrm>
                              <a:off x="3219277" y="4334113"/>
                              <a:ext cx="811529" cy="435609"/>
                            </a:xfrm>
                            <a:prstGeom prst="rect">
                              <a:avLst/>
                            </a:prstGeom>
                            <a:solidFill>
                              <a:srgbClr val="F7FFF7"/>
                            </a:solidFill>
                            <a:ln w="3175">
                              <a:solidFill>
                                <a:sysClr val="windowText" lastClr="000000"/>
                              </a:solidFill>
                            </a:ln>
                            <a:effectLst>
                              <a:outerShdw blurRad="50800" dist="38100" dir="2700000" algn="tl" rotWithShape="0">
                                <a:prstClr val="black">
                                  <a:alpha val="40000"/>
                                </a:prstClr>
                              </a:outerShdw>
                            </a:effectLst>
                          </wps:spPr>
                          <wps:txbx>
                            <w:txbxContent>
                              <w:p w:rsidR="00BD190D" w:rsidRDefault="00BD190D" w:rsidP="009A6CE8">
                                <w:pPr>
                                  <w:pStyle w:val="NormalWeb"/>
                                  <w:jc w:val="center"/>
                                </w:pPr>
                                <w:r w:rsidRPr="000D534E">
                                  <w:rPr>
                                    <w:rFonts w:ascii="Calibri" w:hAnsi="Calibri"/>
                                    <w:b/>
                                    <w:bCs/>
                                    <w:color w:val="000000"/>
                                    <w:kern w:val="24"/>
                                    <w:sz w:val="22"/>
                                    <w:szCs w:val="22"/>
                                  </w:rPr>
                                  <w:t>X under-</w:t>
                                </w:r>
                              </w:p>
                              <w:p w:rsidR="00BD190D" w:rsidRDefault="00BD190D" w:rsidP="009A6CE8">
                                <w:pPr>
                                  <w:pStyle w:val="NormalWeb"/>
                                  <w:jc w:val="center"/>
                                </w:pPr>
                                <w:r w:rsidRPr="000D534E">
                                  <w:rPr>
                                    <w:rFonts w:ascii="Calibri" w:hAnsi="Calibri"/>
                                    <w:b/>
                                    <w:bCs/>
                                    <w:color w:val="000000"/>
                                    <w:kern w:val="24"/>
                                    <w:sz w:val="22"/>
                                    <w:szCs w:val="22"/>
                                  </w:rPr>
                                  <w:t>expression</w:t>
                                </w:r>
                              </w:p>
                            </w:txbxContent>
                          </wps:txbx>
                          <wps:bodyPr wrap="none" rtlCol="0">
                            <a:spAutoFit/>
                          </wps:bodyPr>
                        </wps:wsp>
                        <wpg:grpSp>
                          <wpg:cNvPr id="391" name="Group 47"/>
                          <wpg:cNvGrpSpPr/>
                          <wpg:grpSpPr>
                            <a:xfrm>
                              <a:off x="2799135" y="3712479"/>
                              <a:ext cx="109807" cy="274250"/>
                              <a:chOff x="2799135" y="3714165"/>
                              <a:chExt cx="65167" cy="165140"/>
                            </a:xfrm>
                          </wpg:grpSpPr>
                          <wps:wsp>
                            <wps:cNvPr id="392" name="Straight Connector 81"/>
                            <wps:cNvCnPr/>
                            <wps:spPr>
                              <a:xfrm flipV="1">
                                <a:off x="2799135" y="3879025"/>
                                <a:ext cx="65167" cy="280"/>
                              </a:xfrm>
                              <a:prstGeom prst="line">
                                <a:avLst/>
                              </a:prstGeom>
                              <a:noFill/>
                              <a:ln w="19050" cap="flat" cmpd="sng" algn="ctr">
                                <a:solidFill>
                                  <a:sysClr val="windowText" lastClr="000000"/>
                                </a:solidFill>
                                <a:prstDash val="solid"/>
                              </a:ln>
                              <a:effectLst/>
                            </wps:spPr>
                            <wps:bodyPr/>
                          </wps:wsp>
                          <wps:wsp>
                            <wps:cNvPr id="393" name="Straight Connector 82"/>
                            <wps:cNvCnPr/>
                            <wps:spPr>
                              <a:xfrm>
                                <a:off x="2831719" y="3714165"/>
                                <a:ext cx="0" cy="163422"/>
                              </a:xfrm>
                              <a:prstGeom prst="line">
                                <a:avLst/>
                              </a:prstGeom>
                              <a:noFill/>
                              <a:ln w="19050" cap="flat" cmpd="sng" algn="ctr">
                                <a:solidFill>
                                  <a:sysClr val="windowText" lastClr="000000"/>
                                </a:solidFill>
                                <a:prstDash val="solid"/>
                              </a:ln>
                              <a:effectLst/>
                            </wps:spPr>
                            <wps:bodyPr/>
                          </wps:wsp>
                        </wpg:grpSp>
                        <wps:wsp>
                          <wps:cNvPr id="394" name="AutoShape 109"/>
                          <wps:cNvSpPr>
                            <a:spLocks noChangeArrowheads="1"/>
                          </wps:cNvSpPr>
                          <wps:spPr bwMode="auto">
                            <a:xfrm rot="19043589">
                              <a:off x="3528119" y="4230188"/>
                              <a:ext cx="67810" cy="213233"/>
                            </a:xfrm>
                            <a:prstGeom prst="downArrow">
                              <a:avLst>
                                <a:gd name="adj1" fmla="val 50000"/>
                                <a:gd name="adj2" fmla="val 62088"/>
                              </a:avLst>
                            </a:prstGeom>
                            <a:solidFill>
                              <a:srgbClr val="D1F3FF"/>
                            </a:solidFill>
                            <a:ln w="3175">
                              <a:solidFill>
                                <a:sysClr val="windowText" lastClr="000000"/>
                              </a:solidFill>
                              <a:miter lim="800000"/>
                              <a:headEnd/>
                              <a:tailEnd/>
                            </a:ln>
                            <a:effectLst/>
                            <a:extLst/>
                          </wps:spPr>
                          <wps:bodyPr vert="eaVert" wrap="none" anchor="ctr"/>
                        </wps:wsp>
                        <wps:wsp>
                          <wps:cNvPr id="395" name="TextBox 140"/>
                          <wps:cNvSpPr txBox="1"/>
                          <wps:spPr>
                            <a:xfrm>
                              <a:off x="2621982" y="3714310"/>
                              <a:ext cx="282450" cy="261610"/>
                            </a:xfrm>
                            <a:prstGeom prst="rect">
                              <a:avLst/>
                            </a:prstGeom>
                            <a:noFill/>
                          </wps:spPr>
                          <wps:txbx>
                            <w:txbxContent>
                              <w:p w:rsidR="00BD190D" w:rsidRDefault="00BD190D" w:rsidP="009A6CE8">
                                <w:pPr>
                                  <w:pStyle w:val="NormalWeb"/>
                                </w:pPr>
                                <w:r w:rsidRPr="000D534E">
                                  <w:rPr>
                                    <w:rFonts w:ascii="Calibri" w:hAnsi="Calibri"/>
                                    <w:b/>
                                    <w:bCs/>
                                    <w:color w:val="000000"/>
                                    <w:kern w:val="24"/>
                                    <w:sz w:val="22"/>
                                    <w:szCs w:val="22"/>
                                  </w:rPr>
                                  <w:t xml:space="preserve"> ?</w:t>
                                </w:r>
                              </w:p>
                            </w:txbxContent>
                          </wps:txbx>
                          <wps:bodyPr wrap="none" rtlCol="0">
                            <a:spAutoFit/>
                          </wps:bodyPr>
                        </wps:wsp>
                        <wps:wsp>
                          <wps:cNvPr id="396" name="Rectangle 50"/>
                          <wps:cNvSpPr/>
                          <wps:spPr>
                            <a:xfrm>
                              <a:off x="3062929" y="3627905"/>
                              <a:ext cx="250390" cy="261610"/>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g:grpSp>
                          <wpg:cNvPr id="397" name="Group 51"/>
                          <wpg:cNvGrpSpPr/>
                          <wpg:grpSpPr>
                            <a:xfrm rot="16200000">
                              <a:off x="3048831" y="4047984"/>
                              <a:ext cx="108253" cy="179296"/>
                              <a:chOff x="3051458" y="4047931"/>
                              <a:chExt cx="65167" cy="165141"/>
                            </a:xfrm>
                          </wpg:grpSpPr>
                          <wps:wsp>
                            <wps:cNvPr id="398" name="Straight Connector 79"/>
                            <wps:cNvCnPr/>
                            <wps:spPr>
                              <a:xfrm flipV="1">
                                <a:off x="3051458" y="4212792"/>
                                <a:ext cx="65167" cy="280"/>
                              </a:xfrm>
                              <a:prstGeom prst="line">
                                <a:avLst/>
                              </a:prstGeom>
                              <a:noFill/>
                              <a:ln w="19050" cap="flat" cmpd="sng" algn="ctr">
                                <a:solidFill>
                                  <a:sysClr val="window" lastClr="FFFFFF">
                                    <a:lumMod val="75000"/>
                                  </a:sysClr>
                                </a:solidFill>
                                <a:prstDash val="solid"/>
                              </a:ln>
                              <a:effectLst/>
                            </wps:spPr>
                            <wps:bodyPr/>
                          </wps:wsp>
                          <wps:wsp>
                            <wps:cNvPr id="399" name="Straight Connector 80"/>
                            <wps:cNvCnPr/>
                            <wps:spPr>
                              <a:xfrm>
                                <a:off x="3084041" y="4047931"/>
                                <a:ext cx="0" cy="163422"/>
                              </a:xfrm>
                              <a:prstGeom prst="line">
                                <a:avLst/>
                              </a:prstGeom>
                              <a:noFill/>
                              <a:ln w="19050" cap="flat" cmpd="sng" algn="ctr">
                                <a:solidFill>
                                  <a:sysClr val="window" lastClr="FFFFFF">
                                    <a:lumMod val="75000"/>
                                  </a:sysClr>
                                </a:solidFill>
                                <a:prstDash val="solid"/>
                              </a:ln>
                              <a:effectLst/>
                            </wps:spPr>
                            <wps:bodyPr/>
                          </wps:wsp>
                        </wpg:grpSp>
                        <pic:pic xmlns:pic="http://schemas.openxmlformats.org/drawingml/2006/picture">
                          <pic:nvPicPr>
                            <pic:cNvPr id="40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88619" y="3539526"/>
                              <a:ext cx="280071" cy="1173187"/>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wps:wsp>
                          <wps:cNvPr id="401" name="Rectangle 53"/>
                          <wps:cNvSpPr/>
                          <wps:spPr>
                            <a:xfrm>
                              <a:off x="2293585" y="3630756"/>
                              <a:ext cx="250390" cy="261610"/>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wps:wsp>
                          <wps:cNvPr id="402" name="Rectangle 54"/>
                          <wps:cNvSpPr/>
                          <wps:spPr>
                            <a:xfrm>
                              <a:off x="2990251" y="3918606"/>
                              <a:ext cx="250390" cy="261610"/>
                            </a:xfrm>
                            <a:prstGeom prst="rect">
                              <a:avLst/>
                            </a:prstGeom>
                          </wps:spPr>
                          <wps:txbx>
                            <w:txbxContent>
                              <w:p w:rsidR="00BD190D" w:rsidRDefault="00BD190D" w:rsidP="009A6CE8">
                                <w:pPr>
                                  <w:pStyle w:val="NormalWeb"/>
                                </w:pPr>
                                <w:r w:rsidRPr="000D534E">
                                  <w:rPr>
                                    <w:rFonts w:ascii="Calibri" w:hAnsi="Calibri"/>
                                    <w:b/>
                                    <w:bCs/>
                                    <w:color w:val="000000"/>
                                    <w:kern w:val="24"/>
                                    <w:sz w:val="22"/>
                                    <w:szCs w:val="22"/>
                                  </w:rPr>
                                  <w:t>?</w:t>
                                </w:r>
                              </w:p>
                            </w:txbxContent>
                          </wps:txbx>
                          <wps:bodyPr wrap="none">
                            <a:spAutoFit/>
                          </wps:bodyPr>
                        </wps:wsp>
                        <pic:pic xmlns:pic="http://schemas.openxmlformats.org/drawingml/2006/picture">
                          <pic:nvPicPr>
                            <pic:cNvPr id="403" name="Picture 55" descr="C:\Users\Ela\AppData\Local\Microsoft\Windows\Temporary Internet Files\Content.IE5\T3ODICUF\MC900199368[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3641089" flipH="1">
                              <a:off x="3622079" y="2788132"/>
                              <a:ext cx="191832" cy="5772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404" name="Lightning Bolt 56"/>
                          <wps:cNvSpPr/>
                          <wps:spPr>
                            <a:xfrm rot="20760251" flipH="1">
                              <a:off x="1032401" y="4810226"/>
                              <a:ext cx="636694" cy="303973"/>
                            </a:xfrm>
                            <a:prstGeom prst="lightningBolt">
                              <a:avLst/>
                            </a:prstGeom>
                            <a:solidFill>
                              <a:srgbClr val="FF0000"/>
                            </a:solidFill>
                            <a:ln w="6350" cap="flat" cmpd="sng" algn="ctr">
                              <a:solidFill>
                                <a:sysClr val="windowText" lastClr="000000"/>
                              </a:solidFill>
                              <a:prstDash val="solid"/>
                            </a:ln>
                            <a:effectLst/>
                          </wps:spPr>
                          <wps:bodyPr rtlCol="0" anchor="ctr"/>
                        </wps:wsp>
                        <wps:wsp>
                          <wps:cNvPr id="405" name="Lightning Bolt 57"/>
                          <wps:cNvSpPr/>
                          <wps:spPr>
                            <a:xfrm rot="20760251" flipH="1">
                              <a:off x="3181750" y="4810226"/>
                              <a:ext cx="636694" cy="303973"/>
                            </a:xfrm>
                            <a:prstGeom prst="lightningBolt">
                              <a:avLst/>
                            </a:prstGeom>
                            <a:solidFill>
                              <a:srgbClr val="0088EE"/>
                            </a:solidFill>
                            <a:ln w="6350" cap="flat" cmpd="sng" algn="ctr">
                              <a:solidFill>
                                <a:sysClr val="windowText" lastClr="000000"/>
                              </a:solidFill>
                              <a:prstDash val="solid"/>
                            </a:ln>
                            <a:effectLst/>
                          </wps:spPr>
                          <wps:bodyPr rtlCol="0" anchor="ctr"/>
                        </wps:wsp>
                        <wpg:grpSp>
                          <wpg:cNvPr id="406" name="Group 58"/>
                          <wpg:cNvGrpSpPr/>
                          <wpg:grpSpPr>
                            <a:xfrm>
                              <a:off x="2199771" y="5198999"/>
                              <a:ext cx="1320799" cy="347955"/>
                              <a:chOff x="2199771" y="5198999"/>
                              <a:chExt cx="1320799" cy="347955"/>
                            </a:xfrm>
                          </wpg:grpSpPr>
                          <wpg:grpSp>
                            <wpg:cNvPr id="407" name="Group 73"/>
                            <wpg:cNvGrpSpPr/>
                            <wpg:grpSpPr>
                              <a:xfrm>
                                <a:off x="2199771" y="5198999"/>
                                <a:ext cx="653286" cy="343777"/>
                                <a:chOff x="2199771" y="5198999"/>
                                <a:chExt cx="653286" cy="343777"/>
                              </a:xfrm>
                            </wpg:grpSpPr>
                            <pic:pic xmlns:pic="http://schemas.openxmlformats.org/drawingml/2006/picture">
                              <pic:nvPicPr>
                                <pic:cNvPr id="408"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279109" y="5202921"/>
                                  <a:ext cx="494611" cy="339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409" name="Oval 78"/>
                              <wps:cNvSpPr/>
                              <wps:spPr>
                                <a:xfrm>
                                  <a:off x="2199771" y="5198999"/>
                                  <a:ext cx="653286" cy="334089"/>
                                </a:xfrm>
                                <a:prstGeom prst="ellipse">
                                  <a:avLst/>
                                </a:prstGeom>
                                <a:noFill/>
                                <a:ln w="6350" cap="flat" cmpd="sng" algn="ctr">
                                  <a:solidFill>
                                    <a:srgbClr val="4F81BD">
                                      <a:shade val="50000"/>
                                    </a:srgbClr>
                                  </a:solidFill>
                                  <a:prstDash val="solid"/>
                                </a:ln>
                                <a:effectLst/>
                              </wps:spPr>
                              <wps:bodyPr rtlCol="0" anchor="ctr"/>
                            </wps:wsp>
                          </wpg:grpSp>
                          <wpg:grpSp>
                            <wpg:cNvPr id="410" name="Group 74"/>
                            <wpg:cNvGrpSpPr/>
                            <wpg:grpSpPr>
                              <a:xfrm>
                                <a:off x="2867284" y="5203177"/>
                                <a:ext cx="653286" cy="343777"/>
                                <a:chOff x="2867284" y="5203177"/>
                                <a:chExt cx="653286" cy="343777"/>
                              </a:xfrm>
                            </wpg:grpSpPr>
                            <pic:pic xmlns:pic="http://schemas.openxmlformats.org/drawingml/2006/picture">
                              <pic:nvPicPr>
                                <pic:cNvPr id="411"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946622" y="5207099"/>
                                  <a:ext cx="494611" cy="339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412" name="Oval 76"/>
                              <wps:cNvSpPr/>
                              <wps:spPr>
                                <a:xfrm>
                                  <a:off x="2867284" y="5203177"/>
                                  <a:ext cx="653286" cy="334089"/>
                                </a:xfrm>
                                <a:prstGeom prst="ellipse">
                                  <a:avLst/>
                                </a:prstGeom>
                                <a:noFill/>
                                <a:ln w="6350" cap="flat" cmpd="sng" algn="ctr">
                                  <a:solidFill>
                                    <a:srgbClr val="4F81BD">
                                      <a:shade val="50000"/>
                                    </a:srgbClr>
                                  </a:solidFill>
                                  <a:prstDash val="solid"/>
                                </a:ln>
                                <a:effectLst/>
                              </wps:spPr>
                              <wps:bodyPr rtlCol="0" anchor="ctr"/>
                            </wps:wsp>
                          </wpg:grpSp>
                        </wpg:grpSp>
                        <wps:wsp>
                          <wps:cNvPr id="413" name="Teardrop 59"/>
                          <wps:cNvSpPr/>
                          <wps:spPr>
                            <a:xfrm rot="20671347">
                              <a:off x="3204377" y="3382477"/>
                              <a:ext cx="298219" cy="294677"/>
                            </a:xfrm>
                            <a:prstGeom prst="teardrop">
                              <a:avLst>
                                <a:gd name="adj" fmla="val 128048"/>
                              </a:avLst>
                            </a:prstGeom>
                            <a:solidFill>
                              <a:srgbClr val="FFFFC9"/>
                            </a:solidFill>
                            <a:ln w="3175" cap="flat" cmpd="sng" algn="ctr">
                              <a:solidFill>
                                <a:srgbClr val="4F81BD">
                                  <a:shade val="50000"/>
                                </a:srgbClr>
                              </a:solidFill>
                              <a:prstDash val="solid"/>
                            </a:ln>
                            <a:effectLst>
                              <a:glow rad="101600">
                                <a:srgbClr val="FFFFAB">
                                  <a:alpha val="40000"/>
                                </a:srgbClr>
                              </a:glow>
                            </a:effectLst>
                          </wps:spPr>
                          <wps:bodyPr rtlCol="0" anchor="ctr"/>
                        </wps:wsp>
                        <wps:wsp>
                          <wps:cNvPr id="414" name="Rectangle 60"/>
                          <wps:cNvSpPr/>
                          <wps:spPr>
                            <a:xfrm>
                              <a:off x="3123717" y="3422635"/>
                              <a:ext cx="457177" cy="223138"/>
                            </a:xfrm>
                            <a:prstGeom prst="rect">
                              <a:avLst/>
                            </a:prstGeom>
                          </wps:spPr>
                          <wps:txbx>
                            <w:txbxContent>
                              <w:p w:rsidR="00BD190D" w:rsidRDefault="00BD190D" w:rsidP="009A6CE8">
                                <w:pPr>
                                  <w:pStyle w:val="NormalWeb"/>
                                  <w:jc w:val="center"/>
                                </w:pPr>
                                <w:r w:rsidRPr="000D534E">
                                  <w:rPr>
                                    <w:rFonts w:ascii="Calibri" w:hAnsi="Calibri"/>
                                    <w:b/>
                                    <w:bCs/>
                                    <w:color w:val="000000"/>
                                    <w:kern w:val="24"/>
                                    <w:sz w:val="17"/>
                                    <w:szCs w:val="17"/>
                                  </w:rPr>
                                  <w:t>ds</w:t>
                                </w:r>
                                <w:r w:rsidRPr="000D534E">
                                  <w:rPr>
                                    <w:rFonts w:ascii="Calibri" w:hAnsi="Calibri"/>
                                    <w:b/>
                                    <w:bCs/>
                                    <w:i/>
                                    <w:iCs/>
                                    <w:color w:val="000000"/>
                                    <w:kern w:val="24"/>
                                    <w:sz w:val="17"/>
                                    <w:szCs w:val="17"/>
                                  </w:rPr>
                                  <w:t>Yob</w:t>
                                </w:r>
                              </w:p>
                            </w:txbxContent>
                          </wps:txbx>
                          <wps:bodyPr wrap="none">
                            <a:spAutoFit/>
                          </wps:bodyPr>
                        </wps:wsp>
                        <wps:wsp>
                          <wps:cNvPr id="415" name="Rectangle 61"/>
                          <wps:cNvSpPr/>
                          <wps:spPr>
                            <a:xfrm>
                              <a:off x="841922" y="3918606"/>
                              <a:ext cx="250390" cy="261610"/>
                            </a:xfrm>
                            <a:prstGeom prst="rect">
                              <a:avLst/>
                            </a:prstGeom>
                          </wps:spPr>
                          <wps:txbx>
                            <w:txbxContent>
                              <w:p w:rsidR="00BD190D" w:rsidRDefault="00BD190D" w:rsidP="009A6CE8">
                                <w:pPr>
                                  <w:pStyle w:val="NormalWeb"/>
                                  <w:jc w:val="center"/>
                                </w:pPr>
                                <w:r w:rsidRPr="000D534E">
                                  <w:rPr>
                                    <w:rFonts w:ascii="Calibri" w:hAnsi="Calibri"/>
                                    <w:b/>
                                    <w:bCs/>
                                    <w:color w:val="000000"/>
                                    <w:kern w:val="24"/>
                                    <w:sz w:val="22"/>
                                    <w:szCs w:val="22"/>
                                  </w:rPr>
                                  <w:t>?</w:t>
                                </w:r>
                              </w:p>
                            </w:txbxContent>
                          </wps:txbx>
                          <wps:bodyPr wrap="none">
                            <a:spAutoFit/>
                          </wps:bodyPr>
                        </wps:wsp>
                        <wpg:grpSp>
                          <wpg:cNvPr id="416" name="Group 62"/>
                          <wpg:cNvGrpSpPr/>
                          <wpg:grpSpPr>
                            <a:xfrm>
                              <a:off x="641937" y="2658709"/>
                              <a:ext cx="117579" cy="222418"/>
                              <a:chOff x="641937" y="2658709"/>
                              <a:chExt cx="168797" cy="318789"/>
                            </a:xfrm>
                          </wpg:grpSpPr>
                          <wps:wsp>
                            <wps:cNvPr id="417" name="Oval 70"/>
                            <wps:cNvSpPr/>
                            <wps:spPr>
                              <a:xfrm>
                                <a:off x="641937" y="2658709"/>
                                <a:ext cx="168797" cy="161924"/>
                              </a:xfrm>
                              <a:prstGeom prst="ellipse">
                                <a:avLst/>
                              </a:prstGeom>
                              <a:noFill/>
                              <a:ln w="25400" cap="flat" cmpd="sng" algn="ctr">
                                <a:solidFill>
                                  <a:srgbClr val="FF99FF"/>
                                </a:solidFill>
                                <a:prstDash val="solid"/>
                              </a:ln>
                              <a:effectLst/>
                            </wps:spPr>
                            <wps:bodyPr rtlCol="0" anchor="ctr"/>
                          </wps:wsp>
                          <wps:wsp>
                            <wps:cNvPr id="418" name="Straight Connector 71"/>
                            <wps:cNvCnPr/>
                            <wps:spPr>
                              <a:xfrm>
                                <a:off x="726057" y="2820633"/>
                                <a:ext cx="558" cy="156865"/>
                              </a:xfrm>
                              <a:prstGeom prst="line">
                                <a:avLst/>
                              </a:prstGeom>
                              <a:noFill/>
                              <a:ln w="28575" cap="flat" cmpd="sng" algn="ctr">
                                <a:solidFill>
                                  <a:srgbClr val="FF99FF"/>
                                </a:solidFill>
                                <a:prstDash val="solid"/>
                              </a:ln>
                              <a:effectLst/>
                            </wps:spPr>
                            <wps:bodyPr/>
                          </wps:wsp>
                          <wps:wsp>
                            <wps:cNvPr id="419" name="Straight Connector 72"/>
                            <wps:cNvCnPr/>
                            <wps:spPr>
                              <a:xfrm>
                                <a:off x="645995" y="2895580"/>
                                <a:ext cx="160670" cy="0"/>
                              </a:xfrm>
                              <a:prstGeom prst="line">
                                <a:avLst/>
                              </a:prstGeom>
                              <a:noFill/>
                              <a:ln w="28575" cap="flat" cmpd="sng" algn="ctr">
                                <a:solidFill>
                                  <a:srgbClr val="FF99FF"/>
                                </a:solidFill>
                                <a:prstDash val="solid"/>
                              </a:ln>
                              <a:effectLst/>
                            </wps:spPr>
                            <wps:bodyPr/>
                          </wps:wsp>
                        </wpg:grpSp>
                        <wpg:grpSp>
                          <wpg:cNvPr id="420" name="Group 63"/>
                          <wpg:cNvGrpSpPr/>
                          <wpg:grpSpPr>
                            <a:xfrm>
                              <a:off x="2743364" y="2686905"/>
                              <a:ext cx="212774" cy="194211"/>
                              <a:chOff x="2743373" y="2686915"/>
                              <a:chExt cx="307460" cy="272440"/>
                            </a:xfrm>
                          </wpg:grpSpPr>
                          <wps:wsp>
                            <wps:cNvPr id="436" name="Oval 68"/>
                            <wps:cNvSpPr/>
                            <wps:spPr>
                              <a:xfrm>
                                <a:off x="2743373" y="2797431"/>
                                <a:ext cx="168797" cy="161924"/>
                              </a:xfrm>
                              <a:prstGeom prst="ellipse">
                                <a:avLst/>
                              </a:prstGeom>
                              <a:noFill/>
                              <a:ln w="28575" cap="flat" cmpd="sng" algn="ctr">
                                <a:solidFill>
                                  <a:srgbClr val="0071E2"/>
                                </a:solidFill>
                                <a:prstDash val="solid"/>
                              </a:ln>
                              <a:effectLst/>
                            </wps:spPr>
                            <wps:bodyPr rtlCol="0" anchor="ctr"/>
                          </wps:wsp>
                          <wps:wsp>
                            <wps:cNvPr id="1216" name="Straight Arrow Connector 69"/>
                            <wps:cNvCnPr/>
                            <wps:spPr>
                              <a:xfrm flipV="1">
                                <a:off x="2887450" y="2686915"/>
                                <a:ext cx="163383" cy="134229"/>
                              </a:xfrm>
                              <a:prstGeom prst="straightConnector1">
                                <a:avLst/>
                              </a:prstGeom>
                              <a:noFill/>
                              <a:ln w="28575" cap="flat" cmpd="sng" algn="ctr">
                                <a:solidFill>
                                  <a:srgbClr val="0071E2"/>
                                </a:solidFill>
                                <a:prstDash val="solid"/>
                                <a:tailEnd type="arrow"/>
                              </a:ln>
                              <a:effectLst/>
                            </wps:spPr>
                            <wps:bodyPr/>
                          </wps:wsp>
                        </wpg:grpSp>
                        <pic:pic xmlns:pic="http://schemas.openxmlformats.org/drawingml/2006/picture">
                          <pic:nvPicPr>
                            <pic:cNvPr id="1217"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51332" y="5210202"/>
                              <a:ext cx="432497" cy="3367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1218" name="Oval 65"/>
                          <wps:cNvSpPr/>
                          <wps:spPr>
                            <a:xfrm>
                              <a:off x="748196" y="5207248"/>
                              <a:ext cx="653286" cy="334089"/>
                            </a:xfrm>
                            <a:prstGeom prst="ellipse">
                              <a:avLst/>
                            </a:prstGeom>
                            <a:noFill/>
                            <a:ln w="6350" cap="flat" cmpd="sng" algn="ctr">
                              <a:solidFill>
                                <a:srgbClr val="4F81BD">
                                  <a:shade val="50000"/>
                                </a:srgbClr>
                              </a:solidFill>
                              <a:prstDash val="solid"/>
                            </a:ln>
                            <a:effectLst/>
                          </wps:spPr>
                          <wps:bodyPr rtlCol="0" anchor="ctr"/>
                        </wps:wsp>
                        <pic:pic xmlns:pic="http://schemas.openxmlformats.org/drawingml/2006/picture">
                          <pic:nvPicPr>
                            <pic:cNvPr id="1219"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1077" y="5210202"/>
                              <a:ext cx="432497" cy="33675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1220" name="Oval 67"/>
                          <wps:cNvSpPr/>
                          <wps:spPr>
                            <a:xfrm>
                              <a:off x="80683" y="5208176"/>
                              <a:ext cx="653286" cy="334089"/>
                            </a:xfrm>
                            <a:prstGeom prst="ellipse">
                              <a:avLst/>
                            </a:prstGeom>
                            <a:noFill/>
                            <a:ln w="6350" cap="flat" cmpd="sng" algn="ctr">
                              <a:solidFill>
                                <a:srgbClr val="4F81BD">
                                  <a:shade val="50000"/>
                                </a:srgbClr>
                              </a:solidFill>
                              <a:prstDash val="solid"/>
                            </a:ln>
                            <a:effectLst/>
                          </wps:spPr>
                          <wps:bodyPr rtlCol="0" anchor="ctr"/>
                        </wps:wsp>
                      </wpg:grpSp>
                      <wpg:grpSp>
                        <wpg:cNvPr id="1221" name="Group 3"/>
                        <wpg:cNvGrpSpPr/>
                        <wpg:grpSpPr>
                          <a:xfrm>
                            <a:off x="2929623" y="1443940"/>
                            <a:ext cx="98985" cy="55562"/>
                            <a:chOff x="2929623" y="1443940"/>
                            <a:chExt cx="98985" cy="55562"/>
                          </a:xfrm>
                        </wpg:grpSpPr>
                        <wps:wsp>
                          <wps:cNvPr id="1222" name="Straight Connector 10"/>
                          <wps:cNvCnPr/>
                          <wps:spPr>
                            <a:xfrm flipV="1">
                              <a:off x="2929623" y="1443940"/>
                              <a:ext cx="98985" cy="55562"/>
                            </a:xfrm>
                            <a:prstGeom prst="line">
                              <a:avLst/>
                            </a:prstGeom>
                            <a:noFill/>
                            <a:ln w="19050" cap="flat" cmpd="sng" algn="ctr">
                              <a:solidFill>
                                <a:srgbClr val="FF0000"/>
                              </a:solidFill>
                              <a:prstDash val="solid"/>
                            </a:ln>
                            <a:effectLst/>
                          </wps:spPr>
                          <wps:bodyPr/>
                        </wps:wsp>
                        <wps:wsp>
                          <wps:cNvPr id="1223" name="Straight Connector 11"/>
                          <wps:cNvCnPr/>
                          <wps:spPr>
                            <a:xfrm flipH="1" flipV="1">
                              <a:off x="2929623" y="1443940"/>
                              <a:ext cx="98985" cy="55562"/>
                            </a:xfrm>
                            <a:prstGeom prst="line">
                              <a:avLst/>
                            </a:prstGeom>
                            <a:noFill/>
                            <a:ln w="19050" cap="flat" cmpd="sng" algn="ctr">
                              <a:solidFill>
                                <a:srgbClr val="FF0000"/>
                              </a:solidFill>
                              <a:prstDash val="solid"/>
                            </a:ln>
                            <a:effectLst/>
                          </wps:spPr>
                          <wps:bodyPr/>
                        </wps:wsp>
                      </wpg:grpSp>
                      <wpg:grpSp>
                        <wpg:cNvPr id="1224" name="Group 4"/>
                        <wpg:cNvGrpSpPr/>
                        <wpg:grpSpPr>
                          <a:xfrm>
                            <a:off x="3059034" y="4107272"/>
                            <a:ext cx="98985" cy="55562"/>
                            <a:chOff x="3059034" y="4107272"/>
                            <a:chExt cx="98985" cy="55562"/>
                          </a:xfrm>
                        </wpg:grpSpPr>
                        <wps:wsp>
                          <wps:cNvPr id="1225" name="Straight Connector 8"/>
                          <wps:cNvCnPr/>
                          <wps:spPr>
                            <a:xfrm flipV="1">
                              <a:off x="3059034" y="4107272"/>
                              <a:ext cx="98985" cy="55562"/>
                            </a:xfrm>
                            <a:prstGeom prst="line">
                              <a:avLst/>
                            </a:prstGeom>
                            <a:noFill/>
                            <a:ln w="19050" cap="flat" cmpd="sng" algn="ctr">
                              <a:solidFill>
                                <a:srgbClr val="FF0000"/>
                              </a:solidFill>
                              <a:prstDash val="solid"/>
                            </a:ln>
                            <a:effectLst/>
                          </wps:spPr>
                          <wps:bodyPr/>
                        </wps:wsp>
                        <wps:wsp>
                          <wps:cNvPr id="1226" name="Straight Connector 9"/>
                          <wps:cNvCnPr/>
                          <wps:spPr>
                            <a:xfrm flipH="1" flipV="1">
                              <a:off x="3059034" y="4107272"/>
                              <a:ext cx="98985" cy="55562"/>
                            </a:xfrm>
                            <a:prstGeom prst="line">
                              <a:avLst/>
                            </a:prstGeom>
                            <a:noFill/>
                            <a:ln w="19050" cap="flat" cmpd="sng" algn="ctr">
                              <a:solidFill>
                                <a:srgbClr val="FF0000"/>
                              </a:solidFill>
                              <a:prstDash val="solid"/>
                            </a:ln>
                            <a:effectLst/>
                          </wps:spPr>
                          <wps:bodyPr/>
                        </wps:wsp>
                      </wpg:grpSp>
                      <wpg:grpSp>
                        <wpg:cNvPr id="1227" name="Group 5"/>
                        <wpg:cNvGrpSpPr/>
                        <wpg:grpSpPr>
                          <a:xfrm>
                            <a:off x="907294" y="4114416"/>
                            <a:ext cx="98985" cy="55562"/>
                            <a:chOff x="907294" y="4114416"/>
                            <a:chExt cx="98985" cy="55562"/>
                          </a:xfrm>
                        </wpg:grpSpPr>
                        <wps:wsp>
                          <wps:cNvPr id="1228" name="Straight Connector 6"/>
                          <wps:cNvCnPr/>
                          <wps:spPr>
                            <a:xfrm flipV="1">
                              <a:off x="907294" y="4114416"/>
                              <a:ext cx="98985" cy="55562"/>
                            </a:xfrm>
                            <a:prstGeom prst="line">
                              <a:avLst/>
                            </a:prstGeom>
                            <a:noFill/>
                            <a:ln w="19050" cap="flat" cmpd="sng" algn="ctr">
                              <a:solidFill>
                                <a:srgbClr val="FF0000"/>
                              </a:solidFill>
                              <a:prstDash val="solid"/>
                            </a:ln>
                            <a:effectLst/>
                          </wps:spPr>
                          <wps:bodyPr/>
                        </wps:wsp>
                        <wps:wsp>
                          <wps:cNvPr id="1229" name="Straight Connector 7"/>
                          <wps:cNvCnPr/>
                          <wps:spPr>
                            <a:xfrm flipH="1" flipV="1">
                              <a:off x="907294" y="4114416"/>
                              <a:ext cx="98985" cy="55562"/>
                            </a:xfrm>
                            <a:prstGeom prst="line">
                              <a:avLst/>
                            </a:prstGeom>
                            <a:noFill/>
                            <a:ln w="19050" cap="flat" cmpd="sng" algn="ctr">
                              <a:solidFill>
                                <a:srgbClr val="FF0000"/>
                              </a:solidFill>
                              <a:prstDash val="solid"/>
                            </a:ln>
                            <a:effectLst/>
                          </wps:spPr>
                          <wps:bodyPr/>
                        </wps:wsp>
                      </wpg:grpSp>
                    </wpg:wgp>
                  </a:graphicData>
                </a:graphic>
                <wp14:sizeRelH relativeFrom="margin">
                  <wp14:pctWidth>0</wp14:pctWidth>
                </wp14:sizeRelH>
                <wp14:sizeRelV relativeFrom="page">
                  <wp14:pctHeight>0</wp14:pctHeight>
                </wp14:sizeRelV>
              </wp:anchor>
            </w:drawing>
          </mc:Choice>
          <mc:Fallback>
            <w:pict>
              <v:group w14:anchorId="4AEC582F" id="Group 28" o:spid="_x0000_s1137" style="position:absolute;margin-left:75.85pt;margin-top:-19.75pt;width:317.4pt;height:436.75pt;z-index:251657216;mso-width-relative:margin" coordsize="40308,554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hsITmCEAAGEOAQAOAAAAZHJzL2Uyb0RvYy54bWzs&#10;XVlvI0eSfl9g/wOhd7kr6y5h5EG3Do8Be2xM2zMP2/tQTVIS1xTJLVJWNxbz3/eLjDzrEA9RJKWm&#10;B/ZIFFmsyoyM44svIv7y1y/3496fw2o+mk7OT8R3wUlvOOlPB6PJ7fnJ779dn+YnvfminAzK8XQy&#10;PD/5Opyf/PX7//yPvzzOzobh9G46HgyrHi4ymZ89zs5P7haL2dm7d/P+3fC+nH83nQ0n+OPNtLov&#10;F/i1un03qMpHXP1+/C4MgvTd47QazKppfzif49VL/uPJ9/L6NzfD/uKXm5v5cNEbn5/g3hbyv5X8&#10;72f677vv/1Ke3Vbl7G7UV7dRbnAX9+Vogi81l7osF2XvoRo1LnU/6lfT+fRm8V1/ev9uenMz6g/l&#10;M+BpRFB7mh+q6cNMPsvt2ePtzCwTlra2Thtftv/3P3+teqMB9i6LT3qT8h6bJL+3F+a0Oo+z2zO8&#10;6Ydq9nH2a8WPiB9/mvb/mOPP7+p/p99v7Zu/3FT39CE8ae+LXPavZtmHXxa9Pl6MgygocuxOH39L&#10;kjjNwoQ3pn+H3Wt8rn935XwyD1L7ySKJ6ZPvyjP+Ynl75nbMvZnHMs+e1J69+ehqLczF9Fcsf7a2&#10;OyzPtv5sOEBzKyPz58nIx7tyNpSiN6ftN+uEtWYZ+Q2792H6pSfikNdKvo9kpLf4gj9AoPTrcyU4&#10;NVkIUxGKAhfErkdFEcdxQZ8oz7RcpEGRCmwMiQXenAp5XM3elmezar74YTi979EP5ycVTrs8hOWf&#10;P80XLAb6LXTdyfR6NB7T64+z+RnfFf20+PL5izwCubwBeunzdPAVT/IIxXB+Mv/fh7IanvSqxfhi&#10;KvUIXW0+e/+wwBXlF9nPqKtjK0jIdrInmd6TX/4sxz0R6XXHvtF+SMHVz9uQ2iiMkyzAKmOR4wD/&#10;i9XZ07sQpnEYFrwLIi9CkdL1u3dhOB6PZnOSnfKsYyPm0/FoQHsh17G6/Xwxrnq49/OTS3EdXV+r&#10;L/DeNp70HiEnIiOBoF25GZcL/Hg/g+6aT25PeuX4Fiaov6jkV3sfnrvfIa7jIruUbxo/3P88HfBX&#10;Z0kQaAFT75eP6V2IxOmynN/xR+Sf1M2OJ/QwQ2lylPTR9lspUyJlhahXTvp3U9giumUtlbuUG5jm&#10;+lmW2pPuW8nOqmc5CoMkhtZmKQqyLJCn357lKM5FFr7AWS7PeOXt4eZXus54IffYnld1xifwTg73&#10;hOP41XdKGefVdqpXTaEfkxgSDhknQVX2OApwolKjgwsRSW1u903kcRYJtW9ZWhRSRXaf/k11sKdw&#10;N94M5Xo0zDs5F65rwzrMd12kmnzKdxEiDRLoWihK5TdqFRllWVZkyoEJ4zCLErWMxsg3P2y9mK6P&#10;m1Ve1YvJsVHuY2p75npwSx8TmwyZaHtMAeWbKUsQhmEspAw6nkzzo/YhRZpjjViQIpFnfG+dj7gL&#10;w5lDH/FyKcNZ92TkWmkd3rCczafV8uA+K9yWIvSd0objsoLJNOqNtBtZwpBOM5bzWabw+roo2s3t&#10;WzJ0eaT3+eOiKke3d4vexXQygbc4reAuuf7SxWSZv5QnURzx8bBba/VlksCqksMqkjRPpStlZLyx&#10;7+MRjM4TflJz0/Pk+f7PC276HryY3EStrZvrOjTLNzfLoogWmAKOCAqr5sTAAKRazWtXUQc1OtBQ&#10;scjb3lprkNjUyqC4aXWxkq450q7XWuYI4QfiQJxgOlOxCORptectFGFGwIU8ckUcCrVlxvDS50UA&#10;Te9/3hqmKMjwDXyFMAvj2N9Z+6iEfuwmostNlK0Mk/FZVwrpvEcO8fi1uHon5mkbmioIMnEljTJ0&#10;6JuNw3JYEz4mRoO9r6rpo2ekDJgCCejQY70bBN7/JNzFcfDDrAgEOW2++FtPJYrIPMrjE8lAn3S4&#10;9XVqam2uDKixn/xlHXH+y9ivtaWiPFuUo/HVZNBbfJ0B3ixpddcL2z3DZlXCzhRCI1T3vBZCeWyk&#10;Trs/Z4C2N5le3JWT26EUqLthOQAsKEUJz2BCR34KQip6nx+Bh9ASAdqSYqTNm4oXEQLkCrITRVwU&#10;gOewNFYdCwKQMuXmE2YXbCte7Irz5XcDcNF3IUH3/yuC4iq/yuPTOEyvTuNgMDh9f30Rn6bXiGEu&#10;o8uLi0vxb3vr6kMijIMPYXF6DdN/Gt/EySmiuvw0EMWHIg3iIr68lh/C+cABkl8q19GCPAZKLMyB&#10;9SJbBSXyFh0IfohITOmff0wfJoPhoPcPuMaQmvGwV6wXEjlRLuxOWjfWwIpjIP3K1ooclneZeNAd&#10;0e2s5SZvihJ+nRsgEimmwfSRQO6T3ricL/AHhP2Mn7CG3LI92jMYCN/MjYXhcOEpPR3xckolTaIE&#10;rjaZqCgLi0S5cNpGRSJNUmWjIhHFrHO6bdQK0bS3dx44fH19kbRHxA4ALY+vh2FvLjlI8U0GUoeS&#10;eoaRkj8rg8WS1oSWtf6hv9MmWQXkaRvG0fYtWQaU0imjEO447tyRrt0YrzQSIuFIAilHSi3JtdZy&#10;lsRZQJH91tNNr810md3xhOkATVcOtFppLbKlMmfZE+xyONLF1lZmrLfuEGVIa1D8Se51ikQaMmme&#10;UGVFlGjIFC7EshQmbM5E+mrW3tHd3w7UY5aD/8Fxurkfg6RAyT7KWSkw2n0PlsW+Jw2DXCK1UJnS&#10;UZcOvnbsm7rMzZXtXB3ejxbgg4xH9+cnubG25dk2dSPYKkiGDMt/4v9PvPTPfjVlDp9+79IcxGBQ&#10;SGkG1IXY8SjNZ/PNjfs3Lc2QI4Y1tN1nONVRzNbsK3eA/RiLPqioM8nTIlBiSXwFjkps1Fknimwt&#10;6Kw5Vza6M+5xm4nchCjSkbnMozqG2kLKkovXyFxyzldA+0sbQXpeB/GwUjnlCsloRRmYNzVQVQR5&#10;SI6SRIWyAi45qwEDqgow73LYMn2FSCsKC6umiUiVMwXDCFyALmGcdiysc8MkEi/OXcojg6oanM3A&#10;WD2h2W4SFVkHYfPWIonBgqgpTWclQiSi3WV4fkZIFAG+b4M04OZK7dmpQVoBteU7AtBy8utrGKu7&#10;9xKFUIqpY++98xMVUaH1ETw8Lf06klDZBJESonrc8MrbcHv0d7b5Bj2V6RSmsDhmCLdHv3UYHwGO&#10;YoIUitJ1GWJI2lJrfV6cINc4qg4kdS3/kdGCS2bLXTKb/LxUvh7u4QAa29Afy2/KBCswA+xUNW/K&#10;Vy7jWyLbqRPUhEFq5lnZ4oNh2OWRQVa1CySEm5D+6OH2y8QwCWLiMUmjHaUA330xrDPsXt4JMo/i&#10;OUEbk7d24QPADVF24OKh+pOgbkkH4XybYNLi05qB3aowLpDgRJTdknKL4RpFUDlyo4BXIh3i6QtR&#10;5GGgcaYkBqNWCbjOtejQXFEJ+vJO5Y2uAw2EUZRIqq4PH3jQQIzkuNxF/z1w/Sx8ECYJrCee4KXg&#10;g20onx0C9YejXmKDrNqEDVEdlCJZiStQIP0bMv9ThMDZMyUy2pWBN0vujQFFn6dVagrbxlPSpNLB&#10;a6oSCVAdCNc+R7FDLajls+HoDBvU8p2/DO4YSqq+Mgftmdg0ikjdaTj7eTvnVE+8NjhbSnRDtg4R&#10;zkYcrqSrmYkVAEDWOdiugMhcrNQL1mtt5mI5bjUheiM2lZmqYy725YGK2CBnTP/inIKjYl5UsSQF&#10;wT/SfZHZ2BqaIbOx+DOpFZmNlcerW2qelY1dqRxIrsYxG1urHW0v4MtR3VUzYGFa9xh2ZMGo7Ixw&#10;GQgS0rEJeCGem5wgEwECNduvJAwYhOwWtGodlgjJjGGn4ZoqtlSkHtaSh8Ikks7367BfBmF1HVJz&#10;/ys5pDLcgBdKYoF0KhjXvljEUE7EmGS3JgxRvMSxSUf09LRYdDqkCmY/fIcUS8HAprvk5u5XXPI8&#10;pLJOGbGmqMWuF4GBN4GaJqXzkyyv1e40PYUnj2JtzQ/d4zfg4b4oBmEmwEJUgMIb5Bjs3Mh/y1lZ&#10;EC6VvtipOKtkZBFnSQwIVOJmf6tT1QukUmIl50ESIoLxVf8r59Ic5Xx3xe3If2g519B7JAMZJ4qy&#10;bq6KqzsSQFGQg7QM80eALgCynAFbG0oD7gXrnc1jjHfDPXmGS1KrdPHYqVStaSqwu5I524uHrGOs&#10;2xrQtacPoGh9vBs89j6PH6p/lOi/kGCJsOCDEbXhiMAMkL+AMR3ChcM/ujnDYowa++niX6PFnYxP&#10;qJKaLkmIt6Fefx6X/T+Y/zae3ZXcakGWrqtlVe+WiLS5Gfmbab+A32ineUfpJws1mlxv0/HYJnED&#10;LGalaLmbDlwouv01a86xfiIHRC9lD9wsUe+RArYjaPTKHc4s+cBQNepXSLkYmaq2r1QXHYegcCBU&#10;DZTPq8VrpWoYRG/tYihnNUMgaigexZ7Yk+ysxJGqQR1wSI/R8dml5jYgaOveu9HkcqoGwhb0FdI+&#10;RZwY6df5DagmyXI6UjVYHXobjq13eGm7yM8S+ZTD2b24p0EcJQhupZXjxmMojywScibI+CcZYrEa&#10;HpFm8A6U/kX3FK7L60apDo3gfXRKd6naGuCrqRJUQM2qPmmYgHWU43IklgGolvVYKczBk4ULsvXs&#10;X5dfRT6f9G/aILNNHKudqJs2wJL5XU6goB6rIzwI0d4FxURyK4qkADPH9yl2k0F3uCtNv5b02aG0&#10;q5O0GZ8XHrv+3Mc1OFEheHkp+Yp0CiQxvFY6uHNiuEO/8LbhsFsI5tS0hveEM47o/6SEfiUAOULG&#10;MAk5lQNCeZSGNUL5i1Mk3ZqllUzaBqQj9zuOPQS5YSbVtvmHWXDvVkd9rmrT0IiFOiqp07xLhqPO&#10;/9Uzgt22rr3+Y2Pqo+Nly+Y46MRALXlz6kvDy6tBBIVeLG+h013+AYOFE6pc2oi4iDVC89LyDzJ5&#10;CXkXUu/iCsxyP2xMgUw0r2VrXOmyazriyla2p7cWyFjn4E5Ad746TGE5fdtrkNrBKffp2xKhpNVo&#10;Aon0IukIi9C1xJ8KeTB9r1+kp3EO/sNTgmGoid1gkxMvolYqE1S0VT8arwtwOERp2D0aQV0nfOu2&#10;nnFjHdzSdjXM0WOTGqFIKYkCcK58pfGa2q7ORv0z/KtOKX5qdB5f3sUfn1o8VMMTdZH7la5xX1Z/&#10;PMxO0Uh/Vi5Gn0fj0eKrHAoAAIduavLnr6M+dW2jX3B6jVU1IBP+Tl+L6j+5/vp9/CmkJUb9Gnt3&#10;PgO1AcEG5KKzs5J/lXf0q3cnn1EzoJtf08/qmZEtqTX1b1k2VHBiYMDltP9wP5wseAJCNUQnbIxf&#10;mN+h7zbyK2fD+89DeA/VjwPcZx/TFxbo6DSrRhPuogNN1OiXFObvg6AIP5xeJMEF+iVlV6fvkaw9&#10;zYKrDC2dcnEhLv5NuJiIzx7mQ6xKOb6cjdSt49XGzbdOJFCzG3jWgZyZwNkdXRWJW5PGQt8i7Aat&#10;kIxfqz4xXKRpnS+q4aJ/Ry/foIu4eh1vNn+Qq24XmvaALM3S/lbodI6KDT6YeYbcSs01QlYAXqrC&#10;jAU6Iz8312dczi4fFI6ETr5pt6Kxey/b7YpdGWbDvb9O0LQpyk+zLIlO42gYnH7Iry9O31+INM2u&#10;Plx8uOK+WtgMs4l69bG19CP+3VXlH/EHWYE77Ch2Vp0ABetqXZFG8TlmFISRcnb3ie8YB9UDFmTI&#10;Ic/HoZRIUDfx5pqbgGklQCFE5FPQXA+yjyHaeUV7AtWM87fxou/BazGUQEN9qK++DclZdGpWjvoj&#10;bqFZYJGrFgHor5pF3IPGxkXHVoFq6ohgiiupIE/KDrFCJTVAYUuFynqsUwYgQjT2aAIQsk+gyaqB&#10;4HCsTdGyseceRakB/BgpNmwapddfUp+gWiBBcoaMAuZWoAC65pzJ0hTFw5KlKdJowBPpoIY/qzRl&#10;552x3nqjQLjb2nHQdmtfjQKRT43RSJwFLQVnpJbzP3YK5HlZAswz5TwfvOWiqI3d0p0yS0gfqrZL&#10;aYpWgRxagiWaCVBKdUQnx+Ad6c1b6blbnn3L/H6asXUwYh5l4Ktyy0vr979yMd+53T9Uae7KWVKh&#10;GEugGiOqgs9VU5Yo6cuBLrkkPBScJZQKJccvQymaHvIBhElqTkFdoaFZmewEvF2hBYYEnaOBIGAf&#10;dYE00CS+Q+ZA23GsLflKhh0VhrVOutJdiTwP8nq/jyMDGjAx44Hs0sBEy0TlDmmCNIGIT1DbzrtR&#10;dsfOO05HIYpEAWk4Olby9dHBqTrynyX827LdLnankOvXk+WiGmqWol9VlguVH73BcN5Hpuni7NPv&#10;c0zt/nQ1Lj+9n81oXvUnmdX59LOeUP3pX9Ifm3/6bXg/m1Zl9bX34wSlPxNM00b+ajj/hBaKC6Sh&#10;vvvxKvn0W/TL5Y8Xv19/+vmiCDAxA0TI/L/Ef3/3eH9Dbi4tH6Xg3kxqDdbkmFrDAF/a2O7UmmIh&#10;gcwFUhGgI+qXVq/7FDE4MySbMO8h+qkXjXa0BWIlWm+8IcmypZU51ZPl5ysk2qT+bFa5yV6rUJg8&#10;aLirls0r2JPVb1zjVtpiNlkUR6eCUpZMK5Q/dxaz2WQa+9FrtqY4jGQcjQVihfTbsKwG1XTWa9Ap&#10;sCb1VByLUIh25NRLz3ULAZwnCUBA6daByNbotBei0x4RCqVfWGCu/JLCzIW6L/klqlW+3xnPbYyH&#10;lsHIjKttXLex/pW4zpbOGXkmSTW+zsUHHnQ9vysHQ861e104HeHzyklX5nHRUbkdY1hZRXWgYKGn&#10;qAOgF71jUGQXGOzNy2qPgVvT6R4Dup48DybzrXywOlnMKSvY8zBtzLPVwm0zzeirp+R5paQnZhsm&#10;CWWsKcxB4+AUNDJ83kbOUYI6Y/xdijNy0pjKzjqkA99+Wg9Kr9auqCmQhaLWt+2BeoeXaaaxdlqh&#10;fFl8mH7pcUZAhUUf16gkQKchWCFe+gIN0TnfZJc+yaA84FDJpd/mWLPuXTCZFW8XDryQwA7alukh&#10;r6k67UeLfpfGlovtBIqIYrL0OAEI4qOgtY5ABfoiR+fUJQr9WRmeYx3BHMwrOkyIfVXcg99WY3o9&#10;TqsB07zop1k17Q/n89HktqMtmZ1crnM/AlPnfe1pSQtLpCiAFlWEHZiYIkZ1Cz5hD3O9UzLDSd15&#10;wqf1qNNIrMu17DzkjI3SEnuHfOM6gp1sFc4na919JVKEQLwAjE8aSsIDsdneBr9yiHklxSN9rC11&#10;PTxUiHkn4mzgauu4cf8zx41YonAEkFTVyTBCPTj1p/PksV4Cysd+U4XTrU2MxmxqEykuh0IRtDPb&#10;nTWvc9SeXvMM3Y3RCUeqAPhuGGiznyU3vTMPfckNpmwNrCE3qvBkdQNLjRm53DNGk2mkX/zFzzEj&#10;A8GJ9JbRUeHZQ4C90NQLLIPg4oILzwlKcdWhM91ie6oSX1KbQkHXNrDNq2yIpHbvlTkhBtzeqROi&#10;4ExwFut9QgQGAuWKnBaHEfoM1RQS7AKxYWUAeewTsnyi8jftkzhIKQMbSAYre7imro6oOJeJ9BhN&#10;hmCoTqQXeFHLJUo4jDLdCFNyYqFuL8U8StNkOoDeyg5LFw+B4ByOU5iHoAc1LOchSJ3OiEQeRrBw&#10;GpBIwoabkaUFuSF0rFXNnvT8LPOg4wKWeRAGGLyhoCVw4tMaqod1VE/IeenOxzVgGD8us8tWaTen&#10;lFrLoEDwMNBvVj19gtntNUASkLvufSSIkavcAPvw4Lt5n1dxmn14h25wIK3n6DCw2LQl312XqSP5&#10;3loljpU0KwHUKkQxuhchOOuwNL01Hk2GNkOBy8ArIbz+h+H0nkTXKynrPUIwtzYj8BDLgslxeXmA&#10;CgW6T4iFC/R3iIWjVECJi2l2j0Q56VjVhEGp4wMfH3iIsmCV5a6Ay8LABzquYsfPAQ+eDKtY+baU&#10;iOey2kEJCWiUPEDVgpjKVLBDySaEVcGWDfc2jPQetgXooJ8a0uZfznf1U0PsarxMDVyIfkjEV5SH&#10;PYWLoGeyaQKWiGlOE96gU0vPA4dq6t+zBzZ6bakAf9kaYny1KQemozE3LDubd7R91zyZO8QyOCId&#10;sHg1y+Aw9BEH0Tn/6jd+ZFuMpKoCXAFB8Tk6/NbAFB7UpHzMUByL4WhplYTstxgusjimzHayinZ2&#10;/kUVCzoNgRAgFQtXw9UiO1kNh7+TXjkOappz5whWQmQofS3kaRxOv+1btoyK0Y7F3gY1pRA1BfdG&#10;QWs5XCKIrX60YCYO8OTpAC1YlBsA1aZgMNxyLcuFoJUIcDIHE6UFPBk/qKWsDBFCtiMXtRPr+A3t&#10;RYgHx1eKkBbUXgMYquXkdjzssbV3bMYSbyHNgDMrSCYEUwnVNviEDQu+4VFN1GFCre9OkwK0/NqZ&#10;y+G+qUolEJkS9AP0t+fITFivxvMbzgKg8fxexFnnuJ4a1QQtkxVqYhyGhKIlVA0ZPsr5Uc5FsNJI&#10;Ujle3MdqQOmqeSJPYmiOAo6oWxcVGhC2ul9qAvH7rzU/9UhNAAJkeBJLyP2Oa/cEFX2LucLIovuc&#10;PEOdifTD1soVhlmB5oEI2yjgBi0xBj/d881WmNXkXSFGSoyvcMAJs6gwfNC2hJmhpCFv3ZEZaU2Y&#10;eYuZZ0XApULW0X0lGTMK3p1MiaoHg1jgPHhKYeWKG/psG3ihX99doXJkkx9tW+9Gkx1b72juMEeb&#10;P9X9nfpGGNnXQPnryIrtab93nmEB3Wmv3mmTgYV6KPAO4TOT6T8ysNAXl07XXDZq58q/x6NPurJP&#10;2kBfkW/d0CcFbote31zVRJoN01J8v0DOatoaTuZkAGt2wvGrTI7KAyoPue4kKloQSy7TWxk9A3qN&#10;cQ2sIjACA15FLWzdEVEfwzdgrem2m8svD+0qRP0OIlhUGJSRfVkujnkeEQx1p8g2acoKHNv64MzG&#10;yBCFexkqGHrcCyrEkto5wBW4vOupkSHSdYSbxIQGa+F0f5YXJ/1E1KG/kwvG3r2SvQ7/ptW19ZYi&#10;RKwLDxri8OpcW8etRaSLfyQpbfxw//N0wAbnjU4MkYUnnXKBjIc63N0hj+P3Yl40Sl2do6UPxuvy&#10;ew9RGKzK4DYlaFXyatr3oHBV6x70zJFDKjDoDoJF/VYgWHiR9OBxRsU3OKMCiS49Jw0MkAKjQH37&#10;cRxS8ZqGVBD9t5EWBrHHGhFiK6rfukhkYYGCJAU9pmguW2cZ7sqxNXDfMxzbHdC548CAlpb+gNnT&#10;a615QaAkG24AyJhYUT+GSSBzGy9Mf7DjTDZec7Ip+PcVGUfDuoYdZOMI4T/2thvel/Pvnj82Cofj&#10;2NtuK73tgDIgO86IA3rb5aj89G21OPa2M8xwjoBfY2876jisbPhPo9u7xQSdbnofpuNFjw3x0wgV&#10;My4gJykblNYmiQHmW5OnQOg2KompqBPWygENojQlTF7SfWF4mBhm4BNbItajTNP5yVjfJ93mU+Vk&#10;XpbKK76/vqZ0Ft1GPZnFxfdoYEaoZjk7P7nBiDr8eD9Dk7j55Fb3UOwvKvnV/ndsDlk/O4nmJJX3&#10;3FGOii07RKpOjmjxDVcRKQyvEzRY55BEKgjy/OrqWxSpDjgXBcFaDBScqygR61ET0I8XZUhyqxMk&#10;I6hm2dMesEswU7BTUn0Ank0M8+AXroRGDqP9Epab0HERo4MsHvNkKTPmQfmPzKpsFQTbwdU671fj&#10;amkSYcycfmJUacljRYD06k/cfo2OB359XraBv7WXzWtED/KmICiqkjmOSV3Wy9k9XEhagM3E+gQd&#10;JtCJ0dcnqFdNqepRqhPkUVidmIPR8EaqJS2bvZp2uhHzAq6pWvLstaiRzgSDMzuecSo7MHAyQhah&#10;oRGt8gdwRFdAjrrUequajGLq4s0OX0ed8QotN83e0dZRg4JNHUXuXsy5pl00O6YHJ1eeN9rJ31aL&#10;8cV0fH4CZ6qzbMxaP0r9dpl76hHEu8nmXjd+Wc/co1wrpOJEBAtJGIBYpWxb66bGbbav6wrW2r9t&#10;20fKi/fB2D7pER1t3zc/IhymDaiOPlwYEl7zpY+2b1fzvWNhYHy2fRITeRpscb2YLiXXqiaPtm87&#10;ts+3g7tI9qA9pdLlZvBEYghw3V6SxlCagycQLJPRlCogemWDJ4ioc6F9OA93czpmbgDa7doXo3O8&#10;fPAEPe37DwxvvsnBE7EwyLPNZKICdZ0YIBIheKlKnNsGT8QJ/oy/y0xmiGYSMsbYNJqrqRHLSuVu&#10;/45b/VgRdnxwhdwx9flk59BZc5P67tYoju3JYxSqsROx1+SxyXlvnDx+IpapQZepqghZK5bB5KhC&#10;9dYO0wRDomveFipRE0qwsWyGNAcSsu/AeF0XsJGMwMBJYs1KsEJglItWj3tjnsZ0Gt2gfr0D3fXI&#10;2q9xH1iASoThW1uP6UPqaYY1XTv74xqS6+uiaJ+S9JYyPTS6lDe7pYwKqL3V5R00Y0evoLVkoFpu&#10;oqwgQG8xPg566xPiYJOgiyTNubywW4+v3WkyRJNL6MaD3XSScrIvu6uRg/Z6anOVRpRN6ZZvbhon&#10;hZp3FmIkbsJUY5sDxvAtdPDl/dV52Q6Y7m1vrR9jdGFtKMNQ546xtlSR7tayT2GGOvOUsbYQR6pZ&#10;UwKGv+6OhNmGIU+bcQyUvAJNTcaplFfgRnhuaQQYfTG1FZFGLgtjrkUyB9c+7s5qI9DmRC+eDL3T&#10;NWFnWjX9zDC+KIry9dROTNQ2tFUQZOJKHmNshxdPvSETJUJq9lGzUe+rCnP/MAN2guTNtOqlbkzd&#10;ocxaC2LCPEcDEYh3/QBoo4VOuBH6WbPdotF4voPWyCbNF1VJ9BZzb+IpgksjHbEVK7a2XJRni3I0&#10;vpoMeouvs+H5SUnLq/yy2tAJbcbqeQj9ujRvVim8vuoHyJtxgDX+Dh2L53tz+DssxzH3vJRr6Xi4&#10;eSIiNSMwCUGEA5UbcmGdIPTdik00h3FMXDZjbGVDWRxTz9P7d+hfNuoPZb+e1af24ZSayIWdAJki&#10;Wxl/z0BkpKpezlLCrVGhu1b7XobxCL/LyKWu8lciLJLSxL+vht8PwTJRk1H/MrdzVP/fevoVhPlA&#10;pV6O6n8BPIOOBGuFHTOPBEobdFDA6n8FYrJryIOUnHrW/qAi1wntLj/zqP031/5uINAJ1mMzDeOF&#10;0ZCNwBB010iRxqFNFXGMJkEShrLOGajHVKZIOEaCYefKdbOU267PW7C+7QrGubOPujMgBAtnSAgt&#10;8C33elEu0VpBcddSaO/oyYVoeLlr430bDw3y8fuuCpFngyNerKsw3ZcdUo2dhmTXQBADMfQY11th&#10;p/+Gs3HSDoQc97y/+Em26m9Vd96e27P+BJ8Se2by46zWVMJzLYwXHVsKjDeTai2G+xFmtZiz7Sw6&#10;CG/n5w9arZkkd4tac9HedbRa50octdp08FWW+UvJ312CCiekCe1arbYqptut1I5bDnh820rNoKOs&#10;1BTuspZSK6DHqGAUrhgmOGMgXc3/XqLTuj5+0CrNwFUtKs3ljq6j0roW4qjR9qfRDHrUss9ukPrU&#10;PndrtOOOb6bQpMf2eDuT9eK34PbdjfqX5aJ0f5cEjbNhOL2bjgfD6vv/BwAA//8DAFBLAwQUAAYA&#10;CAAAACEACALw1tcAAACtAgAAGQAAAGRycy9fcmVscy9lMm9Eb2MueG1sLnJlbHO8ksFqwzAMhu+D&#10;vYPRfXGSljFGnV7GoNfRPYCwFccslo3ttevbzzAGLbTbLUdJ6Ps/hDbbLz+LA6XsAivomhYEsQ7G&#10;sVXwvn99eAKRC7LBOTApOFGG7XB/t3mjGUtdypOLWVQKZwVTKfFZyqwn8pibEInrZAzJY6llsjKi&#10;/kBLsm/bR5nOGTBcMMXOKEg7swKxP8Wa/D87jKPT9BL0pycuVyKk8zW7AjFZKgo8GYc/zVUT2YK8&#10;7tAv49A3Rz/ecuiWcej+usN6GYf1r4O8eLLhGwAA//8DAFBLAwQUAAYACAAAACEAIh2ZCuIAAAAL&#10;AQAADwAAAGRycy9kb3ducmV2LnhtbEyPwWqDQBCG74W+wzKF3pLVWhNrXUMIbU+h0KQQctvoRCXu&#10;rLgbNW/f6am9zc98/PNNtppMKwbsXWNJQTgPQCAVtmyoUvC9f58lIJzXVOrWEiq4oYNVfn+X6bS0&#10;I33hsPOV4BJyqVZQe9+lUrqiRqPd3HZIvDvb3mjPsa9k2euRy00rn4JgIY1uiC/UusNNjcVldzUK&#10;PkY9rqPwbdhezpvbcR9/HrYhKvX4MK1fQXic/B8Mv/qsDjk7neyVSidaznG4ZFTBLHqJQTCxTBY8&#10;nBQk0XMAMs/k/x/yHwAAAP//AwBQSwMECgAAAAAAAAAhALI3wHPIIQAAyCEAABQAAABkcnMvbWVk&#10;aWEvaW1hZ2U0LnBuZ4lQTkcNChoKAAAADUlIRFIAAABoAAAAUQgCAAAAsQt0kwAAAAFzUkdCAK7O&#10;HOkAAAAEZ0FNQQAAsY8L/GEFAAAACXBIWXMAACHVAAAh1QEEnLSdAAAhXUlEQVR4Xu1bB1RUWbad&#10;39NB24QkyTnnnDMoIGJCVIQ2IKIEJbUCgopIMCFiQFDBiAIqOUcBCZJEkoCBHJWcQZy/i8cwdve0&#10;ImK3s5Z7lbWqXt1X79599zlnn0f5j399w6zwjbhZ4htxs8Q34maJb8TNEl8dce/+jan3Xyu+KW6W&#10;+LLEEcKZoYI+MGaG3/BX4ksRh3VOTIJY8/SLqY9njOlzp95/NZh74ib5eff27du+vr7+/n4sGwdJ&#10;FM5q/bM76y/AF1EcWGtvb3/48GFaWlpzczOxeAJTI/73MffEEaxFRUWZmpoaGRmFhYV1dnaCO+LT&#10;6RcfxVdO9BwTh6UODAw8evTIwcGBi4uLkZHR1dX11atXiNnu7u6WlpaXL192dHSA3KkT/gQEa8DU&#10;+68Pc09cW1vb9evX9fT0mJiY+Pj4vLy8qqurs7OzfX193d3dL5w7/zg3b2R4eOqEWeFrIPSziPvj&#10;AnDkxYsX9vb28vLykpKSJiYmcXFxBQUFBw8e5OXlFRQQ3G1impKYPDQ4NDl68pz3gNP/+J1fJz6B&#10;uD8u6Y9HEIOxsbE6OjogztbWNj4+HjwGBQWBxO+++46dlc1mn3Vuds7w0DDpTPwjHpN4N8nb1Juv&#10;CZjVxNtJb/D27fQM5zhUkb9OnDihrq5+4MABCA2prfJZpbW19cKFC3/66SedlTqBV67Wvnw1Pj5O&#10;Go1iOwG6Js/8Lb4qBtta24oKC8vLypubGvv7e8fGxnBwLonDNxYVFR0+fBiswYuMjo6OjIwkJScZ&#10;GBjQ0dKJCAkfO+paWvJ0BHIDL/g3iamT/w2UXcgWH+NcYop/FzATLOHNmzfBd4N/tbM7dfJkempK&#10;U1MDMee5JK6rqyshIcHb2xteBNfDBdra2yIiIo4dO7b/1/3eZ7xRFgYHBgjKps75LTDX7q4eFJPS&#10;srLHjx+/eP4CU5/67K8FZghTlZGR4ePjg8yjpqrqevRobu6jvr4eYsCcEQeZwGo8ePAgODgYLxCM&#10;WDMSXFpqWm5OTnNTE6iEiKZG/wmGh4cfpmc4Ox3avm2HjbVtSEgITMzUZ38tMNXIiEh9fX14A2oq&#10;KkNDg6ysjM7O19Mpec6Iw5pLS0tjYmJg4np7e0na6e4uKSkpyC9obWmZ8r0fy1y1L+ucDx7iZOci&#10;J6OUEJd0OuhUUV6BxPxnCv0SwEJqa2tTU1PNzcyXUVPPmzdPXk7u7t2ggf7+qRGTmDPi4HvLy8vT&#10;09MrKipwbeLyObm5pU+f9vb0fHjlxKcgN+Nh5hrdtT/PX0BORiEkIGxhbvk453FvT29TYxO24aO2&#10;+fOBKMnLyzt06BB8qIyUjJCAoLaWlrfXmYb6+t/t+pwRNzQ0VFVVRRCH9h42GFU1KyvreU3N8NCk&#10;a/sYRsdGY2PjtbVXkS0hFxEWNTQwPH3CKz+vMC8778TxE6dOnYKWkUa/kPrwtVhCZWWlo6MjOzv7&#10;0qVLlRWVnBwP3g+9V/2sasoGvIe5JA5MoSw8efIE6ay0rBSFIi83r6219e37V/3zVUNQBQVF+/bZ&#10;KMgrWVhYhobcy8zISklOPeJ8hJ2NnZycfNu2bbjElyi1YK2psTE+Id7D00NOTu6HH36goKD41cYW&#10;HgBp54+sAXNGXF1dHXL5nTt3nj9/Xt/QkJKaGhUZVV5ahtQwleAm8QG94JO6uvrAa9e9vM5kZ+d0&#10;dnbWVNdcOH9RVVUVHhBOcMuWLRD13CpuYvzt+Nh4XW3tOZ9zmzdu0lDX4OXhQWrT1tKOjowcHByc&#10;GvcHzA1xyGhhYWFubm73799vbW199uxZdFRUWkpqa0vr5HbNaKkoZMgvISGhaWnpCHYIEI7ExGQX&#10;Gl5BQcE1a9bcvHnzo3X5kwDH2N7aBlld9b+ipqJKSUEpLCiks3Ll9m3b/f38GxsbP7BJc0McqqeN&#10;jY2FhUVKSgq0XVxcnBAXV1JUPNAP1zY15sMATbBv/pNAlsRb7DaczerVq3V1db28vJKSkmCspkbP&#10;AcDJRGtr852gIKeDB/X1Niyjov7+++811NRRCpITk/7T3vwJ5oA4MIXVampqorfH4gcGB9E/QG7P&#10;Kp+RysIMiMMiEJgI8/3799+8caO9rQ0H6+vr0b2h6/Dz82tubka9+/wg/fc3vBsfG33zuiP47h1t&#10;LU0Bfl4ebq4ff/iBbPHiA7/+WlleMTo88m6yOf0APpc45C/QZGVlZWhoGBoaClOC/vRJcXFeTu4r&#10;bNrYhzZtGoj07OxsNGp2dnaoy3iL3YbEUOA8PT2R16bGzQFA3bvON69TkhMvXjhnZGhATUVBTU3B&#10;z8fDwsy0QkM97N793/m1P8PvifvUXYW9Qk3YvXs37AL6BPDY3tFR8uRJaUnp63b47I8DpzQ1NV27&#10;dg1fgv4GRQZH8Hz+3HkQFx0dTZRR0oonQZw1C7ybmBgeGmhva42KivjFaIu8vAw/Py/ZkkW8PFwb&#10;9fXMzfZc8fevr6uf4SV+Q9ynTIs0EitEDT1/4cLhI0cyMzPhSBBQEFpxUXFNVc3gwJ+WpPcBfeXk&#10;5Hh4eBzBl2Rl4Usg29jYWKjv+PHjqDPEsEnSZs8a0PnmTVbmw4Arl3cab2dnY2Ggp2VipIfiVulo&#10;+/v5FhYWvHn9+sN57X18aqhi6v+ZPWhC4bt69Spa1I6ODhzp6ekpLytDnWptbplhnEJuSJEODg43&#10;bt5sm0z/lVXP3N3dbaxtUKPnpFfFBiOFJMTHbt/2i7ystLCQAAsLI7gDa3R0NPb2+6ueVaLCTo2e&#10;mYA+Qhyxz3Cw/f19kAZmMDY2OjjYPzoyPDY62lBXlxAfFx0dBd2NjKASDFXX1KSmpIC7GcoNYZiU&#10;mGS6y9Taxjo3Lxc70dPXGx0Xa2tne/LkSZRXSGAmy/gAhoYGnxQV3r51w8J8DxcXBy3tMmQ0MVFh&#10;PMCdhrrq/XshoHVq9IzxX4ibnigmDVNWU1OTm/Po5s3rkRERpSVPsjLSHoQGJ8XHPspIvxF41dPt&#10;2J2gWyXIak8Kk5ISfC/6njntlZ2V3dXZ9VHPhQuhXDo5Oa1YseLEyRMtraR7AQ2NDcEhwZ7HPePj&#10;4z9TbtjaNx0dSfFxe3YaqyjJS0mKc3GwcXNxCArwKSrII6+Z7Nxxzse7vq4W1506Z8b4D3G/Oxmr&#10;amlpuRYYaLXPUn/DehERISkpKePtvxhu3qAgLamhrGy4acOalVpKcjKGm/SdDzpYWuxZu0ZXSV5h&#10;k77+ZT9/WCFkroa6Buh0+ht/Z03AbExMzJq1a/T19ROTk7BPUBy6xbjYOIC4NzU1dBIzlx5GDvT3&#10;Pc5+dNn3ovFWI1ZGOmoKMhEhPgkxYW4udmYmBuS1s95eKSlJta9+f5UZgkQcLgPWiKw8fQcCQYSK&#10;tnKlNjU1JZIo2ZLF8+f9yMrMKMDHTbl0yeKf57EzM/BxsjEso2Clp5EUFRIV5GNhoCVfsoiNmXnD&#10;uvU7t+8wNdnlfsw9MT6hvq4Om08sG1ciPSZRX9/g6uqqra116uRJSA9H0OSiecjIyKiqqsZkcISY&#10;zAxBjEdstjY3pyYk7DY2xh4L8/OwMtBys7MoykvLSInRUFPQ0lDZ2uwrKiwYHOidmJjlHZcp4jBL&#10;GE5EJfoMGDGQWFpaam1tTUtL+/PP83l4uAQF+Hm4OYWEBKSlJIT4eMCaIA+njLiIKB83PwerpLCA&#10;ooykCD8v1dIli+bP4+PikBYXFxUWkZGS0lu3zsXJOSoior62dnh4CNfCNuGiuERCQryx8XYLC/Os&#10;rEyoD9kTckPvgcYDRYZgYeYgvhmJNvth+kWfszuMjNiZmGjIlwpwc0qICMpKiSkrysrJSPDxcmpq&#10;qiOv9fX24qSpkz8dJOKgVdTEp0+fYqtzc3PhAOA5b9y4IS8vT9wnEBIQkJWRUlKQU0BNkhQXFxaQ&#10;EBGQlRRTkpVSxkNaQkNRbqWGqqK0BAcTAz01hSA3p6yEuISIMB83Fxc7mwg/3+qV2p5ubqkpSU1N&#10;jYhHXLS1tcXHx3vrVqPLly93dLRjzc3NjZM/mkhpaGggyJ0GiRJkEkKzeJ58gWlPvCWVDuJTtGhN&#10;DQ0JMdFWZmYqcrIifHwsdHQ87KxykuJyUuKIUyVF2Y36a832mPj7+zY01M8ir70PEnEITxBXVlaW&#10;mpqanJycNQmsR0VFZfHiJRAdLzeXhLgoiTg5GVFhQWEBXmkJUSU5aWU5aXCnKi+jo66ipaooKcTP&#10;zcwoxMUmLyGqIiOpLIsBMjISYvzcnJysLBJiIoZbNp88eQJfDvrA0f79do6O9igs4+NjfX29ubmP&#10;IiLCHj/OHRjoIyY3CRJHqOl1tS87Otr6+3rh+7u73vT29jQ3N7x4XvXmdTtOT8PMExLsbW11tTW5&#10;WFgYqKmEebilRIUVpCUwT4QIKxO9jtby06c8khJjGxvr3r6dTV57HyTiwD1SeFtbW3l5OTI6rCwa&#10;oMjIyF27drGzsy9evHgZNRUnJ5ukhJicrLSYqJCYiKCcjKSKvAyIQ4SqK8rprFBTlBbnYmbgYKCV&#10;FuJVk5FQlZHUVFFcpamxQk1FRVEe6uPl5ED5RwAbGhq4uBy2tDTfs8f0/v3Q/v5e7Nzz59V37wbh&#10;7YsXNdPZGstrbWmpqqoIDbl71OWw1+mTd+/cCrp1Mzg4KCE+Juj2DQ/3oxfPe9PR0TExMuit1mWm&#10;p2Gmo0FG4+dil5cSJwWEPHZOlJWRnoeD1X6/TUF+Xn9fH0mznw0ScQC+C9NFbkaQ5ufngz60inDz&#10;6urqtDQ0ixctRHFgY2UWFRESERYUEiSVJ8wMqReT01RV0lJXFubjYqKl4mZhUJQQUZeT1lSSX621&#10;XFNNGXUDoS0vLQHpCfJyc7Ayc3OywxBgA8zMTCE3bFtvbzcU4+9/KTk5sbu7C/MBldjLmuqqK36X&#10;bK326mhr4iwhAX4tzeWrdVcZGW62P2Bra7N3ta72+jWr+Hi4jDbr83Nz0FGRC3CzS4uRhIYcIish&#10;iiCVl5KQFhcx0F8fFxs5CL82F6wBU8QRQPaBBUFZgOLQbKMJdXFx0dffKCQkSElJsWTxIjpaGkYG&#10;OmZGel4uDtCBCYERSE9BWhz1goOZXlpUcLmCrJay4uoV6pAbsjIT7TJuVmY5STFENFhGthEV5Ofi&#10;YBUU4LW0NHv6tATE1da+hIiuXQuorCzH/sFKl5eXxsZEebgf01BVQZhzsjDTL6Omp6XhYMeJfPJy&#10;0hv11xkb/6Kvt2at7kr9dWvUlOShKQFuDmwn4kBVQVZeUlyQlwsMgjI7K8vbNwM72lrnRGsEfkMc&#10;vhclFeUVdpbgDj1jQEAAmm0dHR1uLk5KcvIFP89ftGA+PQ01xCPExw36oCloiZ+bXUpUENJbpaG6&#10;armarqaGgowkPRUl5ZJF/BxsSrKSqvLSKvJSYFldSV5eWlJEkE931crLl/2KiwtREILvBmVnZ3V2&#10;vu7p6Xqcl7vfzkZdTUVSTJSZno6BZpkgL4+EiIiEqCiSvJiIsKSEqKqKwvp1ugab9DZtWLd6pSa2&#10;REJYABIDZcRDTIAPkaurvcLv4rnHuVndXZ2/Kzifid8QB4A7GIX29vbq6mrYArgq5HLY1Eu+vrbW&#10;1ro6OsJCgrQ01NQUS+kmuYN9g6zEhPhhl+BO1BTl1JTkdDTUtdRU+Dg5lvw8H9xJiwqpoYxIi+Oh&#10;riCL+IVO6WmoKCmWyshKGhlusbc/EBJ8p6G+Fsk+/ME9h/2/CvDxUpKRwQGJCQtJCgspyEgrysrg&#10;gVwpwMvNz8fNx8uFoq0oJ71CTVlDRVFRRopIapPyl0CEIs3JSUsEXr3ypqN91mbtA/g9cQSIG7BE&#10;v1VSUpKTm5uWmhYRFh5w5arzQcdNGzfAlvDxcvNwsWMdIE5EgA+RwsXGLMjLKS0moqGspCAtxURD&#10;Q7ZgAQwByquagqyilLiKjBQqBh6i/DyUZIt+nvfjooXzqSkpFRTkLpw7m52ZcebUibW6OrAyHCwI&#10;fGZVBXktNTUlaWkZMTEBOBs21EZaKgpyJiYGTnY2RnoaRlpqOFuoHkwRrEF02Evs3zbDzfdCQ1CO&#10;5zA838d/J44Amgd0i3BV5RUVpIqRnfMoMyshMf7G9UC3Y0fR6K3UXiEng6IPL8yGuEBfw0BDBQYl&#10;RYR5ONipycjoKCnFBPkQOFgJKUgVZLVVlVRlpfjYWZgxko0ZGR1cIPFZWZofPuioJC9HTb6UhYFe&#10;gIdbUlh4ubKKprKKEDcPDxsbeMRBtJxqKsq6ujpbNm/UWq4Oo0OHxoZuGVyunISogpQ4hA/izHYZ&#10;H3M50tmJ8PwPa3PL4IeIAyA9ZD2S9J4/R+IrKMjPL3iMnj89PRX7CX9gaWG2RneVpLgIuGNjZmCg&#10;pcZKaCgpyBYtXLpwIQcLkzTJTEnC0KkqymooK2goycuKCvGwMPKzs8iLi6opyirKSCjLSWmqq2AM&#10;/bJlII6fmwuuR1xQSElGRlNVVU5CQmf5csvdu0+fOB4VEZYQHxcTHZWaGH8/+C641l6uwcXKwspA&#10;J8LPIybIz8vJJiYkcMDWuij/MdzV1DK+AD5CHEC4POxebW3t5K22J0WF+YUFj8ueluQ/zomKDPc5&#10;62VtZWFooK+7SlNBThp+DYuf/8P3C+f9xMrIIMQLCfDDTKkoyIA4RVlJ9BMoF+KCfAheVQWZ5cry&#10;iDJhfm42RjpoB5lRVkJCSlSEnZERxDna2vmd9Yl5EF5VXtbc2DiOpnd0FDZ4sL9/oK+3qqzs2pXL&#10;G9ev42RlRhlhpqfFzrEx0aOwOhywS0tNgbEfHR35EtH6ceIAXBguobe3t7b2VUVFWX5+XlJSQkpK&#10;UnFxUUV5aW5O5oMHwYEB/hfOex92dtyxzVBzuRpUQ0VORrmUjImODn5CmJ8XCR6aQu3j42RDQBG5&#10;HIqDeQZ9yOVwHLwcrDLionBenCxM9FRUBnp6ydExbbV1XW1t48NDsCljYyOk2YAIUPHu3ejISGVZ&#10;mYerqxAfL+wSKwMD6vVqbc2VKzTU1FQ2b9J3c3NNTk6CTxid6z9jz4g4AiMjw0VFhXfu3L5yxc/V&#10;1cXKaq/32TOJiXF5eY8SEqLDw0IS4qNjo8Mv+Z5zOmhvsmMbgpKBdhnog58Ad2JCgjATpBrCygQz&#10;oiInjcSnpa6is0IdNpCThYGFYZkQPxdMDGo0NTkZPxenh8uRupqa8YH+/q6u0aEhtFbj47/5Wxde&#10;9/T0oE/cbWKiJCtrtHmTj/fphJiYiAcPThw/vn3bVj29ddt3bDty1CUyKrq9o+P9cz8Tn0Ac2nJv&#10;b6/NmzeampqYmOzQ0FDR1dV2cra/GuB32uu41T6zw4ccwdqpkx7mZrt2bDfSW7cancL8n35YNH8+&#10;LRVSOC3cHw0VOSsjHYk4eZnlkz0ZRMfLwUJLtRSKExPik5MS42BhIF+yYOP61Ymx0f3dnUO9PX3d&#10;3ePvSYYkuUkQb+GfkuLjDzkePO15HPWrt7t7FB1kayus6Pnz53cYGysoKero6oaGhs7JjXgCMyUO&#10;FbaoqAA9+dathhcu+oSFh3qfPWVju9flqPMFXx93j6Nr161SUpLdttXAwtxUS1NdSVF27RoddVUl&#10;OjpqyI6PmxM5aNH8eQt++nEZBRkqiZSokJKcjLqyAoKXYRklDsJYSMG28fFSky+BQ/R0c6l7WTMy&#10;PNDX003ctSd+xYnJ4BlvJ94ztPV19ed8zjk5OEaEh7W2NI+NkYSJIVDZo+xsD09Po61bQeKH/zj/&#10;SZgpcT093ZmZD/38fO/evVVdU9nf39PS2lBYlJeWnpSdk5Gd8/DG9SvOTgfc3Y4EBvpBdI4Ov54+&#10;7XnF/yKaym1bDQ02b5AUF126eNG87/+54KfvKcgWw3OgH0ADCw+ImgA3I8DDJSLAj+M01JQb1q1J&#10;TU4YHOgZHRkaGOhHcceCB4cGiZ/AEKRMUTD5hIC9e+eunY3tZX//+vo6YgzpQ+TBsbFXtbXnL1xw&#10;dXVNSU6eK9HNiDjMGzXh/v3QiIiw2toXk4lmDI/hkf43nW149Pd39nR3vHheWVFW3Nj0qr295fnz&#10;Z/X1L9E/5WRneJ85heCFBtlZmagpl/74w3f//O67BfPmLaOk4GZnF+TjYWEg1VNuDnZODjY62mUy&#10;0pLnfbybmxrejo8MDQ4MD5N+JTYyMoJmpuRJCTgCL3geHBh8N/72Helnh/8aGxnJzMg85nrskt+l&#10;uoZ6EtGTjE7euns3MDgQHR29b98+T09P+HmQPrmsz8KMiMMsb9y8Zmdn7e9/8dXL6tGRQbD2dmJ4&#10;bHxwcKh3YKh7cAiLGXw3MfJugsQpThl/O9LV1dHa2ng3+OZeyz0Gm/V0V2mhu9RZuYKRgfYf//jH&#10;d//3f/N//BEapIN1I1tCvnQJMxMDGyszPx+P6a6dudlZI8ODAwN903JDF/jgwYOrV6+CvpcvX0aE&#10;R2SmZ7xu6xgbGX1Huhs/geNeXl4enh5FT4oHJ281Yxr4R3q8e1dZWens7GxtbZ2WlkZ89JmYEXG4&#10;EvTv6el28OCBwED/7EfpdbU1iBtIr3+gCzUPNI2OYZ09aHGaW+qflBQmJcee9Tl16LDDTpOtv/yy&#10;CQF70HH/6VOeV65ccrC3VZCX5uZk4+flFhUREhYWBGWLFy1AhKKnEhMV3rfXIjcnu/NNBwSLUo4J&#10;gBdYCn9//7179/r5+V28eNF0l+nZM95NjY1vif+BMDFRWfnMxs4OuSwpOaWzq5NIi6TJk1ZA+mE3&#10;TrQ/4JCUkEz8NOAzMdMcB2DnS0ufhoffRwo7f+50fFxEeXnJ05KCrKy0JyUFz6pKY+MibtwM8D57&#10;EkVjn5UZKLPcu/uY2+GLvj63bl9z8zh6/LhbampCUWFuwNVLNlaWe3ab2NlaO9gfMNi8kYebg5xs&#10;MTUVBSMjg57e+vCwsObmJsiNWDxYaG5uDgoKWrVqlYGBgYODg4uLS2Ji4sDAADG34eGRlNS0HcYm&#10;e/fZ5Obll5WXFxYVdfV0I07xDdh4RHdYWJilxd6AK4G9Pb3EWZ+DTyCOAIz7yxfPT532XL16hdPB&#10;X73PnHA+ZH/YxfHESXdzi11bt205cMDa9dih6zeuxsVHZz5Ke/K0IL8gOyExBvXX3Nw0JOR2R3vT&#10;yxdVt24GOtjvd3Q4cNb7zDkf7x07tgoIkH7JsWjRwpUrV8bFxSGLY7W4IgTy7Nmz9PR0X19fGRkZ&#10;Tk5OU1PT+Ph44n8EELPq6HgdFh5xzM39bnBIbW1DYnLy9Vs3Xrx6CeM3MDiIOcML3rhxY7XumqNH&#10;jr4dn4ObJZ9M3DSgCHB00df77DmvIy4HfS+dDwjwDw4OevWqurm5cfLvBqhoQ/0D3Y1N6NWKr98M&#10;sLK2cD12uKAgp6f3TXp68v79Nlqay/X19Q6j4XC0X6W7kpqacsmSJVu3bkVfDIGDODyjWY6JiYGZ&#10;QKzt3r1bWFhYX18/KSlp+g/eGIZW+v6DsNu3bz8tLcP4gsKC874X7oc/KCgqLC0rra2rBfVnz3rv&#10;MjEJfxBGnPWZmD1xAKKgB3az+03188qWlsaBwT6iAr6PtxNjKCCovPkFOR6ersbGW8+dP1Pf8KK5&#10;pSEqKgwFR2/9mi1bNltampuYGMvKStPS0mhpaUJxEBQoACnQCxJ/fn5+Q0NDRUUFMp2bm1tKSgoR&#10;pxBdV1cnvO69e/fi4mJra0kltayiwtbObrnmCmsb63v3QnE6HFxaatqDe/dbmpqJiX0mPou4aXz4&#10;5uq7d2/HxobBXWJSLDoNx4P7YQChJ1SS6uqq4JCgI0ec9++39fBwO3TISVtbU1lZ6dw5n9raWrQE&#10;RI4j6ANHeFtXVxcZGfnw4UN4Onw0ODgIeYK1+/fvgdzubhSowdy8x1u3bVtMRqatrRUeHo69HRsd&#10;e15dk531CPsxOanPxdwQ9zEgEyFDT3R1vwkLv2dmvuusz+kXL54T9y3a2ptDQoOsrSytbPb6+Jw5&#10;dszFyMjQ3v4ARESkOSKREazhGd7o6dOnCD2EKilIa2pu3rx54cIFBG9ra+voyFhhYfGFC76bNhnQ&#10;0zMaGv5SWlqKE0eGR6C4eyGh3V1/oQGeC5C4Gxkdycx6uHPnNj29NTduBra2oQEa7+3rRKk1tzCV&#10;kZXQ11/r5OS4a5eJtra2o6NjQkJCU1MTSuo0dwAiEUoEcATMhoSEWFlZwaBUVVVBlaD12rUbJiam&#10;e/ZYbNq0xd3ds7m5BfyWl5Xb2drdvnWLkPDn4y8jjpAM6b/rh94LtrXdd8b7ZFn5E1CJw+3trVHR&#10;Yaa7jUGojY3V4cOHd+zYAdsBo5+RkdHS0jIdswTwGhwhAxYXF8OaGBsbI3j7+kh/xkbk5ubm3b//&#10;IC4u8dQpL2fnQ0VFT5qaWrzPeK9apQsbTHzD5+OvIw4Ad3hubW2GDTa3ND3mduRR9sOurjfId6jC&#10;OXmZR4+S/lB9/rzP9evXQd+hQ4cQhrm5uYhH0IekRlDW0dFRUFAQGxt75coVCwsLNKEvXryAEomr&#10;YEBvb197++u7d0OguPT0zJSUNE1NLXd3d2ICc4K/gbihocH4hBg4Plk5yV2m28MjQ9FsjIwOdXW3&#10;BwXd3Lb1F3v7/fAfoAzEOTk5eXt7BwYGwv2iAiQnJ6NnwkeWlpZGRkZHjhyBR0E2JCIX3E0Lc3x8&#10;oq2tHQmuoqLy4sVL5OSUhCTnCn8pcdPo7e2Ojo6wsd1n9Mtmd4+jyanxL2urW1ob0at5erpbWJgj&#10;c6EtP336tI2Nzc6dO3ft2gUHt2nTpnXr1pmYmGzZsgVuDk4YfTtqQltbG1FDwBpeTHNHvC0rK7e1&#10;/TUyMoo4OFf4e4gD0ISWl5deuxZw8qTn1UD/ew/uXg3wv349EB7NzGxPYGBAYWFhVlYWJIaw9fDw&#10;QKBBYoKCgjo6Onv27Fm7di0/P7+hoSHcBohDeE6HKhgEoEFENypDXl6+r6/f9Kdzhb+NOADlsri4&#10;MDDg8unTJ465uWzZYgAiQBBy3MOH6V1d3UhqGAOjCwqQxUCis7MzKkZoaOi1a9fQeEGMCNXy8nKM&#10;ATXga/qb8/LyLl3yj4yMzs8vBH3E8TnE30kcxDE+NlaQn5eUGJ+ZkR4XF5OQEP/q1Ys3b17DoxHC&#10;mRo4qSNQg0oKw0H8mu/y5cuoDGZmZmfPnkUni96gs7MTVRsWF77azc193Tq9q1cDu7p6poN3DvH3&#10;EgeQPAoWRqztfab+K4gBYLC+vh4FBNVjw4YNurq6e/fuRSsGUxIQEHDq1Knjx4+bmVnAzeXm5pNu&#10;uX8B/O3EzRJjY2PoEzIzM318fJDyEOPgzsXFxdzcfP369SgaZ86cjY9PGp+LGyH/FV8bcZ+gDqgP&#10;uQydf2pqKjIdui7YFLgWFJO4uHj0ZIjrj0p41vifVNz7dOA10WkhtaEDQzEFm9Djl6OMwP9qqP7t&#10;+EbcLPG/GqpfOhI/im+KmyW+ETdLfCNulvhG3Kzwr3/9P+w7RZh3NWdWAAAAAElFTkSuQmCCUEsD&#10;BBQABgAIAAAAIQAU9D4sWhkAAGItAAAUAAAAZHJzL21lZGlhL2ltYWdlMi53bWZs2gd4FcXawPF3&#10;zs6GBAKE3nsSepPeQuCAKMWu137tIHYQlYsgoggiiHRC74j0Kgoi0hESOic9JCH9pDdCCd9/N4v3&#10;e77n47m/O2lnd94p78zu6Ak/tUzsf5+qZ81XXdaXHz6pxE/E2FSX/5OrfCliwt/1rPmpsr6qYv+d&#10;tn6ulFilVlXt0sf53qVc9meU6z7/rL/opOqLL+Vtl3WFin/WzzsqkUqUd7nm5L3pfFXxUyUBfB1o&#10;+Mg6+VatkzrqFM7Jf/ja+v5b9eBTa1NL//mUy/50HrUQ/hdoTJFl0lsvl1j9jpTot22l+i25hTL9&#10;ptzGHdsbcle/IfdQrl+33acU8zVRDhelYf5bNEz4mK9KJfjCD5Vtr4i/+YpURTVHAGUN82WpiVqo&#10;jTqoy8/roT4aoCEaoTGacK2maIbm3KsFWnL/Vgg0X5cgBJtv4E1pY75la2u+Le3Md6S9ORpjpIM5&#10;Vjqa70kn8318IJ3Nj/CxdDHHSVdzPCbIQ+Zn+EK6mRMxCZOluzkFU6WHOQ3fSk9zOmbge+ll/oA5&#10;+FF6mz9hPhZikfQxlyAMy7ACq6SvuRprsQ4bsBGb8bP0M7dgK7ZhO3ZgJ3ZhN/Zgr2MfpWW/4wBl&#10;GTEEqHqmv7qjr0mSvih9tdXflsp2/38jE6TM+FSmusbJWjVXpqvj8r0qknnqtmQaj6oyY6SqoV2q&#10;mw7nM+cd5yj/xlmckT76NE7hJI7jGI7iCP7AIfyGX7Efe7ALO7ANW7AZG7AWq0H7aNpK02Z6Iebh&#10;R8zG9/gO32AqJlOPSfgCEzAOH+EDjJVeejTewhv4t/TUr+BFPC899HN4Gk/icemuR2GEdNOPYpg8&#10;pIfCLV31YIRKFx2CAdJZ95NOui96S0fdSzroHtJed0c3aae7SlvdRdroTugorXUHCdbtJUi3lUDd&#10;Rlrp1tJSByNIWuhAaa5bSTPdUprqFtJEN5fGupk00k3RRBrqxtIA9XUjqacbSl3dQOrY6kttXU9q&#10;2epKTV1HaiBA17ZV17WkmqOqrin+uoZUQWUdYPOl9CXWdGOc3DKsMWB5kDH23r//T8aoyF955KsA&#10;fmblmyVy31hFPrqE82LQQ/cNy4NPL976+z+f/m++efDp+SSw+eJ1bZM813Y+VfG9UJ+Kqx8RzbjJ&#10;c0VKEQy+tr7X+sHV+TP+PciBVmnVzdcezdPkTblnvCkzlOUt23fqbflOvYPRjO4xeJfcOFa+Ue/h&#10;A5mmPsTH8rUaJ1PVePlKTcDnMkVNlMlqEqbIl2qqTFLTyK3TMUMmqlnyhZqDufK5mi+fqUVYKhPU&#10;cqyST9VabMBmGa9+wQ7sxj78ikM4gmM4yd+dxXk+exFXuJaH60Zz/XjulcQ9U6hDBnXxUrc86llE&#10;nUuJ4w5xlTNjXeoHZaoflVZFRiptkCarlSXVkSKr1E1HsqzkmhUSZYW6gQTEy3IVhxhEyzIVhUgJ&#10;oy5h6hquylJ1GZdkCfVcoiJwXhaz5iym/ovVaZyUReoEjuGoLCTGheowfsdBHMA+7MFObMdWbMFm&#10;PrMB67CGa63EcizlPou570LMox5zqdds6jgLM6j3dGKZRpxTxcVKZfX/PUPb42GqvCVphuVtxzuM&#10;+NEYg3clwxiL98h0H+BDyTI+xifiNcZjgmQbn0uOMRGTJJe1MteYKnnGNEyXfGOGFBizMEcKjbmY&#10;L0XGIiyVYmM5VkmJsRYbsFlKjV+wA7uxj1n3Kw7hCP7CSX5+BudwAZf53HVEca1YrpuAZO6Tyj0z&#10;uX829cijToXUr5T63qbu94hHVJphqFTaQGuL4XApUyubjxblo++Ljy6XSvoe7pIN7qBM/PQtlJAl&#10;ilFI1sgne+QiR6pqLzLJLGlSXacgmWyTSOaJRyxZKAoestJVXEIEWeoczpC1TuIY/sRhHCSb7cce&#10;7MBWbObnG7AGK/jcUiziOvMwh2t/z32mc8+p3PtL6vEF9fmUun1MPd+j3qOJ4U3ietDvqSSIQOMT&#10;1+cSaXyGCY5PKcdjHD7BR/hQooz3MRbvYjTelmjGU7TxOl7FyxJjvIh/4VmJNZ7GExglccYIPCLx&#10;xsNwS4IRKjeMEPSTRKM3ekiS0U2SjS7oKDeN9pJitJFUI5ix2Yrx2IK+a8o4bEw/NqQ/6zP+6tK3&#10;tennmvR3AP1ejf73ZzxUYVz4MWZ87ax9h6x81zCl3CBczQCAodlhohL8UBn+qIYAfl8TtbWmnU1W&#10;FpNVxofVphKrjx8rUWVWpCqsTlVZraqxagWwgtVkJavNylaXFa4+K15DVr7GrITNWBFbsDoGsmK2&#10;ZvVsx0rakdW1C6tvN1bnnuw6+kg/Vs3+epAM0EMkRD8iA/VIPCGh+hkZxEo8WL8sbnaUbnahQ1i1&#10;h7CCD6VvH6aPH2aFf1hPk2F6JuZggTzC2HhEr8IG/IJdOIDDOIYz/N0FXEMMn09EKrxcN5/rl+AO&#10;9xPl1qYarP3UIF0NNVWorqsG6oYqRDdVA3RL1V8Hq366reqrO6g+uosiLtVL91Q9dR/VQ/dT3XWI&#10;6qZDVVftVl30UNVZD1Od9KOqgx6p2utRqp1+XLXRT6rW+ikVrJ9RgfpZ1Uo/p1rq51Vz/YJqpl9U&#10;TfRLqjEa6pdVA/2Kqq9fVXVRB7X0v1VNBKC6fk1VhT+qwA++/NwHJjRcfEbhvvGqKjdeUfdw13hZ&#10;3TFeUreNF1UZbhkvqFLjeVViPKeKjWdZN56xFRpPq0LjKVVge1LlG0/gcZVne0zlGqMwUuUYI2zZ&#10;xnCVzU7RazyCYSrLeBhDVaYxBG5bhjFYZRiDVLoRioHkpxAMQH/yVD/0RR+VYuutbhq90BM9VLLR&#10;Hd3wkC3J6KqSjC7ojI4q0eiA9mirbhht0BrBCFIJRiu0RAsVbzRHMzRRcUZjNEJDNEB9FWvURR3U&#10;Ri3UVDFGDQSgGqrCH1VUtFEZfvBFJfjAVFHk3Chyb5ThgoLgPnmk3HGP8i7u4DY5x1KGWyh1lFAW&#10;O4ooCx0FlPm2KPJ+NGIQ64gzcsk7ueSdXHJOLvkml3yTS67Jsd2kTEEq0pDO+pGBTEcWpRfZhpec&#10;42Vd8ZJ3vOQdL3nHS97JshVRFvF9hWxKS44jlzIP+ShAIbmqCMUowS1HGeVtxx3Ku457lOW4D2Fc&#10;WhRcMBya0oQPKjF+feGHyqgCf1R1VGeMWwJQAzVRC7UdddQt+v2WUQ/10QAN0UiVMUbKGCtlRlM0&#10;Q3PmTgu0RCsEMp+CEIzWaMMca4t2aM+c64CO6MQctHRGF3RlXj7k6Mb2ujt6MF8tPdGL+WvprQzy&#10;i6H7Mqf7Mrf7Mcf7q0rwhZ8eoCqjCl/7oyq/r8bfVecz1flsgK0XT289yR090J080k3V1g+hK3ml&#10;CzqTYzqqeuS1erodOactuac1gshDrVQjcl9j3RxNyU+N0VA11fXJV3VRi9xVQ7UgZ7bQ/uQyP1Qi&#10;r2koclw568ZdCWJPEUSuDWYvEazzWEO8yEAqT0dJSEAMIllbruIizuMMTrLW/IXDOIh92MXPt2Ez&#10;1mM1n12OJViAuVz7B8zAt9xzKiZjIvX4DOPwEXV7D2NY397GG9KSJ8OWrEEt9At4TprzVNiMp8Jm&#10;+jHWwxF4lKezYRjCGjmYp7NQhLBm9mft7IvePKX1ZC3tjm7sZbqytnZBZ9bZTuxfOrLmdkB79jDt&#10;WIPb2qrzRFgNVVk7Lf6o4qhM6cfvLL78fSU+Z/HhGj5cy+Sammtr7mFwL4N7uvRD6M4eoAd7gZ7o&#10;zVNWH/RDf/YIIRgo94xBGCx3jSF4GMPkjvEoRmCk3DYewxN4UsrY55Sx3ykznsPz7DtewEt4hX3q&#10;q3gNr+NNvMXehDdJ7J9K2GeXsJ8qYY9dzN6qmH12MfusYvZbxey1i9l7FbMHK2YvVsxbiGL2Z8Xs&#10;04rYd/9vkXwfaVhPlYHc9Uf2F/N5q1TBz1zA26WFvF1a5FhMuUSqmEtt/rxx8eeNi7+5HCt487QS&#10;q3j7tBprsBbrpLq5HhuwSQLMzfgZW3gztRXbsAM7sQt7sJc3VvtxAAfxGw7hDxzBURzj747jJE7j&#10;DNf8G+e5TzgucO9LuEKdrlG/64ik3tHEEEtcseyn/mRfdVQK//EnXx/BH1LEvCji7UqF3yl/cxyk&#10;/BUHsN9WyNwp1HuxB7uxSwpsOyl3SL7eDp7K0VdbbWx58NT9/z/Tr7GfsiJkn5S79ss91wH8it/w&#10;Ow7hMP7AEfyJo/gLx3h7cBwncBKncFruuM7gLP7GOZznjWg4InDBVua6KGW8fShzXZZbriu4ait1&#10;XZNS13VbiStSSlw8ObmieY8QI4WuWClwxSFe8l0JvF9IkFzXDclBNryuRMlCJjL4Ph1pSOXvUmzx&#10;cpPPJ3OdJK6XyHVvcP0E7pPAPeMRx/3jqIsllnrFUr9Y6hlDfWOouyWaOKKJJ5q4ookvijijiDeK&#10;uKOIP4p2iKQ9ImmXSNonknby0F4e2s1D+3loRw/t6aFdPbSvh3b20N4e2t1D+3voB49rH/ZiD3Zj&#10;J3ZgO7ZhK37BFvyMzdiEjdxvA9ZjHdZSnzVYjVVYiRXUezmWIQxLiWuJYzHxLnIspB0WYL4t3jWP&#10;NvqJtrLMxY+03xzacTbt+QPtOov2nUVbf4+ZtPtM2n8m/TCT/phJv8ykf2bSTzPpr5n02/f03yz6&#10;cRb9+QP9Ohs8iXPdIq5fzH0sJdy3hDpYSqlPqWshFjFeLIuxhHFkWYowxtcyLMcKrGT8rcJqrMFa&#10;rGOcrscGbMQmbGY8/4wt+AVbsQ3bsQM7sRt7sBfWfLE8mF0kNv7x7MbbfjYDlNY7rcOUgcbLsoD3&#10;WAukqsOf9yD+vG+qsFiqKHKdbalUVmFYhuU2P7VC/HiP4qdW84ZsDdZinVRS67EBG8VHbcbP2MJp&#10;xVZsww7s5NRiN/ZgL/bjAA7iNxzCH+DtnDqKv3AcJ3CKz5/BWZzj2ucRwf0u4BJ1uEydruIa9fRQ&#10;/0jiiSLGGKmmYqU676ICVBzv6o7xrusvaWE7Ks25T3P1J45IM+7dTB3GIWmqfsdvjoOUvzoOUO53&#10;7ONv9zr2cI3dthZqF9ffzb0q2nkGTzVWuxfTNrk8W1ZYT7kOax1rKFdjlWMl5QosRxg5dCmWYDEW&#10;YSHmk1/n4SfMxRzyLqOWvUoB7zUKebYt5K12Ie83ivS3mCbF+mtMxRROZiZjkpTq/2AiJzRfcELz&#10;GSZwSvMppzTjMY5Tmk84pfmYE5qP8KHc1x9wSvM+pzTvicscywnNWE5o3uWE5l1OaMZwQjOGtXQ0&#10;a81o1pzRrD2jWYNGsx6NZl0azRplGcOaNYb1awxr2ruc0oy11eaadbh2XfMDfMhpzUec1nzMac0n&#10;GMeJzXhObCbgM05tvuDUZiImcXLzJaZwevMVvuYE5xt8yynOd5jJSc4szOY0Zw7mcqIzDwuwiJOd&#10;JQjDck53VmI11mK9tDY3YjO2YBunPtuxE7uxDwdwEL/jMI7gKI7hBE7xudM4i3NcMxwXcBGXuedV&#10;XIeHukQhmvrFIh4J1DkRScRwEynElIZ0ZBJnFrzEnU0b5CKPNslHAe1TiGLaqwSltN0t2tFSRpve&#10;pm3v4C5tbbnHCVk57V9OX9yHqBoIMJWtOmU1m0tVNV3K31GFsjL84OuoxN/5OExKzXUMrumylTNm&#10;yhk79xhDd23lvC8p17cZX2WMs1soZcyVoJgxWMRYLEQBYzMfeYzTXOQwbr3IQiZjOQPpjO80pOAm&#10;Y573mjoJicyFG4hHHHMkFjGIRhQimUceXMc1XGW+XcFlXMJFxwXKCIRLDs8SObyDzOHEqsI5uc73&#10;1/l5hXBKSwQu4KJ4uJaHa3q4tod7eLifh/tGUodI6hJJvaKoX5ROwA2Jpu7RxBHDM00MscUQYyzx&#10;xupsiaMN4miPeNomgXZKoM1u0H6JtGUi7ZrEc1Iy76BuapdK4dkplXdRaTxHpfM8lcEpXSbPVlk8&#10;Y3l1dZXN81YO76dyefbK13VUAc9hhbqeKuaZrETz7MrzWZluxGlfI3WX57Vy3NdNlDKb0K9NlAkf&#10;+KIy/FEN1VHDbKxqobbZSNU1G3Jq2FA1MBuoRmZ91disp5qYPPOZdVRzs7ZqadZSrcyaKtCsoYLN&#10;6qq1WU21MauqdmYV1d6srDqYvqqj6aM6Mag6m4bqwtjqyph6iLHUjbHcnXHdg3HekzHfk7Hfi3nQ&#10;mznRh7nRh7nSlznTz0xFsvRnTvVnfg1gnoUw50KYeyHMw4HMx4HMzYHspUPZU4cyb0OZw6HmX/hT&#10;BjG/B7EnH8ScH8RefRA5YBB7+EHs5wextw8lV4Sy7w8lf4SSR0J5RhhIbhlIjgnh2SKEvBNC/hlA&#10;LhpATurPKW9/8lQ/cyqmUMcvqetE6v05JhDDeGL5hLg+xPvEOJZY3yXm0ZzCvs2p8pucLr/OSfNr&#10;nDq/yunzy5xCv8SJ9AvS1nyefPMvcsyz5JZnyCtPk0eeIoc8Se54grzxOPniMXLFKPLEKPLDSHLD&#10;SHLCCPLBCHLBcPLAcHL0cHL1cHL3cHL4cPL5cHL7cHL8cPL9CHL/COb0SObyKObwKOYtz3icet7S&#10;TzA3n2JePs0cfIa59yxz61/Mn+clm5NSr35Jsjg1zeQZOV2/Jmn6DUnVb0mKfkdu8gydrMcyjt/H&#10;B4zpjxjfnzDOx2MC4/5zxv9ETGI+TMZXzI+v8Q1zZjpmMIdmYhZmM7d+xFzMwwLm3UIsxhKEYRmW&#10;M09XYBVWO9ZQrsU6x3rKDQ5rLbc82HH1vnCa3VXFjuu/Z5QH7B3XC/KTbOKU6Qx7+7Ps839mZ/LA&#10;ZnYqm9mxbFLXZSO7l43sYiwb1BVclvXsbtazy1nHbqdCuKxV5x3nKP/GWZyRNbbTlKdwEic4xTqO&#10;Y/gLR/EnjuAPHMYh/IaD+JUTvQPYj33Yg93YhZ38fge2Yxu24hdswc/YjE3YiA3cez3WYa1jDeVq&#10;6rnKsZJyhWM5sS1zhFEudSwh9sVYhIW0xwLHPNrI8pNtE+Um9aAnaHL+/d+9bwA/s86aj4uvbLXV&#10;pWUsvvbP8uzff8bXF/lZhROUlpM4hdOOM5SWs/gb5xznKcMRgQu4iEuOy5RXcA3X4UEkohCNGMQi&#10;Ti6xV72kbiARSUiWy+omUpCGdLmiMpCJLLmqspGDXLmm8pAv11UBisSjilEC3gWrWxKlynBbotVd&#10;iaEs/keZFPG7Iv6miL8t4jOFfL5CIWWBFNjyKfOQixzJ5975ine6tiyeMjKRgXSkIVVyqXcuMeQS&#10;Sy4x5RBbDufDOcSZQ7w5xJ5NG2TTFtm0STZtk00beWkrLzPByyzw0o5e2tNLu3ppXy/t7GUWeGn/&#10;LPohi/7Ion+y6Kcs+iuLfvPSj5aKvmxov1n4gf6dzFPwZJ6GJ7tOypc8HVc4Q3kWf+MczjvCKSNw&#10;ARdxyXGZ8gqu4hquw4MoRwxlLOIQjwTc4J5JSMZNpCAN6ciQKa5MeJGNHOTJV658FKAIxfxXNaW4&#10;hTL52nUHd2Wa657tG1e5fIvpju8oZ2Amv/8eP2A25uBH/MRn52E+11mAhViExa7bsgRhtjJZxr2W&#10;O1ZQruT+D6ygPitcJShGEQpR4Mjnc3nIdeRQZsOLLGQiA+lIQyr3SsFNJCMJibiBBMQjDrGIoX5R&#10;4L8noN3DaP8w+iGM/gijX8J4UxJGf4XRb2H0XxhvSMLo0zD6Now+DqOvw3hDEuY6jVM4iRM4bqsY&#10;I1ftnDBGiuQcsVUopLQUyHlbPmUecpGDbHiRhUxbODGGE2M4MYYTY4UUyptIRhIScQMJiEccYhEj&#10;EawYEcQZQZwRxBlBnBHEGEGMEcQYQYwRxBhBfBHEF0FsEcQWQVwRxBVBTJZM2wlKy0mcwmmcwVn8&#10;jXOO85ThjgjKC7iIS47LlFdwFddwHR5EIgrRiEEs4hCPBPtNWIb9RiyJr5NxEylI481MOjKQiSx4&#10;kc1bm1zkIR8FKORtTpGtok+s/4YxkLe+xyWQGAOJL5D4AokvkPgCiS+Q+AKJr8I5yvOOcMoIXMBF&#10;XMJlXMFVXMN1eBCJKAkitiBiCyK2IOIKIq4g+i6IuILpy2DiCiamYPo6mLhaE1drYmpNTG2IqQ0x&#10;tWGstCWmtsTUjpjaEU875lB75lJ75lQH5lgH5l9H5mNH5mgnykdstyktZbjlKJFhfHYY16hQSFmA&#10;fHnYlkeZixxkw4ssZMpQ2nso9RtKPYdS36HUeyh9MoQYhhDPEOIaQnxDiHMI/TiEmN3E7qYd3LSH&#10;m3Zx0z5u2slNe7lpOzdt6KYt3bSpm7Z1M47ctLeb9nfTD276w02/uOkfN/3kpr/c9Julov8a27l6&#10;tpRKM8NS4iimtBRJc6MQBciXFkYech05lNnS0vA6sigzkSGtjHRHGmUqUnCTkZOMJCTiBhIQB/rX&#10;oJ8N+tug3w0PeFY3ruEKLuMSeJ43InAePOMbZ3EGp3ASx21uSrdBrPysAvEbtIONNuFzboM2sp2j&#10;pM1stB/Xd3Mft0G7ck839x5MHQYbV3EN1+FBJKIQjRjEyiBiGWTEIwE3kIgkJOOmhNIOobRHqJGG&#10;dBlIWw2kzQYaWfBKCO0ZYuQgVwbY8ijzpT/tb+lHX/SjTyx96Z8H+tBvvdHL0ZOyB7rTp93QFV3Q&#10;GZ3QER3QDm3RBq0RhEC0crSkbIHmjooxYo0TXrPx738AAAD//wMAUEsDBAoAAAAAAAAAIQAs0evq&#10;ihAAAIoQAAAUAAAAZHJzL21lZGlhL2ltYWdlMS5wbmeJUE5HDQoaCgAAAA1JSERSAAAAMQAAANcI&#10;AgAAADzjLtQAAAABc1JHQgCuzhzpAAAABGdBTUEAALGPC/xhBQAAAAlwSFlzAAAh1QAAIdUBBJy0&#10;nQAAEB9JREFUeF7NnelTU8kaxu+/cz/cqlt1l2+3aq7OCGYhC1mBEAImLLLKNoAOi7grKoqsIpsw&#10;l3EFCSIQJbIJYXMUFFAQEAKKbIosRu/LpIeQPieQ5ZyDTz0fFJ4qfnXSp7vfPt0nf/n2/em7YFpd&#10;Xa2pqUH/+R6YlpaW5N4KFpuN/r/rTMvLyzJvn3J9p9BThH60u0zr6+v+B9QlDS1dc2sisRj9dBeZ&#10;vn79mpR0OOP6zb6lb10f1sTfA1NRUVHU0dMA9L0wtbe3i/wO9C5+NTN1vFuWSqXod7vCZDQa3bi8&#10;NuOSGcjMJJfL0a+ZZ1pbW5PKve52v9wEArdNLXl7e6ME80xH09PPlPxvKxC4dWrRy8sLJRhm0ul0&#10;vmGH+v5sRpvetfY0MzPj5sFvn/6IAYFb3i6IRIzfd1++fPFT+d9of4rRgOHukwYEwZ2IoowxFRYW&#10;Jpy9hNGYnXwp/8qVKyj3h5hgGh4e5kjkPfNfMBpwhd4QcEANfTqK/iHameDmF0lldQNjGA24eXyO&#10;xeMvLi6i6J+inSkzM/NYXjFGA+5dMIlV6t7eXpTbInqZXr58KfDx61kwYUDgtOzC7OxslLMWjUww&#10;FRFL5Q/IPrU7XQO+fiqTyYSi1qKRKTcvLyWrAKMBd75fYQlE0F2hHEF0MY2Pj3Ml8m6yey0kKbW2&#10;thblyEQLE3wo0EPe7RrAaMAlja1Rhw6hnA3RwlRVVRWechyjAcP8hMUXEm9+TNQzwZ+EP/xk5hMG&#10;BENvwKH4pqYmlLMt6pmSk1Ny7tbhQEvfrtXpY+PiUGhbUczU39+/dVK7aZgO2POpmUUlEzRtb4Xv&#10;/f5RDAgcnJBcV1eHcjuJSqZ79+5FpJ7AaMCVrb3BISEoZIcoY4KKdj9M2Yz4lA3qpP3b9pBEUcZ0&#10;4cIFcwGJ+UhmbnFxMQrZJ2qYpqen2SIpsdduGJoUiiUwyUQ5+0QNU2xsXKmuDQOCu0+uDunp6UEh&#10;u0UBE0xIxP4a4v1fVN8cExuLQo6IAiaYvFb1DGJAhtlVN57g3bt3KOSIXGXq7OxUhkdjQGCYsuXm&#10;5qKQg3KJCeb2UGg3DL7FgJon5lgevNXVVZRzUC4xPXr0KCQpBQMCBycmP3jwAIUcl/NMMJJAQdI0&#10;+h4Duv98VCb3wsojh+Q8U319fUQKyUgic+r+3yonmeAiCURi/dgsBgTVtyYwCIWclZNMcJHCfknH&#10;gKCL4nn5Dg0NoZCzcoYJ2opQLH40+g5jKnvYHhkZhUIuyBkmvV4flJCMAcFFYovlY2NjKOSCnGHa&#10;6JOGJjGm4vrm6OgYlHBNDjPBPeUbGoUBwUViiWSUXCSQw0xqjaa6Fx/dNlpSFAUtySzHmEZHRz2V&#10;ARhQ39JXrszn1atXKOSyHGNKTEwsbcTnSTefQJ8UiBJUyAGm+fl5mFkTl9skAUF9fX0oRIUcYIK5&#10;x9nS3zCg+/1vJFKZK6MbUfYywZya5cHvePcZY9LEHW5sbEQhimQvk06nI464LZMLbmzO+vo6ClEk&#10;e5mUKlX9ywmMKflSfmFhIUpQJ7uYJiYmhAoVBgSV0979nIWFBRSiTnYxnTp1Kq+6AWO6VqePj49H&#10;CUq1MxO0bii6DR9WMSahr//AwAAKUaqdmZqamsKTj2FAD19P84We1HYBm9qZKTAwqPb5CMaUcO5y&#10;RUUFSlCtHZigCbM9pViN27tg+sFtv50LXE5oB6by8nLik4lfH3eFhoahBA3agQmmb4/HP2BMfhEx&#10;ra2tKEGDtmMyGo0CH7xbMsyu7Nnnvra2hkI0aDum/Px84jJXYe2jw4ePoAQ92o5JJJG2Ti1iTPKg&#10;MNIHXBTKJtP09DTf2w8D6ny/snefO+WDLiabTMXFxWeK8Y0AMJ4kHT6MErTJJpPc25t4xynDYzo6&#10;OlCCNpEzffz4kSWSwuR/K1DPgum/+9xWVlZQiDaRM2m12oRz+KP3W53PHVp6d1rkTBEREfeeDmNM&#10;cacv3rlzByXoFDmTuwefuNi9j+/5/v17lKBTJEzDw8M+IREYEHRUbC6XpskJJhKmgoKC8xW3MaaC&#10;Gl1KSgpK0CwSJqWfX9MbfJUyKCHZnkeUlAhngk9nnwef+FBgL5tHRzlAKpxpcHBwY9uUNVC78SOL&#10;w1BjAuFMMKQQC/DrjzpoKlFIhTMFBwc/eDmOMcHs+9atWyhBv3AmDl9I7Jn4CtWbN29Qgn5ZMcEw&#10;x5Z4YUDgPe4spx+eOCErpvb2dmIp1zq5wBcKUYIRWTHl5ORcvlGDMf3a3B3HYAMHWTGFhIQ8ICye&#10;HC8oKyoqQglGZMXEE3p2za1jTOrYJAbmcVtlxfQTl48BgfeL5bOzsyjBiCxMUBR4+qkxIPBPHA8G&#10;5pZbZWGC0jYi9SQG1LPwxY3FQgmmZGEqKys7U1KJMT18Pa3w9UUJpmRhSk9PL2/qwJhutD+1c9MS&#10;hbIwaTQauCoYU87dBxkZGSjBlCxMQpGo68MaxnQ8v7S8vBwlmJKFic0XEjecxp7IqK+vRwmmZGH6&#10;icMjTi818Ye7u7tRgikhJphD7uUKMCCwPCiMwodgdgoxLS4ucmUKDAjM8/Fzbh+MK0JM4+Pjcs1B&#10;DAjMknjRt5ZqS4jpxYsX/ofiMSAwSyyHiZ45w5gQU09PT3AiyW4Ylkj66dMnc4YxIaYnT56Q7tAF&#10;puXlZXOGMSGmlpaWyKOnMCDwbl6nx48fb54822q2WLZrTDBRIb1OUMYsLS2ZM4zJ0p7CCBULmCNT&#10;zM/PmzOMCTH19fUFxv+CAYFFKo3RaDRnGBNiGhwcVEbEYEBgv8hY6LrMGcaEmKampsT+gRgQGDqI&#10;trY2c4YxISbohNxFMgwInHwp/969e+YMY0JMoD1sDwwInFlZXVBQgBJMycLkTrY8V67vTEtLQwmm&#10;ZGHyEJCs8tQNjIUcPIgSTMnCJJfLiQcbDbMrwi2nGpmRhSkmJqaqx+qIrNksD4Gjm9JdlIXp4sWL&#10;edX1GBCYI5YzPORZmO7evUt6DMwrKIyqzXt2ysIEw4sm7jAGBI4/fVGn06EQI7IwwVjLlZOUCVk3&#10;tTk5OSjEiCxMoB/ZHsQuCho+NH+UYERWTFy+gLhO1/l+RSyVoQQjsmJSq9WNw1MYE5gtFNG6yQGT&#10;FdO5c+cKanQYEJivUDHzNNEsKyatVpt4LgsDAsO0uLm5GYXolxXTyMiIPJCkGr5yuxY7Ek6rrJhM&#10;JtNeshnL/f43B0NDUYh+WTGBuDw+cWWsZ8HE4Ql27fldaGio9vdXGBOYK/VmrKjCma5evXqu7AYG&#10;BA5OTDEYDChEs3Cm7u5udWwSBgS+zOAIgzN9/vx5H98TAwLXv5wIDHL14IqdwplAGyMMYYcojINs&#10;vpCZyR0JU1RUFPHEAVjkp2amJiZhqqioOJZXggGBj2TmMlPrkTANDQ3Jg8IwIPCN9qeJiYkoRKdI&#10;mKBv3LOfTVy/N3xYhXqLgZ6ThAkkk8ubCMehwB5yBQPPF8mZMjMzL1VWY0Dg+DMXGXjUQc7U1dVF&#10;ujT9W1vfkSP0bhgFkTPBrHIvm0ucm8PwzPMU0d2kyJlAEqmUeAwRLPT1n56eRiF6ZJMJyuJMsiaV&#10;euXq7du3UYge2WSCEpS4EQqs/f11RGQkCtEjm0wwtJH2UtDIODSXMTaZQCqVirgXCuwXGUvTiQ2z&#10;tmMqLS1Ny7mGAYHzqhugtaEQDdqOaWJigufliwGB26aWpHLLa9Io13ZMIHc2h3iWDCyg8/nnDkzJ&#10;ycklja0YEPhoblFlZSUKUa0dmNrb20kXpRqG3qopPS+5VTswwT2/0SMQ1oPBXNoeo+3ABNJoNDVP&#10;SSq+2JPnKT+haNbOTFVVVT+TvVquum+IktPlRO3MtLi46C4UE+cIG5WMpxhqL5SjTjszgXwUCuKW&#10;H3BE6gk61oDsYrp+/frRnCIMCHyna4CO3VF2MUH3yJbIMSAwfHxckYTy3XZ2MYEkUhlxozs46uhp&#10;vV6PQhTJXqaioqJj+SSF6D24+6g7kW+WvUwzMzNsMfnHxxFTvC/CXiaQTO71aGQGYwInnc+itmZ3&#10;gKmioiItuxADAjcMvg1Qq1GICjnANDc3x/KUEDtPMN/bl8L62AEmkMo/oG7gDQYEPlvy27Vr11DI&#10;ZTnGVFNTE3fyPAYEbp1cFEmlVNWijjHB6ObOE5JOXRQHIwcHB1HONTnGBIqJiSF9JW6Zrp2qp/4O&#10;MxkMhgMxiRgQuHtunS0UUTLOOMxkMpnYPH7Hu2WMCRx7MsOVV1FtymEm0IULFy7fxI9SgKGj8g84&#10;gEIuyBmmyclJvrcSAzLbUxkAv0U5Z+UME0ihVBJfbQaGEvns2bMo5KycZNJqtbEnMjAgsGF2lSP0&#10;dHGFw0mm1dXV/TxB1xz+VA0cffxsQ0MDyjklJ5lA6enphbVNGBC4cXhS6adCIafkPNPIyIhIRXL2&#10;BCwNCILfopzjcp4J5OOrbCS8MAtc0tiampqKQo7LJaa6urroY2cwIHD3/BeOp8TpyadLTHB/sfgC&#10;w+wKxgROzy2GCgzlHJRLTKCMjIysm1oMCNxmXOKLxM7NXlxlgtqBK/UinXyGJKU69yoPV5lAYeHh&#10;tw39GBC4bmBMFRCAQo6IAqbe3l4/sn25YOgUXr9+jXJ2iwImaDRiG1VyxWNDQkICytktCphAUN/F&#10;nSKZp/cumLgS+YcPH1DOPlHDBMMfmy/ofE/SKVy5VXv+/HmUs0/UMIGys7PPluGHwsEwTsOc2KGl&#10;M8qYFhYW9gs8ic9nwOl5JaWlpShnhyhjAqWkpl6r02NA4CczyxxH9ktQyfT27VueF8luSnDcqQv2&#10;r3NQyQSKiIgkrf5a3s4LxRI7hxqKmV68eCFTB2NAZoceOWrn2ysoZgLBeEK6xv/w9bR0y5cjbSPq&#10;mbq6uhSEF5GaHRCdYM8xceqZoNHIvLyILyIENwxOeCsUKGdb1DOBWlpaDkQnYEBmK8OjdzwgSguT&#10;yWSCUZn00cP9/lGFrxLlbIgWJtDDhw9JDxmCFQcjt38vKV1MG2/dlkhJ14lrn48oVdsVgHQxgXQ6&#10;HenbycE+IRHbvCiNRqY/LpXMxqUaVShttioamUB6vV4TT/I4GewTEmnrUtHLBJdKRvbCezBUELb6&#10;KnqZQNBxk34xANg37BBpX0U7E3TrcJdpf3+NAYEfvBz39iG5VLQzgZ49eya1MVnY2M5E6KuYYAKF&#10;hoX/1taHAYGL65t9fHxqa2t/TkzcfOk0Q0xjY2Mecp+t3xDYZlwKSz7217//Q3Ig+Hz5begy2DyB&#10;OcwQEyg5JWXzhbww7YQaq7p3cHOhAf7h5sE3J5ljmp+fh79KPNOz6R85PHOSISa4+7Ra7T6Oh/YZ&#10;yQ1o9h4OzzxhZ4Lp06dP/v7+f/vnv8ubOrptXyfWnwf9GLpO6+vrUD5kZWVpgg/6hUWduFq2MRG1&#10;XrUS+wdOTU1BmLn2tCm4GDAOpqalKdVBwT//Ag2/bWrje1aVETHmJ4C7wLRVRqOxsrIyKjraRx38&#10;r//8APUF/HCXmTYFo3V/f7/5pNj3wmTRt2//B4IY+qkjcOq5AAAAAElFTkSuQmCCUEsDBAoAAAAA&#10;AAAAIQDwpIh8KyIAACsiAAAUAAAAZHJzL21lZGlhL2ltYWdlMy5wbmeJUE5HDQoaCgAAAA1JSERS&#10;AAAAdwAAAFIIAgAAAOE63FgAAAABc1JHQgCuzhzpAAAABGdBTUEAALGPC/xhBQAAAAlwSFlzAAAh&#10;1QAAIdUBBJy0nQAAIcBJREFUeF7tewdcFFfUfb4kxsRCFaT33ssCS+8iCIJS7BoUFRuKXWmKBSkq&#10;gh27NFGKIkoHFZCuoCgqHUGq9I7ynWVW/gS7BpL8P89vs3nz5s3Mfefdd++5w/rTmzdv3v7AKOMn&#10;/DfwA6OMHyyPBX6wPBb4wfJY4AfLY4EfLI8FfrA8FvjB8ljgX80ybCNAPf7P4v+gL2O+xGfs8M+w&#10;/J0P/ebLcWF/f+/AwJs3b/p6erqpvaOPMWIZT6HMrK+PeBy+CRBnvxAYj5tQD74GgYGBRCMzM8PX&#10;1wcsh4WF6unpEZ1jgLFgeZDPt11dXdXV1W1tbcQh+PpaynAVtfWVYGVlHfz/2yGWxcXFw8PDBzvH&#10;IoKMBctgs729PS0t7fjx47du3WptbUXnINVf8ejvsXMEyxUVZbNmzRrsoWC0KQbGgmVQnJWVtXXr&#10;VhKJtHz58ocPH3Z3d/f29uK7paUFPk4d93F8g5E3btwYuuody4gYmb6+vpMnTw4ICCB6gFGf/xiw&#10;DEd++fLl2bNnp02bNmXKlJkzZ8KpETow4cgbkRHhEQWPC3p6eqijvxKfMN7a2rq/v59oD2eZmZn5&#10;559/Jg4JzJ49m9oaNfz9LL9/w0ePHm3cuFFeXl5OTm7nzp1PnjyJiIiwtLJUV1NfY7sqMS6hp/sb&#10;WR4BbAusKNH+GMs//fSTgoIC2s+ePYuPj2dhYYE9xNnRw/eyPOLy9++GqSLPGBgYaGpqOjg43L17&#10;F6SvWbOGjo6OmYl5xbLlqfdSuru6qdFx2NXfYNiLFy8UFRUbGxvR/gTLiFowgJeX9+jRo7AH/Z99&#10;EpGokbK/ja5RjxiYs7Ozs7a2tru7e2Fh4evXr0OvhUpISGC2SgqKRw4dLn5R1N/XT5kopvDmA8Z8&#10;uYXgYtu2bRMnTkT7EywDyMBEEv4SdLR3vHj+oqS4pKG+rrOzY+i2X47RZRkCGXlvx44du3fvxg7F&#10;s8rKytAWFBTk4ebeYLc+KyOzu7ML/UOgXjkIsAa8HXiLwP3lc1uxYoWWlhZYvnbtGtGDNLB9+3Y0&#10;wC+yH9EJ+Pv78/HxDdcbIwD7Ozo67iTdcdi509PDIzkxoaameoSRX4LRZbmpqenmzZuY2L179yii&#10;oqc7Ozvb29sbcz7gdiA5Mam9tY3iqx+xob2tHU6Ul5+fkZ5RXl7+5aaCZTxoKMsRLNvZ2QkICBQV&#10;FaEnPT0dSS80NBSChxjzPmBwbm7uxYsX586Zq6Ks7OjgkJ6e1tHRRj39NRhFlnHn4uLikJAQEF1f&#10;X48ekA6+EhMSy8vKoeGg5IiRHwScNzsze8e2nXMs565bawdl9gkpcvLkyZSUFOrBwIC6ujo4+uWX&#10;XwiZCJaRfoWFhZGBwfWkSZPmzZtHjPwYYHzh00L7DRv4+flpaWhMTGbcu5vc0tJMPf2VGEWWMU8k&#10;uqioKEIggzWEi4yMTIQOKl8feTRhUkN9w/69bgJ8gnQ09CQ5hX1797+seIkIjhhCDBsOsLxp0ybq&#10;wcCAqanpuXPnkOIWLlyIQ7BMhOPVq1cnJycTY4AzZ85QW39FbW0thrm5uclIS2NJFEikS5cudLR/&#10;aRx/H6PIMvzo6dOnMBebFLQi7z148CAzI6O66lOhjTgFKrFCCxcsmjSRZioTC1lB2dnBpehZSXlp&#10;eUFBAVGmE+MJ1NTUSElJUQ8GBpKSksAyGsNZHnqbQQB5kpaWlnowDLATNaqJiYm8PElBjmRhbn7U&#10;x7fqnUD8Nowiy2AWLMfFxcF5m5ubIUvBeN6Dh60tLZ99KBw/Ly9/uc0KdnYuLU3trZu3BvoH52Tm&#10;+vr4GhsbQ3QjqeL+w++jqqpaWlpKtIdYvnz5cmxsLCimp6fHYj9/h2PHjg0JjyHghlgPBGsNDY3f&#10;fvtNSFDQycExPi6+oryCOuKvQKqgtj6HUWQZ2TkhIQFGg+XyiorYuNjYmNjSktLhNcgnnl5TU+t7&#10;9Li19TJf36O5OTm5OQ/OnTmvo63z66+/QhigmBxRmp8/fx7JjWgPZ3nBggUoqXft2uXk5MTOzu76&#10;DpCVxGDCBsi1pMTEAwcOYDwHOzsNDc08qzlZmVldnV0fjFHA8N3zaYwiy3l5eSdOnLhy5UplZSV0&#10;AtIgCpDXjY1QxdQRnwRYvn49MiTkalVVNUL8/fv3ra2XcnFxMTAwQEKgmhiyHA2i/UGW4chIg3B/&#10;eDpclRgwHH09vc2vm+4m31m8aJGkuASlQpWVNZxuePnSZWr++BBOnz4NH6IefA6jxTJEBRTbhg0b&#10;EDHq6urS0tIir994/rSwt6eXOuLjgEkoGWJiYvz8/NLTMzDVzs5O8AVyUUNu3rwZ+wMhCCNtbGxw&#10;c+IqALUfnBQNJIDDhw/jPgTLxFkAt62qqqIeDKKnuzs/Ly8oIGDjensuTq4//vhjmp7+LifnkCsh&#10;HwsUBDw9PeFG1IPPYVRYhpjHOpubm69fvx7JCvkkNSUlKSHxZWUlpcz7JGDPYFDO279/P9ap6MUL&#10;9FRUVKCWQfmAQIHwCrIIs6ERdXR0iAuBIZYBovbDwtjb2+Pw1q1bWBKKPY8fE9fiOb093Y8e5W3f&#10;tlVPV0eRRPp9/PipTMzOjk5PHhc0Nb5+0//RPQcDEH+IUn4I2LjQMNSDv2JUWIZ/IcAhTWNbITrD&#10;moz09Mz09Nqamo/FuOHAeLBpa2sbEBBA1MHx8fEQargn6CbGALAcd7O0tKQef4hl6GKMGT9+PKoS&#10;qElKBHhLWWacellZHh8Xs8d1l4iIID09jaAAHyMDvZ62dszt6I9xgmBNNDBBbCmiTQCPQBH0sQrg&#10;q1n+kvGIoRs3bUJhDV2BSb569Qrpq+DR4zZUep8DQnBGRgbCKC5/mPcQdCCYHvU9ih7EYuwSjIEN&#10;w80YN24cJAcaI1hGrJgzCKIHwLL09/d2d3WWlBQf9PIwMpquqCjPNIWBi5PdZIbRooXzTxw7VvOq&#10;hjp68M040iZkItoo3IdIBKeIRWhgmwYHB0Mvuru7E6c+iC9i+UvGYNTghyItkPGcXVxu376NNixD&#10;lfwgJxdS90vCBZbkwoULDg4OV0NDiXf8CNBwZJTpOEWMGWFPeHj4ypUr0QApzs7OqCnQJlgePP//&#10;gCV/WVkRE33L08NdQ12VmYmRh5sTLGtqqPn6eN+9k1xZVo51pY4eGEDCxA2J9nCWmZiYiIaamhqe&#10;MiJ0vI+/JWL85Q6wDDsdRBOkwIL8vPwnBQUtTc2ffRamkZSYhN198ODB5y9eoKeopBgBGtsTWRRu&#10;TgwbAVyFgEi4OcIlKkxoDEwe+xpPR2iGLGGgp3+Un1dbW3PG79Q0PR15ORmECFAML2ZiYli92rbg&#10;8aP+vl44O5axr7cX3oqSnYeHh3jEvXv3Jk6cSLBsZGQ0ZcoU5AkUNZqamsSAT+NbWMYlb2BKX29j&#10;YwO8FYvf3t7W1tLU3dlZX1ebGB8fHhb6+PFjCAMUachj8XFxxUVFlAl8DtB8sN7KyiooOAjXdnV3&#10;RcfGgGIUETiF537M2qH3GMhyXl5eqK319fWhcABkPLhwfW1NdFSk96GDpjON4cK8vNwy0pLKZEVJ&#10;CTEtTfWgwMttbYMF9FvK7LDGy5Ytw9Fwlk+dOkW0wTKWENi6dSuUzBBQ7BAD3sdXsDw0srqqKicn&#10;+1ZUpIfHAaSpu0nxAZcuHPc5HBoSdPHcmR1bNnl5uCclxt+5kxgYGOC6a/dBTy9EDGivT8hPAFwg&#10;yBgaGi5evPjBwwf9/W9q6+rCwsMxAQjBod36QUA4Ym2INjc3Nygg9DLQ3tZaUlR08eyZGdP0pSXF&#10;pCTFhQT4JMRF5eVkLS3MN6xfd+L40YqKsiNHvBsaGohLoK9R1y1fvnwEy0pKShDTyIE5HwLGE4Pf&#10;x+dZhqsOH4NYefbMGStLc8QyTg52fj7eGdP1VZVIPOxsMEFPU01KVAiHSxbMm2tloaKsJC4iMtts&#10;lu8Rn0B//5jomNLiEkhUYmP+NdIMvu93cdbT1zt2/FhzSwueW/jsGQrcO3fuIv981k5U2PAmBGU2&#10;NjZECYxHhGlpaY67HbXbydF0hiEzAy0nK7MSSVZeVoqTg1VRQc5t/960tJSqqkoEdGRX4sUhaj+i&#10;qBuKBrjtpUuXsHJiYmJwAmzTERgeyj+Iz7AMD8IKI5OigZH4RsibMcOInp4Wm46DnXUKI72IsKCE&#10;mDAzIz0rE4OkiKAoPzc3K7O0mLCinLQgLxfdpIlcbGzTdHVnTDe0mG2+c/uOa1euoDxBqKE8gKLG&#10;KCaCEci1P/9cgj3+9ClFmeChaWmpcKLy8opPbwIC/v7+qP0Ql0FHYGBga0vzo4cPrwYFzZk9W4Sf&#10;V0JYUESAV15GQlNdWVpSlJWNycpqdvr91M7OdhiA+ACZSNwHLBMNgmVYRUdHB6fGALCJ7/cxotZ/&#10;H59iGfkEFD969Cg3Nxe1ANoIsmABsX/ChAni4mKKCiRFBXlEN7IiSUZSVEZcRFVRXoOsoCwrpaog&#10;Z6CtoaIgx848hZFmkoSIEElGRlRYWExYWFNFZf3q1dfDw6urXiK4E8+qqXnl7u4GliMiwru7u3p6&#10;up88KYiNjcnPz+vt/TzFBH799ddJkyaBZUSJO4kJ2zbaG0+bxs3GxsrIIC8loaIor6wkr6Wpqqmh&#10;Ymw8/fz5s0gmuGr69OnCwsJIA2jDh1D+oYF1ioyMZGVlnTx5Mm44FEy+DZ9iGf6FehTqFfkdPgWu&#10;r1+/jooO+RdJW1xUVEmRpKWhpqZClpOWlJMSU1GU01BW1FRR0lJRMtBSn6GnrUaSFebhFOHjxggN&#10;sqIySU5aXEyAm0uEn8/IYJrrbpfY2GjI4c7OjpSUuytXLnd13V1cTCn2qqurcCo+Pra2liJUhoBT&#10;HR3Y322wDR6E4IN1AlmtLU093V3KZCVWFpagwIATPj4LrawEubmF+eDFQvJS4rCKJCMlLipkOtPQ&#10;xXlnYOCliopSSrIbGCCRSMTNATc3Nyic6OhoMAvo6elBVi5atAiNDwKlE/XKT+JTLGODIApD6qPK&#10;wCKDaDx+48aN/Pz8UEYIysghiLwqZEXYT5KVVBukWJ2soKVCNtTV1NNQkRDkE+RkU5QU1SKTtMgK&#10;07TU9bW1NLAqUpKiQoKy0pImxkZ79rgGBQXs3u2yatXK27ejuro6EZcQLoODAzMz03FIGIOCuLm5&#10;qaK8LCoqMijQ/05yYloKLLrz4EF2clL8leDLcTFRM02Mp+npzjIxlhIVEeDi4JjKJCchpqZEglVw&#10;ZD4uDgkRQcedWzMzU+vqXg1toyGW161bR5CL7HdxEET/9+MzcXnQdzqQcJFDkejv3LkDUaWjo4NQ&#10;NWHCH9DzIBoeLScjJS8rDXdRJyuCZT0NVSN9bUVZSW5WJkFOFnV5aR2ygoGm2szp+rqaamSSrKqS&#10;gpK8rIgAHzcHm6iIEO6gqkp2cNxZWUn54155eRkoxgepf8iM6pcvQwIDdzk7Qu1KS0lAkC1etHDF&#10;8mW7XBwcdm41M52xaL4VLS2N5ayZHCxMLIy0SMJKctKayhR7kI2RJBCXLcxMkhJi+nopcsXMzIy4&#10;OVgmyAUMDAzQQz14r6j5ZnyGZQADWltb4dEIHWAZhRbKIWNjY6QazIqRgY6Xh5uPl1uAn1dGQlxR&#10;TgZT0lIja6uRxQR5eTlZSJJieqpK0zXVTA30putqiQnx83KwkqQlNJSVEMHlpSUlRISRR7FIiMtQ&#10;CAjKiB5+fqcgBBETUCm8rKzMSE/zPuSlp6MpKSrCzc7GSEfLw8UpIYadpDjHcraNzRLTmUYmRgZz&#10;zE3hs7ycbMgQcGEtVTK8GOEC62o2w3Dl0iWXzvs11FPK5bCwMOgQKAdEA7BpYmIiKytLvOcbDpwd&#10;AXV19aioKOrpL8aHWR7RiSCIOqqgoAChIzk5+ebNmxCP9vYbtbW1ubm46OloJ038g5GeVoCHC1tS&#10;XloCjkNCABbik5cWRw6coatlrK9jYqAnKyXORE/LzcKsLC+jraqkpapECeLqYEIW0cPGZmlcXMyj&#10;R3mhoVevXw8vLy9FCC4oeLRnt4uZqYmKkiL7VGY+Lk4pMVFZSUlZKQkZKUmSvKyOtrqFuen8uRZW&#10;5mbG0/WVSbJykpQoAYp1NVRVSHIC3JxoeLrtTUqIrq2pJiSN9CBQzsUOAmpMUFAQhQwx308ABS0h&#10;+L4Kn/dlAtAbWOqSkpIHDx6kp6ffu3cXS3rM13eN7So9HR048hQGOuYp9Lxc7NLiIiAaHzTgRJih&#10;rqaqCeKlhioX61T6SRMlhAS0EcHJJHVFOR018nRdTSV5GeYpDKwszEZGBmvXrD500PNBTlZ1VUVc&#10;bPRuZ0cpCXEmBgYpcTFZSQmynKy6MhkfZQUSeiTERcTFhGWlxbXUlA10taDWsZOgc0Ax8jBiBQQl&#10;AoXdmlX5D3MgaZBpifcb9IOYOnXq0qVL4UPEHME7RAUArYKRANH//fhSlgGMhG5F7QCu8/PzwXVS&#10;QmJEWITfqVNbNm2caTwDniUK7SwqjGwuKykGlQq9LCkqCGmhp6lBkpJioqPjmMqMQ111FQ0kJSVK&#10;sIYakRQWoJ88YeIf4+loJnFzca5YvhTV8NnTJ81NZ5JJ8gI83ML8fPpaWtO1tVUVFOQkJQR5eXi5&#10;OJgY6dnZWAQFkNVYOViYwSbkJMWLVZRAMQwA3bOMDRXlZa0szF1dXZmZmcEvhAEqY8hT+C8iEtr7&#10;9u1zd3fHdKjzHBhAJ8DJyYl+oKmpiXriW/EVLBPAeCgprHNhYWF2dnb6/fS0lNSYmNsXzp/d5eK8&#10;aOF8HS0NZEMxYQFuDmh/BvapjKICfLIS4pysLEy0tKBeQ1kBfq2NHa2qbKitoalEEuHh5GNnkRUT&#10;FhcWFOTjRo7aYr9hmq4OAw0NBwsLYjFZTm66jo62soooP78QD48wH5+muoqx0XQL89k2S//EYshI&#10;iLIyMWKvSIsKqyuRlBBQRAXNTY1XLLP+7bdxlEQ2iKCgILiqhITE+vXrqfOhvC8tCg+PgF+jnwDR&#10;D2fCYgC6urrUE+9ADPhyfDXLAC6BF0Col5SWPMx7mJ2dlZWVkZ6elpyUEBwUiLJ1+bKl+rpactIS&#10;okL8PJysbChMaGkm/j5+KgM9WEDohBTRVlemBBN1FQVpCRFeLhkRQW1lJR11ZawBMqcaWYGHg52Z&#10;gQG5kSwvJysurq2qOmvGDFNDQ/u1a496H46+FZWTnZ2aci8r435yQry3l6eFmamoAD92D1KfuJCA&#10;MD+PiaHB1SB/SwsLVJJU099BbhCDrx9y2ts7hnPg4OCAU1xcXH5+ftSu78a3sAzgKkRqqOmKigoU&#10;xI8e54PonOzMR/l5men3Q0NDPD32b7Rft8x6kbGRAQIIHPmPcb+i2ubn4oLDImpjU+uiolEkoSiX&#10;FBYky6JsgY+r6GupKcpKCfBwcLOzoCxWUSDJSYjzsLGbGRpdOHkq/mbUi4InTQ11nR2ojN+gREQx&#10;gs/L8vKQoEDLWWZQIHBq5El+bk5JESEzE6MDbvugvl+/bsT4EVM9dOjQ7Nmz582bj7BA7XoHuDDO&#10;Ug++G9/IMgHCqYuKXuTmZiNo+Ptfioy8AaJB+927iZE3wsLDQk6fPLp926YFcy3JJDlWZia4J0pe&#10;EUE+JXk5lCeD4ZuHJC0JsaGpogipN2OaroKMJD83G/rh9VBmiAM8bGwOW7ZUPH/R2dTU2dLaTyn8&#10;Ot7091Fqt0Hz+/v6SoqK9rg4I4KzMzNrq6mtWm6DsDPbzFRXV3vevDne3oczMjM7Oqk1zhCITYky&#10;hJGRkXj9Pxr4LpaBpqbXKB9cXV1cXBytrRcvXrLQy8v95s2Ia9eCTp70CQ66fD3i2lHfw9u3bV5u&#10;86cqWRFagoFmMicLiwg/v7iwEB8nuyAPJxnCTk1ZX0vdaJou5IEQLxcnK5O4CD8KGClxYUY6Gj1N&#10;9bCQ4M6W5s7m5vaWFnAKQTbCcvCF0LV9y5aFc+b4HDqYnZFRUVJ6784dnyPetrYrLSzN5y2Yf+iw&#10;d2lZ2cemvHDhQsSKod+Z/434LpZRguflPdywwW7x4gUg18XFYeGiuSttlx085L7fzdXSapaZqdGm&#10;jevWrllpZKhvOF1PX0+bjZV53C//w8o8hZONBXTTTZrAycoMj1ZTUtDT0oAUkxAWYGag4WKjdJJJ&#10;MlxsU9lZpuzYsrH42ZOerva25uaeLsovcakWEL++ffcDj+6u7ujb0Tu2bjt5/Pizwqd9iCeDvxzL&#10;zsk+5Xd63oIF8xcuhAD9xIvKHTt2+Pv7Uw/+PnwXy6gaEhLi9u1zPe13oqj4WVV1eWJSrL//hdCw&#10;K1evBbm47DSfbWK7cqnDzi3z5llYWphtWL9m8aJ5murK0/S1FeRl6SZPGv/LzzQTxnOyTRUXESKT&#10;SIgq/NwcUxnphPi4KS93hIUYaCdrqipHRoR2tDd3d2PHd1BYhabs6yXIJQ4Je9CGPnNycHTYsSMt&#10;NQXejR7iVHtHR3ZOzp69e8+fP48Ki+gcM3wXyyUlxSjSbtyIKCsr7uvvefu2t7unvfpVRcXLkvr6&#10;qsrK4rTU5OTEmMePc3NzMhMSogse50H7HT/ms3nTekMDPS4ONrrJE8f/+vPv48Yx0tIiTqBgFBbg&#10;g/gV5OMRFxHmYGMVERZ0dtpZWlLU39fTMfgqDs9F1i0qKoJyh/HwXzjsW4pDUyZSW1ODutTR0fHu&#10;PeofvIeAqurcuXPEj2ZwLbV3TPDtLHd3d1+9esXJ2eHq1eC6OlSuPW8Hevr6Ozu7WtvaX3d0Nvf1&#10;dfT2tHd1tvb1dfe/6W/vaG5srM3Lz3Fz27PUepGJ8XR4tLaWGjMTA5TsuF9+pp04EemRbSozAx0N&#10;BxsLPx8PHy+PpcXshLiYzo629vZWQlcAqPWhfFGFInGl3EvJysxqbmzq6+2Dc3d0dERHRzs5OUVG&#10;3Wxtb4Ofw1T8hw9IT0pKWrt2rZubW1kZ9T3U2OC7fPnZs0Jb26WOjttu3AgtfJrf0tLw5k1vV3dr&#10;e0dTX38XPt3d7RBbdfWvnj0riI27edjbY/OW9bNmzVixwnrLFvt9+3YfO3Zk7ZoVkpIi3Jxsgvy8&#10;oiJCIJeWZhIDPS0f6kYJsVW2K9Lvpza9bmhqaiT+YoLv5ORkqFpfX9/AwEC7dXbubgdeVlT2D/4U&#10;CGdv3749d/78Iz6+r2prKG7+jmiguLgYRaDr7j1FL4q/Z+Jfi+9iGYCDpKWlovDbv29XYMD5rMy0&#10;588e379/N/dB5ouipzExkQEBF7wOum3abLduve3SZYu2bd/o7rHvwgU/r4MHXF2dYmOjsjJTIUJW&#10;r15hu9Jm65ZN69auVlUhw8GZmRjZ2FiMjWeEhYVWVVchB8BUOHJrayu82M7OztTUFHWws7PzzZs3&#10;UY4S9jQ0vvY9etzCcu7ly4Evioqzs3PANfoJp0at7Ot7dLXt6pS7qSPiyajie1km0NnZ+fz5M+ul&#10;C5YsmevltX/XbsdtOzYecN9ju2rZosXzduzc7OG5L+rW9Tt3E/Pys/G5czfh0GH3ZTZLLl4621Bf&#10;jYU5dfLYeru1u3c5nz51wtV1l5aWBlj+/ffftbW1b926hUDcD3U8+BfY1NTUiIiIxYsXs7Ozg+jw&#10;8PChIIs1KCx8duz4Ca+Dhx88zH+Yl+937mzOw9ze/j5EHMT0V9XVLs4u+rr6N2/c/C/58nBgGuHh&#10;185fOB0UfPmI78GLl8+Fhl6Jjo6qqqqor6978wYi901Pb2d9w6uiosLIqIgtWzdgAVJSk+vqq2/d&#10;ilxlu9zQ0GDFChsXF6c//1wsJCQwYcKEWbNmZWdn487Y+1BgiKcXL16ETjh8+LCBgYGhoSFSGdaY&#10;MAAenZGRcfHSpVu3b9c3NNTV150+c/r4qRPxifFZ2VmlpaWop/ft3btxg31JcTFxydjg72SZAAJx&#10;e0dbfWPta0ok7Rp6r/gOKM27W9teI56cOn0c7ozQUVFZUltXA6IdHbcvXDgfRNvZrbO0MOfn51NR&#10;UQ4JCamtrQGDWCR8P3/+HGV9fX19SkqKt7d3ZGQkPB2zwBqUl5fB8UNCrmRlZbW3d7S0th3wcCer&#10;KEMoBwcHlZeXV72sSkpITE5K7ur8/D/+/hvx97P8ZUD51vW08NERn4Nbt23Myk5HLQcSq6tfhoaF&#10;ODru2LNn16mTJ9auXaWnp+Ph4Q6CEEYJUzGMuAXk8L179yAbiL9xIObGxkKt+8dER6N+a2vrfPGi&#10;yMnJhWnqVDU1NaRE7AaUKQ9zHyTGJ4zxrP8plvFQOHVPYlKc9dJFKBrz8x/09nb39/eAercDe+fP&#10;t4II8fQ8sGLFcnwQfCsrK4eqDNgMgHewCb+GF+MU6D5w4MDFi5cKCym/RX/y5Kmbm7uNzQoyWWXJ&#10;EuuiomJcW1ZaduSwd8awV8ljg3+KZQpT8F9owV27nRA3UCt2dGLjv2lsrEPpuGCBlY6upp3dWnv7&#10;DcbGxjY2NhBt0GGIGMMNBr+EVEC83rNnz+rVq2NiYhCm0ZmVlb17t6uHh5ejo8uOHQ5gubW17cL5&#10;C1g16g9uxhBjyvJfn4QnU1BY+MTL68B+N9e0+3fb2ik/sodTJyTEbN++GSz7+Ph4enquWrVq3759&#10;iYmJYHNQb1BfFcE9X79+jTowLCxswYIFENFYCeIUiqbSUgyvCAgIWrvWLiYmLisrx9zc4vjx44NP&#10;H1P8Y74MwHPx3dbWcvny+dnmJuYWMyHsysqKenq7W1ubIq6HLltm7ezseOPGjWPHjqFohq64evUq&#10;8RMclH8gFIrixIkTO3fuxBrs3bsXpwi9QUxqcMH6EDrCwsKzs3P9/M7q6OiO+HclY4N/kmUC8Mei&#10;omfuHvtNzYxXrV4ecjWguPRZQ2PN08LHHh4H1qxZde3aNcgMVB8ojtesWbNp06Z169bZ2tpu3759&#10;w4YNWlpakpKSKE9AcW1tLe5GAP5O3B8NUF9Q8GT9evvz5y8QnWOMf57lQbxtaWmCsvb0cj/icygy&#10;Kvxm1HUIu5MnT6xaZXvmjF9qakpUVFRAQAC43rJlC+gmk8nq6uqoTSCZeXh40ADLkBkQjkOOjG9Q&#10;3NbW1tTUnJGR5eTkDPYHHzfW+JewTAGF6NtR3t4HvQ66261fa2VlBU49PT1iY2MaGhog1+CS8Fbo&#10;5fv377u5udnb2589e/bMmTPW1tbLli2DhkMYhtjAjIYmVVJSEhQUHBkZlZGRXVX1t/3l/2vxL2IZ&#10;YbquriY+LiYxIT4uLub69YgnTwoaGuqJH/VSBw06KVwSjIN31CaPHz8G11AXcHA/Pz9Ud+hEzY1v&#10;XItCcc6ceUeOHG1sbPqnHBn4F7EMgMBBDikS4mOGEf1D3/BuxIpdu3ZZWFiYmZkhWF+6dCk4ONjD&#10;wwP+vnnzFlvb1ffvZ7z3l9Uxxb+L5W8AIi+cOjc39/Tp03Z2dkuXLt22bRsk3fz586GyfXx8ExKS&#10;ens/81v50ca/meWvMAz+Dx2dlZV15coVODJKbZSCCN8oDhFwqIP+OfznfXk44NfgFCGbeIEH6v8l&#10;s/v/iuV/LX6wPBb4z7P8n7D/hy+PBX6wPBb4wfJY4AfLY4EfLI8FfrA8+hgY+F+G0c7z/K+0twAA&#10;AABJRU5ErkJgglBLAQItABQABgAIAAAAIQAIvg0VFgEAAEcCAAATAAAAAAAAAAAAAAAAAAAAAABb&#10;Q29udGVudF9UeXBlc10ueG1sUEsBAi0AFAAGAAgAAAAhADj9If/WAAAAlAEAAAsAAAAAAAAAAAAA&#10;AAAARwEAAF9yZWxzLy5yZWxzUEsBAi0AFAAGAAgAAAAhANuGwhOYIQAAYQ4BAA4AAAAAAAAAAAAA&#10;AAAARgIAAGRycy9lMm9Eb2MueG1sUEsBAi0AFAAGAAgAAAAhAAgC8NbXAAAArQIAABkAAAAAAAAA&#10;AAAAAAAACiQAAGRycy9fcmVscy9lMm9Eb2MueG1sLnJlbHNQSwECLQAUAAYACAAAACEAIh2ZCuIA&#10;AAALAQAADwAAAAAAAAAAAAAAAAAYJQAAZHJzL2Rvd25yZXYueG1sUEsBAi0ACgAAAAAAAAAhALI3&#10;wHPIIQAAyCEAABQAAAAAAAAAAAAAAAAAJyYAAGRycy9tZWRpYS9pbWFnZTQucG5nUEsBAi0AFAAG&#10;AAgAAAAhABT0PixaGQAAYi0AABQAAAAAAAAAAAAAAAAAIUgAAGRycy9tZWRpYS9pbWFnZTIud21m&#10;UEsBAi0ACgAAAAAAAAAhACzR6+qKEAAAihAAABQAAAAAAAAAAAAAAAAArWEAAGRycy9tZWRpYS9p&#10;bWFnZTEucG5nUEsBAi0ACgAAAAAAAAAhAPCkiHwrIgAAKyIAABQAAAAAAAAAAAAAAAAAaXIAAGRy&#10;cy9tZWRpYS9pbWFnZTMucG5nUEsFBgAAAAAJAAkAQgIAAMaUAAAAAA==&#10;">
                <v:group id="Group 2" o:spid="_x0000_s1138" style="position:absolute;width:40308;height:55469" coordsize="40308,5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TextBox 142" o:spid="_x0000_s1139" type="#_x0000_t202" style="position:absolute;left:26121;top:39944;width:60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v:textbox>
                  </v:shape>
                  <v:oval id="Oval 13" o:spid="_x0000_s1140" style="position:absolute;left:32457;top:40404;width:264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8fwgAAANwAAAAPAAAAZHJzL2Rvd25yZXYueG1sRE9NSwMx&#10;EL0L/ocwghdps5ZlV9amRYSC4KHY9uBx2Ew30WSyJLHd/vtGELzN433Ocj15J04Ukw2s4HFegSDu&#10;g7Y8KDjsN7MnECkja3SBScGFEqxXtzdL7HQ48weddnkQJYRThwpMzmMnZeoNeUzzMBIX7hiix1xg&#10;HKSOeC7h3slFVTXSo+XSYHCkV0P99+7HK6gfNmbxmbaNdTHU71/ONnW+KHV/N708g8g05X/xn/tN&#10;l/ltC7/PlAvk6goAAP//AwBQSwECLQAUAAYACAAAACEA2+H2y+4AAACFAQAAEwAAAAAAAAAAAAAA&#10;AAAAAAAAW0NvbnRlbnRfVHlwZXNdLnhtbFBLAQItABQABgAIAAAAIQBa9CxbvwAAABUBAAALAAAA&#10;AAAAAAAAAAAAAB8BAABfcmVscy8ucmVsc1BLAQItABQABgAIAAAAIQDdbp8fwgAAANwAAAAPAAAA&#10;AAAAAAAAAAAAAAcCAABkcnMvZG93bnJldi54bWxQSwUGAAAAAAMAAwC3AAAA9gIAAAAA&#10;" fillcolor="#d1f3ff" strokecolor="#17375e" strokeweight=".25pt"/>
                  <v:shape id="TextBox 144" o:spid="_x0000_s1141" type="#_x0000_t202" style="position:absolute;left:32054;top:40077;width:3481;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OxQAAANwAAAAPAAAAZHJzL2Rvd25yZXYueG1sRI/NbsJA&#10;DITvlfoOK1fiVjagtkDKghAFqbfy9wBW1mTTZL1RdoHQp68PlXqzNeOZz/Nl7xt1pS5WgQ2Mhhko&#10;4iLYiksDp+P2eQoqJmSLTWAycKcIy8XjwxxzG268p+shlUpCOOZowKXU5lrHwpHHOAwtsWjn0HlM&#10;snalth3eJNw3epxlb9pjxdLgsKW1o6I+XLyBaea/6no23kX/8jN6deuPsGm/jRk89at3UIn69G/+&#10;u/60gj8RWnlGJtCLXwAAAP//AwBQSwECLQAUAAYACAAAACEA2+H2y+4AAACFAQAAEwAAAAAAAAAA&#10;AAAAAAAAAAAAW0NvbnRlbnRfVHlwZXNdLnhtbFBLAQItABQABgAIAAAAIQBa9CxbvwAAABUBAAAL&#10;AAAAAAAAAAAAAAAAAB8BAABfcmVscy8ucmVsc1BLAQItABQABgAIAAAAIQDDIpiOxQAAANwAAAAP&#10;AAAAAAAAAAAAAAAAAAcCAABkcnMvZG93bnJldi54bWxQSwUGAAAAAAMAAwC3AAAA+QI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DC</w:t>
                          </w:r>
                        </w:p>
                      </w:txbxContent>
                    </v:textbox>
                  </v:shape>
                  <v:shape id="TextBox 148" o:spid="_x0000_s1142" type="#_x0000_t202" style="position:absolute;left:30317;top:39991;width:1847;height:277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eFwwAAANwAAAAPAAAAZHJzL2Rvd25yZXYueG1sRE9La8JA&#10;EL4X/A/LCN7qJoKtRlcRNeBBCj4OHofsmIRkZ0N2o2l/fVco9DYf33OW697U4kGtKy0riMcRCOLM&#10;6pJzBddL+j4D4TyyxtoyKfgmB+vV4G2JibZPPtHj7HMRQtglqKDwvkmkdFlBBt3YNsSBu9vWoA+w&#10;zaVu8RnCTS0nUfQhDZYcGgpsaFtQVp07oyDtJj/ddH+oqmMZ3287TK+7r1ip0bDfLEB46v2/+M99&#10;0GH+5xxez4QL5OoXAAD//wMAUEsBAi0AFAAGAAgAAAAhANvh9svuAAAAhQEAABMAAAAAAAAAAAAA&#10;AAAAAAAAAFtDb250ZW50X1R5cGVzXS54bWxQSwECLQAUAAYACAAAACEAWvQsW78AAAAVAQAACwAA&#10;AAAAAAAAAAAAAAAfAQAAX3JlbHMvLnJlbHNQSwECLQAUAAYACAAAACEAVhVXhcMAAADcAAAADwAA&#10;AAAAAAAAAAAAAAAHAgAAZHJzL2Rvd25yZXYueG1sUEsFBgAAAAADAAMAtwAAAPcCAAAAAA==&#10;" filled="f" stroked="f">
                    <v:textbox style="mso-fit-shape-to-text:t"/>
                  </v:shape>
                  <v:group id="Group 16" o:spid="_x0000_s1143" style="position:absolute;left:1160;width:37780;height:24273" coordorigin="1160" coordsize="37779,2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89" o:spid="_x0000_s1144" style="position:absolute;left:7693;width:1175;height:2224" coordorigin="7693" coordsize="168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132" o:spid="_x0000_s1145" style="position:absolute;left:7693;width:168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KwwAAAANwAAAAPAAAAZHJzL2Rvd25yZXYueG1sRE/NisIw&#10;EL4L+w5hFvamaXtYtBpFhIW9KGv1AYZm2gSbSWmi1rc3C4K3+fh+Z7UZXSduNATrWUE+y0AQ115b&#10;bhWcTz/TOYgQkTV2nknBgwJs1h+TFZba3/lItyq2IoVwKFGBibEvpQy1IYdh5nvixDV+cBgTHFqp&#10;B7yncNfJIsu+pUPLqcFgTztD9aW6OgVX64rFtjke9k0+1n+N2eXGVkp9fY7bJYhIY3yLX+5fnebP&#10;C/h/Jl0g108AAAD//wMAUEsBAi0AFAAGAAgAAAAhANvh9svuAAAAhQEAABMAAAAAAAAAAAAAAAAA&#10;AAAAAFtDb250ZW50X1R5cGVzXS54bWxQSwECLQAUAAYACAAAACEAWvQsW78AAAAVAQAACwAAAAAA&#10;AAAAAAAAAAAfAQAAX3JlbHMvLnJlbHNQSwECLQAUAAYACAAAACEALNDisMAAAADcAAAADwAAAAAA&#10;AAAAAAAAAAAHAgAAZHJzL2Rvd25yZXYueG1sUEsFBgAAAAADAAMAtwAAAPQCAAAAAA==&#10;" filled="f" strokecolor="#f9f" strokeweight="2pt"/>
                      <v:line id="Straight Connector 133" o:spid="_x0000_s1146" style="position:absolute;visibility:visible;mso-wrap-style:square" from="8534,1619" to="8539,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HtwgAAANwAAAAPAAAAZHJzL2Rvd25yZXYueG1sRE9Na8JA&#10;EL0L/Q/LFHrTTWvUkLqKKKUevES9eBuyYxKanQ27a4z/visUepvH+5zlejCt6Mn5xrKC90kCgri0&#10;uuFKwfn0Nc5A+ICssbVMCh7kYb16GS0x1/bOBfXHUIkYwj5HBXUIXS6lL2sy6Ce2I47c1TqDIUJX&#10;Se3wHsNNKz+SZC4NNhwbauxoW1P5c7wZBWnq+lv6yIqdrIbp5nD5NosZK/X2Omw+QQQawr/4z73X&#10;cX42hecz8QK5+gUAAP//AwBQSwECLQAUAAYACAAAACEA2+H2y+4AAACFAQAAEwAAAAAAAAAAAAAA&#10;AAAAAAAAW0NvbnRlbnRfVHlwZXNdLnhtbFBLAQItABQABgAIAAAAIQBa9CxbvwAAABUBAAALAAAA&#10;AAAAAAAAAAAAAB8BAABfcmVscy8ucmVsc1BLAQItABQABgAIAAAAIQALSBHtwgAAANwAAAAPAAAA&#10;AAAAAAAAAAAAAAcCAABkcnMvZG93bnJldi54bWxQSwUGAAAAAAMAAwC3AAAA9gIAAAAA&#10;" strokecolor="#f9f" strokeweight="2.25pt"/>
                      <v:line id="Straight Connector 134" o:spid="_x0000_s1147" style="position:absolute;visibility:visible;mso-wrap-style:square" from="7733,2368" to="934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mZwwAAANwAAAAPAAAAZHJzL2Rvd25yZXYueG1sRE9Na8JA&#10;EL0L/Q/LFHrTTduoIWYj0lLqwUtsL96G7JiEZmfD7hrjv+8Khd7m8T6n2E6mFyM531lW8LxIQBDX&#10;VnfcKPj++phnIHxA1thbJgU38rAtH2YF5tpeuaLxGBoRQ9jnqKANYcil9HVLBv3CDsSRO1tnMETo&#10;GqkdXmO46eVLkqykwY5jQ4sDvbVU/xwvRkGauvGS3rLqXTbT6+5w+jTrJSv19DjtNiACTeFf/Ofe&#10;6zg/S+H+TLxAlr8AAAD//wMAUEsBAi0AFAAGAAgAAAAhANvh9svuAAAAhQEAABMAAAAAAAAAAAAA&#10;AAAAAAAAAFtDb250ZW50X1R5cGVzXS54bWxQSwECLQAUAAYACAAAACEAWvQsW78AAAAVAQAACwAA&#10;AAAAAAAAAAAAAAAfAQAAX3JlbHMvLnJlbHNQSwECLQAUAAYACAAAACEAhKGJmcMAAADcAAAADwAA&#10;AAAAAAAAAAAAAAAHAgAAZHJzL2Rvd25yZXYueG1sUEsFBgAAAAADAAMAtwAAAPcCAAAAAA==&#10;" strokecolor="#f9f" strokeweight="2.25pt"/>
                    </v:group>
                    <v:group id="Group 90" o:spid="_x0000_s1148" style="position:absolute;left:26460;top:141;width:2128;height:1942" coordorigin="26461,141" coordsize="307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oval id="Oval 130" o:spid="_x0000_s1149" style="position:absolute;left:26461;top:1246;width:168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E0wgAAANwAAAAPAAAAZHJzL2Rvd25yZXYueG1sRE9Ni8Iw&#10;EL0v+B/CCHtZNHUPItUoIuwiiLB29+JtaMam2ExCE231128Ewds83ucsVr1txJXaUDtWMBlnIIhL&#10;p2uuFPz9fo1mIEJE1tg4JgU3CrBaDt4WmGvX8YGuRaxECuGQowITo8+lDKUhi2HsPHHiTq61GBNs&#10;K6lb7FK4beRnlk2lxZpTg0FPG0PlubhYBR8X3hXHyabj+8nv7z/mm87eKvU+7NdzEJH6+BI/3Vud&#10;5s+m8HgmXSCX/wAAAP//AwBQSwECLQAUAAYACAAAACEA2+H2y+4AAACFAQAAEwAAAAAAAAAAAAAA&#10;AAAAAAAAW0NvbnRlbnRfVHlwZXNdLnhtbFBLAQItABQABgAIAAAAIQBa9CxbvwAAABUBAAALAAAA&#10;AAAAAAAAAAAAAB8BAABfcmVscy8ucmVsc1BLAQItABQABgAIAAAAIQBQIrE0wgAAANwAAAAPAAAA&#10;AAAAAAAAAAAAAAcCAABkcnMvZG93bnJldi54bWxQSwUGAAAAAAMAAwC3AAAA9gIAAAAA&#10;" filled="f" strokecolor="#0071e2" strokeweight="2.25pt"/>
                      <v:shape id="Straight Arrow Connector 131" o:spid="_x0000_s1150" type="#_x0000_t32" style="position:absolute;left:27901;top:141;width:1634;height:1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2uwAAAANwAAAAPAAAAZHJzL2Rvd25yZXYueG1sRE9Ni8Iw&#10;EL0v+B/CCHtbUxW6Uo0iiq7HXSvocWzGtthMShNt/fcbQfA2j/c5s0VnKnGnxpWWFQwHEQjizOqS&#10;cwWHdPM1AeE8ssbKMil4kIPFvPcxw0Tblv/ovve5CCHsElRQeF8nUrqsIINuYGviwF1sY9AH2ORS&#10;N9iGcFPJURTF0mDJoaHAmlYFZdf9zSiIYtsxj9Z22/rT+ec4Tn/jbarUZ79bTkF46vxb/HLvdJg/&#10;+YbnM+ECOf8HAAD//wMAUEsBAi0AFAAGAAgAAAAhANvh9svuAAAAhQEAABMAAAAAAAAAAAAAAAAA&#10;AAAAAFtDb250ZW50X1R5cGVzXS54bWxQSwECLQAUAAYACAAAACEAWvQsW78AAAAVAQAACwAAAAAA&#10;AAAAAAAAAAAfAQAAX3JlbHMvLnJlbHNQSwECLQAUAAYACAAAACEAjMddrsAAAADcAAAADwAAAAAA&#10;AAAAAAAAAAAHAgAAZHJzL2Rvd25yZXYueG1sUEsFBgAAAAADAAMAtwAAAPQCAAAAAA==&#10;" strokecolor="#0071e2" strokeweight="2.25pt">
                        <v:stroke endarrow="open"/>
                      </v:shape>
                    </v:group>
                    <v:shape id="TextBox 33" o:spid="_x0000_s1151" type="#_x0000_t202" style="position:absolute;left:1178;top:19499;width:140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F</w:t>
                            </w:r>
                          </w:p>
                        </w:txbxContent>
                      </v:textbox>
                    </v:shape>
                    <v:roundrect id="Rounded Rectangle 92" o:spid="_x0000_s1152" style="position:absolute;left:1160;top:2466;width:14241;height:21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QfwQAAANwAAAAPAAAAZHJzL2Rvd25yZXYueG1sRE9Na8JA&#10;EL0X/A/LCN7qJh6KRtfQqqW9qi14HLJjNpidDbtrEv99t1DobR7vczblaFvRkw+NYwX5PANBXDnd&#10;cK3g6/z+vAQRIrLG1jEpeFCAcjt52mCh3cBH6k+xFimEQ4EKTIxdIWWoDFkMc9cRJ+7qvMWYoK+l&#10;9jikcNvKRZa9SIsNpwaDHe0MVbfT3SpYWP/t3UdW1f3RXGJ+eNsPK6PUbDq+rkFEGuO/+M/9qdP8&#10;5Qp+n0kXyO0PAAAA//8DAFBLAQItABQABgAIAAAAIQDb4fbL7gAAAIUBAAATAAAAAAAAAAAAAAAA&#10;AAAAAABbQ29udGVudF9UeXBlc10ueG1sUEsBAi0AFAAGAAgAAAAhAFr0LFu/AAAAFQEAAAsAAAAA&#10;AAAAAAAAAAAAHwEAAF9yZWxzLy5yZWxzUEsBAi0AFAAGAAgAAAAhAMwu9B/BAAAA3AAAAA8AAAAA&#10;AAAAAAAAAAAABwIAAGRycy9kb3ducmV2LnhtbFBLBQYAAAAAAwADALcAAAD1AgAAAAA=&#10;" filled="f" strokecolor="windowText" strokeweight=".25pt"/>
                    <v:oval id="Oval 93" o:spid="_x0000_s1153" style="position:absolute;left:6535;top:3729;width:3166;height:3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nxAAAANwAAAAPAAAAZHJzL2Rvd25yZXYueG1sRI9Pa8Mw&#10;DMXvg34Ho0Jvq5MeyprVLaNQ6KnQf+wqYi3OFstp7CbZPv10GOwm8Z7e+2m9HX2jeupiHdhAPs9A&#10;EZfB1lwZuF72zy+gYkK22AQmA98UYbuZPK2xsGHgE/XnVCkJ4VigAZdSW2gdS0ce4zy0xKJ9hM5j&#10;krWrtO1wkHDf6EWWLbXHmqXBYUs7R+XX+eEN3HI6Ht8Hqu8LHPKL+7n1n64xZjYd315BJRrTv/nv&#10;+mAFfyX48oxMoDe/AAAA//8DAFBLAQItABQABgAIAAAAIQDb4fbL7gAAAIUBAAATAAAAAAAAAAAA&#10;AAAAAAAAAABbQ29udGVudF9UeXBlc10ueG1sUEsBAi0AFAAGAAgAAAAhAFr0LFu/AAAAFQEAAAsA&#10;AAAAAAAAAAAAAAAAHwEAAF9yZWxzLy5yZWxzUEsBAi0AFAAGAAgAAAAhAJD9PCfEAAAA3AAAAA8A&#10;AAAAAAAAAAAAAAAABwIAAGRycy9kb3ducmV2LnhtbFBLBQYAAAAAAwADALcAAAD4AgAAAAA=&#10;" fillcolor="#ffc5ff" strokecolor="windowText" strokeweight=".25pt"/>
                    <v:shape id="TextBox 202" o:spid="_x0000_s1154" type="#_x0000_t202" style="position:absolute;left:6311;top:4036;width:547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XX</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9" o:spid="_x0000_s1155" type="#_x0000_t67" style="position:absolute;left:7817;top:16570;width:794;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3xQAAANwAAAAPAAAAZHJzL2Rvd25yZXYueG1sRI9Ba8JA&#10;FITvBf/D8oTe6kYt1UZX0UKhPfSgzQ94ZJ/ZYPZtyD5N9Nd3C4Ueh5n5hllvB9+oK3WxDmxgOslA&#10;EZfB1lwZKL7fn5agoiBbbAKTgRtF2G5GD2vMbej5QNejVCpBOOZowIm0udaxdOQxTkJLnLxT6DxK&#10;kl2lbYd9gvtGz7LsRXusOS04bOnNUXk+XryB1/2h+HSLfviqdvNbc3+Wwt3FmMfxsFuBEhrkP/zX&#10;/rAGlvMZ/J5JR0BvfgAAAP//AwBQSwECLQAUAAYACAAAACEA2+H2y+4AAACFAQAAEwAAAAAAAAAA&#10;AAAAAAAAAAAAW0NvbnRlbnRfVHlwZXNdLnhtbFBLAQItABQABgAIAAAAIQBa9CxbvwAAABUBAAAL&#10;AAAAAAAAAAAAAAAAAB8BAABfcmVscy8ucmVsc1BLAQItABQABgAIAAAAIQA+k9n3xQAAANwAAAAP&#10;AAAAAAAAAAAAAAAAAAcCAABkcnMvZG93bnJldi54bWxQSwUGAAAAAAMAAwC3AAAA+QIAAAAA&#10;" adj="17513" fillcolor="#ffc5ff" strokecolor="windowText" strokeweight=".25pt">
                      <v:textbox style="layout-flow:vertical-ideographic"/>
                    </v:shape>
                    <v:shape id="AutoShape 109" o:spid="_x0000_s1156" type="#_x0000_t67" style="position:absolute;left:7804;top:10677;width:794;height:2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3xsxQAAANwAAAAPAAAAZHJzL2Rvd25yZXYueG1sRI9Ba8JA&#10;FITvhf6H5RV6q5s20trUVbRQ0EMP2vyAR/Y1G5p9G7JPE/31XUHwOMzMN8x8OfpWHamPTWADz5MM&#10;FHEVbMO1gfLn62kGKgqyxTYwGThRhOXi/m6OhQ0D7+i4l1olCMcCDTiRrtA6Vo48xknoiJP3G3qP&#10;kmRfa9vjkOC+1S9Z9qo9NpwWHHb06aj62x+8gff1rty6t2H8rlf5qT1PpXRnMebxYVx9gBIa5Ra+&#10;tjfWwCzP4XImHQG9+AcAAP//AwBQSwECLQAUAAYACAAAACEA2+H2y+4AAACFAQAAEwAAAAAAAAAA&#10;AAAAAAAAAAAAW0NvbnRlbnRfVHlwZXNdLnhtbFBLAQItABQABgAIAAAAIQBa9CxbvwAAABUBAAAL&#10;AAAAAAAAAAAAAAAAAB8BAABfcmVscy8ucmVsc1BLAQItABQABgAIAAAAIQBR33xsxQAAANwAAAAP&#10;AAAAAAAAAAAAAAAAAAcCAABkcnMvZG93bnJldi54bWxQSwUGAAAAAAMAAwC3AAAA+QIAAAAA&#10;" adj="17513" fillcolor="#ffc5ff" strokecolor="windowText" strokeweight=".25pt">
                      <v:textbox style="layout-flow:vertical-ideographic"/>
                    </v:shape>
                    <v:shape id="TextBox 71" o:spid="_x0000_s1157" type="#_x0000_t202" style="position:absolute;left:5869;top:13245;width:609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jpwwAAANwAAAAPAAAAZHJzL2Rvd25yZXYueG1sRI9La8Mw&#10;EITvhfwHsYHcGjmPluBGCSEPyKGXpu59sbaWqbUy1iZ2/n1UKPQ4zMw3zHo7+EbdqIt1YAOzaQaK&#10;uAy25spA8Xl6XoGKgmyxCUwG7hRhuxk9rTG3oecPul2kUgnCMUcDTqTNtY6lI49xGlri5H2HzqMk&#10;2VXadtgnuG/0PMtetcea04LDlvaOyp/L1RsQsbvZvTj6eP4a3g+9y8oXLIyZjIfdGyihQf7Df+2z&#10;NbBaLOH3TDoCevMAAAD//wMAUEsBAi0AFAAGAAgAAAAhANvh9svuAAAAhQEAABMAAAAAAAAAAAAA&#10;AAAAAAAAAFtDb250ZW50X1R5cGVzXS54bWxQSwECLQAUAAYACAAAACEAWvQsW78AAAAVAQAACwAA&#10;AAAAAAAAAAAAAAAfAQAAX3JlbHMvLnJlbHNQSwECLQAUAAYACAAAACEAb3wo6c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r w:rsidRPr="000D534E">
                              <w:rPr>
                                <w:rFonts w:ascii="Calibri" w:hAnsi="Calibri"/>
                                <w:b/>
                                <w:bCs/>
                                <w:i/>
                                <w:iCs/>
                                <w:color w:val="000000"/>
                                <w:kern w:val="24"/>
                                <w:sz w:val="22"/>
                                <w:szCs w:val="22"/>
                              </w:rPr>
                              <w:t>tra</w:t>
                            </w:r>
                          </w:p>
                        </w:txbxContent>
                      </v:textbox>
                    </v:shape>
                    <v:group id="Group 98" o:spid="_x0000_s1158" style="position:absolute;left:10058;top:13794;width:1083;height:1793;rotation:-90" coordorigin="10068,13793"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7xgAAANwAAAAPAAAAZHJzL2Rvd25yZXYueG1sRI9Pa8JA&#10;FMTvgt9heYVeim7sPyS6iigtOQhS9eLtmX0modm3Mfuq8dt3CwWPw8z8hpnOO1erC7Wh8mxgNExA&#10;EefeVlwY2O8+BmNQQZAt1p7JwI0CzGf93hRT66/8RZetFCpCOKRooBRpUq1DXpLDMPQNcfROvnUo&#10;UbaFti1eI9zV+jlJ3rXDiuNCiQ0tS8q/tz/OgNSrwzrbbKrPnRxv6/P5tVs9ZcY8PnSLCSihTu7h&#10;/3ZmDYxf3uDvTDwCevYLAAD//wMAUEsBAi0AFAAGAAgAAAAhANvh9svuAAAAhQEAABMAAAAAAAAA&#10;AAAAAAAAAAAAAFtDb250ZW50X1R5cGVzXS54bWxQSwECLQAUAAYACAAAACEAWvQsW78AAAAVAQAA&#10;CwAAAAAAAAAAAAAAAAAfAQAAX3JlbHMvLnJlbHNQSwECLQAUAAYACAAAACEAG6GPu8YAAADcAAAA&#10;DwAAAAAAAAAAAAAAAAAHAgAAZHJzL2Rvd25yZXYueG1sUEsFBgAAAAADAAMAtwAAAPoCAAAAAA==&#10;">
                      <v:line id="Straight Connector 128" o:spid="_x0000_s1159" style="position:absolute;flip:y;visibility:visible;mso-wrap-style:square" from="10068,15442" to="10719,1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oHxgAAANwAAAAPAAAAZHJzL2Rvd25yZXYueG1sRI9Ba8JA&#10;FITvBf/D8gpeim60VDS6igjSQr00CuLtkX0modm3cXdrkn/fFQo9DjPzDbPadKYWd3K+sqxgMk5A&#10;EOdWV1woOB33ozkIH5A11pZJQU8eNuvB0wpTbVv+onsWChEh7FNUUIbQpFL6vCSDfmwb4uhdrTMY&#10;onSF1A7bCDe1nCbJTBqsOC6U2NCupPw7+zEK7OS8kP3t7f3zpb9kbnfbHuqkVWr43G2XIAJ14T/8&#10;1/7QCuavM3iciUdArn8BAAD//wMAUEsBAi0AFAAGAAgAAAAhANvh9svuAAAAhQEAABMAAAAAAAAA&#10;AAAAAAAAAAAAAFtDb250ZW50X1R5cGVzXS54bWxQSwECLQAUAAYACAAAACEAWvQsW78AAAAVAQAA&#10;CwAAAAAAAAAAAAAAAAAfAQAAX3JlbHMvLnJlbHNQSwECLQAUAAYACAAAACEACiOqB8YAAADcAAAA&#10;DwAAAAAAAAAAAAAAAAAHAgAAZHJzL2Rvd25yZXYueG1sUEsFBgAAAAADAAMAtwAAAPoCAAAAAA==&#10;" strokecolor="windowText" strokeweight="1.5pt"/>
                      <v:line id="Straight Connector 129" o:spid="_x0000_s1160" style="position:absolute;visibility:visible;mso-wrap-style:square" from="10393,13793" to="10393,1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lRxAAAANwAAAAPAAAAZHJzL2Rvd25yZXYueG1sRI9Ba8JA&#10;FITvQv/D8gredGOlJkZXiaKlIAjV4vmRfSah2bchu5r033cLgsdhZr5hluve1OJOrassK5iMIxDE&#10;udUVFwq+z/tRAsJ5ZI21ZVLwSw7Wq5fBElNtO/6i+8kXIkDYpaig9L5JpXR5SQbd2DbEwbva1qAP&#10;si2kbrELcFPLtyiaSYMVh4USG9qWlP+cbkbBu9nEh+78MZ9lu9iQv0ySY7ZXavjaZwsQnnr/DD/a&#10;n1pBMo3h/0w4AnL1BwAA//8DAFBLAQItABQABgAIAAAAIQDb4fbL7gAAAIUBAAATAAAAAAAAAAAA&#10;AAAAAAAAAABbQ29udGVudF9UeXBlc10ueG1sUEsBAi0AFAAGAAgAAAAhAFr0LFu/AAAAFQEAAAsA&#10;AAAAAAAAAAAAAAAAHwEAAF9yZWxzLy5yZWxzUEsBAi0AFAAGAAgAAAAhADmXWVHEAAAA3AAAAA8A&#10;AAAAAAAAAAAAAAAABwIAAGRycy9kb3ducmV2LnhtbFBLBQYAAAAAAwADALcAAAD4AgAAAAA=&#10;" strokecolor="windowText" strokeweight="1.5pt"/>
                    </v:group>
                    <v:oval id="Oval 99" o:spid="_x0000_s1161" style="position:absolute;left:11965;top:13771;width:264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jiwgAAANwAAAAPAAAAZHJzL2Rvd25yZXYueG1sRE9NawIx&#10;EL0X/A9hhN5q1grWbo0iUqFCD+1qex6ScRPcTJZNXNf++uZQ6PHxvpfrwTeipy66wAqmkwIEsQ7G&#10;ca3geNg9LEDEhGywCUwKbhRhvRrdLbE04cqf1FepFjmEY4kKbEptKWXUljzGSWiJM3cKnceUYVdL&#10;0+E1h/tGPhbFXHp0nBsstrS1pM/VxSv4ed9r9/38dPnQX1Xf+Fdn59tKqfvxsHkBkWhI/+I/95tR&#10;sJjltflMPgJy9QsAAP//AwBQSwECLQAUAAYACAAAACEA2+H2y+4AAACFAQAAEwAAAAAAAAAAAAAA&#10;AAAAAAAAW0NvbnRlbnRfVHlwZXNdLnhtbFBLAQItABQABgAIAAAAIQBa9CxbvwAAABUBAAALAAAA&#10;AAAAAAAAAAAAAB8BAABfcmVscy8ucmVsc1BLAQItABQABgAIAAAAIQDVAcjiwgAAANwAAAAPAAAA&#10;AAAAAAAAAAAAAAcCAABkcnMvZG93bnJldi54bWxQSwUGAAAAAAMAAwC3AAAA9gIAAAAA&#10;" fillcolor="#d9d9d9" strokecolor="#7f7f7f" strokeweight=".25pt">
                      <v:stroke dashstyle="longDash"/>
                    </v:oval>
                    <v:shape id="TextBox 114" o:spid="_x0000_s1162" type="#_x0000_t202" style="position:absolute;left:11504;top:13364;width:3482;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7xAAAANwAAAAPAAAAZHJzL2Rvd25yZXYueG1sRI/BbsIw&#10;EETvSP0Ha5G4FQdoEQQMqiiVuBXSfsAqXuKQeB3FLgS+HiNV4jiaeTOa5bqztThT60vHCkbDBARx&#10;7nTJhYLfn6/XGQgfkDXWjknBlTysVy+9JabaXfhA5ywUIpawT1GBCaFJpfS5IYt+6Bri6B1dazFE&#10;2RZSt3iJ5baW4ySZSoslxwWDDW0M5VX2ZxXMEvtdVfPx3tu32+jdbD7dtjkpNeh3HwsQgbrwDP/T&#10;Ox25yRweZ+IRkKs7AAAA//8DAFBLAQItABQABgAIAAAAIQDb4fbL7gAAAIUBAAATAAAAAAAAAAAA&#10;AAAAAAAAAABbQ29udGVudF9UeXBlc10ueG1sUEsBAi0AFAAGAAgAAAAhAFr0LFu/AAAAFQEAAAsA&#10;AAAAAAAAAAAAAAAAHwEAAF9yZWxzLy5yZWxzUEsBAi0AFAAGAAgAAAAhAHr70nv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808080"/>
                                <w:kern w:val="24"/>
                                <w:sz w:val="22"/>
                                <w:szCs w:val="22"/>
                              </w:rPr>
                              <w:t>DC</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1" o:spid="_x0000_s1163" type="#_x0000_t102" style="position:absolute;left:4681;top:13134;width:1982;height:2549;rotation:-2729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exwAAAANwAAAAPAAAAZHJzL2Rvd25yZXYueG1sRE9Ni8Iw&#10;EL0v+B/CCN7W1CJaqlFEUfayB929eBuasSk2k5pE7f77zUHw+Hjfy3VvW/EgHxrHCibjDARx5XTD&#10;tYLfn/1nASJEZI2tY1LwRwHWq8HHEkvtnnykxynWIoVwKFGBibErpQyVIYth7DrixF2ctxgT9LXU&#10;Hp8p3LYyz7KZtNhwajDY0dZQdT3drYLd5Tw5cnH7zuu557upDvneWKVGw36zABGpj2/xy/2lFRTT&#10;ND+dSUdArv4BAAD//wMAUEsBAi0AFAAGAAgAAAAhANvh9svuAAAAhQEAABMAAAAAAAAAAAAAAAAA&#10;AAAAAFtDb250ZW50X1R5cGVzXS54bWxQSwECLQAUAAYACAAAACEAWvQsW78AAAAVAQAACwAAAAAA&#10;AAAAAAAAAAAfAQAAX3JlbHMvLnJlbHNQSwECLQAUAAYACAAAACEAvBxXscAAAADcAAAADwAAAAAA&#10;AAAAAAAAAAAHAgAAZHJzL2Rvd25yZXYueG1sUEsFBgAAAAADAAMAtwAAAPQCAAAAAA==&#10;" adj="13797,19660,16084" fillcolor="#ffc5ff" strokecolor="windowText" strokeweight=".25pt"/>
                    <v:rect id="Rectangle 102" o:spid="_x0000_s1164" style="position:absolute;left:9383;top:12656;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1FwwAAANwAAAAPAAAAZHJzL2Rvd25yZXYueG1sRI/dagIx&#10;FITvBd8hHKE3UhNFimyNIqKt6JU/D3DYnO6Gbk6WJK7btzeFQi+HmfmGWa5714iOQrSeNUwnCgRx&#10;6Y3lSsPtun9dgIgJ2WDjmTT8UIT1ajhYYmH8g8/UXVIlMoRjgRrqlNpCyljW5DBOfEucvS8fHKYs&#10;QyVNwEeGu0bOlHqTDi3nhRpb2tZUfl/uTsP8Y3bc2bE6Wdfd8XaUQX3ySeuXUb95B5GoT//hv/bB&#10;aFjMp/B7Jh8BuXoCAAD//wMAUEsBAi0AFAAGAAgAAAAhANvh9svuAAAAhQEAABMAAAAAAAAAAAAA&#10;AAAAAAAAAFtDb250ZW50X1R5cGVzXS54bWxQSwECLQAUAAYACAAAACEAWvQsW78AAAAVAQAACwAA&#10;AAAAAAAAAAAAAAAfAQAAX3JlbHMvLnJlbHNQSwECLQAUAAYACAAAACEA5YL9Rc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shape id="_x0000_s1165" type="#_x0000_t202" style="position:absolute;left:20404;top:19499;width:1463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Z7wwAAANwAAAAPAAAAZHJzL2Rvd25yZXYueG1sRI9Ba8JA&#10;FITvgv9heYXedKPUItE1BNuCBy+16f2RfWZDs29D9tXEf98tFHocZuYbZl9MvlM3GmIb2MBqmYEi&#10;roNtuTFQfbwttqCiIFvsApOBO0UoDvPZHnMbRn6n20UalSAcczTgRPpc61g78hiXoSdO3jUMHiXJ&#10;odF2wDHBfafXWfasPbacFhz2dHRUf12+vQERW67u1auPp8/p/DK6rN5gZczjw1TuQAlN8h/+a5+s&#10;ge3TGn7PpCOgDz8AAAD//wMAUEsBAi0AFAAGAAgAAAAhANvh9svuAAAAhQEAABMAAAAAAAAAAAAA&#10;AAAAAAAAAFtDb250ZW50X1R5cGVzXS54bWxQSwECLQAUAAYACAAAACEAWvQsW78AAAAVAQAACwAA&#10;AAAAAAAAAAAAAAAfAQAAX3JlbHMvLnJlbHNQSwECLQAUAAYACAAAACEA199me8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v:textbox>
                    </v:shape>
                    <v:roundrect id="Rounded Rectangle 104" o:spid="_x0000_s1166" style="position:absolute;left:20404;top:2466;width:14241;height:21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BwwAAANwAAAAPAAAAZHJzL2Rvd25yZXYueG1sRI/NasMw&#10;EITvhbyD2EBujZykFNeJEvJX2mvSFnpcrI1lYq2MpNjO21eFQo/DzHzDrDaDbURHPtSOFcymGQji&#10;0umaKwWfH6+POYgQkTU2jknBnQJs1qOHFRba9Xyi7hwrkSAcClRgYmwLKUNpyGKYupY4eRfnLcYk&#10;fSW1xz7BbSPnWfYsLdacFgy2tDdUXs83q2Bu/Zd3b1lZdSfzHWfH3aF/MUpNxsN2CSLSEP/Df+13&#10;rSB/WsDvmXQE5PoHAAD//wMAUEsBAi0AFAAGAAgAAAAhANvh9svuAAAAhQEAABMAAAAAAAAAAAAA&#10;AAAAAAAAAFtDb250ZW50X1R5cGVzXS54bWxQSwECLQAUAAYACAAAACEAWvQsW78AAAAVAQAACwAA&#10;AAAAAAAAAAAAAAAfAQAAX3JlbHMvLnJlbHNQSwECLQAUAAYACAAAACEAFoAvwcMAAADcAAAADwAA&#10;AAAAAAAAAAAAAAAHAgAAZHJzL2Rvd25yZXYueG1sUEsFBgAAAAADAAMAtwAAAPcCAAAAAA==&#10;" filled="f" strokecolor="windowText" strokeweight=".25pt"/>
                    <v:oval id="Oval 105" o:spid="_x0000_s1167" style="position:absolute;left:25910;top:3729;width:3166;height:3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IFxgAAANwAAAAPAAAAZHJzL2Rvd25yZXYueG1sRI9Ba8JA&#10;FITvBf/D8oTe6qZFq0RXsZVCDxbUCOLtNfvMBrNvQ3aN8d+7hYLHYWa+YWaLzlaipcaXjhW8DhIQ&#10;xLnTJRcK9tnXywSED8gaK8ek4EYeFvPe0wxT7a68pXYXChEh7FNUYEKoUyl9bsiiH7iaOHon11gM&#10;UTaF1A1eI9xW8i1J3qXFkuOCwZo+DeXn3cUqOK1uH6N2fRz9ZH5cm8NvdlltMqWe+91yCiJQFx7h&#10;//a3VjAZDuHvTDwCcn4HAAD//wMAUEsBAi0AFAAGAAgAAAAhANvh9svuAAAAhQEAABMAAAAAAAAA&#10;AAAAAAAAAAAAAFtDb250ZW50X1R5cGVzXS54bWxQSwECLQAUAAYACAAAACEAWvQsW78AAAAVAQAA&#10;CwAAAAAAAAAAAAAAAAAfAQAAX3JlbHMvLnJlbHNQSwECLQAUAAYACAAAACEAPA7CBcYAAADcAAAA&#10;DwAAAAAAAAAAAAAAAAAHAgAAZHJzL2Rvd25yZXYueG1sUEsFBgAAAAADAAMAtwAAAPoCAAAAAA==&#10;" fillcolor="#d1f3ff" strokecolor="windowText" strokeweight=".25pt"/>
                    <v:shape id="TextBox 262" o:spid="_x0000_s1168" type="#_x0000_t202" style="position:absolute;left:25705;top:4035;width:545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4PwwAAANwAAAAPAAAAZHJzL2Rvd25yZXYueG1sRI9Pa8JA&#10;FMTvBb/D8gq91Y2iRaKriH/AQy+16f2RfWZDs29D9mnit+8WBI/DzPyGWW0G36gbdbEObGAyzkAR&#10;l8HWXBkovo/vC1BRkC02gcnAnSJs1qOXFeY29PxFt7NUKkE45mjAibS51rF05DGOQ0ucvEvoPEqS&#10;XaVth32C+0ZPs+xDe6w5LThsaeeo/D1fvQERu53ci4OPp5/hc9+7rJxjYczb67BdghIa5Bl+tE/W&#10;wGI2h/8z6Qjo9R8AAAD//wMAUEsBAi0AFAAGAAgAAAAhANvh9svuAAAAhQEAABMAAAAAAAAAAAAA&#10;AAAAAAAAAFtDb250ZW50X1R5cGVzXS54bWxQSwECLQAUAAYACAAAACEAWvQsW78AAAAVAQAACwAA&#10;AAAAAAAAAAAAAAAfAQAAX3JlbHMvLnJlbHNQSwECLQAUAAYACAAAACEAWDb+D8MAAADcAAAADwAA&#10;AAAAAAAAAAAAAAAHAgAAZHJzL2Rvd25yZXYueG1sUEsFBgAAAAADAAMAtwAAAPcCAAAAAA==&#10;" filled="f" stroked="f">
                      <v:textbox style="mso-fit-shape-to-text:t">
                        <w:txbxContent>
                          <w:p w:rsidR="00BD190D" w:rsidRDefault="00BD190D" w:rsidP="009A6CE8">
                            <w:pPr>
                              <w:pStyle w:val="NormalWeb"/>
                            </w:pPr>
                            <w:r w:rsidRPr="000D534E">
                              <w:rPr>
                                <w:rFonts w:ascii="Arial" w:hAnsi="Arial" w:cs="Arial"/>
                                <w:b/>
                                <w:bCs/>
                                <w:color w:val="000000"/>
                                <w:kern w:val="24"/>
                                <w:sz w:val="22"/>
                                <w:szCs w:val="22"/>
                              </w:rPr>
                              <w:t>XY</w:t>
                            </w:r>
                          </w:p>
                        </w:txbxContent>
                      </v:textbox>
                    </v:shape>
                    <v:rect id="Rectangle 107" o:spid="_x0000_s1169" style="position:absolute;left:25537;top:7006;width:4083;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UxwwAAANwAAAAPAAAAZHJzL2Rvd25yZXYueG1sRI/RagIx&#10;FETfhf5DuIIvUhNFRLZGkaJW9KnWD7hsbndDNzdLEtf17xuh0MdhZs4wq03vGtFRiNazhulEgSAu&#10;vbFcabh+7V+XIGJCNth4Jg0PirBZvwxWWBh/50/qLqkSGcKxQA11Sm0hZSxrchgnviXO3rcPDlOW&#10;oZIm4D3DXSNnSi2kQ8t5ocaW3msqfy43p2F+mJ12dqzO1nU3vJ5kUB981no07LdvIBL16T/81z4a&#10;Dcv5Ap5n8hGQ618AAAD//wMAUEsBAi0AFAAGAAgAAAAhANvh9svuAAAAhQEAABMAAAAAAAAAAAAA&#10;AAAAAAAAAFtDb250ZW50X1R5cGVzXS54bWxQSwECLQAUAAYACAAAACEAWvQsW78AAAAVAQAACwAA&#10;AAAAAAAAAAAAAAAfAQAAX3JlbHMvLnJlbHNQSwECLQAUAAYACAAAACEAamtlMc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Yob</w:t>
                            </w:r>
                          </w:p>
                        </w:txbxContent>
                      </v:textbox>
                    </v:rect>
                    <v:rect id="Rectangle 108" o:spid="_x0000_s1170" style="position:absolute;left:25822;top:16309;width:3112;height:3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CqwwAAANwAAAAPAAAAZHJzL2Rvd25yZXYueG1sRI/RagIx&#10;FETfC/2HcAVfSk0UaWU1ShG1RZ9q/YDL5rob3NwsSVzXvzeFQh+HmTnDLFa9a0RHIVrPGsYjBYK4&#10;9MZypeH0s32dgYgJ2WDjmTTcKcJq+fy0wML4G39Td0yVyBCOBWqoU2oLKWNZk8M48i1x9s4+OExZ&#10;hkqagLcMd42cKPUmHVrOCzW2tK6pvByvTsN0N9lv7Is6WNdd8bSXQX3yQevhoP+Yg0jUp//wX/vL&#10;aJhN3+H3TD4CcvkAAAD//wMAUEsBAi0AFAAGAAgAAAAhANvh9svuAAAAhQEAABMAAAAAAAAAAAAA&#10;AAAAAAAAAFtDb250ZW50X1R5cGVzXS54bWxQSwECLQAUAAYACAAAACEAWvQsW78AAAAVAQAACwAA&#10;AAAAAAAAAAAAAAAfAQAAX3JlbHMvLnJlbHNQSwECLQAUAAYACAAAACEABSfAqsMAAADcAAAADwAA&#10;AAAAAAAAAAAAAAAHAgAAZHJzL2Rvd25yZXYueG1sUEsFBgAAAAADAAMAtwAAAPcCAAAAAA==&#10;" filled="f" stroked="f">
                      <v:textbox style="mso-fit-shape-to-text:t"/>
                    </v:rect>
                    <v:shape id="AutoShape 109" o:spid="_x0000_s1171" type="#_x0000_t67" style="position:absolute;left:27170;top:16570;width:794;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QwgAAANwAAAAPAAAAZHJzL2Rvd25yZXYueG1sRE/JasMw&#10;EL0X+g9iCr01co0pxo0SQqC0PXohkNtgTW0n1shYqpd+fXUI5Ph4+3a/mF5MNLrOsoLXTQSCuLa6&#10;40ZBVX68pCCcR9bYWyYFKznY7x4ftphpO3NOU+EbEULYZaig9X7IpHR1Swbdxg7Egfuxo0Ef4NhI&#10;PeIcwk0v4yh6kwY7Dg0tDnRsqb4Wv0bBX15Nn+X3WSf1einXuNKH48kr9fy0HN5BeFr8XXxzf2kF&#10;aRLWhjPhCMjdPwAAAP//AwBQSwECLQAUAAYACAAAACEA2+H2y+4AAACFAQAAEwAAAAAAAAAAAAAA&#10;AAAAAAAAW0NvbnRlbnRfVHlwZXNdLnhtbFBLAQItABQABgAIAAAAIQBa9CxbvwAAABUBAAALAAAA&#10;AAAAAAAAAAAAAB8BAABfcmVscy8ucmVsc1BLAQItABQABgAIAAAAIQC5+25QwgAAANwAAAAPAAAA&#10;AAAAAAAAAAAAAAcCAABkcnMvZG93bnJldi54bWxQSwUGAAAAAAMAAwC3AAAA9gIAAAAA&#10;" adj="17513" fillcolor="#d1f3ff" strokecolor="windowText" strokeweight=".25pt">
                      <v:textbox style="layout-flow:vertical-ideographic"/>
                    </v:shape>
                    <v:shape id="AutoShape 109" o:spid="_x0000_s1172" type="#_x0000_t67" style="position:absolute;left:29793;top:10522;width:794;height:2604;rotation:2320614fd;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vuxQAAANwAAAAPAAAAZHJzL2Rvd25yZXYueG1sRI/RasJA&#10;FETfC/2H5RZ8q5saK2nqGoIiCgWx0Q+4zV6T0OzdkF1j/PtuodDHYWbOMMtsNK0YqHeNZQUv0wgE&#10;cWl1w5WC82n7nIBwHllja5kU3MlBtnp8WGKq7Y0/aSh8JQKEXYoKau+7VEpX1mTQTW1HHLyL7Q36&#10;IPtK6h5vAW5aOYuihTTYcFiosaN1TeV3cTUKDvZcHU/jfJdc3P4138j4y37ESk2exvwdhKfR/4f/&#10;2nutIJm/we+ZcATk6gcAAP//AwBQSwECLQAUAAYACAAAACEA2+H2y+4AAACFAQAAEwAAAAAAAAAA&#10;AAAAAAAAAAAAW0NvbnRlbnRfVHlwZXNdLnhtbFBLAQItABQABgAIAAAAIQBa9CxbvwAAABUBAAAL&#10;AAAAAAAAAAAAAAAAAB8BAABfcmVscy8ucmVsc1BLAQItABQABgAIAAAAIQCbfFvuxQAAANwAAAAP&#10;AAAAAAAAAAAAAAAAAAcCAABkcnMvZG93bnJldi54bWxQSwUGAAAAAAMAAwC3AAAA+QIAAAAA&#10;" adj="17513" fillcolor="#d1f3ff" strokecolor="windowText" strokeweight=".25pt">
                      <v:textbox style="layout-flow:vertical-ideographic"/>
                    </v:shape>
                    <v:shape id="TextBox 30" o:spid="_x0000_s1173" type="#_x0000_t202" style="position:absolute;left:30809;top:16768;width:8131;height:4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pcvQAAANwAAAAPAAAAZHJzL2Rvd25yZXYueG1sRE9Ni8Iw&#10;EL0L+x/CLOxNU2UVrUZZVgSvVtnzbDM2xWZSkqjx35uD4PHxvlebZDtxIx9axwrGowIEce10y42C&#10;03E3nIMIEVlj55gUPCjAZv0xWGGp3Z0PdKtiI3IIhxIVmBj7UspQG7IYRq4nztzZeYsxQ99I7fGe&#10;w20nJ0UxkxZbzg0Ge/o1VF+qq1VQmET/i0af93+Trd0l72TVfiv19Zl+liAipfgWv9x7rWA+zfPz&#10;mXwE5PoJAAD//wMAUEsBAi0AFAAGAAgAAAAhANvh9svuAAAAhQEAABMAAAAAAAAAAAAAAAAAAAAA&#10;AFtDb250ZW50X1R5cGVzXS54bWxQSwECLQAUAAYACAAAACEAWvQsW78AAAAVAQAACwAAAAAAAAAA&#10;AAAAAAAfAQAAX3JlbHMvLnJlbHNQSwECLQAUAAYACAAAACEAHNyaXL0AAADcAAAADwAAAAAAAAAA&#10;AAAAAAAHAgAAZHJzL2Rvd25yZXYueG1sUEsFBgAAAAADAAMAtwAAAPECAAAAAA==&#10;" fillcolor="#9f9" strokecolor="windowText" strokeweight=".25pt">
                      <v:shadow on="t" color="black" opacity="26214f" origin="-.5,-.5" offset=".74836mm,.74836mm"/>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X over-</w:t>
                            </w:r>
                          </w:p>
                          <w:p w:rsidR="00BD190D" w:rsidRDefault="00BD190D" w:rsidP="009A6CE8">
                            <w:pPr>
                              <w:pStyle w:val="NormalWeb"/>
                              <w:jc w:val="center"/>
                            </w:pPr>
                            <w:r w:rsidRPr="000D534E">
                              <w:rPr>
                                <w:rFonts w:ascii="Calibri" w:hAnsi="Calibri"/>
                                <w:b/>
                                <w:bCs/>
                                <w:color w:val="000000"/>
                                <w:kern w:val="24"/>
                                <w:sz w:val="22"/>
                                <w:szCs w:val="22"/>
                              </w:rPr>
                              <w:t>expression</w:t>
                            </w:r>
                          </w:p>
                        </w:txbxContent>
                      </v:textbox>
                    </v:shape>
                    <v:group id="Group 112" o:spid="_x0000_s1174" style="position:absolute;left:27018;top:10451;width:1098;height:2742" coordorigin="27018,10456"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line id="Straight Connector 126" o:spid="_x0000_s1175" style="position:absolute;flip:y;visibility:visible;mso-wrap-style:square" from="27018,12104" to="27670,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mkxQAAANwAAAAPAAAAZHJzL2Rvd25yZXYueG1sRI9Ba8JA&#10;FITvQv/D8gq9iG4UFE1dRQSpoBdjofT2yL4modm3cXc1yb93CwWPw8x8w6w2nanFnZyvLCuYjBMQ&#10;xLnVFRcKPi/70QKED8gaa8ukoCcPm/XLYIWpti2f6Z6FQkQI+xQVlCE0qZQ+L8mgH9uGOHo/1hkM&#10;UbpCaodthJtaTpNkLg1WHBdKbGhXUv6b3YwCO/layv46+zgO++/M7a7bU520Sr29dtt3EIG68Az/&#10;tw9awWI2hb8z8QjI9QMAAP//AwBQSwECLQAUAAYACAAAACEA2+H2y+4AAACFAQAAEwAAAAAAAAAA&#10;AAAAAAAAAAAAW0NvbnRlbnRfVHlwZXNdLnhtbFBLAQItABQABgAIAAAAIQBa9CxbvwAAABUBAAAL&#10;AAAAAAAAAAAAAAAAAB8BAABfcmVscy8ucmVsc1BLAQItABQABgAIAAAAIQCox0mkxQAAANwAAAAP&#10;AAAAAAAAAAAAAAAAAAcCAABkcnMvZG93bnJldi54bWxQSwUGAAAAAAMAAwC3AAAA+QIAAAAA&#10;" strokecolor="windowText" strokeweight="1.5pt"/>
                      <v:line id="Straight Connector 127" o:spid="_x0000_s1176" style="position:absolute;visibility:visible;mso-wrap-style:square" from="27344,10456" to="27344,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ryxQAAANwAAAAPAAAAZHJzL2Rvd25yZXYueG1sRI9Ba8JA&#10;FITvhf6H5RW86caKJk2zSipaBKFQU3p+ZF+T0OzbkF1N/PddQehxmJlvmGwzmlZcqHeNZQXzWQSC&#10;uLS64UrBV7GfJiCcR9bYWiYFV3KwWT8+ZJhqO/AnXU6+EgHCLkUFtfddKqUrazLoZrYjDt6P7Q36&#10;IPtK6h6HADetfI6ilTTYcFiosaNtTeXv6WwULM1bfByK95dVvosN+e958pHvlZo8jfkrCE+j/w/f&#10;2wetIFku4HYmHAG5/gMAAP//AwBQSwECLQAUAAYACAAAACEA2+H2y+4AAACFAQAAEwAAAAAAAAAA&#10;AAAAAAAAAAAAW0NvbnRlbnRfVHlwZXNdLnhtbFBLAQItABQABgAIAAAAIQBa9CxbvwAAABUBAAAL&#10;AAAAAAAAAAAAAAAAAB8BAABfcmVscy8ucmVsc1BLAQItABQABgAIAAAAIQCbc7ryxQAAANwAAAAP&#10;AAAAAAAAAAAAAAAAAAcCAABkcnMvZG93bnJldi54bWxQSwUGAAAAAAMAAwC3AAAA+QIAAAAA&#10;" strokecolor="windowText" strokeweight="1.5pt"/>
                    </v:group>
                    <v:shape id="AutoShape 109" o:spid="_x0000_s1177" type="#_x0000_t67" style="position:absolute;left:33895;top:15727;width:678;height:2132;rotation:-279228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ENxAAAANwAAAAPAAAAZHJzL2Rvd25yZXYueG1sRI9BawIx&#10;FITvBf9DeEJvNVFU1tUoWhCK9FIr6PG5ee4ubl6WJHW3/74pFHocZuYbZrXpbSMe5EPtWMN4pEAQ&#10;F87UXGo4fe5fMhAhIhtsHJOGbwqwWQ+eVpgb1/EHPY6xFAnCIUcNVYxtLmUoKrIYRq4lTt7NeYsx&#10;SV9K47FLcNvIiVJzabHmtFBhS68VFffjl9WwCJyZd9up7HyY+NnuOleX80Hr52G/XYKI1Mf/8F/7&#10;zWjIZlP4PZOOgFz/AAAA//8DAFBLAQItABQABgAIAAAAIQDb4fbL7gAAAIUBAAATAAAAAAAAAAAA&#10;AAAAAAAAAABbQ29udGVudF9UeXBlc10ueG1sUEsBAi0AFAAGAAgAAAAhAFr0LFu/AAAAFQEAAAsA&#10;AAAAAAAAAAAAAAAAHwEAAF9yZWxzLy5yZWxzUEsBAi0AFAAGAAgAAAAhAHykMQ3EAAAA3AAAAA8A&#10;AAAAAAAAAAAAAAAABwIAAGRycy9kb3ducmV2LnhtbFBLBQYAAAAAAwADALcAAAD4AgAAAAA=&#10;" adj="17335" fillcolor="#d1f3ff" strokecolor="windowText" strokeweight=".25pt">
                      <v:textbox style="layout-flow:vertical-ideographic"/>
                    </v:shape>
                    <v:shape id="TextBox 1" o:spid="_x0000_s1178" type="#_x0000_t202" style="position:absolute;left:25264;top:10516;width:2825;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3exAAAANwAAAAPAAAAZHJzL2Rvd25yZXYueG1sRI/RasJA&#10;FETfC/2H5Rb6VjeRpmh0I8Va6Js1+gGX7DUbk70bsqum/Xq3UPBxmDkzzHI12k5caPCNYwXpJAFB&#10;XDndcK3gsP98mYHwAVlj55gU/JCHVfH4sMRcuyvv6FKGWsQS9jkqMCH0uZS+MmTRT1xPHL2jGyyG&#10;KIda6gGvsdx2cpokb9Jiw3HBYE9rQ1Vbnq2CWWK3bTuffnv7+ptmZv3hNv1Jqeen8X0BItAY7uF/&#10;+ktHLsvg70w8ArK4AQAA//8DAFBLAQItABQABgAIAAAAIQDb4fbL7gAAAIUBAAATAAAAAAAAAAAA&#10;AAAAAAAAAABbQ29udGVudF9UeXBlc10ueG1sUEsBAi0AFAAGAAgAAAAhAFr0LFu/AAAAFQEAAAsA&#10;AAAAAAAAAAAAAAAAHwEAAF9yZWxzLy5yZWxzUEsBAi0AFAAGAAgAAAAhACZpPd7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 xml:space="preserve"> ?</w:t>
                            </w:r>
                          </w:p>
                        </w:txbxContent>
                      </v:textbox>
                    </v:shape>
                    <v:rect id="Rectangle 115" o:spid="_x0000_s1179" style="position:absolute;left:29243;top:9593;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PsxAAAANwAAAAPAAAAZHJzL2Rvd25yZXYueG1sRI/dagIx&#10;FITvC32HcArelJooVmRrFBFti3vlzwMcNqe7oZuTJYnr9u0bodDLYWa+YZbrwbWipxCtZw2TsQJB&#10;XHljudZwOe9fFiBiQjbYeiYNPxRhvXp8WGJh/I2P1J9SLTKEY4EampS6QspYNeQwjn1HnL0vHxym&#10;LEMtTcBbhrtWTpWaS4eW80KDHW0bqr5PV6dh9j497OyzKq3rr3g5yKA+uNR69DRs3kAkGtJ/+K/9&#10;aTQsXudwP5OPgFz9AgAA//8DAFBLAQItABQABgAIAAAAIQDb4fbL7gAAAIUBAAATAAAAAAAAAAAA&#10;AAAAAAAAAABbQ29udGVudF9UeXBlc10ueG1sUEsBAi0AFAAGAAgAAAAhAFr0LFu/AAAAFQEAAAsA&#10;AAAAAAAAAAAAAAAAHwEAAF9yZWxzLy5yZWxzUEsBAi0AFAAGAAgAAAAhAO+y8+z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shape id="_x0000_s1180" type="#_x0000_t202" style="position:absolute;left:25196;top:13245;width:609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M+wwAAANwAAAAPAAAAZHJzL2Rvd25yZXYueG1sRI9Ba8JA&#10;FITvgv9heYXedGNBK9E1BNuCBy+16f2RfWZDs29D9tXEf98tFHocZuYbZl9MvlM3GmIb2MBqmYEi&#10;roNtuTFQfbwttqCiIFvsApOBO0UoDvPZHnMbRn6n20UalSAcczTgRPpc61g78hiXoSdO3jUMHiXJ&#10;odF2wDHBfaefsmyjPbacFhz2dHRUf12+vQERW67u1auPp8/p/DK6rF5jZczjw1TuQAlN8h/+a5+s&#10;ge36GX7PpCOgDz8AAAD//wMAUEsBAi0AFAAGAAgAAAAhANvh9svuAAAAhQEAABMAAAAAAAAAAAAA&#10;AAAAAAAAAFtDb250ZW50X1R5cGVzXS54bWxQSwECLQAUAAYACAAAACEAWvQsW78AAAAVAQAACwAA&#10;AAAAAAAAAAAAAAAfAQAAX3JlbHMvLnJlbHNQSwECLQAUAAYACAAAACEAQnFTPs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v:textbox>
                    </v:shape>
                    <v:oval id="Oval 117" o:spid="_x0000_s1181" style="position:absolute;left:31085;top:13736;width:264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GjwgAAANwAAAAPAAAAZHJzL2Rvd25yZXYueG1sRE9NawIx&#10;EL0X/A9hhF5KzVbWRbZGkYJQ6KGoPfQ4bKab1GSyJKmu/745CB4f73u1Gb0TZ4rJBlbwMqtAEHdB&#10;W+4VfB13z0sQKSNrdIFJwZUSbNaThxW2Olx4T+dD7kUJ4dSiApPz0EqZOkMe0ywMxIX7CdFjLjD2&#10;Uke8lHDv5LyqGunRcmkwONCboe50+PMK6qedmX+nz8a6GOqPX2ebOl+VepyO21cQmcZ8F9/c71rB&#10;clHWljPlCMj1PwAAAP//AwBQSwECLQAUAAYACAAAACEA2+H2y+4AAACFAQAAEwAAAAAAAAAAAAAA&#10;AAAAAAAAW0NvbnRlbnRfVHlwZXNdLnhtbFBLAQItABQABgAIAAAAIQBa9CxbvwAAABUBAAALAAAA&#10;AAAAAAAAAAAAAB8BAABfcmVscy8ucmVsc1BLAQItABQABgAIAAAAIQCnuwGjwgAAANwAAAAPAAAA&#10;AAAAAAAAAAAAAAcCAABkcnMvZG93bnJldi54bWxQSwUGAAAAAAMAAwC3AAAA9gIAAAAA&#10;" fillcolor="#d1f3ff" strokecolor="#17375e" strokeweight=".25pt"/>
                    <v:shape id="TextBox 125" o:spid="_x0000_s1182" type="#_x0000_t202" style="position:absolute;left:30716;top:13364;width:3481;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fbwgAAANwAAAAPAAAAZHJzL2Rvd25yZXYueG1sRI/RisIw&#10;FETfhf2HcBf2TVNlFa1GWVwF33RdP+DSXJva5qY0UatfbwTBx2HmzDCzRWsrcaHGF44V9HsJCOLM&#10;6YJzBYf/dXcMwgdkjZVjUnAjD4v5R2eGqXZX/qPLPuQilrBPUYEJoU6l9Jkhi77nauLoHV1jMUTZ&#10;5FI3eI3ltpKDJBlJiwXHBYM1LQ1l5f5sFYwTuy3LyWDn7fe9PzTLX7eqT0p9fbY/UxCB2vAOv+iN&#10;jtxwAs8z8QjI+QMAAP//AwBQSwECLQAUAAYACAAAACEA2+H2y+4AAACFAQAAEwAAAAAAAAAAAAAA&#10;AAAAAAAAW0NvbnRlbnRfVHlwZXNdLnhtbFBLAQItABQABgAIAAAAIQBa9CxbvwAAABUBAAALAAAA&#10;AAAAAAAAAAAAAB8BAABfcmVscy8ucmVsc1BLAQItABQABgAIAAAAIQCnJDfbwgAAANwAAAAPAAAA&#10;AAAAAAAAAAAAAAcCAABkcnMvZG93bnJldi54bWxQSwUGAAAAAAMAAwC3AAAA9gI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DC</w:t>
                            </w:r>
                          </w:p>
                        </w:txbxContent>
                      </v:textbox>
                    </v:shape>
                    <v:group id="Group 119" o:spid="_x0000_s1183" style="position:absolute;left:29235;top:13820;width:1083;height:1793;rotation:-90" coordorigin="29245,13820"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M+wgAAANwAAAAPAAAAZHJzL2Rvd25yZXYueG1sRE9Na8JA&#10;EL0X/A/LCL0U3ShFJLqKKEoOglR76W3MjkkwOxuzo8Z/3z0Ueny87/myc7V6UBsqzwZGwwQUce5t&#10;xYWB79N2MAUVBNli7ZkMvCjActF7m2Nq/ZO/6HGUQsUQDikaKEWaVOuQl+QwDH1DHLmLbx1KhG2h&#10;bYvPGO5qPU6SiXZYcWwosaF1Sfn1eHcGpN787LPDodqd5Pza326f3eYjM+a9361moIQ6+Rf/uTNr&#10;YDqJ8+OZeAT04hcAAP//AwBQSwECLQAUAAYACAAAACEA2+H2y+4AAACFAQAAEwAAAAAAAAAAAAAA&#10;AAAAAAAAW0NvbnRlbnRfVHlwZXNdLnhtbFBLAQItABQABgAIAAAAIQBa9CxbvwAAABUBAAALAAAA&#10;AAAAAAAAAAAAAB8BAABfcmVscy8ucmVsc1BLAQItABQABgAIAAAAIQAYZQM+wgAAANwAAAAPAAAA&#10;AAAAAAAAAAAAAAcCAABkcnMvZG93bnJldi54bWxQSwUGAAAAAAMAAwC3AAAA9gIAAAAA&#10;">
                      <v:line id="Straight Connector 124" o:spid="_x0000_s1184" style="position:absolute;flip:y;visibility:visible;mso-wrap-style:square" from="29245,15468" to="29897,1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IPwwAAANwAAAAPAAAAZHJzL2Rvd25yZXYueG1sRI9Pa8JA&#10;FMTvBb/D8gRvdZOCQWI2IoLQgwimpdDbI/tMgtm3Ibvmz7d3hUKPw8xvhsn2k2nFQL1rLCuI1xEI&#10;4tLqhisF31+n9y0I55E1tpZJwUwO9vniLcNU25GvNBS+EqGEXYoKau+7VEpX1mTQrW1HHLyb7Q36&#10;IPtK6h7HUG5a+RFFiTTYcFiosaNjTeW9eBgFd/ezaX/PdL0k41wEOMZEx0qtltNhB8LT5P/Df/Sn&#10;VrBNYnidCUdA5k8AAAD//wMAUEsBAi0AFAAGAAgAAAAhANvh9svuAAAAhQEAABMAAAAAAAAAAAAA&#10;AAAAAAAAAFtDb250ZW50X1R5cGVzXS54bWxQSwECLQAUAAYACAAAACEAWvQsW78AAAAVAQAACwAA&#10;AAAAAAAAAAAAAAAfAQAAX3JlbHMvLnJlbHNQSwECLQAUAAYACAAAACEAzBuCD8MAAADcAAAADwAA&#10;AAAAAAAAAAAAAAAHAgAAZHJzL2Rvd25yZXYueG1sUEsFBgAAAAADAAMAtwAAAPcCAAAAAA==&#10;" strokecolor="#bfbfbf" strokeweight="1.5pt"/>
                      <v:line id="Straight Connector 125" o:spid="_x0000_s1185" style="position:absolute;visibility:visible;mso-wrap-style:square" from="29571,13820" to="29571,1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aIxwAAANwAAAAPAAAAZHJzL2Rvd25yZXYueG1sRI/dasJA&#10;FITvBd9hOULvdKPQIDGrhKIgBW39oZC7Q/Y0Cc2eTbOrpn36bkHwcpiZb5h01ZtGXKlztWUF00kE&#10;griwuuZSwfm0Gc9BOI+ssbFMCn7IwWo5HKSYaHvjA12PvhQBwi5BBZX3bSKlKyoy6Ca2JQ7ep+0M&#10;+iC7UuoObwFuGjmLolgarDksVNjSS0XF1/FiFOwO09fvt+2Hf250vo/f8+x3t86Uehr12QKEp94/&#10;wvf2ViuYxzP4PxOOgFz+AQAA//8DAFBLAQItABQABgAIAAAAIQDb4fbL7gAAAIUBAAATAAAAAAAA&#10;AAAAAAAAAAAAAABbQ29udGVudF9UeXBlc10ueG1sUEsBAi0AFAAGAAgAAAAhAFr0LFu/AAAAFQEA&#10;AAsAAAAAAAAAAAAAAAAAHwEAAF9yZWxzLy5yZWxzUEsBAi0AFAAGAAgAAAAhAEh/xojHAAAA3AAA&#10;AA8AAAAAAAAAAAAAAAAABwIAAGRycy9kb3ducmV2LnhtbFBLBQYAAAAAAwADALcAAAD7AgAAAAA=&#10;" strokecolor="#bfbfbf" strokeweight="1.5pt"/>
                    </v:group>
                    <v:shape id="_x0000_s1186" type="#_x0000_t202" style="position:absolute;left:28931;top:13306;width:1847;height:277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AcxQAAANwAAAAPAAAAZHJzL2Rvd25yZXYueG1sRI9Bi8Iw&#10;FITvC/6H8ARva1plRapRRC14kIVVDx4fzbMtbV5Kk2r115uFhT0OM/MNs1z3phZ3al1pWUE8jkAQ&#10;Z1aXnCu4nNPPOQjnkTXWlknBkxysV4OPJSbaPviH7iefiwBhl6CCwvsmkdJlBRl0Y9sQB+9mW4M+&#10;yDaXusVHgJtaTqJoJg2WHBYKbGhbUFadOqMg7Sav7mt/qKpjGd+uO0wvu+9YqdGw3yxAeOr9f/iv&#10;fdAK5rMp/J4JR0Cu3gAAAP//AwBQSwECLQAUAAYACAAAACEA2+H2y+4AAACFAQAAEwAAAAAAAAAA&#10;AAAAAAAAAAAAW0NvbnRlbnRfVHlwZXNdLnhtbFBLAQItABQABgAIAAAAIQBa9CxbvwAAABUBAAAL&#10;AAAAAAAAAAAAAAAAAB8BAABfcmVscy8ucmVsc1BLAQItABQABgAIAAAAIQDy26AcxQAAANwAAAAP&#10;AAAAAAAAAAAAAAAAAAcCAABkcnMvZG93bnJldi54bWxQSwUGAAAAAAMAAwC3AAAA+QIAAAAA&#10;" filled="f" stroked="f">
                      <v:textbox style="mso-fit-shape-to-text:t"/>
                    </v:shape>
                    <v:shape id="Picture 121" o:spid="_x0000_s1187" type="#_x0000_t75" style="position:absolute;left:22913;top:8709;width:2801;height:1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oaxQAAANwAAAAPAAAAZHJzL2Rvd25yZXYueG1sRI/RasJA&#10;FETfC/7DcoW+1Y2lBE1dpUiV0LdEP+A2e83GZu/G7BpTv75bKPRxmJkzzGoz2lYM1PvGsYL5LAFB&#10;XDndcK3geNg9LUD4gKyxdUwKvsnDZj15WGGm3Y0LGspQiwhhn6ECE0KXSekrQxb9zHXE0Tu53mKI&#10;sq+l7vEW4baVz0mSSosNxwWDHW0NVV/l1Sr4OOtiKC/3ZVrk4/39c1fs84tR6nE6vr2CCDSG//Bf&#10;O9cKFukL/J6JR0CufwAAAP//AwBQSwECLQAUAAYACAAAACEA2+H2y+4AAACFAQAAEwAAAAAAAAAA&#10;AAAAAAAAAAAAW0NvbnRlbnRfVHlwZXNdLnhtbFBLAQItABQABgAIAAAAIQBa9CxbvwAAABUBAAAL&#10;AAAAAAAAAAAAAAAAAB8BAABfcmVscy8ucmVsc1BLAQItABQABgAIAAAAIQCWQioaxQAAANwAAAAP&#10;AAAAAAAAAAAAAAAAAAcCAABkcnMvZG93bnJldi54bWxQSwUGAAAAAAMAAwC3AAAA+QIAAAAA&#10;">
                      <v:imagedata r:id="rId39" o:title=""/>
                    </v:shape>
                    <v:rect id="Rectangle 122" o:spid="_x0000_s1188" style="position:absolute;left:21923;top:9593;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cmxAAAANwAAAAPAAAAZHJzL2Rvd25yZXYueG1sRI/dagIx&#10;FITvC32HcArelJooVmRrFBFti3vlzwMcNqe7oZuTJYnr9u0bodDLYWa+YZbrwbWipxCtZw2TsQJB&#10;XHljudZwOe9fFiBiQjbYeiYNPxRhvXp8WGJh/I2P1J9SLTKEY4EampS6QspYNeQwjn1HnL0vHxym&#10;LEMtTcBbhrtWTpWaS4eW80KDHW0bqr5PV6dh9j497OyzKq3rr3g5yKA+uNR69DRs3kAkGtJ/+K/9&#10;aTQs5q9wP5OPgFz9AgAA//8DAFBLAQItABQABgAIAAAAIQDb4fbL7gAAAIUBAAATAAAAAAAAAAAA&#10;AAAAAAAAAABbQ29udGVudF9UeXBlc10ueG1sUEsBAi0AFAAGAAgAAAAhAFr0LFu/AAAAFQEAAAsA&#10;AAAAAAAAAAAAAAAAHwEAAF9yZWxzLy5yZWxzUEsBAi0AFAAGAAgAAAAhANEMpyb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rect id="Rectangle 123" o:spid="_x0000_s1189" style="position:absolute;left:28609;top:12317;width:2503;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lRxAAAANwAAAAPAAAAZHJzL2Rvd25yZXYueG1sRI/RagIx&#10;FETfhf5DuIW+SE0qZVm2RpHSVtEnrR9w2dzuBjc3SxLX9e9NodDHYWbOMIvV6DoxUIjWs4aXmQJB&#10;XHtjudFw+v58LkHEhGyw80wabhRhtXyYLLAy/soHGo6pERnCsUINbUp9JWWsW3IYZ74nzt6PDw5T&#10;lqGRJuA1w10n50oV0qHlvNBiT+8t1efjxWl4/ZrvPuxU7a0bLnjayaA2vNf66XFcv4FINKb/8F97&#10;azSURQG/Z/IRkMs7AAAA//8DAFBLAQItABQABgAIAAAAIQDb4fbL7gAAAIUBAAATAAAAAAAAAAAA&#10;AAAAAAAAAABbQ29udGVudF9UeXBlc10ueG1sUEsBAi0AFAAGAAgAAAAhAFr0LFu/AAAAFQEAAAsA&#10;AAAAAAAAAAAAAAAAHwEAAF9yZWxzLy5yZWxzUEsBAi0AFAAGAAgAAAAhACHeOVH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group>
                  <v:shape id="TextBox 33" o:spid="_x0000_s1190" type="#_x0000_t202" style="position:absolute;left:98;top:46073;width:1404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mDwwAAANwAAAAPAAAAZHJzL2Rvd25yZXYueG1sRI9Pa8JA&#10;FMTvBb/D8gq91Y2CVqKriH/AQy+16f2RfWZDs29D9mnit+8WBI/DzPyGWW0G36gbdbEObGAyzkAR&#10;l8HWXBkovo/vC1BRkC02gcnAnSJs1qOXFeY29PxFt7NUKkE45mjAibS51rF05DGOQ0ucvEvoPEqS&#10;XaVth32C+0ZPs2yuPdacFhy2tHNU/p6v3oCI3U7uxcHH08/wue9dVs6wMObtddguQQkN8gw/2idr&#10;YDH/gP8z6Qjo9R8AAAD//wMAUEsBAi0AFAAGAAgAAAAhANvh9svuAAAAhQEAABMAAAAAAAAAAAAA&#10;AAAAAAAAAFtDb250ZW50X1R5cGVzXS54bWxQSwECLQAUAAYACAAAACEAWvQsW78AAAAVAQAACwAA&#10;AAAAAAAAAAAAAAAfAQAAX3JlbHMvLnJlbHNQSwECLQAUAAYACAAAACEAjB2Zg8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v:textbox>
                  </v:shape>
                  <v:roundrect id="Rounded Rectangle 18" o:spid="_x0000_s1191" style="position:absolute;top:29040;width:14240;height:21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QwAAAANwAAAAPAAAAZHJzL2Rvd25yZXYueG1sRE89b8Iw&#10;EN2R+h+sq8QGDgxRCBjUllbtCm2ljif7iKPG58g2Sfj39VCJ8el97w6T68RAIbaeFayWBQhi7U3L&#10;jYKvz7dFBSImZIOdZ1JwowiH/cNsh7XxI59oOKdG5BCONSqwKfW1lFFbchiXvifO3MUHhynD0EgT&#10;cMzhrpProiilw5Zzg8WeXizp3/PVKVi78B38e6Gb4WR/0ur1+ThurFLzx+lpCyLRlO7if/eHUVCV&#10;eW0+k4+A3P8BAAD//wMAUEsBAi0AFAAGAAgAAAAhANvh9svuAAAAhQEAABMAAAAAAAAAAAAAAAAA&#10;AAAAAFtDb250ZW50X1R5cGVzXS54bWxQSwECLQAUAAYACAAAACEAWvQsW78AAAAVAQAACwAAAAAA&#10;AAAAAAAAAAAfAQAAX3JlbHMvLnJlbHNQSwECLQAUAAYACAAAACEAU5Hh0MAAAADcAAAADwAAAAAA&#10;AAAAAAAAAAAHAgAAZHJzL2Rvd25yZXYueG1sUEsFBgAAAAADAAMAtwAAAPQCAAAAAA==&#10;" filled="f" strokecolor="windowText" strokeweight=".25pt"/>
                  <v:oval id="Oval 19" o:spid="_x0000_s1192" style="position:absolute;left:5375;top:30349;width:3165;height:3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MzwwAAANwAAAAPAAAAZHJzL2Rvd25yZXYueG1sRI9Pi8Iw&#10;FMTvgt8hPGFvmtaDaNcoy8KCJ2H9g9dH87apNi/dJrbVT28EweMwM79hluveVqKlxpeOFaSTBARx&#10;7nTJhYLD/mc8B+EDssbKMSm4kYf1ajhYYqZdx7/U7kIhIoR9hgpMCHUmpc8NWfQTVxNH7881FkOU&#10;TSF1g12E20pOk2QmLZYcFwzW9G0ov+yuVsExpe321FH5P8Uu3Zv7sT2bSqmPUf/1CSJQH97hV3uj&#10;FcxnC3ieiUdArh4AAAD//wMAUEsBAi0AFAAGAAgAAAAhANvh9svuAAAAhQEAABMAAAAAAAAAAAAA&#10;AAAAAAAAAFtDb250ZW50X1R5cGVzXS54bWxQSwECLQAUAAYACAAAACEAWvQsW78AAAAVAQAACwAA&#10;AAAAAAAAAAAAAAAfAQAAX3JlbHMvLnJlbHNQSwECLQAUAAYACAAAACEAdO2zM8MAAADcAAAADwAA&#10;AAAAAAAAAAAAAAAHAgAAZHJzL2Rvd25yZXYueG1sUEsFBgAAAAADAAMAtwAAAPcCAAAAAA==&#10;" fillcolor="#ffc5ff" strokecolor="windowText" strokeweight=".25pt"/>
                  <v:shape id="TextBox 202" o:spid="_x0000_s1193" type="#_x0000_t202" style="position:absolute;left:5164;top:30662;width:547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cqvwAAANwAAAAPAAAAZHJzL2Rvd25yZXYueG1sRE9Na8JA&#10;EL0X/A/LCL3VjYJWoquIVvDgRZveh+yYDWZnQ3Zq4r/vHgoeH+97vR18ox7UxTqwgekkA0VcBltz&#10;ZaD4Pn4sQUVBttgEJgNPirDdjN7WmNvQ84UeV6lUCuGYowEn0uZax9KRxzgJLXHibqHzKAl2lbYd&#10;9incN3qWZQvtsebU4LClvaPyfv31BkTsbvosvnw8/QznQ++yco6FMe/jYbcCJTTIS/zvPlkDy880&#10;P51JR0Bv/gAAAP//AwBQSwECLQAUAAYACAAAACEA2+H2y+4AAACFAQAAEwAAAAAAAAAAAAAAAAAA&#10;AAAAW0NvbnRlbnRfVHlwZXNdLnhtbFBLAQItABQABgAIAAAAIQBa9CxbvwAAABUBAAALAAAAAAAA&#10;AAAAAAAAAB8BAABfcmVscy8ucmVsc1BLAQItABQABgAIAAAAIQCGLZcqvwAAANwAAAAPAAAAAAAA&#10;AAAAAAAAAAcCAABkcnMvZG93bnJldi54bWxQSwUGAAAAAAMAAwC3AAAA8wI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XX</w:t>
                          </w:r>
                        </w:p>
                      </w:txbxContent>
                    </v:textbox>
                  </v:shape>
                  <v:shape id="AutoShape 109" o:spid="_x0000_s1194" type="#_x0000_t67" style="position:absolute;left:6617;top:43071;width:794;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1wxAAAANwAAAAPAAAAZHJzL2Rvd25yZXYueG1sRI9Bi8Iw&#10;FITvwv6H8Bb2pqmyqFSjiLDoHrVF8PZonm21eSlNtrb7640geBxm5htmue5MJVpqXGlZwXgUgSDO&#10;rC45V5AmP8M5COeRNVaWSUFPDtarj8ESY23vfKD26HMRIOxiVFB4X8dSuqwgg25ka+LgXWxj0AfZ&#10;5FI3eA9wU8lJFE2lwZLDQoE1bQvKbsc/o+D/kLa75Pesv7P+mvSTVG+2J6/U12e3WYDw1Pl3+NXe&#10;awXz2RieZ8IRkKsHAAAA//8DAFBLAQItABQABgAIAAAAIQDb4fbL7gAAAIUBAAATAAAAAAAAAAAA&#10;AAAAAAAAAABbQ29udGVudF9UeXBlc10ueG1sUEsBAi0AFAAGAAgAAAAhAFr0LFu/AAAAFQEAAAsA&#10;AAAAAAAAAAAAAAAAHwEAAF9yZWxzLy5yZWxzUEsBAi0AFAAGAAgAAAAhAOatDXDEAAAA3AAAAA8A&#10;AAAAAAAAAAAAAAAABwIAAGRycy9kb3ducmV2LnhtbFBLBQYAAAAAAwADALcAAAD4AgAAAAA=&#10;" adj="17513" fillcolor="#d1f3ff" strokecolor="windowText" strokeweight=".25pt">
                    <v:textbox style="layout-flow:vertical-ideographic"/>
                  </v:shape>
                  <v:shape id="AutoShape 109" o:spid="_x0000_s1195" type="#_x0000_t67" style="position:absolute;left:6617;top:37149;width:794;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3xQAAANwAAAAPAAAAZHJzL2Rvd25yZXYueG1sRI9Ba8JA&#10;FITvhf6H5Qm91Y22VBtdRYVCe+hBzQ94ZF+zwezbkH010V/fLQgeh5n5hlmuB9+oM3WxDmxgMs5A&#10;EZfB1lwZKI4fz3NQUZAtNoHJwIUirFePD0vMbeh5T+eDVCpBOOZowIm0udaxdOQxjkNLnLyf0HmU&#10;JLtK2w77BPeNnmbZm/ZYc1pw2NLOUXk6/HoD79t98eVm/fBdbV4uzfVVCncVY55Gw2YBSmiQe/jW&#10;/rQG5rMp/J9JR0Cv/gAAAP//AwBQSwECLQAUAAYACAAAACEA2+H2y+4AAACFAQAAEwAAAAAAAAAA&#10;AAAAAAAAAAAAW0NvbnRlbnRfVHlwZXNdLnhtbFBLAQItABQABgAIAAAAIQBa9CxbvwAAABUBAAAL&#10;AAAAAAAAAAAAAAAAAB8BAABfcmVscy8ucmVsc1BLAQItABQABgAIAAAAIQCo+WA3xQAAANwAAAAP&#10;AAAAAAAAAAAAAAAAAAcCAABkcnMvZG93bnJldi54bWxQSwUGAAAAAAMAAwC3AAAA+QIAAAAA&#10;" adj="17513" fillcolor="#ffc5ff" strokecolor="windowText" strokeweight=".25pt">
                    <v:textbox style="layout-flow:vertical-ideographic"/>
                  </v:shape>
                  <v:group id="Group 23" o:spid="_x0000_s1196" style="position:absolute;left:8895;top:37127;width:1134;height:2654;rotation:2478107fd" coordorigin="8869,37160"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7dxAAAANwAAAAPAAAAZHJzL2Rvd25yZXYueG1sRI/RagIx&#10;FETfhf5DuAXfNGsLdtkaRQTBPljI2g+43dxuFpOb7Sbq+vdNodDHYWbOMKvN6J240hC7wAoW8wIE&#10;cRNMx62Cj9N+VoKICdmgC0wK7hRhs36YrLAy4caarnVqRYZwrFCBTamvpIyNJY9xHnri7H2FwWPK&#10;cmilGfCW4d7Jp6JYSo8d5wWLPe0sNef64hWE6I7avtnP77hfOl2/691xoZWaPo7bVxCJxvQf/msf&#10;jILy5Rl+z+QjINc/AAAA//8DAFBLAQItABQABgAIAAAAIQDb4fbL7gAAAIUBAAATAAAAAAAAAAAA&#10;AAAAAAAAAABbQ29udGVudF9UeXBlc10ueG1sUEsBAi0AFAAGAAgAAAAhAFr0LFu/AAAAFQEAAAsA&#10;AAAAAAAAAAAAAAAAHwEAAF9yZWxzLy5yZWxzUEsBAi0AFAAGAAgAAAAhANph7t3EAAAA3AAAAA8A&#10;AAAAAAAAAAAAAAAABwIAAGRycy9kb3ducmV2LnhtbFBLBQYAAAAAAwADALcAAAD4AgAAAAA=&#10;">
                    <v:line id="Straight Connector 87" o:spid="_x0000_s1197" style="position:absolute;flip:y;visibility:visible;mso-wrap-style:square" from="8869,38808" to="9520,3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grxgAAANwAAAAPAAAAZHJzL2Rvd25yZXYueG1sRI9Ba8JA&#10;FITvBf/D8oReSt0otrWpq4ggCnoxFaS3R/Y1CWbfxt2tSf69Wyj0OMzMN8x82Zla3Mj5yrKC8SgB&#10;QZxbXXGh4PS5eZ6B8AFZY22ZFPTkYbkYPMwx1bblI92yUIgIYZ+igjKEJpXS5yUZ9CPbEEfv2zqD&#10;IUpXSO2wjXBTy0mSvEqDFceFEhtal5Rfsh+jwI7P77K/vmz3T/1X5tbX1aFOWqUeh93qA0SgLvyH&#10;/9o7rWD2NoXfM/EIyMUdAAD//wMAUEsBAi0AFAAGAAgAAAAhANvh9svuAAAAhQEAABMAAAAAAAAA&#10;AAAAAAAAAAAAAFtDb250ZW50X1R5cGVzXS54bWxQSwECLQAUAAYACAAAACEAWvQsW78AAAAVAQAA&#10;CwAAAAAAAAAAAAAAAAAfAQAAX3JlbHMvLnJlbHNQSwECLQAUAAYACAAAACEAA9coK8YAAADcAAAA&#10;DwAAAAAAAAAAAAAAAAAHAgAAZHJzL2Rvd25yZXYueG1sUEsFBgAAAAADAAMAtwAAAPoCAAAAAA==&#10;" strokecolor="windowText" strokeweight="1.5pt"/>
                    <v:line id="Straight Connector 88" o:spid="_x0000_s1198" style="position:absolute;visibility:visible;mso-wrap-style:square" from="9195,37160" to="9195,3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t9xAAAANwAAAAPAAAAZHJzL2Rvd25yZXYueG1sRI9Ba8JA&#10;FITvQv/D8gq91Y0FTYyukkoVoVBoFM+P7GsSmn0bsquJ/94VBI/DzHzDLNeDacSFOldbVjAZRyCI&#10;C6trLhUcD9v3BITzyBoby6TgSg7Wq5fRElNte/6lS+5LESDsUlRQed+mUrqiIoNubFvi4P3ZzqAP&#10;siul7rAPcNPIjyiaSYM1h4UKW9pUVPznZ6Ngaj7j7/6wm8+yr9iQP02Sn2yr1NvrkC1AeBr8M/xo&#10;77WCJJ7C/Uw4AnJ1AwAA//8DAFBLAQItABQABgAIAAAAIQDb4fbL7gAAAIUBAAATAAAAAAAAAAAA&#10;AAAAAAAAAABbQ29udGVudF9UeXBlc10ueG1sUEsBAi0AFAAGAAgAAAAhAFr0LFu/AAAAFQEAAAsA&#10;AAAAAAAAAAAAAAAAHwEAAF9yZWxzLy5yZWxzUEsBAi0AFAAGAAgAAAAhADBj233EAAAA3AAAAA8A&#10;AAAAAAAAAAAAAAAABwIAAGRycy9kb3ducmV2LnhtbFBLBQYAAAAAAwADALcAAAD4AgAAAAA=&#10;" strokecolor="windowText" strokeweight="1.5pt"/>
                  </v:group>
                  <v:shape id="Picture 24" o:spid="_x0000_s1199" type="#_x0000_t75" style="position:absolute;left:14882;top:27819;width:1918;height:5772;rotation:86932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ywvyAAAANwAAAAPAAAAZHJzL2Rvd25yZXYueG1sRI9BS8NA&#10;FITvgv9heYIXsZtqrSFmW0qKULAUjEXx9sg+k9js27C7bVN/vSsUPA4z8w2TzwfTiQM531pWMB4l&#10;IIgrq1uuFWzfnm9TED4ga+wsk4ITeZjPLi9yzLQ98isdylCLCGGfoYImhD6T0lcNGfQj2xNH78s6&#10;gyFKV0vt8BjhppN3STKVBluOCw32VDRU7cq9UfD5sf0pHorQ3uz4xd2/b77lerJU6vpqWDyBCDSE&#10;//C5vdIK0scp/J2JR0DOfgEAAP//AwBQSwECLQAUAAYACAAAACEA2+H2y+4AAACFAQAAEwAAAAAA&#10;AAAAAAAAAAAAAAAAW0NvbnRlbnRfVHlwZXNdLnhtbFBLAQItABQABgAIAAAAIQBa9CxbvwAAABUB&#10;AAALAAAAAAAAAAAAAAAAAB8BAABfcmVscy8ucmVsc1BLAQItABQABgAIAAAAIQC7LywvyAAAANwA&#10;AAAPAAAAAAAAAAAAAAAAAAcCAABkcnMvZG93bnJldi54bWxQSwUGAAAAAAMAAwC3AAAA/AIAAAAA&#10;">
                    <v:imagedata r:id="rId40" o:title="MC900199368[1]"/>
                    <v:shadow on="t" color="black" opacity="45875f" origin="-.5,-.5" offset="0,0"/>
                  </v:shape>
                  <v:shape id="Teardrop 25" o:spid="_x0000_s1200" style="position:absolute;left:10655;top:33824;width:2983;height:2947;rotation:-1014337fd;visibility:visible;mso-wrap-style:square;v-text-anchor:middle" coordsize="298219,29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iSwwAAANwAAAAPAAAAZHJzL2Rvd25yZXYueG1sRI9Bi8Iw&#10;FITvC/6H8ARva7oeVKpRlsrCgqetC3p8JM+22LzUJNr67zeCsMdhZr5h1tvBtuJOPjSOFXxMMxDE&#10;2pmGKwW/h6/3JYgQkQ22jknBgwJsN6O3NebG9fxD9zJWIkE45KigjrHLpQy6Joth6jri5J2dtxiT&#10;9JU0HvsEt62cZdlcWmw4LdTYUVGTvpQ3q2Bfdn3/KHZXfcDTjHXhL7fjXqnJePhcgYg0xP/wq/1t&#10;FCwXC3ieSUdAbv4AAAD//wMAUEsBAi0AFAAGAAgAAAAhANvh9svuAAAAhQEAABMAAAAAAAAAAAAA&#10;AAAAAAAAAFtDb250ZW50X1R5cGVzXS54bWxQSwECLQAUAAYACAAAACEAWvQsW78AAAAVAQAACwAA&#10;AAAAAAAAAAAAAAAfAQAAX3JlbHMvLnJlbHNQSwECLQAUAAYACAAAACEAgFgoksMAAADcAAAADwAA&#10;AAAAAAAAAAAAAAAHAgAAZHJzL2Rvd25yZXYueG1sUEsFBgAAAAADAAMAtwAAAPcCAAAAAA==&#10;" path="m,147339c,65966,66759,,149110,v63643,,127287,-13775,190931,-41326c312160,21562,298219,84450,298219,147339v,81373,-66759,147339,-149110,147339c66758,294678,-1,228712,-1,147339r1,xe" fillcolor="#e1f7ff" strokecolor="#385d8a" strokeweight=".25pt">
                    <v:path arrowok="t" o:connecttype="custom" o:connectlocs="0,147339;149110,0;340041,-41326;298219,147339;149109,294678;-1,147339;0,147339" o:connectangles="0,0,0,0,0,0,0"/>
                  </v:shape>
                  <v:rect id="Rectangle 26" o:spid="_x0000_s1201" style="position:absolute;left:10355;top:34226;width:3531;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5lwAAAANwAAAAPAAAAZHJzL2Rvd25yZXYueG1sRE/LagIx&#10;FN0X/IdwhW6KJkqxMhpFpA/RVdUPuEyuM8HJzZDEcfr3zUJweTjv5bp3jegoROtZw2SsQBCX3liu&#10;NJxPX6M5iJiQDTaeScMfRVivBi9LLIy/8y91x1SJHMKxQA11Sm0hZSxrchjHviXO3MUHhynDUEkT&#10;8J7DXSOnSs2kQ8u5ocaWtjWV1+PNaXj/nu4/7Zs6WNfd8LyXQf3wQevXYb9ZgEjUp6f44d4ZDfOP&#10;vDafyUdArv4BAAD//wMAUEsBAi0AFAAGAAgAAAAhANvh9svuAAAAhQEAABMAAAAAAAAAAAAAAAAA&#10;AAAAAFtDb250ZW50X1R5cGVzXS54bWxQSwECLQAUAAYACAAAACEAWvQsW78AAAAVAQAACwAAAAAA&#10;AAAAAAAAAAAfAQAAX3JlbHMvLnJlbHNQSwECLQAUAAYACAAAACEAutSeZcAAAADcAAAADwAAAAAA&#10;AAAAAAAAAAAHAgAAZHJzL2Rvd25yZXYueG1sUEsFBgAAAAADAAMAtwAAAPQ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17"/>
                              <w:szCs w:val="17"/>
                            </w:rPr>
                            <w:t>Yob</w:t>
                          </w:r>
                        </w:p>
                      </w:txbxContent>
                    </v:textbox>
                  </v:rect>
                  <v:shape id="TextBox 95" o:spid="_x0000_s1202" type="#_x0000_t202" style="position:absolute;left:4654;top:39944;width:57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63wwAAANwAAAAPAAAAZHJzL2Rvd25yZXYueG1sRI9Ba8JA&#10;FITvgv9heUJvulFotamriG3BQy/GeH9kX7Oh2bch+2riv+8WCj0OM/MNs92PvlU36mMT2MBykYEi&#10;roJtuDZQXt7nG1BRkC22gcnAnSLsd9PJFnMbBj7TrZBaJQjHHA04kS7XOlaOPMZF6IiT9xl6j5Jk&#10;X2vb45DgvtWrLHvSHhtOCw47Ojqqvopvb0DEHpb38s3H03X8eB1cVj1iaczDbDy8gBIa5T/81z5Z&#10;A5v1M/yeSUdA734AAAD//wMAUEsBAi0AFAAGAAgAAAAhANvh9svuAAAAhQEAABMAAAAAAAAAAAAA&#10;AAAAAAAAAFtDb250ZW50X1R5cGVzXS54bWxQSwECLQAUAAYACAAAACEAWvQsW78AAAAVAQAACwAA&#10;AAAAAAAAAAAAAAAfAQAAX3JlbHMvLnJlbHNQSwECLQAUAAYACAAAACEAFxc+t8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BFBFBF"/>
                              <w:kern w:val="24"/>
                              <w:sz w:val="22"/>
                              <w:szCs w:val="22"/>
                            </w:rPr>
                            <w:t>?</w:t>
                          </w:r>
                          <w:r w:rsidRPr="000D534E">
                            <w:rPr>
                              <w:rFonts w:ascii="Calibri" w:hAnsi="Calibri"/>
                              <w:b/>
                              <w:bCs/>
                              <w:i/>
                              <w:iCs/>
                              <w:color w:val="BFBFBF"/>
                              <w:kern w:val="24"/>
                              <w:sz w:val="22"/>
                              <w:szCs w:val="22"/>
                            </w:rPr>
                            <w:t>tra</w:t>
                          </w:r>
                        </w:p>
                      </w:txbxContent>
                    </v:textbox>
                  </v:shape>
                  <v:oval id="Oval 28" o:spid="_x0000_s1203" style="position:absolute;left:11004;top:40430;width:264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HiwgAAANwAAAAPAAAAZHJzL2Rvd25yZXYueG1sRE+7asMw&#10;FN0D/QdxC11CIzcYY9wooRQChQ4ljyHjxbq11EpXRlIT5++rIZDxcN6rzeSdOFNMNrCCl0UFgrgP&#10;2vKg4HjYPrcgUkbW6AKTgisl2KwfZivsdLjwjs77PIgSwqlDBSbnsZMy9YY8pkUYiQv3HaLHXGAc&#10;pI54KeHeyWVVNdKj5dJgcKR3Q/3v/s8rqOdbszylr8a6GOrPH2ebOl+Venqc3l5BZJryXXxzf2gF&#10;bVvmlzPlCMj1PwAAAP//AwBQSwECLQAUAAYACAAAACEA2+H2y+4AAACFAQAAEwAAAAAAAAAAAAAA&#10;AAAAAAAAW0NvbnRlbnRfVHlwZXNdLnhtbFBLAQItABQABgAIAAAAIQBa9CxbvwAAABUBAAALAAAA&#10;AAAAAAAAAAAAAB8BAABfcmVscy8ucmVsc1BLAQItABQABgAIAAAAIQAnrSHiwgAAANwAAAAPAAAA&#10;AAAAAAAAAAAAAAcCAABkcnMvZG93bnJldi54bWxQSwUGAAAAAAMAAwC3AAAA9gIAAAAA&#10;" fillcolor="#d1f3ff" strokecolor="#17375e" strokeweight=".25pt"/>
                  <v:shape id="TextBox 131" o:spid="_x0000_s1204" type="#_x0000_t202" style="position:absolute;left:10565;top:40094;width:3482;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eaxAAAANwAAAAPAAAAZHJzL2Rvd25yZXYueG1sRI/RasJA&#10;FETfC/2H5Qq+1U2klTRmI8VW6Fut7QdcstdsTPZuyG41+vVdQfBxmDkzTLEabSeONPjGsYJ0loAg&#10;rpxuuFbw+7N5ykD4gKyxc0wKzuRhVT4+FJhrd+JvOu5CLWIJ+xwVmBD6XEpfGbLoZ64njt7eDRZD&#10;lEMt9YCnWG47OU+ShbTYcFww2NPaUNXu/qyCLLFfbfs633r7fElfzPrdffQHpaaT8W0JItAY7uEb&#10;/akjl6VwPROPgCz/AQAA//8DAFBLAQItABQABgAIAAAAIQDb4fbL7gAAAIUBAAATAAAAAAAAAAAA&#10;AAAAAAAAAABbQ29udGVudF9UeXBlc10ueG1sUEsBAi0AFAAGAAgAAAAhAFr0LFu/AAAAFQEAAAsA&#10;AAAAAAAAAAAAAAAAHwEAAF9yZWxzLy5yZWxzUEsBAi0AFAAGAAgAAAAhACcyF5r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DC</w:t>
                          </w:r>
                        </w:p>
                      </w:txbxContent>
                    </v:textbox>
                  </v:shape>
                  <v:shape id="AutoShape 109" o:spid="_x0000_s1205" type="#_x0000_t67" style="position:absolute;left:11822;top:37127;width:793;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MgxAAAANwAAAAPAAAAZHJzL2Rvd25yZXYueG1sRI9Ba8JA&#10;FITvBf/D8gRvdWMQCdFVRJC2R00o9PbIPpNo9m3IbmPSX98VBI/DzHzDbHaDaURPnastK1jMIxDE&#10;hdU1lwry7PiegHAeWWNjmRSM5GC3nbxtMNX2zifqz74UAcIuRQWV920qpSsqMujmtiUO3sV2Bn2Q&#10;XSl1h/cAN42Mo2glDdYcFips6VBRcTv/GgV/p7z/yL5+9LIYr9kY53p/+PZKzabDfg3C0+Bf4Wf7&#10;UytIkhgeZ8IRkNt/AAAA//8DAFBLAQItABQABgAIAAAAIQDb4fbL7gAAAIUBAAATAAAAAAAAAAAA&#10;AAAAAAAAAABbQ29udGVudF9UeXBlc10ueG1sUEsBAi0AFAAGAAgAAAAhAFr0LFu/AAAAFQEAAAsA&#10;AAAAAAAAAAAAAAAAHwEAAF9yZWxzLy5yZWxzUEsBAi0AFAAGAAgAAAAhACOq4yDEAAAA3AAAAA8A&#10;AAAAAAAAAAAAAAAABwIAAGRycy9kb3ducmV2LnhtbFBLBQYAAAAAAwADALcAAAD4AgAAAAA=&#10;" adj="17513" fillcolor="#d1f3ff" strokecolor="windowText" strokeweight=".25pt">
                    <v:textbox style="layout-flow:vertical-ideographic"/>
                  </v:shape>
                  <v:rect id="Rectangle 32" o:spid="_x0000_s1206" style="position:absolute;left:11880;top:36782;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wzxAAAANwAAAAPAAAAZHJzL2Rvd25yZXYueG1sRI/dagIx&#10;FITvC75DOII3pSa1RZatUURqW/TKnwc4bI67wc3JksR1+/ZNodDLYWa+YRarwbWipxCtZw3PUwWC&#10;uPLGcq3hfNo+FSBiQjbYeiYN3xRhtRw9LLA0/s4H6o+pFhnCsUQNTUpdKWWsGnIYp74jzt7FB4cp&#10;y1BLE/Ce4a6VM6Xm0qHlvNBgR5uGquvx5jS8fsx27/ZR7a3rb3jeyaA+ea/1ZDys30AkGtJ/+K/9&#10;ZTQUxQv8nslHQC5/AAAA//8DAFBLAQItABQABgAIAAAAIQDb4fbL7gAAAIUBAAATAAAAAAAAAAAA&#10;AAAAAAAAAABbQ29udGVudF9UeXBlc10ueG1sUEsBAi0AFAAGAAgAAAAhAFr0LFu/AAAAFQEAAAsA&#10;AAAAAAAAAAAAAAAAHwEAAF9yZWxzLy5yZWxzUEsBAi0AFAAGAAgAAAAhAIGlfDPEAAAA3AAAAA8A&#10;AAAAAAAAAAAAAAAABwIAAGRycy9kb3ducmV2LnhtbFBLBQYAAAAAAwADALcAAAD4AgAAAAA=&#10;" filled="f" stroked="f">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w:t>
                          </w:r>
                        </w:p>
                      </w:txbxContent>
                    </v:textbox>
                  </v:rect>
                  <v:rect id="Rectangle 33" o:spid="_x0000_s1207" style="position:absolute;left:7633;top:36540;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RHxAAAANwAAAAPAAAAZHJzL2Rvd25yZXYueG1sRI/RagIx&#10;FETfhf5DuIW+SE0qUpatUaS0VfTJrR9w2dzuBjc3SxLX9e9NodDHYWbOMMv16DoxUIjWs4aXmQJB&#10;XHtjudFw+v58LkDEhGyw80wabhRhvXqYLLE0/spHGqrUiAzhWKKGNqW+lDLWLTmMM98TZ+/HB4cp&#10;y9BIE/Ca4a6Tc6VepUPLeaHFnt5bqs/VxWlYfM33H3aqDtYNFzztZVBbPmj99Dhu3kAkGtN/+K+9&#10;MxqKYgG/Z/IRkKs7AAAA//8DAFBLAQItABQABgAIAAAAIQDb4fbL7gAAAIUBAAATAAAAAAAAAAAA&#10;AAAAAAAAAABbQ29udGVudF9UeXBlc10ueG1sUEsBAi0AFAAGAAgAAAAhAFr0LFu/AAAAFQEAAAsA&#10;AAAAAAAAAAAAAAAAHwEAAF9yZWxzLy5yZWxzUEsBAi0AFAAGAAgAAAAhAA5M5EfEAAAA3AAAAA8A&#10;AAAAAAAAAAAAAAAABwIAAGRycy9kb3ducmV2LnhtbFBLBQYAAAAAAwADALcAAAD4AgAAAAA=&#10;" filled="f" stroked="f">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w:t>
                          </w:r>
                        </w:p>
                      </w:txbxContent>
                    </v:textbox>
                  </v:rect>
                  <v:shape id="TextBox 135" o:spid="_x0000_s1208" type="#_x0000_t202" style="position:absolute;left:10700;top:43341;width:8115;height:4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v0xQAAANwAAAAPAAAAZHJzL2Rvd25yZXYueG1sRI9Pa8JA&#10;FMTvBb/D8oTe6kbBElJXEf+APfTgmkOPr9nXJJh9G7LbJH77riB4HGbmN8xqM9pG9NT52rGC+SwB&#10;QVw4U3OpIL8c31IQPiAbbByTght52KwnLyvMjBv4TL0OpYgQ9hkqqEJoMyl9UZFFP3MtcfR+XWcx&#10;RNmV0nQ4RLht5CJJ3qXFmuNChS3tKiqu+s8q4GuvP4dv8/Vz1Hut8zq5nZYHpV6n4/YDRKAxPMOP&#10;9skoSNMl3M/EIyDX/wAAAP//AwBQSwECLQAUAAYACAAAACEA2+H2y+4AAACFAQAAEwAAAAAAAAAA&#10;AAAAAAAAAAAAW0NvbnRlbnRfVHlwZXNdLnhtbFBLAQItABQABgAIAAAAIQBa9CxbvwAAABUBAAAL&#10;AAAAAAAAAAAAAAAAAB8BAABfcmVscy8ucmVsc1BLAQItABQABgAIAAAAIQAZAUv0xQAAANwAAAAP&#10;AAAAAAAAAAAAAAAAAAcCAABkcnMvZG93bnJldi54bWxQSwUGAAAAAAMAAwC3AAAA+QIAAAAA&#10;" fillcolor="#0c0" strokecolor="windowText" strokeweight=".25pt">
                    <v:shadow on="t" color="black" opacity="26214f" origin="-.5,-.5" offset=".74836mm,.74836mm"/>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X over-</w:t>
                          </w:r>
                        </w:p>
                        <w:p w:rsidR="00BD190D" w:rsidRDefault="00BD190D" w:rsidP="009A6CE8">
                          <w:pPr>
                            <w:pStyle w:val="NormalWeb"/>
                            <w:jc w:val="center"/>
                          </w:pPr>
                          <w:r w:rsidRPr="000D534E">
                            <w:rPr>
                              <w:rFonts w:ascii="Calibri" w:hAnsi="Calibri"/>
                              <w:b/>
                              <w:bCs/>
                              <w:color w:val="000000"/>
                              <w:kern w:val="24"/>
                              <w:sz w:val="22"/>
                              <w:szCs w:val="22"/>
                            </w:rPr>
                            <w:t>expression</w:t>
                          </w:r>
                        </w:p>
                      </w:txbxContent>
                    </v:textbox>
                  </v:shape>
                  <v:shape id="AutoShape 109" o:spid="_x0000_s1209" type="#_x0000_t67" style="position:absolute;left:13948;top:42301;width:678;height:2133;rotation:-279228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amxAAAANwAAAAPAAAAZHJzL2Rvd25yZXYueG1sRI9BawIx&#10;FITvhf6H8Aq91aRCl7gapS0IRXrRFvT43Dx3FzcvSxLd7b9vhEKPw8x8wyxWo+vElUJsPRt4nigQ&#10;xJW3LdcGvr/WTxpETMgWO89k4IcirJb3dwssrR94S9ddqkWGcCzRQJNSX0oZq4YcxonvibN38sFh&#10;yjLU0gYcMtx1cqpUIR22nBca7Om9oeq8uzgDs8jafrpB6f1mGl7ejoU67DfGPD6Mr3MQicb0H/5r&#10;f1gDWhdwO5OPgFz+AgAA//8DAFBLAQItABQABgAIAAAAIQDb4fbL7gAAAIUBAAATAAAAAAAAAAAA&#10;AAAAAAAAAABbQ29udGVudF9UeXBlc10ueG1sUEsBAi0AFAAGAAgAAAAhAFr0LFu/AAAAFQEAAAsA&#10;AAAAAAAAAAAAAAAAHwEAAF9yZWxzLy5yZWxzUEsBAi0AFAAGAAgAAAAhAJ1aJqbEAAAA3AAAAA8A&#10;AAAAAAAAAAAAAAAABwIAAGRycy9kb3ducmV2LnhtbFBLBQYAAAAAAwADALcAAAD4AgAAAAA=&#10;" adj="17335" fillcolor="#d1f3ff" strokecolor="windowText" strokeweight=".25pt">
                    <v:textbox style="layout-flow:vertical-ideographic"/>
                  </v:shape>
                  <v:shape id="TextBox 74" o:spid="_x0000_s1210" type="#_x0000_t202" style="position:absolute;left:3202;top:44209;width:212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p1xAAAANwAAAAPAAAAZHJzL2Rvd25yZXYueG1sRI/BbsIw&#10;EETvlfoP1iJxAycIaBpiUAVF6o2W9gNW8RKHxOsoNpD26+tKSD2OZt6MptgMthVX6n3tWEE6TUAQ&#10;l07XXCn4+txPMhA+IGtsHZOCb/KwWT8+FJhrd+MPuh5DJWIJ+xwVmBC6XEpfGrLop64jjt7J9RZD&#10;lH0ldY+3WG5bOUuSpbRYc1ww2NHWUNkcL1ZBlthD0zzP3r2d/6QLs9251+6s1Hg0vKxABBrCf/hO&#10;v+nIZU/wdyYeAbn+BQAA//8DAFBLAQItABQABgAIAAAAIQDb4fbL7gAAAIUBAAATAAAAAAAAAAAA&#10;AAAAAAAAAABbQ29udGVudF9UeXBlc10ueG1sUEsBAi0AFAAGAAgAAAAhAFr0LFu/AAAAFQEAAAsA&#10;AAAAAAAAAAAAAAAAHwEAAF9yZWxzLy5yZWxzUEsBAi0AFAAGAAgAAAAhAMeXKnX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0"/>
                              <w:szCs w:val="20"/>
                            </w:rPr>
                            <w:t xml:space="preserve"> </w:t>
                          </w:r>
                        </w:p>
                      </w:txbxContent>
                    </v:textbox>
                  </v:shape>
                  <v:group id="Group 37" o:spid="_x0000_s1211" style="position:absolute;left:8234;top:40452;width:2770;height:1847" coordorigin="8234,40452" coordsize="201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group id="Group 83" o:spid="_x0000_s1212" style="position:absolute;left:8776;top:40523;width:824;height:1304;rotation:-90" coordorigin="8778,40524"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xZxgAAANwAAAAPAAAAZHJzL2Rvd25yZXYueG1sRI9Ba8JA&#10;FITvQv/D8gpepG6UUtLUVYpiyUGQai/entnXJDT7NmafGv99t1DwOMzMN8xs0btGXagLtWcDk3EC&#10;irjwtubSwNd+/ZSCCoJssfFMBm4UYDF/GMwws/7Kn3TZSakihEOGBiqRNtM6FBU5DGPfEkfv23cO&#10;Jcqu1LbDa4S7Rk+T5EU7rDkuVNjSsqLiZ3d2BqRZHTb5dlt/7OV425xOz/1qlBszfOzf30AJ9XIP&#10;/7dzayBNX+HvTDwCev4LAAD//wMAUEsBAi0AFAAGAAgAAAAhANvh9svuAAAAhQEAABMAAAAAAAAA&#10;AAAAAAAAAAAAAFtDb250ZW50X1R5cGVzXS54bWxQSwECLQAUAAYACAAAACEAWvQsW78AAAAVAQAA&#10;CwAAAAAAAAAAAAAAAAAfAQAAX3JlbHMvLnJlbHNQSwECLQAUAAYACAAAACEAOVNMWcYAAADcAAAA&#10;DwAAAAAAAAAAAAAAAAAHAgAAZHJzL2Rvd25yZXYueG1sUEsFBgAAAAADAAMAtwAAAPoCAAAAAA==&#10;">
                      <v:line id="Straight Connector 85" o:spid="_x0000_s1213" style="position:absolute;flip:y;visibility:visible;mso-wrap-style:square" from="8778,42172" to="9430,4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ezwAAAANwAAAAPAAAAZHJzL2Rvd25yZXYueG1sRE9Na8JA&#10;EL0X/A/LCN7qJkKDpq4igtBDEYyl4G3ITpNgdjZktyb+e+cgeHy87/V2dK26UR8azwbSeQKKuPS2&#10;4crAz/nwvgQVIrLF1jMZuFOA7Wbytsbc+oFPdCtipSSEQ44G6hi7XOtQ1uQwzH1HLNyf7x1GgX2l&#10;bY+DhLtWL5Ik0w4bloYaO9rXVF6Lf2fgGn4/2ss3nY7ZcC/EnGJmU2Nm03H3CSrSGF/ip/vLGliu&#10;ZL6ckSOgNw8AAAD//wMAUEsBAi0AFAAGAAgAAAAhANvh9svuAAAAhQEAABMAAAAAAAAAAAAAAAAA&#10;AAAAAFtDb250ZW50X1R5cGVzXS54bWxQSwECLQAUAAYACAAAACEAWvQsW78AAAAVAQAACwAAAAAA&#10;AAAAAAAAAAAfAQAAX3JlbHMvLnJlbHNQSwECLQAUAAYACAAAACEAloJXs8AAAADcAAAADwAAAAAA&#10;AAAAAAAAAAAHAgAAZHJzL2Rvd25yZXYueG1sUEsFBgAAAAADAAMAtwAAAPQCAAAAAA==&#10;" strokecolor="#bfbfbf" strokeweight="1.5pt"/>
                      <v:line id="Straight Connector 86" o:spid="_x0000_s1214" style="position:absolute;visibility:visible;mso-wrap-style:square" from="9104,40524" to="9104,4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jYxgAAANwAAAAPAAAAZHJzL2Rvd25yZXYueG1sRI9Ba8JA&#10;FITvBf/D8gRvdZNCRVNXCWJBBK3aUvD2yD6TYPZtml01+utdoeBxmJlvmPG0NZU4U+NKywrifgSC&#10;OLO65FzBz/fn6xCE88gaK8uk4EoOppPOyxgTbS+8pfPO5yJA2CWooPC+TqR0WUEGXd/WxME72Mag&#10;D7LJpW7wEuCmkm9RNJAGSw4LBdY0Kyg77k5GwWobL/++Fr/+vdL79WCzT2+reapUr9umHyA8tf4Z&#10;/m8vtILhKIbHmXAE5OQOAAD//wMAUEsBAi0AFAAGAAgAAAAhANvh9svuAAAAhQEAABMAAAAAAAAA&#10;AAAAAAAAAAAAAFtDb250ZW50X1R5cGVzXS54bWxQSwECLQAUAAYACAAAACEAWvQsW78AAAAVAQAA&#10;CwAAAAAAAAAAAAAAAAAfAQAAX3JlbHMvLnJlbHNQSwECLQAUAAYACAAAACEAjXgo2MYAAADcAAAA&#10;DwAAAAAAAAAAAAAAAAAHAgAAZHJzL2Rvd25yZXYueG1sUEsFBgAAAAADAAMAtwAAAPoCAAAAAA==&#10;" strokecolor="#bfbfbf" strokeweight="1.5pt"/>
                    </v:group>
                    <v:shape id="TextBox 88" o:spid="_x0000_s1215" type="#_x0000_t202" style="position:absolute;left:8537;top:40149;width:1406;height:201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A7xgAAANwAAAAPAAAAZHJzL2Rvd25yZXYueG1sRI9Ba8JA&#10;FITvQv/D8gredBNLxUZXEW3AQxFMPXh8ZJ9JSPZtyG409td3CwWPw8x8w6w2g2nEjTpXWVYQTyMQ&#10;xLnVFRcKzt/pZAHCeWSNjWVS8CAHm/XLaIWJtnc+0S3zhQgQdgkqKL1vEyldXpJBN7UtcfCutjPo&#10;g+wKqTu8B7hp5CyK5tJgxWGhxJZ2JeV11hsFaT/76d8/D3X9VcXXyx7T8/4YKzV+HbZLEJ4G/wz/&#10;tw9aweLjDf7OhCMg178AAAD//wMAUEsBAi0AFAAGAAgAAAAhANvh9svuAAAAhQEAABMAAAAAAAAA&#10;AAAAAAAAAAAAAFtDb250ZW50X1R5cGVzXS54bWxQSwECLQAUAAYACAAAACEAWvQsW78AAAAVAQAA&#10;CwAAAAAAAAAAAAAAAAAfAQAAX3JlbHMvLnJlbHNQSwECLQAUAAYACAAAACEAxw7QO8YAAADcAAAA&#10;DwAAAAAAAAAAAAAAAAAHAgAAZHJzL2Rvd25yZXYueG1sUEsFBgAAAAADAAMAtwAAAPoCAAAAAA==&#10;" filled="f" stroked="f">
                      <v:textbox style="mso-fit-shape-to-text:t"/>
                    </v:shape>
                  </v:group>
                  <v:shape id="_x0000_s1216" type="#_x0000_t202" style="position:absolute;left:21377;top:46184;width:1463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fTwwAAANwAAAAPAAAAZHJzL2Rvd25yZXYueG1sRI9Ba8JA&#10;FITvgv9heUJvulFa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SRp308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dsx</w:t>
                          </w:r>
                          <w:r w:rsidRPr="000D534E">
                            <w:rPr>
                              <w:rFonts w:ascii="Calibri" w:hAnsi="Calibri"/>
                              <w:b/>
                              <w:bCs/>
                              <w:color w:val="000000"/>
                              <w:kern w:val="24"/>
                              <w:sz w:val="22"/>
                              <w:szCs w:val="22"/>
                            </w:rPr>
                            <w:t>M</w:t>
                          </w:r>
                        </w:p>
                      </w:txbxContent>
                    </v:textbox>
                  </v:shape>
                  <v:roundrect id="Rounded Rectangle 39" o:spid="_x0000_s1217" style="position:absolute;left:21377;top:29151;width:14241;height:21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5pwwAAANwAAAAPAAAAZHJzL2Rvd25yZXYueG1sRI/NasMw&#10;EITvhb6D2EJujZxAS+JENmnT0F7zU+hxsTaWibUykmK7b18VAjkOM/MNsy5H24qefGgcK5hNMxDE&#10;ldMN1wpOx93zAkSIyBpbx6TglwKUxePDGnPtBt5Tf4i1SBAOOSowMXa5lKEyZDFMXUecvLPzFmOS&#10;vpba45DgtpXzLHuVFhtOCwY7ejdUXQ5Xq2Bu/bd3n1lV93vzE2cfb9thaZSaPI2bFYhIY7yHb+0v&#10;rWCxfIH/M+kIyOIPAAD//wMAUEsBAi0AFAAGAAgAAAAhANvh9svuAAAAhQEAABMAAAAAAAAAAAAA&#10;AAAAAAAAAFtDb250ZW50X1R5cGVzXS54bWxQSwECLQAUAAYACAAAACEAWvQsW78AAAAVAQAACwAA&#10;AAAAAAAAAAAAAAAfAQAAX3JlbHMvLnJlbHNQSwECLQAUAAYACAAAACEAiEU+acMAAADcAAAADwAA&#10;AAAAAAAAAAAAAAAHAgAAZHJzL2Rvd25yZXYueG1sUEsFBgAAAAADAAMAtwAAAPcCAAAAAA==&#10;" filled="f" strokecolor="windowText" strokeweight=".25pt"/>
                  <v:oval id="Oval 40" o:spid="_x0000_s1218" style="position:absolute;left:26883;top:30349;width:3166;height:31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DQxwAAANwAAAAPAAAAZHJzL2Rvd25yZXYueG1sRI9Ba8JA&#10;FITvBf/D8gq96aZWraSuYitCDxaqKYi31+wzG8y+Ddk1xn/fFYQeh5n5hpktOluJlhpfOlbwPEhA&#10;EOdOl1wo+MnW/SkIH5A1Vo5JwZU8LOa9hxmm2l14S+0uFCJC2KeowIRQp1L63JBFP3A1cfSOrrEY&#10;omwKqRu8RLit5DBJJtJiyXHBYE0fhvLT7mwVHFfX93G7OYy/Mv9am/1vdl59Z0o9PXbLNxCBuvAf&#10;vrc/tYKX6QhuZ+IRkPM/AAAA//8DAFBLAQItABQABgAIAAAAIQDb4fbL7gAAAIUBAAATAAAAAAAA&#10;AAAAAAAAAAAAAABbQ29udGVudF9UeXBlc10ueG1sUEsBAi0AFAAGAAgAAAAhAFr0LFu/AAAAFQEA&#10;AAsAAAAAAAAAAAAAAAAAHwEAAF9yZWxzLy5yZWxzUEsBAi0AFAAGAAgAAAAhACqMQNDHAAAA3AAA&#10;AA8AAAAAAAAAAAAAAAAABwIAAGRycy9kb3ducmV2LnhtbFBLBQYAAAAAAwADALcAAAD7AgAAAAA=&#10;" fillcolor="#d1f3ff" strokecolor="windowText" strokeweight=".25pt"/>
                  <v:shape id="TextBox 262" o:spid="_x0000_s1219" type="#_x0000_t202" style="position:absolute;left:26688;top:30662;width:545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XY</w:t>
                          </w:r>
                        </w:p>
                      </w:txbxContent>
                    </v:textbox>
                  </v:shape>
                  <v:rect id="Rectangle 42" o:spid="_x0000_s1220" style="position:absolute;left:26510;top:33691;width:4059;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fkxAAAANwAAAAPAAAAZHJzL2Rvd25yZXYueG1sRI/dagIx&#10;FITvC32HcArelJqoRWRrFBFti3vlzwMcNqe7oZuTJYnr9u0bodDLYWa+YZbrwbWipxCtZw2TsQJB&#10;XHljudZwOe9fFiBiQjbYeiYNPxRhvXp8WGJh/I2P1J9SLTKEY4EampS6QspYNeQwjn1HnL0vHxym&#10;LEMtTcBbhrtWTpWaS4eW80KDHW0bqr5PV6fh9X162NlnVVrXX/FykEF9cKn16GnYvIFINKT/8F/7&#10;02iYLeZwP5OPgFz9AgAA//8DAFBLAQItABQABgAIAAAAIQDb4fbL7gAAAIUBAAATAAAAAAAAAAAA&#10;AAAAAAAAAABbQ29udGVudF9UeXBlc10ueG1sUEsBAi0AFAAGAAgAAAAhAFr0LFu/AAAAFQEAAAsA&#10;AAAAAAAAAAAAAAAAHwEAAF9yZWxzLy5yZWxzUEsBAi0AFAAGAAgAAAAhAHzp5+TEAAAA3AAAAA8A&#10;AAAAAAAAAAAAAAAABwIAAGRycy9kb3ducmV2LnhtbFBLBQYAAAAAAwADALcAAAD4AgAAAAA=&#10;" filled="f" stroked="f">
                    <v:textbox style="mso-fit-shape-to-text:t">
                      <w:txbxContent>
                        <w:p w:rsidR="00BD190D" w:rsidRDefault="00BD190D" w:rsidP="009A6CE8">
                          <w:pPr>
                            <w:pStyle w:val="NormalWeb"/>
                            <w:jc w:val="center"/>
                          </w:pPr>
                          <w:r w:rsidRPr="000D534E">
                            <w:rPr>
                              <w:rFonts w:ascii="Calibri" w:hAnsi="Calibri"/>
                              <w:b/>
                              <w:bCs/>
                              <w:i/>
                              <w:iCs/>
                              <w:color w:val="000000"/>
                              <w:kern w:val="24"/>
                              <w:sz w:val="22"/>
                              <w:szCs w:val="22"/>
                            </w:rPr>
                            <w:t>Yob</w:t>
                          </w:r>
                        </w:p>
                      </w:txbxContent>
                    </v:textbox>
                  </v:rect>
                  <v:rect id="Rectangle 43" o:spid="_x0000_s1221" style="position:absolute;left:26794;top:42994;width:3113;height:3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J/xAAAANwAAAAPAAAAZHJzL2Rvd25yZXYueG1sRI/dagIx&#10;FITvC75DOII3pSbaUmVrFBH7g15pfYDD5nQ3uDlZkrhu374RhF4OM/MNs1j1rhEdhWg9a5iMFQji&#10;0hvLlYbT9/vTHERMyAYbz6ThlyKsloOHBRbGX/lA3TFVIkM4FqihTqktpIxlTQ7j2LfE2fvxwWHK&#10;MlTSBLxmuGvkVKlX6dByXqixpU1N5fl4cRpePqa7rX1Ue+u6C552MqhP3ms9GvbrNxCJ+vQfvre/&#10;jIbn+QxuZ/IRkMs/AAAA//8DAFBLAQItABQABgAIAAAAIQDb4fbL7gAAAIUBAAATAAAAAAAAAAAA&#10;AAAAAAAAAABbQ29udGVudF9UeXBlc10ueG1sUEsBAi0AFAAGAAgAAAAhAFr0LFu/AAAAFQEAAAsA&#10;AAAAAAAAAAAAAAAAHwEAAF9yZWxzLy5yZWxzUEsBAi0AFAAGAAgAAAAhABOlQn/EAAAA3AAAAA8A&#10;AAAAAAAAAAAAAAAABwIAAGRycy9kb3ducmV2LnhtbFBLBQYAAAAAAwADALcAAAD4AgAAAAA=&#10;" filled="f" stroked="f">
                    <v:textbox style="mso-fit-shape-to-text:t"/>
                  </v:rect>
                  <v:shape id="AutoShape 109" o:spid="_x0000_s1222" type="#_x0000_t67" style="position:absolute;left:28143;top:43255;width:794;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yFwQAAANwAAAAPAAAAZHJzL2Rvd25yZXYueG1sRE9Ni8Iw&#10;EL0L+x/CLHjTdF2R0jWKCIvrUVsEb0Mz21abSWlibf315iB4fLzv5bo3teiodZVlBV/TCARxbnXF&#10;hYIs/Z3EIJxH1lhbJgUDOVivPkZLTLS984G6oy9ECGGXoILS+yaR0uUlGXRT2xAH7t+2Bn2AbSF1&#10;i/cQbmo5i6KFNFhxaCixoW1J+fV4Mwoeh6zbpfuznufDJR1mmd5sT16p8We/+QHhqfdv8cv9pxV8&#10;x2FtOBOOgFw9AQAA//8DAFBLAQItABQABgAIAAAAIQDb4fbL7gAAAIUBAAATAAAAAAAAAAAAAAAA&#10;AAAAAABbQ29udGVudF9UeXBlc10ueG1sUEsBAi0AFAAGAAgAAAAhAFr0LFu/AAAAFQEAAAsAAAAA&#10;AAAAAAAAAAAAHwEAAF9yZWxzLy5yZWxzUEsBAi0AFAAGAAgAAAAhAK957IXBAAAA3AAAAA8AAAAA&#10;AAAAAAAAAAAABwIAAGRycy9kb3ducmV2LnhtbFBLBQYAAAAAAwADALcAAAD1AgAAAAA=&#10;" adj="17513" fillcolor="#d1f3ff" strokecolor="windowText" strokeweight=".25pt">
                    <v:textbox style="layout-flow:vertical-ideographic"/>
                  </v:shape>
                  <v:shape id="AutoShape 109" o:spid="_x0000_s1223" type="#_x0000_t67" style="position:absolute;left:31179;top:37207;width:793;height:2604;rotation:2320614fd;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7xAAAANwAAAAPAAAAZHJzL2Rvd25yZXYueG1sRI/disIw&#10;FITvF3yHcATv1lTrSq1GEUUUFpb15wGOzbEtNieliVrf3ggLeznMzDfMbNGaStypcaVlBYN+BII4&#10;s7rkXMHpuPlMQDiPrLGyTAqe5GAx73zMMNX2wXu6H3wuAoRdigoK7+tUSpcVZND1bU0cvIttDPog&#10;m1zqBh8Bbio5jKKxNFhyWCiwplVB2fVwMwp+7Cn/PbajbXJxu6/lWsZn+x0r1eu2yykIT63/D/+1&#10;d1pBnEzgfSYcATl/AQAA//8DAFBLAQItABQABgAIAAAAIQDb4fbL7gAAAIUBAAATAAAAAAAAAAAA&#10;AAAAAAAAAABbQ29udGVudF9UeXBlc10ueG1sUEsBAi0AFAAGAAgAAAAhAFr0LFu/AAAAFQEAAAsA&#10;AAAAAAAAAAAAAAAAHwEAAF9yZWxzLy5yZWxzUEsBAi0AFAAGAAgAAAAhAI3+2TvEAAAA3AAAAA8A&#10;AAAAAAAAAAAAAAAABwIAAGRycy9kb3ducmV2LnhtbFBLBQYAAAAAAwADALcAAAD4AgAAAAA=&#10;" adj="17513" fillcolor="#d1f3ff" strokecolor="windowText" strokeweight=".25pt">
                    <v:textbox style="layout-flow:vertical-ideographic"/>
                  </v:shape>
                  <v:shape id="TextBox 127" o:spid="_x0000_s1224" type="#_x0000_t202" style="position:absolute;left:32192;top:43341;width:8116;height:4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C7xAAAANwAAAAPAAAAZHJzL2Rvd25yZXYueG1sRE/Pa8Iw&#10;FL4L/g/hCbtpqgOZ1SgiFraDE50HvT2aZ1ptXmqTabe/3hwGO358v2eL1lbiTo0vHSsYDhIQxLnT&#10;JRsFh6+s/wbCB2SNlWNS8EMeFvNuZ4apdg/e0X0fjIgh7FNUUIRQp1L6vCCLfuBq4sidXWMxRNgY&#10;qRt8xHBbyVGSjKXFkmNDgTWtCsqv+2+rIMuO4+Fpvd3cPn7NxLSXw2fYrJV66bXLKYhAbfgX/7nf&#10;tYLXSZwfz8QjIOdPAAAA//8DAFBLAQItABQABgAIAAAAIQDb4fbL7gAAAIUBAAATAAAAAAAAAAAA&#10;AAAAAAAAAABbQ29udGVudF9UeXBlc10ueG1sUEsBAi0AFAAGAAgAAAAhAFr0LFu/AAAAFQEAAAsA&#10;AAAAAAAAAAAAAAAAHwEAAF9yZWxzLy5yZWxzUEsBAi0AFAAGAAgAAAAhAGB1QLvEAAAA3AAAAA8A&#10;AAAAAAAAAAAAAAAABwIAAGRycy9kb3ducmV2LnhtbFBLBQYAAAAAAwADALcAAAD4AgAAAAA=&#10;" fillcolor="#f7fff7" strokecolor="windowText" strokeweight=".25pt">
                    <v:shadow on="t" color="black" opacity="26214f" origin="-.5,-.5" offset=".74836mm,.74836mm"/>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X under-</w:t>
                          </w:r>
                        </w:p>
                        <w:p w:rsidR="00BD190D" w:rsidRDefault="00BD190D" w:rsidP="009A6CE8">
                          <w:pPr>
                            <w:pStyle w:val="NormalWeb"/>
                            <w:jc w:val="center"/>
                          </w:pPr>
                          <w:r w:rsidRPr="000D534E">
                            <w:rPr>
                              <w:rFonts w:ascii="Calibri" w:hAnsi="Calibri"/>
                              <w:b/>
                              <w:bCs/>
                              <w:color w:val="000000"/>
                              <w:kern w:val="24"/>
                              <w:sz w:val="22"/>
                              <w:szCs w:val="22"/>
                            </w:rPr>
                            <w:t>expression</w:t>
                          </w:r>
                        </w:p>
                      </w:txbxContent>
                    </v:textbox>
                  </v:shape>
                  <v:group id="Group 47" o:spid="_x0000_s1225" style="position:absolute;left:27991;top:37124;width:1098;height:2743" coordorigin="27991,37141"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line id="Straight Connector 81" o:spid="_x0000_s1226" style="position:absolute;flip:y;visibility:visible;mso-wrap-style:square" from="27991,38790" to="28643,3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xxgAAANwAAAAPAAAAZHJzL2Rvd25yZXYueG1sRI9Ba8JA&#10;FITvgv9heYVeRDcqFk1dRQRpoV4ahdLbI/uahGbfxt2tSf69WxA8DjPzDbPedqYWV3K+sqxgOklA&#10;EOdWV1woOJ8O4yUIH5A11pZJQU8etpvhYI2pti1/0jULhYgQ9ikqKENoUil9XpJBP7ENcfR+rDMY&#10;onSF1A7bCDe1nCXJizRYcVwosaF9Sflv9mcU2OnXSvaXxdvHqP/O3P6yO9ZJq9TzU7d7BRGoC4/w&#10;vf2uFcxXM/g/E4+A3NwAAAD//wMAUEsBAi0AFAAGAAgAAAAhANvh9svuAAAAhQEAABMAAAAAAAAA&#10;AAAAAAAAAAAAAFtDb250ZW50X1R5cGVzXS54bWxQSwECLQAUAAYACAAAACEAWvQsW78AAAAVAQAA&#10;CwAAAAAAAAAAAAAAAAAfAQAAX3JlbHMvLnJlbHNQSwECLQAUAAYACAAAACEAvkXLccYAAADcAAAA&#10;DwAAAAAAAAAAAAAAAAAHAgAAZHJzL2Rvd25yZXYueG1sUEsFBgAAAAADAAMAtwAAAPoCAAAAAA==&#10;" strokecolor="windowText" strokeweight="1.5pt"/>
                    <v:line id="Straight Connector 82" o:spid="_x0000_s1227" style="position:absolute;visibility:visible;mso-wrap-style:square" from="28317,37141" to="28317,3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gnxQAAANwAAAAPAAAAZHJzL2Rvd25yZXYueG1sRI9Ba8JA&#10;FITvQv/D8gq91Y0NRo2ukpamCIJQLZ4f2dckNPs2ZLdJ/PddoeBxmJlvmM1uNI3oqXO1ZQWzaQSC&#10;uLC65lLB1zl/XoJwHlljY5kUXMnBbvsw2WCq7cCf1J98KQKEXYoKKu/bVEpXVGTQTW1LHLxv2xn0&#10;QXal1B0OAW4a+RJFiTRYc1iosKW3ioqf069RMDevi8Nw/lgl2fvCkL/MlscsV+rpcczWIDyN/h7+&#10;b++1gngVw+1MOAJy+wcAAP//AwBQSwECLQAUAAYACAAAACEA2+H2y+4AAACFAQAAEwAAAAAAAAAA&#10;AAAAAAAAAAAAW0NvbnRlbnRfVHlwZXNdLnhtbFBLAQItABQABgAIAAAAIQBa9CxbvwAAABUBAAAL&#10;AAAAAAAAAAAAAAAAAB8BAABfcmVscy8ucmVsc1BLAQItABQABgAIAAAAIQCN8TgnxQAAANwAAAAP&#10;AAAAAAAAAAAAAAAAAAcCAABkcnMvZG93bnJldi54bWxQSwUGAAAAAAMAAwC3AAAA+QIAAAAA&#10;" strokecolor="windowText" strokeweight="1.5pt"/>
                  </v:group>
                  <v:shape id="AutoShape 109" o:spid="_x0000_s1228" type="#_x0000_t67" style="position:absolute;left:35281;top:42301;width:678;height:2133;rotation:-279228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PYxQAAANwAAAAPAAAAZHJzL2Rvd25yZXYueG1sRI9BawIx&#10;FITvQv9DeIXeNKmtsm6N0haEIl7Ugj2+bl53l25eliS66783guBxmJlvmPmyt404kQ+1Yw3PIwWC&#10;uHCm5lLD9341zECEiGywcUwazhRguXgYzDE3ruMtnXaxFAnCIUcNVYxtLmUoKrIYRq4lTt6f8xZj&#10;kr6UxmOX4LaRY6Wm0mLNaaHClj4rKv53R6thFjgzG9up7LAe+8nH71T9HNZaPz32728gIvXxHr61&#10;v4yGl9krXM+kIyAXFwAAAP//AwBQSwECLQAUAAYACAAAACEA2+H2y+4AAACFAQAAEwAAAAAAAAAA&#10;AAAAAAAAAAAAW0NvbnRlbnRfVHlwZXNdLnhtbFBLAQItABQABgAIAAAAIQBa9CxbvwAAABUBAAAL&#10;AAAAAAAAAAAAAAAAAB8BAABfcmVscy8ucmVsc1BLAQItABQABgAIAAAAIQBqJrPYxQAAANwAAAAP&#10;AAAAAAAAAAAAAAAAAAcCAABkcnMvZG93bnJldi54bWxQSwUGAAAAAAMAAwC3AAAA+QIAAAAA&#10;" adj="17335" fillcolor="#d1f3ff" strokecolor="windowText" strokeweight=".25pt">
                    <v:textbox style="layout-flow:vertical-ideographic"/>
                  </v:shape>
                  <v:shape id="TextBox 140" o:spid="_x0000_s1229" type="#_x0000_t202" style="position:absolute;left:26219;top:37143;width:2825;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78LxAAAANwAAAAPAAAAZHJzL2Rvd25yZXYueG1sRI/BbsIw&#10;EETvlfgHa5F6AwdaEAQMQrSVuBUCH7CKlzgkXkexgbRfjysh9TiamTea5bqztbhR60vHCkbDBARx&#10;7nTJhYLT8WswA+EDssbaMSn4IQ/rVe9lial2dz7QLQuFiBD2KSowITSplD43ZNEPXUMcvbNrLYYo&#10;20LqFu8Rbms5TpKptFhyXDDY0NZQXmVXq2CW2O+qmo/33r7/jiZm++E+m4tSr/1uswARqAv/4Wd7&#10;pxW8zSfwdyYeAbl6AAAA//8DAFBLAQItABQABgAIAAAAIQDb4fbL7gAAAIUBAAATAAAAAAAAAAAA&#10;AAAAAAAAAABbQ29udGVudF9UeXBlc10ueG1sUEsBAi0AFAAGAAgAAAAhAFr0LFu/AAAAFQEAAAsA&#10;AAAAAAAAAAAAAAAAHwEAAF9yZWxzLy5yZWxzUEsBAi0AFAAGAAgAAAAhADDrvwv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 xml:space="preserve"> ?</w:t>
                          </w:r>
                        </w:p>
                      </w:txbxContent>
                    </v:textbox>
                  </v:shape>
                  <v:rect id="Rectangle 50" o:spid="_x0000_s1230" style="position:absolute;left:30629;top:36279;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E5xAAAANwAAAAPAAAAZHJzL2Rvd25yZXYueG1sRI/dagIx&#10;FITvC75DOII3RRNtEbs1ioj9Qa9qfYDD5nQ3uDlZkrhu374RhF4OM/MNs1z3rhEdhWg9a5hOFAji&#10;0hvLlYbT99t4ASImZIONZ9LwSxHWq8HDEgvjr/xF3TFVIkM4FqihTqktpIxlTQ7jxLfE2fvxwWHK&#10;MlTSBLxmuGvkTKm5dGg5L9TY0ram8ny8OA3P77P9zj6qg3XdBU97GdQHH7QeDfvNK4hEffoP39uf&#10;RsPTyxxuZ/IRkKs/AAAA//8DAFBLAQItABQABgAIAAAAIQDb4fbL7gAAAIUBAAATAAAAAAAAAAAA&#10;AAAAAAAAAABbQ29udGVudF9UeXBlc10ueG1sUEsBAi0AFAAGAAgAAAAhAFr0LFu/AAAAFQEAAAsA&#10;AAAAAAAAAAAAAAAAHwEAAF9yZWxzLy5yZWxzUEsBAi0AFAAGAAgAAAAhAPkwcTnEAAAA3AAAAA8A&#10;AAAAAAAAAAAAAAAABwIAAGRycy9kb3ducmV2LnhtbFBLBQYAAAAAAwADALcAAAD4Ag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group id="Group 51" o:spid="_x0000_s1231" style="position:absolute;left:30489;top:40479;width:1082;height:1793;rotation:-90" coordorigin="30514,40479" coordsize="65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MixwAAANwAAAAPAAAAZHJzL2Rvd25yZXYueG1sRI9Ba8JA&#10;FITvQv/D8oRepG60YtvUVURpyUEQtZfeXrPPJDT7NmZfNf77bkHocZiZb5jZonO1OlMbKs8GRsME&#10;FHHubcWFgY/D28MzqCDIFmvPZOBKARbzu94MU+svvKPzXgoVIRxSNFCKNKnWIS/JYRj6hjh6R986&#10;lCjbQtsWLxHuaj1Okql2WHFcKLGhVUn59/7HGZB6/bnJttvq/SBf183pNOnWg8yY+363fAUl1Ml/&#10;+NbOrIHHlyf4OxOPgJ7/AgAA//8DAFBLAQItABQABgAIAAAAIQDb4fbL7gAAAIUBAAATAAAAAAAA&#10;AAAAAAAAAAAAAABbQ29udGVudF9UeXBlc10ueG1sUEsBAi0AFAAGAAgAAAAhAFr0LFu/AAAAFQEA&#10;AAsAAAAAAAAAAAAAAAAAHwEAAF9yZWxzLy5yZWxzUEsBAi0AFAAGAAgAAAAhAE9i0yLHAAAA3AAA&#10;AA8AAAAAAAAAAAAAAAAABwIAAGRycy9kb3ducmV2LnhtbFBLBQYAAAAAAwADALcAAAD7AgAAAAA=&#10;">
                    <v:line id="Straight Connector 79" o:spid="_x0000_s1232" style="position:absolute;flip:y;visibility:visible;mso-wrap-style:square" from="30514,42127" to="31166,4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P6wQAAANwAAAAPAAAAZHJzL2Rvd25yZXYueG1sRE9Na8JA&#10;EL0X+h+WKfRWN2kx2OhGRCj0UASjCL0N2TEJyc6G7NbEf985FHp8vO/Ndna9utEYWs8G0kUCirjy&#10;tuXawPn08bICFSKyxd4zGbhTgG3x+LDB3PqJj3QrY60khEOOBpoYh1zrUDXkMCz8QCzc1Y8Oo8Cx&#10;1nbEScJdr1+TJNMOW5aGBgfaN1R15Y8z0IXLsv/+ouMhm+6lmFPMbGrM89O8W4OKNMd/8Z/70xp4&#10;e5e1ckaOgC5+AQAA//8DAFBLAQItABQABgAIAAAAIQDb4fbL7gAAAIUBAAATAAAAAAAAAAAAAAAA&#10;AAAAAABbQ29udGVudF9UeXBlc10ueG1sUEsBAi0AFAAGAAgAAAAhAFr0LFu/AAAAFQEAAAsAAAAA&#10;AAAAAAAAAAAAHwEAAF9yZWxzLy5yZWxzUEsBAi0AFAAGAAgAAAAhAIXPY/rBAAAA3AAAAA8AAAAA&#10;AAAAAAAAAAAABwIAAGRycy9kb3ducmV2LnhtbFBLBQYAAAAAAwADALcAAAD1AgAAAAA=&#10;" strokecolor="#bfbfbf" strokeweight="1.5pt"/>
                    <v:line id="Straight Connector 80" o:spid="_x0000_s1233" style="position:absolute;visibility:visible;mso-wrap-style:square" from="30840,40479" to="30840,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yRyAAAANwAAAAPAAAAZHJzL2Rvd25yZXYueG1sRI/dasJA&#10;FITvhb7Dcgre6caWSo3ZSCgWRNDWHwTvDtnTJDR7NmZXTfv0bkHo5TAz3zDJrDO1uFDrKssKRsMI&#10;BHFudcWFgv3uffAKwnlkjbVlUvBDDmbpQy/BWNsrb+iy9YUIEHYxKii9b2IpXV6SQTe0DXHwvmxr&#10;0AfZFlK3eA1wU8unKBpLgxWHhRIbeisp/96ejYLVZrQ8fSwO/qXWx/X485j9ruaZUv3HLpuC8NT5&#10;//C9vdAKnicT+DsTjoBMbwAAAP//AwBQSwECLQAUAAYACAAAACEA2+H2y+4AAACFAQAAEwAAAAAA&#10;AAAAAAAAAAAAAAAAW0NvbnRlbnRfVHlwZXNdLnhtbFBLAQItABQABgAIAAAAIQBa9CxbvwAAABUB&#10;AAALAAAAAAAAAAAAAAAAAB8BAABfcmVscy8ucmVsc1BLAQItABQABgAIAAAAIQCeNRyRyAAAANwA&#10;AAAPAAAAAAAAAAAAAAAAAAcCAABkcnMvZG93bnJldi54bWxQSwUGAAAAAAMAAwC3AAAA/AIAAAAA&#10;" strokecolor="#bfbfbf" strokeweight="1.5pt"/>
                  </v:group>
                  <v:shape id="Picture 52" o:spid="_x0000_s1234" type="#_x0000_t75" style="position:absolute;left:23886;top:35395;width:2800;height:1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yTwQAAANwAAAAPAAAAZHJzL2Rvd25yZXYueG1sRE/dasIw&#10;FL4f+A7hCLubqWPIrEYRmVJ21+oDHJtjU21OahNr59MvF4Ndfnz/y/VgG9FT52vHCqaTBARx6XTN&#10;lYLjYff2CcIHZI2NY1LwQx7Wq9HLElPtHpxTX4RKxBD2KSowIbSplL40ZNFPXEscubPrLIYIu0rq&#10;Dh8x3DbyPUlm0mLNscFgS1tD5bW4WwXfF533xe05n+XZ8Pw67fJ9djNKvY6HzQJEoCH8i//cmVbw&#10;kcT58Uw8AnL1CwAA//8DAFBLAQItABQABgAIAAAAIQDb4fbL7gAAAIUBAAATAAAAAAAAAAAAAAAA&#10;AAAAAABbQ29udGVudF9UeXBlc10ueG1sUEsBAi0AFAAGAAgAAAAhAFr0LFu/AAAAFQEAAAsAAAAA&#10;AAAAAAAAAAAAHwEAAF9yZWxzLy5yZWxzUEsBAi0AFAAGAAgAAAAhABk3PJPBAAAA3AAAAA8AAAAA&#10;AAAAAAAAAAAABwIAAGRycy9kb3ducmV2LnhtbFBLBQYAAAAAAwADALcAAAD1AgAAAAA=&#10;">
                    <v:imagedata r:id="rId39" o:title=""/>
                  </v:shape>
                  <v:rect id="Rectangle 53" o:spid="_x0000_s1235" style="position:absolute;left:22935;top:36307;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GvwwAAANwAAAAPAAAAZHJzL2Rvd25yZXYueG1sRI/dagIx&#10;FITvBd8hHKE3UhOlFFnNLkXsD3ql9QEOm+Nu6OZkSeK6ffumUOjlMPPNMNtqdJ0YKETrWcNyoUAQ&#10;195YbjRcPl8f1yBiQjbYeSYN3xShKqeTLRbG3/lEwzk1IpdwLFBDm1JfSBnrlhzGhe+Js3f1wWHK&#10;MjTSBLznctfJlVLP0qHlvNBiT7uW6q/zzWl4elsd9naujtYNN7wcZFDvfNT6YTa+bEAkGtN/+I/+&#10;MJlTS/g9k4+ALH8AAAD//wMAUEsBAi0AFAAGAAgAAAAhANvh9svuAAAAhQEAABMAAAAAAAAAAAAA&#10;AAAAAAAAAFtDb250ZW50X1R5cGVzXS54bWxQSwECLQAUAAYACAAAACEAWvQsW78AAAAVAQAACwAA&#10;AAAAAAAAAAAAAAAfAQAAX3JlbHMvLnJlbHNQSwECLQAUAAYACAAAACEAXnmxr8MAAADcAAAADwAA&#10;AAAAAAAAAAAAAAAHAgAAZHJzL2Rvd25yZXYueG1sUEsFBgAAAAADAAMAtwAAAPcCA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rect id="Rectangle 54" o:spid="_x0000_s1236" style="position:absolute;left:29902;top:39186;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YwgAAANwAAAAPAAAAZHJzL2Rvd25yZXYueG1sRI/dagIx&#10;FITvC75DOII3pSZdisjWKCL9Q6/8eYDD5nQ3dHOyJHFd374RBC+HmW+GWawG14qeQrSeNbxOFQji&#10;yhvLtYbT8fNlDiImZIOtZ9JwpQir5ehpgaXxF95Tf0i1yCUcS9TQpNSVUsaqIYdx6jvi7P364DBl&#10;GWppAl5yuWtlodRMOrScFxrsaNNQ9Xc4Ow1vX8X2wz6rnXX9GU9bGdQ377SejIf1O4hEQ3qE7/SP&#10;yZwq4HYmHwG5/AcAAP//AwBQSwECLQAUAAYACAAAACEA2+H2y+4AAACFAQAAEwAAAAAAAAAAAAAA&#10;AAAAAAAAW0NvbnRlbnRfVHlwZXNdLnhtbFBLAQItABQABgAIAAAAIQBa9CxbvwAAABUBAAALAAAA&#10;AAAAAAAAAAAAAB8BAABfcmVscy8ucmVsc1BLAQItABQABgAIAAAAIQCuqy/YwgAAANwAAAAPAAAA&#10;AAAAAAAAAAAAAAcCAABkcnMvZG93bnJldi54bWxQSwUGAAAAAAMAAwC3AAAA9gIAAAAA&#10;" filled="f" stroked="f">
                    <v:textbox style="mso-fit-shape-to-text:t">
                      <w:txbxContent>
                        <w:p w:rsidR="00BD190D" w:rsidRDefault="00BD190D" w:rsidP="009A6CE8">
                          <w:pPr>
                            <w:pStyle w:val="NormalWeb"/>
                          </w:pPr>
                          <w:r w:rsidRPr="000D534E">
                            <w:rPr>
                              <w:rFonts w:ascii="Calibri" w:hAnsi="Calibri"/>
                              <w:b/>
                              <w:bCs/>
                              <w:color w:val="000000"/>
                              <w:kern w:val="24"/>
                              <w:sz w:val="22"/>
                              <w:szCs w:val="22"/>
                            </w:rPr>
                            <w:t>?</w:t>
                          </w:r>
                        </w:p>
                      </w:txbxContent>
                    </v:textbox>
                  </v:rect>
                  <v:shape id="Picture 55" o:spid="_x0000_s1237" type="#_x0000_t75" style="position:absolute;left:36221;top:27880;width:1918;height:5773;rotation:86932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ngxwAAANwAAAAPAAAAZHJzL2Rvd25yZXYueG1sRI/dagIx&#10;FITvC32HcAq9KZpt/aGsRilbhIIiaKXi3WFz3N26OVmSqKtP3whCL4eZ+YYZT1tTixM5X1lW8NpN&#10;QBDnVldcKNh8zzrvIHxA1lhbJgUX8jCdPD6MMdX2zCs6rUMhIoR9igrKEJpUSp+XZNB3bUMcvb11&#10;BkOUrpDa4TnCTS3fkmQoDVYcF0psKCspP6yPRsFuu7lmgyxULweeu97P8lcu+p9KPT+1HyMQgdrw&#10;H763v7SCftKD25l4BOTkDwAA//8DAFBLAQItABQABgAIAAAAIQDb4fbL7gAAAIUBAAATAAAAAAAA&#10;AAAAAAAAAAAAAABbQ29udGVudF9UeXBlc10ueG1sUEsBAi0AFAAGAAgAAAAhAFr0LFu/AAAAFQEA&#10;AAsAAAAAAAAAAAAAAAAAHwEAAF9yZWxzLy5yZWxzUEsBAi0AFAAGAAgAAAAhAN7PCeDHAAAA3AAA&#10;AA8AAAAAAAAAAAAAAAAABwIAAGRycy9kb3ducmV2LnhtbFBLBQYAAAAAAwADALcAAAD7AgAAAAA=&#10;">
                    <v:imagedata r:id="rId40" o:title="MC900199368[1]"/>
                    <v:shadow on="t" color="black" opacity="45875f" origin="-.5,-.5" offset="0,0"/>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6" o:spid="_x0000_s1238" type="#_x0000_t73" style="position:absolute;left:10324;top:48102;width:6366;height:3039;rotation:9172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HBAxgAAANwAAAAPAAAAZHJzL2Rvd25yZXYueG1sRI9Ba8JA&#10;FITvgv9heYVeSt3Yhkaiq0ipIPZgjT3o7ZF9TYK7b0N21fTfu4WCx2FmvmFmi94acaHON44VjEcJ&#10;COLS6YYrBd/71fMEhA/IGo1jUvBLHhbz4WCGuXZX3tGlCJWIEPY5KqhDaHMpfVmTRT9yLXH0flxn&#10;MUTZVVJ3eI1wa+RLkrxJiw3HhRpbeq+pPBVnq+BjazZPr1/HXXHIUsoMZZ/rfabU40O/nIII1Id7&#10;+L+91grSJIW/M/EIyPkNAAD//wMAUEsBAi0AFAAGAAgAAAAhANvh9svuAAAAhQEAABMAAAAAAAAA&#10;AAAAAAAAAAAAAFtDb250ZW50X1R5cGVzXS54bWxQSwECLQAUAAYACAAAACEAWvQsW78AAAAVAQAA&#10;CwAAAAAAAAAAAAAAAAAfAQAAX3JlbHMvLnJlbHNQSwECLQAUAAYACAAAACEAfPRwQMYAAADcAAAA&#10;DwAAAAAAAAAAAAAAAAAHAgAAZHJzL2Rvd25yZXYueG1sUEsFBgAAAAADAAMAtwAAAPoCAAAAAA==&#10;" fillcolor="red" strokecolor="windowText" strokeweight=".5pt"/>
                  <v:shape id="Lightning Bolt 57" o:spid="_x0000_s1239" type="#_x0000_t73" style="position:absolute;left:31817;top:48102;width:6367;height:3039;rotation:9172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l3wQAAANwAAAAPAAAAZHJzL2Rvd25yZXYueG1sRI/RisIw&#10;FETfF/yHcAXftqniLqUaiwhVnxZW/YBrc22LzU1pUlv/frMg+DjMnBlmnY2mEQ/qXG1ZwTyKQRAX&#10;VtdcKric888EhPPIGhvLpOBJDrLN5GONqbYD/9Lj5EsRStilqKDyvk2ldEVFBl1kW+Lg3Wxn0AfZ&#10;lVJ3OIRy08hFHH9LgzWHhQpb2lVU3E+9UbBMKDE/eb+3hyv1ZTJY5P1Rqdl03K5AeBr9O/yijzpw&#10;8Rf8nwlHQG7+AAAA//8DAFBLAQItABQABgAIAAAAIQDb4fbL7gAAAIUBAAATAAAAAAAAAAAAAAAA&#10;AAAAAABbQ29udGVudF9UeXBlc10ueG1sUEsBAi0AFAAGAAgAAAAhAFr0LFu/AAAAFQEAAAsAAAAA&#10;AAAAAAAAAAAAHwEAAF9yZWxzLy5yZWxzUEsBAi0AFAAGAAgAAAAhALuAmXfBAAAA3AAAAA8AAAAA&#10;AAAAAAAAAAAABwIAAGRycy9kb3ducmV2LnhtbFBLBQYAAAAAAwADALcAAAD1AgAAAAA=&#10;" fillcolor="#08e" strokecolor="windowText" strokeweight=".5pt"/>
                  <v:group id="Group 58" o:spid="_x0000_s1240" style="position:absolute;left:21997;top:51989;width:13208;height:3480" coordorigin="21997,51989" coordsize="13207,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73" o:spid="_x0000_s1241" style="position:absolute;left:21997;top:51989;width:6533;height:3438" coordorigin="21997,51989" coordsize="6532,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Picture 77" o:spid="_x0000_s1242" type="#_x0000_t75" style="position:absolute;left:22791;top:52029;width:4946;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BqwgAAANwAAAAPAAAAZHJzL2Rvd25yZXYueG1sRE/dasIw&#10;FL4f7B3CGexmzFQRLdVUhiDILjZs9wDH5qzt2px0Sazd25uLgZcf3/92N5lejOR8a1nBfJaAIK6s&#10;brlW8FUeXlMQPiBr7C2Tgj/ysMsfH7aYaXvlE41FqEUMYZ+hgiaEIZPSVw0Z9DM7EEfu2zqDIUJX&#10;S+3wGsNNLxdJspIGW44NDQ60b6jqiotRsC7K9ymtuyodP+n3dH4hN/x8KPX8NL1tQASawl387z5q&#10;Bcskro1n4hGQ+Q0AAP//AwBQSwECLQAUAAYACAAAACEA2+H2y+4AAACFAQAAEwAAAAAAAAAAAAAA&#10;AAAAAAAAW0NvbnRlbnRfVHlwZXNdLnhtbFBLAQItABQABgAIAAAAIQBa9CxbvwAAABUBAAALAAAA&#10;AAAAAAAAAAAAAB8BAABfcmVscy8ucmVsc1BLAQItABQABgAIAAAAIQBedFBqwgAAANwAAAAPAAAA&#10;AAAAAAAAAAAAAAcCAABkcnMvZG93bnJldi54bWxQSwUGAAAAAAMAAwC3AAAA9gIAAAAA&#10;">
                        <v:imagedata r:id="rId41" o:title=""/>
                      </v:shape>
                      <v:oval id="Oval 78" o:spid="_x0000_s1243" style="position:absolute;left:21997;top:51989;width:653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zrxQAAANwAAAAPAAAAZHJzL2Rvd25yZXYueG1sRI9PawIx&#10;FMTvBb9DeIKXolmlVF2NIkqhB5HWf+fH5rm7unlZkrhuv70pFHocZuY3zHzZmko05HxpWcFwkIAg&#10;zqwuOVdwPHz0JyB8QNZYWSYFP+Rhuei8zDHV9sHf1OxDLiKEfYoKihDqVEqfFWTQD2xNHL2LdQZD&#10;lC6X2uEjwk0lR0nyLg2WHBcKrGldUHbb342C8fn1cm3y03YXKpSb+1e2ZrdVqtdtVzMQgdrwH/5r&#10;f2oFb8kUfs/EIyAXTwAAAP//AwBQSwECLQAUAAYACAAAACEA2+H2y+4AAACFAQAAEwAAAAAAAAAA&#10;AAAAAAAAAAAAW0NvbnRlbnRfVHlwZXNdLnhtbFBLAQItABQABgAIAAAAIQBa9CxbvwAAABUBAAAL&#10;AAAAAAAAAAAAAAAAAB8BAABfcmVscy8ucmVsc1BLAQItABQABgAIAAAAIQAuqyzrxQAAANwAAAAP&#10;AAAAAAAAAAAAAAAAAAcCAABkcnMvZG93bnJldi54bWxQSwUGAAAAAAMAAwC3AAAA+QIAAAAA&#10;" filled="f" strokecolor="#385d8a" strokeweight=".5pt"/>
                    </v:group>
                    <v:group id="Group 74" o:spid="_x0000_s1244" style="position:absolute;left:28672;top:52031;width:6533;height:3438" coordorigin="28672,52031" coordsize="6532,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Picture 75" o:spid="_x0000_s1245" type="#_x0000_t75" style="position:absolute;left:29466;top:52070;width:494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8qxQAAANwAAAAPAAAAZHJzL2Rvd25yZXYueG1sRI/RasJA&#10;FETfC/7Dcgu+lLpJkRqiq0ihUHxQjH7AbfaapGbvprvbGP/eFQo+DjNzhlmsBtOKnpxvLCtIJwkI&#10;4tLqhisFx8PnawbCB2SNrWVScCUPq+XoaYG5thfeU1+ESkQI+xwV1CF0uZS+rMmgn9iOOHon6wyG&#10;KF0ltcNLhJtWviXJuzTYcFyosaOPmspz8WcUzIrDZsiqc5n1O/rdf7+Q6362So2fh/UcRKAhPML/&#10;7S+tYJqmcD8Tj4Bc3gAAAP//AwBQSwECLQAUAAYACAAAACEA2+H2y+4AAACFAQAAEwAAAAAAAAAA&#10;AAAAAAAAAAAAW0NvbnRlbnRfVHlwZXNdLnhtbFBLAQItABQABgAIAAAAIQBa9CxbvwAAABUBAAAL&#10;AAAAAAAAAAAAAAAAAB8BAABfcmVscy8ucmVsc1BLAQItABQABgAIAAAAIQBKl28qxQAAANwAAAAP&#10;AAAAAAAAAAAAAAAAAAcCAABkcnMvZG93bnJldi54bWxQSwUGAAAAAAMAAwC3AAAA+QIAAAAA&#10;">
                        <v:imagedata r:id="rId41" o:title=""/>
                      </v:shape>
                      <v:oval id="Oval 76" o:spid="_x0000_s1246" style="position:absolute;left:28672;top:52031;width:653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hHxgAAANwAAAAPAAAAZHJzL2Rvd25yZXYueG1sRI9La8Mw&#10;EITvgf4HsYVeSiInhCY4kUNJKeQQSuM8zou1frTWykiK4/77qlDIcZiZb5j1ZjCt6Mn5xrKC6SQB&#10;QVxY3XCl4HR8Hy9B+ICssbVMCn7IwyZ7GK0x1fbGB+rzUIkIYZ+igjqELpXSFzUZ9BPbEUevtM5g&#10;iNJVUju8Rbhp5SxJXqTBhuNCjR1tayq+86tRsLg8l199dd5/hBbl2/Wz2LLbK/X0OLyuQAQawj38&#10;395pBfPpDP7OxCMgs18AAAD//wMAUEsBAi0AFAAGAAgAAAAhANvh9svuAAAAhQEAABMAAAAAAAAA&#10;AAAAAAAAAAAAAFtDb250ZW50X1R5cGVzXS54bWxQSwECLQAUAAYACAAAACEAWvQsW78AAAAVAQAA&#10;CwAAAAAAAAAAAAAAAAAfAQAAX3JlbHMvLnJlbHNQSwECLQAUAAYACAAAACEApdYoR8YAAADcAAAA&#10;DwAAAAAAAAAAAAAAAAAHAgAAZHJzL2Rvd25yZXYueG1sUEsFBgAAAAADAAMAtwAAAPoCAAAAAA==&#10;" filled="f" strokecolor="#385d8a" strokeweight=".5pt"/>
                    </v:group>
                  </v:group>
                  <v:shape id="Teardrop 59" o:spid="_x0000_s1247" style="position:absolute;left:32043;top:33824;width:2982;height:2947;rotation:-1014337fd;visibility:visible;mso-wrap-style:square;v-text-anchor:middle" coordsize="298219,29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EtxAAAANwAAAAPAAAAZHJzL2Rvd25yZXYueG1sRI/dagIx&#10;FITvC75DOIJ3NbtaiqxGEbHo9qr+PMBxc9wsbk6WJNX17ZtCoZfDzHzDLFa9bcWdfGgcK8jHGQji&#10;yumGawXn08frDESIyBpbx6TgSQFWy8HLAgvtHnyg+zHWIkE4FKjAxNgVUobKkMUwdh1x8q7OW4xJ&#10;+lpqj48Et62cZNm7tNhwWjDY0cZQdTt+WwVfl7zsbDaZ2VJ/5qbe7nx5myo1GvbrOYhIffwP/7X3&#10;WsFbPoXfM+kIyOUPAAAA//8DAFBLAQItABQABgAIAAAAIQDb4fbL7gAAAIUBAAATAAAAAAAAAAAA&#10;AAAAAAAAAABbQ29udGVudF9UeXBlc10ueG1sUEsBAi0AFAAGAAgAAAAhAFr0LFu/AAAAFQEAAAsA&#10;AAAAAAAAAAAAAAAAHwEAAF9yZWxzLy5yZWxzUEsBAi0AFAAGAAgAAAAhABXewS3EAAAA3AAAAA8A&#10;AAAAAAAAAAAAAAAABwIAAGRycy9kb3ducmV2LnhtbFBLBQYAAAAAAwADALcAAAD4AgAAAAA=&#10;" path="m,147339c,65966,66759,,149110,v63643,,127287,-13775,190931,-41326c312160,21562,298219,84450,298219,147339v,81373,-66759,147339,-149110,147339c66758,294678,-1,228712,-1,147339r1,xe" fillcolor="#ffffc9" strokecolor="#385d8a" strokeweight=".25pt">
                    <v:path arrowok="t" o:connecttype="custom" o:connectlocs="0,147339;149110,0;340041,-41326;298219,147339;149109,294678;-1,147339;0,147339" o:connectangles="0,0,0,0,0,0,0"/>
                  </v:shape>
                  <v:rect id="Rectangle 60" o:spid="_x0000_s1248" style="position:absolute;left:31237;top:34226;width:4571;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TqwwAAANwAAAAPAAAAZHJzL2Rvd25yZXYueG1sRI/NasMw&#10;EITvhbyD2EIvJZESQglOZFNC/0hO+XmAxdrYItbKSIrjvn1VKPQ4zHwzzKYaXScGCtF61jCfKRDE&#10;tTeWGw3n0/t0BSImZIOdZ9LwTRGqcvKwwcL4Ox9oOKZG5BKOBWpoU+oLKWPdksM48z1x9i4+OExZ&#10;hkaagPdc7jq5UOpFOrScF1rsadtSfT3enIblx2L3Zp/V3rrhhuedDOqT91o/PY6vaxCJxvQf/qO/&#10;TObmS/g9k4+ALH8AAAD//wMAUEsBAi0AFAAGAAgAAAAhANvh9svuAAAAhQEAABMAAAAAAAAAAAAA&#10;AAAAAAAAAFtDb250ZW50X1R5cGVzXS54bWxQSwECLQAUAAYACAAAACEAWvQsW78AAAAVAQAACwAA&#10;AAAAAAAAAAAAAAAfAQAAX3JlbHMvLnJlbHNQSwECLQAUAAYACAAAACEAy9eE6s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color w:val="000000"/>
                              <w:kern w:val="24"/>
                              <w:sz w:val="17"/>
                              <w:szCs w:val="17"/>
                            </w:rPr>
                            <w:t>ds</w:t>
                          </w:r>
                          <w:r w:rsidRPr="000D534E">
                            <w:rPr>
                              <w:rFonts w:ascii="Calibri" w:hAnsi="Calibri"/>
                              <w:b/>
                              <w:bCs/>
                              <w:i/>
                              <w:iCs/>
                              <w:color w:val="000000"/>
                              <w:kern w:val="24"/>
                              <w:sz w:val="17"/>
                              <w:szCs w:val="17"/>
                            </w:rPr>
                            <w:t>Yob</w:t>
                          </w:r>
                        </w:p>
                      </w:txbxContent>
                    </v:textbox>
                  </v:rect>
                  <v:rect id="Rectangle 61" o:spid="_x0000_s1249" style="position:absolute;left:8419;top:39186;width:250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FxwwAAANwAAAAPAAAAZHJzL2Rvd25yZXYueG1sRI/dagIx&#10;FITvhb5DOII3UhOlSlmNUkpti1758wCHzXE3uDlZkrhu374pFLwcZr4ZZrXpXSM6CtF61jCdKBDE&#10;pTeWKw3n0/b5FURMyAYbz6ThhyJs1k+DFRbG3/lA3TFVIpdwLFBDnVJbSBnLmhzGiW+Js3fxwWHK&#10;MlTSBLznctfImVIL6dByXqixpfeayuvx5jS8fM52H3as9tZ1NzzvZFBfvNd6NOzfliAS9ekR/qe/&#10;Teamc/g7k4+AXP8CAAD//wMAUEsBAi0AFAAGAAgAAAAhANvh9svuAAAAhQEAABMAAAAAAAAAAAAA&#10;AAAAAAAAAFtDb250ZW50X1R5cGVzXS54bWxQSwECLQAUAAYACAAAACEAWvQsW78AAAAVAQAACwAA&#10;AAAAAAAAAAAAAAAfAQAAX3JlbHMvLnJlbHNQSwECLQAUAAYACAAAACEApJshccMAAADcAAAADwAA&#10;AAAAAAAAAAAAAAAHAgAAZHJzL2Rvd25yZXYueG1sUEsFBgAAAAADAAMAtwAAAPcCAAAAAA==&#10;" filled="f" stroked="f">
                    <v:textbox style="mso-fit-shape-to-text:t">
                      <w:txbxContent>
                        <w:p w:rsidR="00BD190D" w:rsidRDefault="00BD190D" w:rsidP="009A6CE8">
                          <w:pPr>
                            <w:pStyle w:val="NormalWeb"/>
                            <w:jc w:val="center"/>
                          </w:pPr>
                          <w:r w:rsidRPr="000D534E">
                            <w:rPr>
                              <w:rFonts w:ascii="Calibri" w:hAnsi="Calibri"/>
                              <w:b/>
                              <w:bCs/>
                              <w:color w:val="000000"/>
                              <w:kern w:val="24"/>
                              <w:sz w:val="22"/>
                              <w:szCs w:val="22"/>
                            </w:rPr>
                            <w:t>?</w:t>
                          </w:r>
                        </w:p>
                      </w:txbxContent>
                    </v:textbox>
                  </v:rect>
                  <v:group id="Group 62" o:spid="_x0000_s1250" style="position:absolute;left:6419;top:26587;width:1176;height:2224" coordorigin="6419,26587" coordsize="168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Oval 70" o:spid="_x0000_s1251" style="position:absolute;left:6419;top:26587;width:168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crwwAAANwAAAAPAAAAZHJzL2Rvd25yZXYueG1sRI9Ra8Iw&#10;FIXfB/sP4Q58W9OKqOuMIsJgL4rW/YBLc9uENTeliVr/vREGezycc77DWW1G14krDcF6VlBkOQji&#10;2mvLrYKf89f7EkSIyBo7z6TgTgE269eXFZba3/hE1yq2IkE4lKjAxNiXUobakMOQ+Z44eY0fHMYk&#10;h1bqAW8J7jo5zfO5dGg5LRjsaWeo/q0uTsHFuunHtjkd9k0x1sfG7ApjK6Umb+P2E0SkMf6H/9rf&#10;WsGsWMDzTDoCcv0AAAD//wMAUEsBAi0AFAAGAAgAAAAhANvh9svuAAAAhQEAABMAAAAAAAAAAAAA&#10;AAAAAAAAAFtDb250ZW50X1R5cGVzXS54bWxQSwECLQAUAAYACAAAACEAWvQsW78AAAAVAQAACwAA&#10;AAAAAAAAAAAAAAAfAQAAX3JlbHMvLnJlbHNQSwECLQAUAAYACAAAACEAucN3K8MAAADcAAAADwAA&#10;AAAAAAAAAAAAAAAHAgAAZHJzL2Rvd25yZXYueG1sUEsFBgAAAAADAAMAtwAAAPcCAAAAAA==&#10;" filled="f" strokecolor="#f9f" strokeweight="2pt"/>
                    <v:line id="Straight Connector 71" o:spid="_x0000_s1252" style="position:absolute;visibility:visible;mso-wrap-style:square" from="7260,28206" to="7266,2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WfwQAAANwAAAAPAAAAZHJzL2Rvd25yZXYueG1sRE89b8Iw&#10;EN0r8R+sq9StONAUUMAg1KqCoQu0C9spPpKo8TmyTQj/vjcgMT6979VmcK3qKcTGs4HJOANFXHrb&#10;cGXg9+frdQEqJmSLrWcycKMIm/XoaYWF9Vc+UH9MlZIQjgUaqFPqCq1jWZPDOPYdsXBnHxwmgaHS&#10;NuBVwl2rp1k20w4bloYaO/qoqfw7XpyBPA/9Jb8tDp+6Gt6236edm7+zMS/Pw3YJKtGQHuK7e2/F&#10;N5G1ckaOgF7/AwAA//8DAFBLAQItABQABgAIAAAAIQDb4fbL7gAAAIUBAAATAAAAAAAAAAAAAAAA&#10;AAAAAABbQ29udGVudF9UeXBlc10ueG1sUEsBAi0AFAAGAAgAAAAhAFr0LFu/AAAAFQEAAAsAAAAA&#10;AAAAAAAAAAAAHwEAAF9yZWxzLy5yZWxzUEsBAi0AFAAGAAgAAAAhAICItZ/BAAAA3AAAAA8AAAAA&#10;AAAAAAAAAAAABwIAAGRycy9kb3ducmV2LnhtbFBLBQYAAAAAAwADALcAAAD1AgAAAAA=&#10;" strokecolor="#f9f" strokeweight="2.25pt"/>
                    <v:line id="Straight Connector 72" o:spid="_x0000_s1253" style="position:absolute;visibility:visible;mso-wrap-style:square" from="6459,28955" to="8066,2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AExQAAANwAAAAPAAAAZHJzL2Rvd25yZXYueG1sRI/NbsIw&#10;EITvlXgHa5F6Kw405SdgEGpVlQOXABduq3hJIuJ1ZJsQ3r6uhNTjaOab0aw2vWlER87XlhWMRwkI&#10;4sLqmksFp+P32xyED8gaG8uk4EEeNuvBywozbe+cU3cIpYgl7DNUUIXQZlL6oiKDfmRb4uhdrDMY&#10;onSl1A7vsdw0cpIkU2mw5rhQYUufFRXXw80oSFPX3dLHPP+SZf++3Z9/zOyDlXod9tsliEB9+A8/&#10;6Z2O3HgBf2fiEZDrXwAAAP//AwBQSwECLQAUAAYACAAAACEA2+H2y+4AAACFAQAAEwAAAAAAAAAA&#10;AAAAAAAAAAAAW0NvbnRlbnRfVHlwZXNdLnhtbFBLAQItABQABgAIAAAAIQBa9CxbvwAAABUBAAAL&#10;AAAAAAAAAAAAAAAAAB8BAABfcmVscy8ucmVsc1BLAQItABQABgAIAAAAIQDvxBAExQAAANwAAAAP&#10;AAAAAAAAAAAAAAAAAAcCAABkcnMvZG93bnJldi54bWxQSwUGAAAAAAMAAwC3AAAA+QIAAAAA&#10;" strokecolor="#f9f" strokeweight="2.25pt"/>
                  </v:group>
                  <v:group id="Group 63" o:spid="_x0000_s1254" style="position:absolute;left:27433;top:26869;width:2128;height:1942" coordorigin="27433,26869" coordsize="307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oval id="Oval 68" o:spid="_x0000_s1255" style="position:absolute;left:27433;top:27974;width:168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tXxQAAANwAAAAPAAAAZHJzL2Rvd25yZXYueG1sRI9BawIx&#10;FITvQv9DeIIX0axWpKxGKUJLoRR07cXbY/PcLG5ewia6W399Uyh4HGbmG2a97W0jbtSG2rGC2TQD&#10;QVw6XXOl4Pv4NnkBESKyxsYxKfihANvN02CNuXYdH+hWxEokCIccFZgYfS5lKA1ZDFPniZN3dq3F&#10;mGRbSd1il+C2kfMsW0qLNacFg552hspLcbUKxlf+LE6zXcf3s/+67807XbxVajTsX1cgIvXxEf5v&#10;f2gFi+cl/J1JR0BufgEAAP//AwBQSwECLQAUAAYACAAAACEA2+H2y+4AAACFAQAAEwAAAAAAAAAA&#10;AAAAAAAAAAAAW0NvbnRlbnRfVHlwZXNdLnhtbFBLAQItABQABgAIAAAAIQBa9CxbvwAAABUBAAAL&#10;AAAAAAAAAAAAAAAAAB8BAABfcmVscy8ucmVsc1BLAQItABQABgAIAAAAIQCe89tXxQAAANwAAAAP&#10;AAAAAAAAAAAAAAAAAAcCAABkcnMvZG93bnJldi54bWxQSwUGAAAAAAMAAwC3AAAA+QIAAAAA&#10;" filled="f" strokecolor="#0071e2" strokeweight="2.25pt"/>
                    <v:shape id="Straight Arrow Connector 69" o:spid="_x0000_s1256" type="#_x0000_t32" style="position:absolute;left:28874;top:26869;width:1634;height:1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T7wgAAAN0AAAAPAAAAZHJzL2Rvd25yZXYueG1sRE9Na4NA&#10;EL0X8h+WCeTWrBqQYrJKSajJsY2F5jh1pyp1Z8XdRvPvs4VCb/N4n7MrZtOLK42us6wgXkcgiGur&#10;O24UvFcvj08gnEfW2FsmBTdyUOSLhx1m2k78Rtezb0QIYZehgtb7IZPS1S0ZdGs7EAfuy44GfYBj&#10;I/WIUwg3vUyiKJUGOw4NLQ60b6n+Pv8YBVFqZ+bkYMvJXz6PH5vqNS0rpVbL+XkLwtPs/8V/7pMO&#10;85M4hd9vwgkyvwMAAP//AwBQSwECLQAUAAYACAAAACEA2+H2y+4AAACFAQAAEwAAAAAAAAAAAAAA&#10;AAAAAAAAW0NvbnRlbnRfVHlwZXNdLnhtbFBLAQItABQABgAIAAAAIQBa9CxbvwAAABUBAAALAAAA&#10;AAAAAAAAAAAAAB8BAABfcmVscy8ucmVsc1BLAQItABQABgAIAAAAIQDZqnT7wgAAAN0AAAAPAAAA&#10;AAAAAAAAAAAAAAcCAABkcnMvZG93bnJldi54bWxQSwUGAAAAAAMAAwC3AAAA9gIAAAAA&#10;" strokecolor="#0071e2" strokeweight="2.25pt">
                      <v:stroke endarrow="open"/>
                    </v:shape>
                  </v:group>
                  <v:shape id="Picture 64" o:spid="_x0000_s1257" type="#_x0000_t75" style="position:absolute;left:8513;top:52102;width:4325;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pCwwAAAN0AAAAPAAAAZHJzL2Rvd25yZXYueG1sRE9Na4NA&#10;EL0X8h+WCfTWrEppgs1GSkjFY2tCzhN3qlJ3VtxN1P76bqGQ2zze52yzyXTiRoNrLSuIVxEI4srq&#10;lmsFp+P70waE88gaO8ukYCYH2W7xsMVU25E/6Vb6WoQQdikqaLzvUyld1ZBBt7I9ceC+7GDQBzjU&#10;Ug84hnDTySSKXqTBlkNDgz3tG6q+y6tRcCkOeXn8cflzd9pvorP8SKa5VupxOb29gvA0+bv4313o&#10;MD+J1/D3TThB7n4BAAD//wMAUEsBAi0AFAAGAAgAAAAhANvh9svuAAAAhQEAABMAAAAAAAAAAAAA&#10;AAAAAAAAAFtDb250ZW50X1R5cGVzXS54bWxQSwECLQAUAAYACAAAACEAWvQsW78AAAAVAQAACwAA&#10;AAAAAAAAAAAAAAAfAQAAX3JlbHMvLnJlbHNQSwECLQAUAAYACAAAACEAkZvaQsMAAADdAAAADwAA&#10;AAAAAAAAAAAAAAAHAgAAZHJzL2Rvd25yZXYueG1sUEsFBgAAAAADAAMAtwAAAPcCAAAAAA==&#10;">
                    <v:imagedata r:id="rId42" o:title=""/>
                  </v:shape>
                  <v:oval id="Oval 65" o:spid="_x0000_s1258" style="position:absolute;left:7481;top:52072;width:653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QxgAAAN0AAAAPAAAAZHJzL2Rvd25yZXYueG1sRI9Ba8JA&#10;EIXvBf/DMkIvRTd6aEt0FVEKPUixWj0P2TFJm50Nu2tM/71zELzN8N6898182btGdRRi7dnAZJyB&#10;Ii68rbk08HP4GL2DignZYuOZDPxThOVi8DTH3Porf1O3T6WSEI45GqhSanOtY1GRwzj2LbFoZx8c&#10;JllDqW3Aq4S7Rk+z7FU7rFkaKmxpXVHxt784A2+nl/NvVx63X6lBvbnsijWHrTHPw341A5WoTw/z&#10;/frTCv50IrjyjYygFzcAAAD//wMAUEsBAi0AFAAGAAgAAAAhANvh9svuAAAAhQEAABMAAAAAAAAA&#10;AAAAAAAAAAAAAFtDb250ZW50X1R5cGVzXS54bWxQSwECLQAUAAYACAAAACEAWvQsW78AAAAVAQAA&#10;CwAAAAAAAAAAAAAAAAAfAQAAX3JlbHMvLnJlbHNQSwECLQAUAAYACAAAACEAYmbg0MYAAADdAAAA&#10;DwAAAAAAAAAAAAAAAAAHAgAAZHJzL2Rvd25yZXYueG1sUEsFBgAAAAADAAMAtwAAAPoCAAAAAA==&#10;" filled="f" strokecolor="#385d8a" strokeweight=".5pt"/>
                  <v:shape id="Picture 66" o:spid="_x0000_s1259" type="#_x0000_t75" style="position:absolute;left:1910;top:52102;width:4325;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urwgAAAN0AAAAPAAAAZHJzL2Rvd25yZXYueG1sRE9Ni8Iw&#10;EL0L/ocwgjdNLSJuNS0iKh7dKnsem9m2bDMpTdTqrzcLC3ubx/ucddabRtypc7VlBbNpBIK4sLrm&#10;UsHlvJ8sQTiPrLGxTAqe5CBLh4M1Jto++JPuuS9FCGGXoILK+zaR0hUVGXRT2xIH7tt2Bn2AXSl1&#10;h48QbhoZR9FCGqw5NFTY0rai4ie/GQXX4+6Qn1/uMG8u22X0JU9x/yyVGo/6zQqEp97/i//cRx3m&#10;x7MP+P0mnCDTNwAAAP//AwBQSwECLQAUAAYACAAAACEA2+H2y+4AAACFAQAAEwAAAAAAAAAAAAAA&#10;AAAAAAAAW0NvbnRlbnRfVHlwZXNdLnhtbFBLAQItABQABgAIAAAAIQBa9CxbvwAAABUBAAALAAAA&#10;AAAAAAAAAAAAAB8BAABfcmVscy8ucmVsc1BLAQItABQABgAIAAAAIQCPSOurwgAAAN0AAAAPAAAA&#10;AAAAAAAAAAAAAAcCAABkcnMvZG93bnJldi54bWxQSwUGAAAAAAMAAwC3AAAA9gIAAAAA&#10;">
                    <v:imagedata r:id="rId42" o:title=""/>
                  </v:shape>
                  <v:oval id="Oval 67" o:spid="_x0000_s1260" style="position:absolute;left:806;top:52081;width:6533;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ZrxgAAAN0AAAAPAAAAZHJzL2Rvd25yZXYueG1sRI9Ba8JA&#10;EIXvBf/DMoKXUjfmYEvqKqIUehBprfY8ZMckNTsbdtcY/33nUOhthvfmvW8Wq8G1qqcQG88GZtMM&#10;FHHpbcOVgePX29MLqJiQLbaeycCdIqyWo4cFFtbf+JP6Q6qUhHAs0ECdUldoHcuaHMap74hFO/vg&#10;MMkaKm0D3iTctTrPsrl22LA01NjRpqbycrg6A8/fj+efvjrt9qlFvb1+lBsOO2Mm42H9CirRkP7N&#10;f9fvVvDzXPjlGxlBL38BAAD//wMAUEsBAi0AFAAGAAgAAAAhANvh9svuAAAAhQEAABMAAAAAAAAA&#10;AAAAAAAAAAAAAFtDb250ZW50X1R5cGVzXS54bWxQSwECLQAUAAYACAAAACEAWvQsW78AAAAVAQAA&#10;CwAAAAAAAAAAAAAAAAAfAQAAX3JlbHMvLnJlbHNQSwECLQAUAAYACAAAACEAUnwma8YAAADdAAAA&#10;DwAAAAAAAAAAAAAAAAAHAgAAZHJzL2Rvd25yZXYueG1sUEsFBgAAAAADAAMAtwAAAPoCAAAAAA==&#10;" filled="f" strokecolor="#385d8a" strokeweight=".5pt"/>
                </v:group>
                <v:group id="Group 3" o:spid="_x0000_s1261" style="position:absolute;left:29296;top:14439;width:990;height:556" coordorigin="29296,14439" coordsize="9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line id="Straight Connector 10" o:spid="_x0000_s1262" style="position:absolute;flip:y;visibility:visible;mso-wrap-style:square" from="29296,14439" to="30286,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jGxAAAAN0AAAAPAAAAZHJzL2Rvd25yZXYueG1sRE9La8JA&#10;EL4X/A/LCL3VjQFfqatIINJDQU1LwNuQnSbR7GzIbjX9912h0Nt8fM9ZbwfTihv1rrGsYDqJQBCX&#10;VjdcKfj8yF6WIJxH1thaJgU/5GC7GT2tMdH2zie65b4SIYRdggpq77tESlfWZNBNbEccuC/bG/QB&#10;9pXUPd5DuGllHEVzabDh0FBjR2lN5TX/NgraQ3XJV/t99u7TxQzn5+JSHAulnsfD7hWEp8H/i//c&#10;bzrMj+MYHt+EE+TmFwAA//8DAFBLAQItABQABgAIAAAAIQDb4fbL7gAAAIUBAAATAAAAAAAAAAAA&#10;AAAAAAAAAABbQ29udGVudF9UeXBlc10ueG1sUEsBAi0AFAAGAAgAAAAhAFr0LFu/AAAAFQEAAAsA&#10;AAAAAAAAAAAAAAAAHwEAAF9yZWxzLy5yZWxzUEsBAi0AFAAGAAgAAAAhACV+OMbEAAAA3QAAAA8A&#10;AAAAAAAAAAAAAAAABwIAAGRycy9kb3ducmV2LnhtbFBLBQYAAAAAAwADALcAAAD4AgAAAAA=&#10;" strokecolor="red" strokeweight="1.5pt"/>
                  <v:line id="Straight Connector 11" o:spid="_x0000_s1263" style="position:absolute;flip:x y;visibility:visible;mso-wrap-style:square" from="29296,14439" to="30286,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mQxwAAAN0AAAAPAAAAZHJzL2Rvd25yZXYueG1sRI9Bb8Iw&#10;DIXvk/YfIk/iNtIVgVBHQANpYxw4rOt2thqvqWic0gTa/XuChMTN1nt+3/NiNdhGnKnztWMFL+ME&#10;BHHpdM2VguL7/XkOwgdkjY1jUvBPHlbLx4cFZtr1/EXnPFQihrDPUIEJoc2k9KUhi37sWuKo/bnO&#10;YohrV0ndYR/DbSPTJJlJizVHgsGWNobKQ36yEfK7PU5/+qYodh+b/X7dTufmsFNq9DS8vYIINIS7&#10;+Xb9qWP9NJ3A9Zs4glxeAAAA//8DAFBLAQItABQABgAIAAAAIQDb4fbL7gAAAIUBAAATAAAAAAAA&#10;AAAAAAAAAAAAAABbQ29udGVudF9UeXBlc10ueG1sUEsBAi0AFAAGAAgAAAAhAFr0LFu/AAAAFQEA&#10;AAsAAAAAAAAAAAAAAAAAHwEAAF9yZWxzLy5yZWxzUEsBAi0AFAAGAAgAAAAhALE6+ZDHAAAA3QAA&#10;AA8AAAAAAAAAAAAAAAAABwIAAGRycy9kb3ducmV2LnhtbFBLBQYAAAAAAwADALcAAAD7AgAAAAA=&#10;" strokecolor="red" strokeweight="1.5pt"/>
                </v:group>
                <v:group id="Group 4" o:spid="_x0000_s1264" style="position:absolute;left:30590;top:41072;width:990;height:556" coordorigin="30590,41072" coordsize="9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line id="Straight Connector 8" o:spid="_x0000_s1265" style="position:absolute;flip:y;visibility:visible;mso-wrap-style:square" from="30590,41072" to="31580,4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CyxQAAAN0AAAAPAAAAZHJzL2Rvd25yZXYueG1sRE9Na8JA&#10;EL0L/Q/LFHprNg1E2+gqRTD0UKimJeBtyI5JNDsbsluN/94tFLzN433OYjWaTpxpcK1lBS9RDIK4&#10;srrlWsHP9+b5FYTzyBo7y6TgSg5Wy4fJAjNtL7yjc+FrEULYZaig8b7PpHRVQwZdZHviwB3sYNAH&#10;ONRSD3gJ4aaTSRxPpcGWQ0ODPa0bqk7Fr1HQfdXH4i3PN59+PUtxui+P5bZU6ulxfJ+D8DT6u/jf&#10;/aHD/CRJ4e+bcIJc3gAAAP//AwBQSwECLQAUAAYACAAAACEA2+H2y+4AAACFAQAAEwAAAAAAAAAA&#10;AAAAAAAAAAAAW0NvbnRlbnRfVHlwZXNdLnhtbFBLAQItABQABgAIAAAAIQBa9CxbvwAAABUBAAAL&#10;AAAAAAAAAAAAAAAAAB8BAABfcmVscy8ucmVsc1BLAQItABQABgAIAAAAIQCql6CyxQAAAN0AAAAP&#10;AAAAAAAAAAAAAAAAAAcCAABkcnMvZG93bnJldi54bWxQSwUGAAAAAAMAAwC3AAAA+QIAAAAA&#10;" strokecolor="red" strokeweight="1.5pt"/>
                  <v:line id="Straight Connector 9" o:spid="_x0000_s1266" style="position:absolute;flip:x y;visibility:visible;mso-wrap-style:square" from="30590,41072" to="31580,4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IxgAAAN0AAAAPAAAAZHJzL2Rvd25yZXYueG1sRI9Ba8JA&#10;EIXvhf6HZQre6saAItFVVKjWg4fa1POQHbPB7GyaXU36712h4G2G9+Z9b+bL3tbiRq2vHCsYDRMQ&#10;xIXTFZcK8u+P9ykIH5A11o5JwR95WC5eX+aYadfxF92OoRQxhH2GCkwITSalLwxZ9EPXEEft7FqL&#10;Ia5tKXWLXQy3tUyTZCItVhwJBhvaGCoux6uNkNPud/zT1Xm+324Oh3UznprLXqnBW7+agQjUh6f5&#10;//pTx/ppOoHHN3EEubgDAAD//wMAUEsBAi0AFAAGAAgAAAAhANvh9svuAAAAhQEAABMAAAAAAAAA&#10;AAAAAAAAAAAAAFtDb250ZW50X1R5cGVzXS54bWxQSwECLQAUAAYACAAAACEAWvQsW78AAAAVAQAA&#10;CwAAAAAAAAAAAAAAAAAfAQAAX3JlbHMvLnJlbHNQSwECLQAUAAYACAAAACEAoU1aCMYAAADdAAAA&#10;DwAAAAAAAAAAAAAAAAAHAgAAZHJzL2Rvd25yZXYueG1sUEsFBgAAAAADAAMAtwAAAPoCAAAAAA==&#10;" strokecolor="red" strokeweight="1.5pt"/>
                </v:group>
                <v:group id="_x0000_s1267" style="position:absolute;left:9072;top:41144;width:990;height:555" coordorigin="9072,41144" coordsize="9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line id="Straight Connector 6" o:spid="_x0000_s1268" style="position:absolute;flip:y;visibility:visible;mso-wrap-style:square" from="9072,41144" to="10062,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8sxwAAAN0AAAAPAAAAZHJzL2Rvd25yZXYueG1sRI9Ba8JA&#10;EIXvBf/DMkJvdWOg1kZXEUHpoWCNJeBtyE6T2OxsyG41/ffOodDbDO/Ne98s14Nr1ZX60Hg2MJ0k&#10;oIhLbxuuDHyedk9zUCEiW2w9k4FfCrBejR6WmFl/4yNd81gpCeGQoYE6xi7TOpQ1OQwT3xGL9uV7&#10;h1HWvtK2x5uEu1anSTLTDhuWhho72tZUfuc/zkB7qC75636/e4/bl2ecnYtL8VEY8zgeNgtQkYb4&#10;b/67frOCn6aCK9/ICHp1BwAA//8DAFBLAQItABQABgAIAAAAIQDb4fbL7gAAAIUBAAATAAAAAAAA&#10;AAAAAAAAAAAAAABbQ29udGVudF9UeXBlc10ueG1sUEsBAi0AFAAGAAgAAAAhAFr0LFu/AAAAFQEA&#10;AAsAAAAAAAAAAAAAAAAAHwEAAF9yZWxzLy5yZWxzUEsBAi0AFAAGAAgAAAAhAESWDyzHAAAA3QAA&#10;AA8AAAAAAAAAAAAAAAAABwIAAGRycy9kb3ducmV2LnhtbFBLBQYAAAAAAwADALcAAAD7AgAAAAA=&#10;" strokecolor="red" strokeweight="1.5pt"/>
                  <v:line id="Straight Connector 7" o:spid="_x0000_s1269" style="position:absolute;flip:x y;visibility:visible;mso-wrap-style:square" from="9072,41144" to="10062,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56xwAAAN0AAAAPAAAAZHJzL2Rvd25yZXYueG1sRI/NbsIw&#10;EITvlfoO1lbqDZxGAtGAQQWpPxw4QAPnVbzEEfE6xC4Jb4+RkHrb1czONztb9LYWF2p95VjB2zAB&#10;QVw4XXGpIP/9HExA+ICssXZMCq7kYTF/fpphpl3HW7rsQiliCPsMFZgQmkxKXxiy6IeuIY7a0bUW&#10;Q1zbUuoWuxhua5kmyVharDgSDDa0MlScdn82Qg7f59G+q/N8/bXabJbNaGJOa6VeX/qPKYhAffg3&#10;P65/dKyfpu9w/yaOIOc3AAAA//8DAFBLAQItABQABgAIAAAAIQDb4fbL7gAAAIUBAAATAAAAAAAA&#10;AAAAAAAAAAAAAABbQ29udGVudF9UeXBlc10ueG1sUEsBAi0AFAAGAAgAAAAhAFr0LFu/AAAAFQEA&#10;AAsAAAAAAAAAAAAAAAAAHwEAAF9yZWxzLy5yZWxzUEsBAi0AFAAGAAgAAAAhANDSznrHAAAA3QAA&#10;AA8AAAAAAAAAAAAAAAAABwIAAGRycy9kb3ducmV2LnhtbFBLBQYAAAAAAwADALcAAAD7AgAAAAA=&#10;" strokecolor="red" strokeweight="1.5pt"/>
                </v:group>
              </v:group>
            </w:pict>
          </mc:Fallback>
        </mc:AlternateContent>
      </w:r>
    </w:p>
    <w:p w:rsidR="00DA49AD" w:rsidRDefault="00DA49AD" w:rsidP="00C36ECB">
      <w:pPr>
        <w:pStyle w:val="SMHeading"/>
      </w:pPr>
    </w:p>
    <w:p w:rsidR="00DA49AD" w:rsidRDefault="00DA49AD"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4F1335" w:rsidRDefault="004F1335" w:rsidP="00C36ECB">
      <w:pPr>
        <w:pStyle w:val="SMHeading"/>
      </w:pPr>
    </w:p>
    <w:p w:rsidR="00134DCB" w:rsidRDefault="00134DCB" w:rsidP="00C36ECB">
      <w:pPr>
        <w:pStyle w:val="SMHeading"/>
      </w:pPr>
    </w:p>
    <w:p w:rsidR="00134DCB" w:rsidRDefault="00134DCB" w:rsidP="00C36ECB">
      <w:pPr>
        <w:pStyle w:val="SMHeading"/>
      </w:pPr>
    </w:p>
    <w:p w:rsidR="00C36ECB" w:rsidRPr="00355362" w:rsidRDefault="00C36ECB" w:rsidP="00C36ECB">
      <w:pPr>
        <w:pStyle w:val="SMHeading"/>
      </w:pPr>
      <w:r w:rsidRPr="00355362">
        <w:t>Fig. S1</w:t>
      </w:r>
      <w:r>
        <w:t>0</w:t>
      </w:r>
      <w:r w:rsidRPr="00355362">
        <w:t>.</w:t>
      </w:r>
    </w:p>
    <w:p w:rsidR="00C36ECB" w:rsidRDefault="00B77A2A" w:rsidP="00B77A2A">
      <w:pPr>
        <w:pStyle w:val="SMcaption"/>
        <w:jc w:val="both"/>
      </w:pPr>
      <w:r w:rsidRPr="00B77A2A">
        <w:rPr>
          <w:i/>
        </w:rPr>
        <w:t>Yob</w:t>
      </w:r>
      <w:r w:rsidRPr="00B77A2A">
        <w:t xml:space="preserve"> is a male sex determiner gene, directly or indirectly controlling dosage compensation</w:t>
      </w:r>
      <w:r w:rsidRPr="00B77A2A">
        <w:rPr>
          <w:i/>
        </w:rPr>
        <w:t xml:space="preserve"> </w:t>
      </w:r>
      <w:r w:rsidRPr="00B77A2A">
        <w:t xml:space="preserve">and </w:t>
      </w:r>
      <w:r w:rsidRPr="00B77A2A">
        <w:rPr>
          <w:i/>
        </w:rPr>
        <w:t xml:space="preserve">dsx </w:t>
      </w:r>
      <w:r w:rsidRPr="00B77A2A">
        <w:t>splicing.</w:t>
      </w:r>
      <w:r>
        <w:t xml:space="preserve"> (</w:t>
      </w:r>
      <w:r w:rsidRPr="0046533C">
        <w:rPr>
          <w:b/>
        </w:rPr>
        <w:t>A</w:t>
      </w:r>
      <w:r>
        <w:t xml:space="preserve">) According to the proposed model, presence of YOB protein in normal physiological conditions leads to male-specific splicing of </w:t>
      </w:r>
      <w:r>
        <w:rPr>
          <w:i/>
        </w:rPr>
        <w:t>dsx</w:t>
      </w:r>
      <w:r>
        <w:t xml:space="preserve"> and to activation of dosage compensation machinery, both of which may be mediated through inhibition of active </w:t>
      </w:r>
      <w:r>
        <w:rPr>
          <w:i/>
        </w:rPr>
        <w:t>tra</w:t>
      </w:r>
      <w:r>
        <w:t xml:space="preserve"> (or analog) protein </w:t>
      </w:r>
      <w:r w:rsidRPr="002341D0">
        <w:t>production</w:t>
      </w:r>
      <w:r w:rsidR="00B460B3">
        <w:t xml:space="preserve"> (</w:t>
      </w:r>
      <w:r w:rsidR="00B460B3">
        <w:rPr>
          <w:i/>
        </w:rPr>
        <w:t>9</w:t>
      </w:r>
      <w:r w:rsidR="00B460B3">
        <w:t>-</w:t>
      </w:r>
      <w:r w:rsidR="00B460B3">
        <w:rPr>
          <w:i/>
        </w:rPr>
        <w:t>12</w:t>
      </w:r>
      <w:r w:rsidR="00B460B3">
        <w:t>)</w:t>
      </w:r>
      <w:r w:rsidR="00D320A4" w:rsidRPr="002341D0">
        <w:t>, or</w:t>
      </w:r>
      <w:r w:rsidR="00D320A4">
        <w:t xml:space="preserve"> through other unidentified intermediate molecules</w:t>
      </w:r>
      <w:r>
        <w:t>.  (</w:t>
      </w:r>
      <w:r w:rsidRPr="0046533C">
        <w:rPr>
          <w:b/>
        </w:rPr>
        <w:t>B</w:t>
      </w:r>
      <w:r>
        <w:t xml:space="preserve">) In females, delivery of </w:t>
      </w:r>
      <w:r>
        <w:rPr>
          <w:i/>
        </w:rPr>
        <w:t xml:space="preserve">Yob </w:t>
      </w:r>
      <w:r>
        <w:t>mRNA causes abnormal activation of dosage compensation, which results in over-transcription from both X chromosomes and death</w:t>
      </w:r>
      <w:r w:rsidRPr="009C79A6">
        <w:t xml:space="preserve"> </w:t>
      </w:r>
      <w:r>
        <w:t xml:space="preserve">at the embryo stage. Conversely, silencing of </w:t>
      </w:r>
      <w:r>
        <w:rPr>
          <w:i/>
        </w:rPr>
        <w:t xml:space="preserve">Yob </w:t>
      </w:r>
      <w:r>
        <w:t>in male embryos by injection of double-stranded RNA prevents activation of dosage compensation, which leads to insufficient transcription from the single X chromosome and, in result, death, rather than feminization</w:t>
      </w:r>
      <w:r w:rsidRPr="00D768A1">
        <w:t xml:space="preserve"> of </w:t>
      </w:r>
      <w:r>
        <w:t>the XY individuals</w:t>
      </w:r>
      <w:r w:rsidR="00C36ECB">
        <w:t>.</w:t>
      </w:r>
    </w:p>
    <w:p w:rsidR="00C36ECB" w:rsidRDefault="00C36ECB" w:rsidP="00C36ECB">
      <w:pPr>
        <w:pStyle w:val="SMcaption"/>
      </w:pPr>
    </w:p>
    <w:p w:rsidR="009A5287" w:rsidRDefault="00B77A2A" w:rsidP="00477182">
      <w:pPr>
        <w:pStyle w:val="SMcaption"/>
      </w:pPr>
      <w:r>
        <w:br w:type="page"/>
      </w:r>
    </w:p>
    <w:p w:rsidR="00015F74" w:rsidRDefault="00015F74" w:rsidP="00B9440A">
      <w:pPr>
        <w:pStyle w:val="SMHeading"/>
      </w:pPr>
      <w:r>
        <w:t>Table S1.</w:t>
      </w:r>
    </w:p>
    <w:p w:rsidR="009A5287" w:rsidRDefault="00B77A2A" w:rsidP="00477182">
      <w:pPr>
        <w:pStyle w:val="SMcaption"/>
      </w:pPr>
      <w:r w:rsidRPr="00D768A1">
        <w:rPr>
          <w:bCs/>
          <w:color w:val="000000"/>
        </w:rPr>
        <w:t xml:space="preserve">The results of mating experiments with GFP-positive </w:t>
      </w:r>
      <w:r w:rsidRPr="00D768A1">
        <w:rPr>
          <w:bCs/>
          <w:i/>
          <w:color w:val="000000"/>
        </w:rPr>
        <w:t xml:space="preserve">A. gambiae </w:t>
      </w:r>
      <w:r w:rsidRPr="00D768A1">
        <w:rPr>
          <w:bCs/>
          <w:color w:val="000000"/>
        </w:rPr>
        <w:t>males and the results of dissections.</w:t>
      </w:r>
      <w:r w:rsidR="00477182">
        <w:t xml:space="preserve">  </w:t>
      </w:r>
    </w:p>
    <w:p w:rsidR="009A5287" w:rsidRDefault="009A5287" w:rsidP="00477182">
      <w:pPr>
        <w:pStyle w:val="SM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754"/>
        <w:gridCol w:w="1182"/>
        <w:gridCol w:w="1470"/>
        <w:gridCol w:w="1428"/>
        <w:gridCol w:w="1413"/>
        <w:gridCol w:w="1569"/>
      </w:tblGrid>
      <w:tr w:rsidR="00B77A2A" w:rsidTr="00B533AC">
        <w:tc>
          <w:tcPr>
            <w:tcW w:w="706" w:type="dxa"/>
            <w:vMerge w:val="restart"/>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 xml:space="preserve">Male </w:t>
            </w:r>
          </w:p>
        </w:tc>
        <w:tc>
          <w:tcPr>
            <w:tcW w:w="754" w:type="dxa"/>
            <w:vMerge w:val="restart"/>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Eggs laid</w:t>
            </w:r>
          </w:p>
        </w:tc>
        <w:tc>
          <w:tcPr>
            <w:tcW w:w="1182" w:type="dxa"/>
            <w:vMerge w:val="restart"/>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Progeny</w:t>
            </w:r>
          </w:p>
        </w:tc>
        <w:tc>
          <w:tcPr>
            <w:tcW w:w="4311" w:type="dxa"/>
            <w:gridSpan w:val="3"/>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Male dissections</w:t>
            </w:r>
          </w:p>
        </w:tc>
        <w:tc>
          <w:tcPr>
            <w:tcW w:w="1569" w:type="dxa"/>
            <w:vMerge w:val="restart"/>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Female dissections</w:t>
            </w:r>
          </w:p>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Sperm in spermathecae</w:t>
            </w:r>
          </w:p>
        </w:tc>
      </w:tr>
      <w:tr w:rsidR="00B77A2A" w:rsidTr="00B533AC">
        <w:tc>
          <w:tcPr>
            <w:tcW w:w="0" w:type="auto"/>
            <w:vMerge/>
            <w:tcBorders>
              <w:top w:val="single" w:sz="4" w:space="0" w:color="auto"/>
              <w:left w:val="nil"/>
              <w:bottom w:val="single" w:sz="4" w:space="0" w:color="auto"/>
              <w:right w:val="nil"/>
            </w:tcBorders>
            <w:vAlign w:val="center"/>
            <w:hideMark/>
          </w:tcPr>
          <w:p w:rsidR="00B77A2A" w:rsidRPr="00B77A2A" w:rsidRDefault="00B77A2A" w:rsidP="00B533AC">
            <w:pPr>
              <w:rPr>
                <w:b/>
                <w:bCs/>
                <w:color w:val="000000"/>
                <w:sz w:val="15"/>
                <w:szCs w:val="15"/>
              </w:rPr>
            </w:pPr>
          </w:p>
        </w:tc>
        <w:tc>
          <w:tcPr>
            <w:tcW w:w="0" w:type="auto"/>
            <w:vMerge/>
            <w:tcBorders>
              <w:top w:val="single" w:sz="4" w:space="0" w:color="auto"/>
              <w:left w:val="nil"/>
              <w:bottom w:val="single" w:sz="4" w:space="0" w:color="auto"/>
              <w:right w:val="nil"/>
            </w:tcBorders>
            <w:vAlign w:val="center"/>
            <w:hideMark/>
          </w:tcPr>
          <w:p w:rsidR="00B77A2A" w:rsidRPr="00B77A2A" w:rsidRDefault="00B77A2A" w:rsidP="00B533AC">
            <w:pPr>
              <w:rPr>
                <w:b/>
                <w:bCs/>
                <w:color w:val="000000"/>
                <w:sz w:val="15"/>
                <w:szCs w:val="15"/>
              </w:rPr>
            </w:pPr>
          </w:p>
        </w:tc>
        <w:tc>
          <w:tcPr>
            <w:tcW w:w="0" w:type="auto"/>
            <w:vMerge/>
            <w:tcBorders>
              <w:top w:val="single" w:sz="4" w:space="0" w:color="auto"/>
              <w:left w:val="nil"/>
              <w:bottom w:val="single" w:sz="4" w:space="0" w:color="auto"/>
              <w:right w:val="nil"/>
            </w:tcBorders>
            <w:vAlign w:val="center"/>
            <w:hideMark/>
          </w:tcPr>
          <w:p w:rsidR="00B77A2A" w:rsidRPr="00B77A2A" w:rsidRDefault="00B77A2A" w:rsidP="00B533AC">
            <w:pPr>
              <w:rPr>
                <w:b/>
                <w:bCs/>
                <w:color w:val="000000"/>
                <w:sz w:val="15"/>
                <w:szCs w:val="15"/>
              </w:rPr>
            </w:pPr>
          </w:p>
        </w:tc>
        <w:tc>
          <w:tcPr>
            <w:tcW w:w="1470" w:type="dxa"/>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Testes</w:t>
            </w:r>
          </w:p>
        </w:tc>
        <w:tc>
          <w:tcPr>
            <w:tcW w:w="1428" w:type="dxa"/>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Spermatozoa</w:t>
            </w:r>
          </w:p>
        </w:tc>
        <w:tc>
          <w:tcPr>
            <w:tcW w:w="1413" w:type="dxa"/>
            <w:tcBorders>
              <w:top w:val="single" w:sz="4" w:space="0" w:color="auto"/>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
                <w:bCs/>
                <w:color w:val="000000"/>
                <w:sz w:val="15"/>
                <w:szCs w:val="15"/>
              </w:rPr>
            </w:pPr>
            <w:r w:rsidRPr="00B77A2A">
              <w:rPr>
                <w:b/>
                <w:bCs/>
                <w:color w:val="000000"/>
                <w:sz w:val="15"/>
                <w:szCs w:val="15"/>
              </w:rPr>
              <w:t>Accessory glands</w:t>
            </w:r>
          </w:p>
        </w:tc>
        <w:tc>
          <w:tcPr>
            <w:tcW w:w="0" w:type="auto"/>
            <w:vMerge/>
            <w:tcBorders>
              <w:top w:val="single" w:sz="4" w:space="0" w:color="auto"/>
              <w:left w:val="nil"/>
              <w:bottom w:val="single" w:sz="4" w:space="0" w:color="auto"/>
              <w:right w:val="nil"/>
            </w:tcBorders>
            <w:vAlign w:val="center"/>
            <w:hideMark/>
          </w:tcPr>
          <w:p w:rsidR="00B77A2A" w:rsidRPr="00B77A2A" w:rsidRDefault="00B77A2A" w:rsidP="00B533AC">
            <w:pPr>
              <w:rPr>
                <w:b/>
                <w:bCs/>
                <w:color w:val="000000"/>
                <w:sz w:val="15"/>
                <w:szCs w:val="15"/>
              </w:rPr>
            </w:pPr>
          </w:p>
        </w:tc>
      </w:tr>
      <w:tr w:rsidR="00B77A2A" w:rsidTr="00B533AC">
        <w:trPr>
          <w:trHeight w:val="256"/>
        </w:trPr>
        <w:tc>
          <w:tcPr>
            <w:tcW w:w="706"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w:t>
            </w:r>
          </w:p>
        </w:tc>
        <w:tc>
          <w:tcPr>
            <w:tcW w:w="754"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470"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vertAlign w:val="superscript"/>
              </w:rPr>
            </w:pPr>
            <w:r w:rsidRPr="00B77A2A">
              <w:rPr>
                <w:bCs/>
                <w:color w:val="000000"/>
                <w:sz w:val="15"/>
                <w:szCs w:val="15"/>
              </w:rPr>
              <w:t>not examined</w:t>
            </w:r>
            <w:r w:rsidRPr="00B77A2A">
              <w:rPr>
                <w:bCs/>
                <w:color w:val="000000"/>
                <w:sz w:val="15"/>
                <w:szCs w:val="15"/>
                <w:vertAlign w:val="superscript"/>
              </w:rPr>
              <w:t>2</w:t>
            </w:r>
          </w:p>
        </w:tc>
        <w:tc>
          <w:tcPr>
            <w:tcW w:w="1428"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2</w:t>
            </w:r>
          </w:p>
        </w:tc>
        <w:tc>
          <w:tcPr>
            <w:tcW w:w="1413"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vertAlign w:val="superscript"/>
              </w:rPr>
            </w:pPr>
            <w:r w:rsidRPr="00B77A2A">
              <w:rPr>
                <w:bCs/>
                <w:color w:val="000000"/>
                <w:sz w:val="15"/>
                <w:szCs w:val="15"/>
              </w:rPr>
              <w:t>not examined</w:t>
            </w:r>
            <w:r w:rsidRPr="00B77A2A">
              <w:rPr>
                <w:bCs/>
                <w:color w:val="000000"/>
                <w:sz w:val="15"/>
                <w:szCs w:val="15"/>
                <w:vertAlign w:val="superscript"/>
              </w:rPr>
              <w:t>2</w:t>
            </w:r>
          </w:p>
        </w:tc>
        <w:tc>
          <w:tcPr>
            <w:tcW w:w="1569" w:type="dxa"/>
            <w:tcBorders>
              <w:top w:val="single" w:sz="4" w:space="0" w:color="auto"/>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2</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vertAlign w:val="superscript"/>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10 ♂, 15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3</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vertAlign w:val="superscript"/>
              </w:rPr>
            </w:pPr>
            <w:r w:rsidRPr="00B77A2A">
              <w:rPr>
                <w:bCs/>
                <w:color w:val="000000"/>
                <w:sz w:val="15"/>
                <w:szCs w:val="15"/>
              </w:rPr>
              <w:t>not examined</w:t>
            </w:r>
            <w:r w:rsidRPr="00B77A2A">
              <w:rPr>
                <w:bCs/>
                <w:color w:val="000000"/>
                <w:sz w:val="15"/>
                <w:szCs w:val="15"/>
                <w:vertAlign w:val="superscript"/>
              </w:rPr>
              <w:t>3</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3</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4</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10 ♂, 15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5</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6</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N/A</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7</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3</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3</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8</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8 ♂, 19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9</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15 ♂, 18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10</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3</w:t>
            </w:r>
          </w:p>
        </w:tc>
        <w:tc>
          <w:tcPr>
            <w:tcW w:w="1428"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not examined</w:t>
            </w:r>
            <w:r w:rsidRPr="00B77A2A">
              <w:rPr>
                <w:bCs/>
                <w:color w:val="000000"/>
                <w:sz w:val="15"/>
                <w:szCs w:val="15"/>
                <w:vertAlign w:val="superscript"/>
              </w:rPr>
              <w:t>3</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11</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99 ♂, 88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12</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1, died as larva</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13</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10 ♂, 11♀</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14</w:t>
            </w:r>
          </w:p>
        </w:tc>
        <w:tc>
          <w:tcPr>
            <w:tcW w:w="754"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p>
        </w:tc>
        <w:tc>
          <w:tcPr>
            <w:tcW w:w="1182"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51 ♂, 69 ♀</w:t>
            </w:r>
          </w:p>
        </w:tc>
        <w:tc>
          <w:tcPr>
            <w:tcW w:w="1470" w:type="dxa"/>
            <w:tcBorders>
              <w:top w:val="nil"/>
              <w:left w:val="nil"/>
              <w:bottom w:val="nil"/>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c>
          <w:tcPr>
            <w:tcW w:w="1413"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Normal</w:t>
            </w:r>
          </w:p>
        </w:tc>
        <w:tc>
          <w:tcPr>
            <w:tcW w:w="1569" w:type="dxa"/>
            <w:tcBorders>
              <w:top w:val="nil"/>
              <w:left w:val="nil"/>
              <w:bottom w:val="nil"/>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r w:rsidR="00B77A2A" w:rsidTr="00B533AC">
        <w:trPr>
          <w:trHeight w:val="256"/>
        </w:trPr>
        <w:tc>
          <w:tcPr>
            <w:tcW w:w="706" w:type="dxa"/>
            <w:tcBorders>
              <w:top w:val="nil"/>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rPr>
                <w:b/>
                <w:bCs/>
                <w:color w:val="000000"/>
                <w:sz w:val="15"/>
                <w:szCs w:val="15"/>
              </w:rPr>
            </w:pPr>
            <w:r w:rsidRPr="00B77A2A">
              <w:rPr>
                <w:b/>
                <w:bCs/>
                <w:color w:val="000000"/>
                <w:sz w:val="15"/>
                <w:szCs w:val="15"/>
              </w:rPr>
              <w:t>15</w:t>
            </w:r>
          </w:p>
        </w:tc>
        <w:tc>
          <w:tcPr>
            <w:tcW w:w="754" w:type="dxa"/>
            <w:tcBorders>
              <w:top w:val="nil"/>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yes</w:t>
            </w:r>
            <w:r w:rsidRPr="00B77A2A">
              <w:rPr>
                <w:bCs/>
                <w:color w:val="000000"/>
                <w:sz w:val="15"/>
                <w:szCs w:val="15"/>
                <w:vertAlign w:val="superscript"/>
              </w:rPr>
              <w:t>1</w:t>
            </w:r>
          </w:p>
        </w:tc>
        <w:tc>
          <w:tcPr>
            <w:tcW w:w="1182" w:type="dxa"/>
            <w:tcBorders>
              <w:top w:val="nil"/>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9 ♂, 20 ♀</w:t>
            </w:r>
          </w:p>
        </w:tc>
        <w:tc>
          <w:tcPr>
            <w:tcW w:w="1470" w:type="dxa"/>
            <w:tcBorders>
              <w:top w:val="nil"/>
              <w:left w:val="nil"/>
              <w:bottom w:val="single" w:sz="4" w:space="0" w:color="auto"/>
              <w:right w:val="nil"/>
            </w:tcBorders>
            <w:vAlign w:val="center"/>
            <w:hideMark/>
          </w:tcPr>
          <w:p w:rsidR="00B77A2A" w:rsidRPr="00B77A2A" w:rsidRDefault="00B77A2A" w:rsidP="00B533AC">
            <w:pPr>
              <w:autoSpaceDE w:val="0"/>
              <w:autoSpaceDN w:val="0"/>
              <w:adjustRightInd w:val="0"/>
              <w:spacing w:line="276" w:lineRule="auto"/>
              <w:jc w:val="center"/>
              <w:rPr>
                <w:bCs/>
                <w:color w:val="000000"/>
                <w:sz w:val="15"/>
                <w:szCs w:val="15"/>
              </w:rPr>
            </w:pPr>
            <w:r w:rsidRPr="00B77A2A">
              <w:rPr>
                <w:bCs/>
                <w:color w:val="000000"/>
                <w:sz w:val="15"/>
                <w:szCs w:val="15"/>
              </w:rPr>
              <w:t>normal</w:t>
            </w:r>
          </w:p>
        </w:tc>
        <w:tc>
          <w:tcPr>
            <w:tcW w:w="1428" w:type="dxa"/>
            <w:tcBorders>
              <w:top w:val="nil"/>
              <w:left w:val="nil"/>
              <w:bottom w:val="single" w:sz="4" w:space="0" w:color="auto"/>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c>
          <w:tcPr>
            <w:tcW w:w="1413" w:type="dxa"/>
            <w:tcBorders>
              <w:top w:val="nil"/>
              <w:left w:val="nil"/>
              <w:bottom w:val="single" w:sz="4" w:space="0" w:color="auto"/>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Normal</w:t>
            </w:r>
          </w:p>
        </w:tc>
        <w:tc>
          <w:tcPr>
            <w:tcW w:w="1569" w:type="dxa"/>
            <w:tcBorders>
              <w:top w:val="nil"/>
              <w:left w:val="nil"/>
              <w:bottom w:val="single" w:sz="4" w:space="0" w:color="auto"/>
              <w:right w:val="nil"/>
            </w:tcBorders>
            <w:vAlign w:val="center"/>
            <w:hideMark/>
          </w:tcPr>
          <w:p w:rsidR="00B77A2A" w:rsidRPr="00B77A2A" w:rsidRDefault="00B77A2A" w:rsidP="00B533AC">
            <w:pPr>
              <w:spacing w:line="276" w:lineRule="auto"/>
              <w:jc w:val="center"/>
              <w:rPr>
                <w:sz w:val="15"/>
                <w:szCs w:val="15"/>
              </w:rPr>
            </w:pPr>
            <w:r w:rsidRPr="00B77A2A">
              <w:rPr>
                <w:bCs/>
                <w:color w:val="000000"/>
                <w:sz w:val="15"/>
                <w:szCs w:val="15"/>
              </w:rPr>
              <w:t>motile</w:t>
            </w:r>
          </w:p>
        </w:tc>
      </w:tr>
    </w:tbl>
    <w:p w:rsidR="007A358D" w:rsidRPr="00FF6BFD" w:rsidRDefault="007A358D" w:rsidP="007A358D">
      <w:pPr>
        <w:autoSpaceDE w:val="0"/>
        <w:autoSpaceDN w:val="0"/>
        <w:adjustRightInd w:val="0"/>
        <w:spacing w:line="480" w:lineRule="auto"/>
        <w:rPr>
          <w:bCs/>
          <w:color w:val="000000"/>
          <w:sz w:val="15"/>
          <w:szCs w:val="15"/>
          <w:vertAlign w:val="superscript"/>
        </w:rPr>
      </w:pPr>
    </w:p>
    <w:p w:rsidR="007A358D" w:rsidRPr="00FF6BFD" w:rsidRDefault="007A358D" w:rsidP="007A358D">
      <w:pPr>
        <w:autoSpaceDE w:val="0"/>
        <w:autoSpaceDN w:val="0"/>
        <w:adjustRightInd w:val="0"/>
        <w:spacing w:line="480" w:lineRule="auto"/>
        <w:rPr>
          <w:bCs/>
          <w:color w:val="000000"/>
          <w:sz w:val="15"/>
          <w:szCs w:val="15"/>
        </w:rPr>
      </w:pPr>
      <w:r w:rsidRPr="00FF6BFD">
        <w:rPr>
          <w:bCs/>
          <w:color w:val="000000"/>
          <w:sz w:val="15"/>
          <w:szCs w:val="15"/>
          <w:vertAlign w:val="superscript"/>
        </w:rPr>
        <w:t>1</w:t>
      </w:r>
      <w:r w:rsidRPr="00FF6BFD">
        <w:rPr>
          <w:bCs/>
          <w:color w:val="000000"/>
          <w:sz w:val="15"/>
          <w:szCs w:val="15"/>
        </w:rPr>
        <w:t>Less than 50 eggs laid.</w:t>
      </w:r>
    </w:p>
    <w:p w:rsidR="007A358D" w:rsidRPr="00FF6BFD" w:rsidRDefault="007A358D" w:rsidP="007A358D">
      <w:pPr>
        <w:autoSpaceDE w:val="0"/>
        <w:autoSpaceDN w:val="0"/>
        <w:adjustRightInd w:val="0"/>
        <w:spacing w:line="480" w:lineRule="auto"/>
        <w:rPr>
          <w:bCs/>
          <w:color w:val="000000"/>
          <w:sz w:val="15"/>
          <w:szCs w:val="15"/>
        </w:rPr>
      </w:pPr>
      <w:r w:rsidRPr="00FF6BFD">
        <w:rPr>
          <w:bCs/>
          <w:color w:val="000000"/>
          <w:sz w:val="15"/>
          <w:szCs w:val="15"/>
          <w:vertAlign w:val="superscript"/>
        </w:rPr>
        <w:t>2</w:t>
      </w:r>
      <w:r w:rsidRPr="00FF6BFD">
        <w:rPr>
          <w:bCs/>
          <w:color w:val="000000"/>
          <w:sz w:val="15"/>
          <w:szCs w:val="15"/>
        </w:rPr>
        <w:t>The male died before the dissection day.</w:t>
      </w:r>
    </w:p>
    <w:p w:rsidR="00B77A2A" w:rsidRPr="00FF6BFD" w:rsidRDefault="007A358D" w:rsidP="007A358D">
      <w:pPr>
        <w:pStyle w:val="SMcaption"/>
      </w:pPr>
      <w:r w:rsidRPr="00FF6BFD">
        <w:rPr>
          <w:sz w:val="15"/>
          <w:szCs w:val="15"/>
          <w:vertAlign w:val="superscript"/>
        </w:rPr>
        <w:t>3</w:t>
      </w:r>
      <w:r w:rsidRPr="00FF6BFD">
        <w:rPr>
          <w:sz w:val="15"/>
          <w:szCs w:val="15"/>
        </w:rPr>
        <w:t>Testes damaged during dissection</w:t>
      </w:r>
    </w:p>
    <w:p w:rsidR="00B77A2A" w:rsidRDefault="00B77A2A" w:rsidP="00477182">
      <w:pPr>
        <w:pStyle w:val="SMcaption"/>
      </w:pPr>
    </w:p>
    <w:p w:rsidR="00B77A2A" w:rsidRDefault="00B77A2A" w:rsidP="00477182">
      <w:pPr>
        <w:pStyle w:val="SMcaption"/>
      </w:pPr>
    </w:p>
    <w:p w:rsidR="009A5287" w:rsidRDefault="007A358D" w:rsidP="00477182">
      <w:pPr>
        <w:pStyle w:val="SMcaption"/>
      </w:pPr>
      <w:r>
        <w:br w:type="page"/>
      </w:r>
    </w:p>
    <w:p w:rsidR="00015F74" w:rsidRDefault="00015F74" w:rsidP="00B9440A">
      <w:pPr>
        <w:pStyle w:val="SMHeading"/>
      </w:pPr>
      <w:r>
        <w:t>Table S2.</w:t>
      </w:r>
    </w:p>
    <w:p w:rsidR="007A358D" w:rsidRDefault="007A358D" w:rsidP="00477182">
      <w:pPr>
        <w:pStyle w:val="SMcaption"/>
        <w:rPr>
          <w:lang w:eastAsia="en-GB"/>
        </w:rPr>
      </w:pPr>
      <w:r w:rsidRPr="00D768A1">
        <w:rPr>
          <w:lang w:eastAsia="en-GB"/>
        </w:rPr>
        <w:t>Sequences of transcript-specific primers used in RACE experiments. Primers in parentheses were used as nested primers.</w:t>
      </w:r>
    </w:p>
    <w:p w:rsidR="009A5287" w:rsidRDefault="009A5287" w:rsidP="00477182">
      <w:pPr>
        <w:pStyle w:val="SMcaption"/>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3794"/>
        <w:gridCol w:w="3789"/>
      </w:tblGrid>
      <w:tr w:rsidR="007A358D" w:rsidTr="00B533AC">
        <w:trPr>
          <w:trHeight w:val="325"/>
        </w:trPr>
        <w:tc>
          <w:tcPr>
            <w:tcW w:w="1172"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rPr>
                <w:b/>
                <w:color w:val="000000"/>
                <w:sz w:val="16"/>
                <w:szCs w:val="16"/>
              </w:rPr>
            </w:pPr>
            <w:r w:rsidRPr="007A358D">
              <w:rPr>
                <w:b/>
                <w:color w:val="000000"/>
                <w:sz w:val="16"/>
                <w:szCs w:val="16"/>
              </w:rPr>
              <w:t>Primer target</w:t>
            </w:r>
          </w:p>
        </w:tc>
        <w:tc>
          <w:tcPr>
            <w:tcW w:w="3794"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jc w:val="center"/>
              <w:rPr>
                <w:b/>
                <w:color w:val="000000"/>
                <w:sz w:val="16"/>
                <w:szCs w:val="16"/>
              </w:rPr>
            </w:pPr>
            <w:r w:rsidRPr="007A358D">
              <w:rPr>
                <w:b/>
                <w:color w:val="000000"/>
                <w:sz w:val="16"/>
                <w:szCs w:val="16"/>
              </w:rPr>
              <w:t>5’ end (5’ – 3’)</w:t>
            </w:r>
          </w:p>
        </w:tc>
        <w:tc>
          <w:tcPr>
            <w:tcW w:w="3789"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jc w:val="center"/>
              <w:rPr>
                <w:b/>
                <w:color w:val="000000"/>
                <w:sz w:val="16"/>
                <w:szCs w:val="16"/>
              </w:rPr>
            </w:pPr>
            <w:r w:rsidRPr="007A358D">
              <w:rPr>
                <w:b/>
                <w:color w:val="000000"/>
                <w:sz w:val="16"/>
                <w:szCs w:val="16"/>
              </w:rPr>
              <w:t>3’ end (5’ – 3’)</w:t>
            </w:r>
          </w:p>
        </w:tc>
      </w:tr>
      <w:tr w:rsidR="007A358D" w:rsidTr="00B533AC">
        <w:trPr>
          <w:trHeight w:val="558"/>
        </w:trPr>
        <w:tc>
          <w:tcPr>
            <w:tcW w:w="1172" w:type="dxa"/>
            <w:tcBorders>
              <w:top w:val="single" w:sz="4" w:space="0" w:color="auto"/>
              <w:left w:val="nil"/>
              <w:bottom w:val="nil"/>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b/>
                <w:bCs/>
                <w:sz w:val="16"/>
                <w:szCs w:val="16"/>
              </w:rPr>
              <w:t>Yoa A and B</w:t>
            </w:r>
          </w:p>
        </w:tc>
        <w:tc>
          <w:tcPr>
            <w:tcW w:w="3794" w:type="dxa"/>
            <w:tcBorders>
              <w:top w:val="single" w:sz="4" w:space="0" w:color="auto"/>
              <w:left w:val="nil"/>
              <w:bottom w:val="nil"/>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sz w:val="16"/>
                <w:szCs w:val="16"/>
              </w:rPr>
              <w:t>YoaAB5  TACTCGGTTTCTGGGTTCCCTA (YoaABN5  CTCGAATATCCGCGTAAGTCAAAT)</w:t>
            </w:r>
          </w:p>
        </w:tc>
        <w:tc>
          <w:tcPr>
            <w:tcW w:w="3789" w:type="dxa"/>
            <w:tcBorders>
              <w:top w:val="single" w:sz="4" w:space="0" w:color="auto"/>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YoaAB3  ACCACCGAGTAACCAATCGTGT (YoaABN3  GATATTCGAGTTACGCGGATTCCT)</w:t>
            </w:r>
          </w:p>
        </w:tc>
      </w:tr>
      <w:tr w:rsidR="007A358D" w:rsidTr="00B533AC">
        <w:trPr>
          <w:trHeight w:val="558"/>
        </w:trPr>
        <w:tc>
          <w:tcPr>
            <w:tcW w:w="1172" w:type="dxa"/>
            <w:tcBorders>
              <w:top w:val="nil"/>
              <w:left w:val="nil"/>
              <w:bottom w:val="nil"/>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b/>
                <w:bCs/>
                <w:sz w:val="16"/>
                <w:szCs w:val="16"/>
              </w:rPr>
              <w:t>Yoa-C</w:t>
            </w:r>
          </w:p>
        </w:tc>
        <w:tc>
          <w:tcPr>
            <w:tcW w:w="3794" w:type="dxa"/>
            <w:tcBorders>
              <w:top w:val="nil"/>
              <w:left w:val="nil"/>
              <w:bottom w:val="nil"/>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sz w:val="16"/>
                <w:szCs w:val="16"/>
              </w:rPr>
              <w:t>YoaC5  CGATTCTTCTTCCACCTAGCTGTC (YoaCN5  ACGGGCTTATAACTTGGCCTGATA)</w:t>
            </w:r>
          </w:p>
        </w:tc>
        <w:tc>
          <w:tcPr>
            <w:tcW w:w="3789"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YoaC3  GGGGTTATACCAAGGACCGTA</w:t>
            </w:r>
          </w:p>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(YoaCN3  TATAAGCCCGTTTTGACAGCTAGG)</w:t>
            </w:r>
          </w:p>
        </w:tc>
      </w:tr>
      <w:tr w:rsidR="007A358D" w:rsidTr="00B533AC">
        <w:trPr>
          <w:trHeight w:val="558"/>
        </w:trPr>
        <w:tc>
          <w:tcPr>
            <w:tcW w:w="1172" w:type="dxa"/>
            <w:tcBorders>
              <w:top w:val="nil"/>
              <w:left w:val="nil"/>
              <w:bottom w:val="nil"/>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b/>
                <w:bCs/>
                <w:color w:val="000000"/>
                <w:sz w:val="16"/>
                <w:szCs w:val="16"/>
              </w:rPr>
              <w:t>Yob C and D</w:t>
            </w:r>
          </w:p>
        </w:tc>
        <w:tc>
          <w:tcPr>
            <w:tcW w:w="3794" w:type="dxa"/>
            <w:tcBorders>
              <w:top w:val="nil"/>
              <w:left w:val="nil"/>
              <w:bottom w:val="nil"/>
              <w:right w:val="nil"/>
            </w:tcBorders>
            <w:vAlign w:val="center"/>
            <w:hideMark/>
          </w:tcPr>
          <w:p w:rsidR="007A358D" w:rsidRPr="007A358D" w:rsidRDefault="007A358D" w:rsidP="00B533AC">
            <w:pPr>
              <w:autoSpaceDE w:val="0"/>
              <w:autoSpaceDN w:val="0"/>
              <w:adjustRightInd w:val="0"/>
              <w:spacing w:line="276" w:lineRule="auto"/>
              <w:rPr>
                <w:bCs/>
                <w:color w:val="000000"/>
                <w:sz w:val="16"/>
                <w:szCs w:val="16"/>
              </w:rPr>
            </w:pPr>
            <w:r w:rsidRPr="007A358D">
              <w:rPr>
                <w:bCs/>
                <w:color w:val="000000"/>
                <w:sz w:val="16"/>
                <w:szCs w:val="16"/>
              </w:rPr>
              <w:t>none</w:t>
            </w:r>
          </w:p>
        </w:tc>
        <w:tc>
          <w:tcPr>
            <w:tcW w:w="3789"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YobCD3  AGAGGGAAAAGGAACTGAGGCAAC (YobCDN3  TATGTCTATACAAGGGCGGTGGTT)</w:t>
            </w:r>
          </w:p>
        </w:tc>
      </w:tr>
      <w:tr w:rsidR="007A358D" w:rsidTr="00B533AC">
        <w:trPr>
          <w:trHeight w:val="558"/>
        </w:trPr>
        <w:tc>
          <w:tcPr>
            <w:tcW w:w="1172" w:type="dxa"/>
            <w:tcBorders>
              <w:top w:val="nil"/>
              <w:left w:val="nil"/>
              <w:bottom w:val="single" w:sz="4" w:space="0" w:color="auto"/>
              <w:right w:val="nil"/>
            </w:tcBorders>
            <w:vAlign w:val="center"/>
            <w:hideMark/>
          </w:tcPr>
          <w:p w:rsidR="007A358D" w:rsidRPr="007A358D" w:rsidRDefault="007A358D" w:rsidP="00B533AC">
            <w:pPr>
              <w:autoSpaceDE w:val="0"/>
              <w:autoSpaceDN w:val="0"/>
              <w:adjustRightInd w:val="0"/>
              <w:spacing w:line="276" w:lineRule="auto"/>
              <w:rPr>
                <w:b/>
                <w:bCs/>
                <w:color w:val="000000"/>
                <w:sz w:val="16"/>
                <w:szCs w:val="16"/>
              </w:rPr>
            </w:pPr>
            <w:r w:rsidRPr="007A358D">
              <w:rPr>
                <w:b/>
                <w:bCs/>
                <w:color w:val="000000"/>
                <w:sz w:val="16"/>
                <w:szCs w:val="16"/>
              </w:rPr>
              <w:t>Yob A-D</w:t>
            </w:r>
          </w:p>
        </w:tc>
        <w:tc>
          <w:tcPr>
            <w:tcW w:w="3794" w:type="dxa"/>
            <w:tcBorders>
              <w:top w:val="nil"/>
              <w:left w:val="nil"/>
              <w:bottom w:val="single" w:sz="4" w:space="0" w:color="auto"/>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8484NF    GCCTGATTGTTGTCCGTTCT</w:t>
            </w:r>
          </w:p>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(YobN5  CACAAACGTACGACACATACAAAAC)</w:t>
            </w:r>
          </w:p>
        </w:tc>
        <w:tc>
          <w:tcPr>
            <w:tcW w:w="3789" w:type="dxa"/>
            <w:tcBorders>
              <w:top w:val="nil"/>
              <w:left w:val="nil"/>
              <w:bottom w:val="single" w:sz="4" w:space="0" w:color="auto"/>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 xml:space="preserve">Yob3  CCGCTGTTGTCGAGAAAGTAATTC </w:t>
            </w:r>
          </w:p>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 xml:space="preserve">(YobN3  CTGCAGAACGGACAACAATCAG) </w:t>
            </w:r>
          </w:p>
        </w:tc>
      </w:tr>
    </w:tbl>
    <w:p w:rsidR="007A358D" w:rsidRDefault="007A358D" w:rsidP="00477182">
      <w:pPr>
        <w:pStyle w:val="SMcaption"/>
      </w:pPr>
    </w:p>
    <w:p w:rsidR="009A5287" w:rsidRDefault="007A358D" w:rsidP="00477182">
      <w:pPr>
        <w:pStyle w:val="SMcaption"/>
      </w:pPr>
      <w:r>
        <w:br w:type="page"/>
      </w:r>
    </w:p>
    <w:p w:rsidR="00B77A2A" w:rsidRDefault="007A358D" w:rsidP="00B77A2A">
      <w:pPr>
        <w:pStyle w:val="SMHeading"/>
      </w:pPr>
      <w:r>
        <w:t>Table S3</w:t>
      </w:r>
      <w:r w:rsidR="00B77A2A">
        <w:t>.</w:t>
      </w:r>
    </w:p>
    <w:p w:rsidR="00B77A2A" w:rsidRPr="007A358D" w:rsidRDefault="007A358D" w:rsidP="00B77A2A">
      <w:pPr>
        <w:pStyle w:val="SMcaption"/>
        <w:rPr>
          <w:color w:val="000000"/>
        </w:rPr>
      </w:pPr>
      <w:r w:rsidRPr="00D768A1">
        <w:rPr>
          <w:color w:val="000000"/>
        </w:rPr>
        <w:t>Sequences of primer pairs used in RT-PCR experiments.</w:t>
      </w:r>
    </w:p>
    <w:p w:rsidR="00B77A2A" w:rsidRDefault="00B77A2A" w:rsidP="00B77A2A">
      <w:pPr>
        <w:pStyle w:val="SMcaption"/>
      </w:pP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2"/>
        <w:gridCol w:w="4607"/>
        <w:gridCol w:w="3364"/>
      </w:tblGrid>
      <w:tr w:rsidR="007A358D" w:rsidTr="00B533AC">
        <w:trPr>
          <w:trHeight w:val="340"/>
        </w:trPr>
        <w:tc>
          <w:tcPr>
            <w:tcW w:w="1242"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rPr>
                <w:b/>
                <w:color w:val="000000"/>
                <w:sz w:val="16"/>
                <w:szCs w:val="16"/>
              </w:rPr>
            </w:pPr>
            <w:r w:rsidRPr="007A358D">
              <w:rPr>
                <w:b/>
                <w:color w:val="000000"/>
                <w:sz w:val="16"/>
                <w:szCs w:val="16"/>
              </w:rPr>
              <w:t>Primer target</w:t>
            </w:r>
          </w:p>
        </w:tc>
        <w:tc>
          <w:tcPr>
            <w:tcW w:w="4536"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jc w:val="center"/>
              <w:rPr>
                <w:b/>
                <w:color w:val="000000"/>
                <w:sz w:val="16"/>
                <w:szCs w:val="16"/>
              </w:rPr>
            </w:pPr>
            <w:r w:rsidRPr="007A358D">
              <w:rPr>
                <w:b/>
                <w:color w:val="000000"/>
                <w:sz w:val="16"/>
                <w:szCs w:val="16"/>
              </w:rPr>
              <w:t>Forward primer (5’ – 3’)</w:t>
            </w:r>
          </w:p>
        </w:tc>
        <w:tc>
          <w:tcPr>
            <w:tcW w:w="3415" w:type="dxa"/>
            <w:tcBorders>
              <w:top w:val="single" w:sz="4" w:space="0" w:color="auto"/>
              <w:left w:val="nil"/>
              <w:bottom w:val="single" w:sz="4" w:space="0" w:color="auto"/>
              <w:right w:val="nil"/>
            </w:tcBorders>
            <w:vAlign w:val="center"/>
            <w:hideMark/>
          </w:tcPr>
          <w:p w:rsidR="007A358D" w:rsidRPr="007A358D" w:rsidRDefault="007A358D" w:rsidP="00B533AC">
            <w:pPr>
              <w:spacing w:line="276" w:lineRule="auto"/>
              <w:jc w:val="center"/>
              <w:rPr>
                <w:b/>
                <w:color w:val="000000"/>
                <w:sz w:val="16"/>
                <w:szCs w:val="16"/>
              </w:rPr>
            </w:pPr>
            <w:r w:rsidRPr="007A358D">
              <w:rPr>
                <w:b/>
                <w:color w:val="000000"/>
                <w:sz w:val="16"/>
                <w:szCs w:val="16"/>
              </w:rPr>
              <w:t>Reverse primer (5’ – 3’)</w:t>
            </w:r>
          </w:p>
        </w:tc>
      </w:tr>
      <w:tr w:rsidR="007A358D" w:rsidTr="00B533AC">
        <w:trPr>
          <w:trHeight w:val="510"/>
        </w:trPr>
        <w:tc>
          <w:tcPr>
            <w:tcW w:w="1242" w:type="dxa"/>
            <w:tcBorders>
              <w:top w:val="single" w:sz="4" w:space="0" w:color="auto"/>
              <w:left w:val="nil"/>
              <w:bottom w:val="nil"/>
              <w:right w:val="nil"/>
            </w:tcBorders>
            <w:vAlign w:val="center"/>
            <w:hideMark/>
          </w:tcPr>
          <w:p w:rsidR="007A358D" w:rsidRPr="007A358D" w:rsidRDefault="007A358D" w:rsidP="00B533AC">
            <w:pPr>
              <w:spacing w:line="276" w:lineRule="auto"/>
              <w:rPr>
                <w:b/>
                <w:color w:val="000000"/>
                <w:sz w:val="16"/>
                <w:szCs w:val="16"/>
              </w:rPr>
            </w:pPr>
            <w:r w:rsidRPr="007A358D">
              <w:rPr>
                <w:b/>
                <w:i/>
                <w:color w:val="000000"/>
                <w:sz w:val="16"/>
                <w:szCs w:val="16"/>
              </w:rPr>
              <w:t>dsx</w:t>
            </w:r>
            <w:r w:rsidRPr="007A358D">
              <w:rPr>
                <w:b/>
                <w:color w:val="000000"/>
                <w:sz w:val="16"/>
                <w:szCs w:val="16"/>
              </w:rPr>
              <w:t xml:space="preserve"> male-specific</w:t>
            </w:r>
          </w:p>
        </w:tc>
        <w:tc>
          <w:tcPr>
            <w:tcW w:w="4536" w:type="dxa"/>
            <w:tcBorders>
              <w:top w:val="single" w:sz="4" w:space="0" w:color="auto"/>
              <w:left w:val="nil"/>
              <w:bottom w:val="nil"/>
              <w:right w:val="nil"/>
            </w:tcBorders>
            <w:vAlign w:val="center"/>
          </w:tcPr>
          <w:p w:rsidR="007A358D" w:rsidRPr="007A358D" w:rsidRDefault="007A358D" w:rsidP="00B533AC">
            <w:pPr>
              <w:spacing w:line="276" w:lineRule="auto"/>
              <w:rPr>
                <w:sz w:val="16"/>
                <w:szCs w:val="16"/>
              </w:rPr>
            </w:pPr>
            <w:r w:rsidRPr="007A358D">
              <w:rPr>
                <w:sz w:val="16"/>
                <w:szCs w:val="16"/>
              </w:rPr>
              <w:t>dsxF  AAAGCACACCAGCGGATCGA</w:t>
            </w:r>
          </w:p>
          <w:p w:rsidR="007A358D" w:rsidRPr="007A358D" w:rsidRDefault="007A358D" w:rsidP="00B533AC">
            <w:pPr>
              <w:spacing w:line="276" w:lineRule="auto"/>
              <w:rPr>
                <w:color w:val="000000"/>
                <w:sz w:val="16"/>
                <w:szCs w:val="16"/>
              </w:rPr>
            </w:pPr>
            <w:r w:rsidRPr="007A358D">
              <w:rPr>
                <w:sz w:val="16"/>
                <w:szCs w:val="16"/>
              </w:rPr>
              <w:t>dsxF2 CCAGAACCTGTAAATCTCCTAC</w:t>
            </w:r>
          </w:p>
        </w:tc>
        <w:tc>
          <w:tcPr>
            <w:tcW w:w="3415" w:type="dxa"/>
            <w:tcBorders>
              <w:top w:val="single" w:sz="4" w:space="0" w:color="auto"/>
              <w:left w:val="nil"/>
              <w:bottom w:val="nil"/>
              <w:right w:val="nil"/>
            </w:tcBorders>
            <w:vAlign w:val="center"/>
          </w:tcPr>
          <w:p w:rsidR="007A358D" w:rsidRPr="007A358D" w:rsidRDefault="007A358D" w:rsidP="00B533AC">
            <w:pPr>
              <w:spacing w:line="276" w:lineRule="auto"/>
              <w:rPr>
                <w:sz w:val="16"/>
                <w:szCs w:val="16"/>
              </w:rPr>
            </w:pPr>
            <w:r w:rsidRPr="007A358D">
              <w:rPr>
                <w:sz w:val="16"/>
                <w:szCs w:val="16"/>
              </w:rPr>
              <w:t>dsxR1  GGACGAGAACATCTCGGTG</w:t>
            </w:r>
          </w:p>
          <w:p w:rsidR="007A358D" w:rsidRPr="007A358D" w:rsidRDefault="007A358D" w:rsidP="00B533AC">
            <w:pPr>
              <w:spacing w:line="276" w:lineRule="auto"/>
              <w:rPr>
                <w:color w:val="000000"/>
                <w:sz w:val="16"/>
                <w:szCs w:val="16"/>
              </w:rPr>
            </w:pPr>
            <w:r w:rsidRPr="007A358D">
              <w:rPr>
                <w:sz w:val="16"/>
                <w:szCs w:val="16"/>
              </w:rPr>
              <w:t>dsxR5m GATGACTTCACCACCGCTTC</w:t>
            </w:r>
          </w:p>
        </w:tc>
      </w:tr>
      <w:tr w:rsidR="007A358D" w:rsidTr="00B533AC">
        <w:trPr>
          <w:trHeight w:val="510"/>
        </w:trPr>
        <w:tc>
          <w:tcPr>
            <w:tcW w:w="1242" w:type="dxa"/>
            <w:tcBorders>
              <w:top w:val="nil"/>
              <w:left w:val="nil"/>
              <w:bottom w:val="nil"/>
              <w:right w:val="nil"/>
            </w:tcBorders>
            <w:vAlign w:val="center"/>
            <w:hideMark/>
          </w:tcPr>
          <w:p w:rsidR="007A358D" w:rsidRPr="007A358D" w:rsidRDefault="007A358D" w:rsidP="00B533AC">
            <w:pPr>
              <w:spacing w:line="276" w:lineRule="auto"/>
              <w:rPr>
                <w:b/>
                <w:color w:val="000000"/>
                <w:sz w:val="16"/>
                <w:szCs w:val="16"/>
              </w:rPr>
            </w:pPr>
            <w:r w:rsidRPr="007A358D">
              <w:rPr>
                <w:b/>
                <w:i/>
                <w:color w:val="000000"/>
                <w:sz w:val="16"/>
                <w:szCs w:val="16"/>
              </w:rPr>
              <w:t>dsx</w:t>
            </w:r>
            <w:r w:rsidRPr="007A358D">
              <w:rPr>
                <w:b/>
                <w:color w:val="000000"/>
                <w:sz w:val="16"/>
                <w:szCs w:val="16"/>
              </w:rPr>
              <w:t xml:space="preserve"> female-specific</w:t>
            </w:r>
          </w:p>
        </w:tc>
        <w:tc>
          <w:tcPr>
            <w:tcW w:w="4536" w:type="dxa"/>
            <w:tcBorders>
              <w:top w:val="nil"/>
              <w:left w:val="nil"/>
              <w:bottom w:val="nil"/>
              <w:right w:val="nil"/>
            </w:tcBorders>
            <w:vAlign w:val="center"/>
            <w:hideMark/>
          </w:tcPr>
          <w:p w:rsidR="007A358D" w:rsidRPr="007A358D" w:rsidRDefault="007A358D" w:rsidP="00B533AC">
            <w:pPr>
              <w:spacing w:line="276" w:lineRule="auto"/>
              <w:rPr>
                <w:color w:val="000000"/>
                <w:sz w:val="16"/>
                <w:szCs w:val="16"/>
              </w:rPr>
            </w:pPr>
            <w:r w:rsidRPr="007A358D">
              <w:rPr>
                <w:sz w:val="16"/>
                <w:szCs w:val="16"/>
              </w:rPr>
              <w:t>dsxF  AAAGCACACCAGCGGATCGA</w:t>
            </w:r>
          </w:p>
        </w:tc>
        <w:tc>
          <w:tcPr>
            <w:tcW w:w="3415" w:type="dxa"/>
            <w:tcBorders>
              <w:top w:val="nil"/>
              <w:left w:val="nil"/>
              <w:bottom w:val="nil"/>
              <w:right w:val="nil"/>
            </w:tcBorders>
            <w:vAlign w:val="center"/>
            <w:hideMark/>
          </w:tcPr>
          <w:p w:rsidR="007A358D" w:rsidRPr="007A358D" w:rsidRDefault="007A358D" w:rsidP="00B533AC">
            <w:pPr>
              <w:spacing w:line="276" w:lineRule="auto"/>
              <w:rPr>
                <w:color w:val="000000"/>
                <w:sz w:val="16"/>
                <w:szCs w:val="16"/>
              </w:rPr>
            </w:pPr>
            <w:r w:rsidRPr="007A358D">
              <w:rPr>
                <w:sz w:val="16"/>
                <w:szCs w:val="16"/>
              </w:rPr>
              <w:t>dsxR2  CGCAATACCACCCGTCAGAGTGGA</w:t>
            </w:r>
          </w:p>
        </w:tc>
      </w:tr>
      <w:tr w:rsidR="007A358D" w:rsidTr="00B533AC">
        <w:trPr>
          <w:trHeight w:val="340"/>
        </w:trPr>
        <w:tc>
          <w:tcPr>
            <w:tcW w:w="1242" w:type="dxa"/>
            <w:tcBorders>
              <w:top w:val="nil"/>
              <w:left w:val="nil"/>
              <w:bottom w:val="nil"/>
              <w:right w:val="nil"/>
            </w:tcBorders>
            <w:vAlign w:val="center"/>
            <w:hideMark/>
          </w:tcPr>
          <w:p w:rsidR="007A358D" w:rsidRPr="007A358D" w:rsidRDefault="007A358D" w:rsidP="00B533AC">
            <w:pPr>
              <w:spacing w:line="276" w:lineRule="auto"/>
              <w:rPr>
                <w:b/>
                <w:color w:val="000000"/>
                <w:sz w:val="16"/>
                <w:szCs w:val="16"/>
              </w:rPr>
            </w:pPr>
            <w:r w:rsidRPr="007A358D">
              <w:rPr>
                <w:b/>
                <w:i/>
                <w:color w:val="000000"/>
                <w:sz w:val="16"/>
                <w:szCs w:val="16"/>
              </w:rPr>
              <w:t xml:space="preserve">Yoa </w:t>
            </w:r>
            <w:r w:rsidRPr="007A358D">
              <w:rPr>
                <w:b/>
                <w:color w:val="000000"/>
                <w:sz w:val="16"/>
                <w:szCs w:val="16"/>
              </w:rPr>
              <w:t>A and B</w:t>
            </w:r>
          </w:p>
        </w:tc>
        <w:tc>
          <w:tcPr>
            <w:tcW w:w="4536"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 xml:space="preserve">Yoa-F1  ACCACCGAGTAACCAATCGTGT </w:t>
            </w:r>
          </w:p>
        </w:tc>
        <w:tc>
          <w:tcPr>
            <w:tcW w:w="3415"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 xml:space="preserve">8484NR  GCAGCATAAACAAGCACAGC </w:t>
            </w:r>
          </w:p>
        </w:tc>
      </w:tr>
      <w:tr w:rsidR="007A358D" w:rsidTr="00B533AC">
        <w:trPr>
          <w:trHeight w:val="340"/>
        </w:trPr>
        <w:tc>
          <w:tcPr>
            <w:tcW w:w="1242" w:type="dxa"/>
            <w:tcBorders>
              <w:top w:val="nil"/>
              <w:left w:val="nil"/>
              <w:bottom w:val="nil"/>
              <w:right w:val="nil"/>
            </w:tcBorders>
            <w:hideMark/>
          </w:tcPr>
          <w:p w:rsidR="007A358D" w:rsidRPr="007A358D" w:rsidRDefault="007A358D" w:rsidP="00B533AC">
            <w:pPr>
              <w:spacing w:line="276" w:lineRule="auto"/>
              <w:rPr>
                <w:b/>
                <w:color w:val="000000"/>
                <w:sz w:val="16"/>
                <w:szCs w:val="16"/>
              </w:rPr>
            </w:pPr>
            <w:r w:rsidRPr="007A358D">
              <w:rPr>
                <w:b/>
                <w:i/>
                <w:color w:val="000000"/>
                <w:sz w:val="16"/>
                <w:szCs w:val="16"/>
              </w:rPr>
              <w:t xml:space="preserve">Yoa </w:t>
            </w:r>
            <w:r w:rsidRPr="007A358D">
              <w:rPr>
                <w:b/>
                <w:color w:val="000000"/>
                <w:sz w:val="16"/>
                <w:szCs w:val="16"/>
              </w:rPr>
              <w:t>C</w:t>
            </w:r>
          </w:p>
        </w:tc>
        <w:tc>
          <w:tcPr>
            <w:tcW w:w="4536"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Yoa-F2  GGGGTTATACCAAGGACCGTAAAG</w:t>
            </w:r>
          </w:p>
        </w:tc>
        <w:tc>
          <w:tcPr>
            <w:tcW w:w="3415" w:type="dxa"/>
            <w:tcBorders>
              <w:top w:val="nil"/>
              <w:left w:val="nil"/>
              <w:bottom w:val="nil"/>
              <w:right w:val="nil"/>
            </w:tcBorders>
            <w:vAlign w:val="center"/>
            <w:hideMark/>
          </w:tcPr>
          <w:p w:rsidR="007A358D" w:rsidRPr="007A358D" w:rsidRDefault="007A358D" w:rsidP="00B533AC">
            <w:pPr>
              <w:pStyle w:val="Default"/>
              <w:spacing w:line="276" w:lineRule="auto"/>
              <w:rPr>
                <w:rFonts w:ascii="Times New Roman" w:hAnsi="Times New Roman" w:cs="Times New Roman"/>
                <w:sz w:val="16"/>
                <w:szCs w:val="16"/>
              </w:rPr>
            </w:pPr>
            <w:r w:rsidRPr="007A358D">
              <w:rPr>
                <w:rFonts w:ascii="Times New Roman" w:hAnsi="Times New Roman" w:cs="Times New Roman"/>
                <w:sz w:val="16"/>
                <w:szCs w:val="16"/>
              </w:rPr>
              <w:t>8484NR  GCAGCATAAACAAGCACAGC</w:t>
            </w:r>
          </w:p>
        </w:tc>
      </w:tr>
      <w:tr w:rsidR="007A358D" w:rsidTr="00B533AC">
        <w:trPr>
          <w:trHeight w:val="1134"/>
        </w:trPr>
        <w:tc>
          <w:tcPr>
            <w:tcW w:w="1242" w:type="dxa"/>
            <w:tcBorders>
              <w:top w:val="nil"/>
              <w:left w:val="nil"/>
              <w:bottom w:val="nil"/>
              <w:right w:val="nil"/>
            </w:tcBorders>
            <w:hideMark/>
          </w:tcPr>
          <w:p w:rsidR="007A358D" w:rsidRPr="007A358D" w:rsidRDefault="007A358D" w:rsidP="00B533AC">
            <w:pPr>
              <w:spacing w:line="276" w:lineRule="auto"/>
              <w:rPr>
                <w:b/>
                <w:color w:val="000000"/>
                <w:sz w:val="16"/>
                <w:szCs w:val="16"/>
              </w:rPr>
            </w:pPr>
            <w:r w:rsidRPr="007A358D">
              <w:rPr>
                <w:b/>
                <w:i/>
                <w:color w:val="000000"/>
                <w:sz w:val="16"/>
                <w:szCs w:val="16"/>
              </w:rPr>
              <w:t xml:space="preserve">Yob </w:t>
            </w:r>
            <w:r w:rsidRPr="007A358D">
              <w:rPr>
                <w:b/>
                <w:color w:val="000000"/>
                <w:sz w:val="16"/>
                <w:szCs w:val="16"/>
              </w:rPr>
              <w:t>A-D</w:t>
            </w:r>
          </w:p>
        </w:tc>
        <w:tc>
          <w:tcPr>
            <w:tcW w:w="4536" w:type="dxa"/>
            <w:tcBorders>
              <w:top w:val="nil"/>
              <w:left w:val="nil"/>
              <w:bottom w:val="nil"/>
              <w:right w:val="nil"/>
            </w:tcBorders>
            <w:hideMark/>
          </w:tcPr>
          <w:p w:rsidR="007A358D" w:rsidRPr="007A358D" w:rsidRDefault="007A358D" w:rsidP="007A358D">
            <w:pPr>
              <w:spacing w:after="120"/>
              <w:rPr>
                <w:sz w:val="16"/>
                <w:szCs w:val="16"/>
              </w:rPr>
            </w:pPr>
            <w:r w:rsidRPr="007A358D">
              <w:rPr>
                <w:bCs/>
                <w:color w:val="000000"/>
                <w:sz w:val="16"/>
                <w:szCs w:val="16"/>
              </w:rPr>
              <w:t xml:space="preserve">8484R  </w:t>
            </w:r>
            <w:r w:rsidRPr="007A358D">
              <w:rPr>
                <w:sz w:val="16"/>
                <w:szCs w:val="16"/>
              </w:rPr>
              <w:t>GGAAGTTGCCGATGTAAAGC</w:t>
            </w:r>
          </w:p>
          <w:p w:rsidR="007A358D" w:rsidRPr="007A358D" w:rsidRDefault="007A358D" w:rsidP="007A358D">
            <w:pPr>
              <w:spacing w:after="120"/>
              <w:rPr>
                <w:sz w:val="16"/>
                <w:szCs w:val="16"/>
              </w:rPr>
            </w:pPr>
            <w:r w:rsidRPr="007A358D">
              <w:rPr>
                <w:sz w:val="16"/>
                <w:szCs w:val="16"/>
              </w:rPr>
              <w:t>Yob-R  TTGTATGTGTCGTACGTTTGTG</w:t>
            </w:r>
          </w:p>
          <w:p w:rsidR="007A358D" w:rsidRPr="007A358D" w:rsidRDefault="007A358D" w:rsidP="007A358D">
            <w:pPr>
              <w:rPr>
                <w:sz w:val="16"/>
                <w:szCs w:val="16"/>
              </w:rPr>
            </w:pPr>
            <w:r w:rsidRPr="007A358D">
              <w:rPr>
                <w:sz w:val="16"/>
                <w:szCs w:val="16"/>
              </w:rPr>
              <w:t xml:space="preserve">T7YobF  </w:t>
            </w:r>
          </w:p>
          <w:p w:rsidR="007A358D" w:rsidRPr="007A358D" w:rsidRDefault="007A358D" w:rsidP="007A358D">
            <w:pPr>
              <w:rPr>
                <w:bCs/>
                <w:color w:val="000000"/>
                <w:sz w:val="16"/>
                <w:szCs w:val="16"/>
              </w:rPr>
            </w:pPr>
            <w:r w:rsidRPr="007A358D">
              <w:rPr>
                <w:bCs/>
                <w:color w:val="000000"/>
                <w:sz w:val="16"/>
                <w:szCs w:val="16"/>
              </w:rPr>
              <w:t>TAATACGACTCACTATAGGGATGTTTGTTTTGTATGTGTCG</w:t>
            </w:r>
            <w:r w:rsidRPr="007A358D">
              <w:rPr>
                <w:sz w:val="16"/>
                <w:szCs w:val="16"/>
              </w:rPr>
              <w:t xml:space="preserve"> </w:t>
            </w:r>
          </w:p>
        </w:tc>
        <w:tc>
          <w:tcPr>
            <w:tcW w:w="3415" w:type="dxa"/>
            <w:tcBorders>
              <w:top w:val="nil"/>
              <w:left w:val="nil"/>
              <w:bottom w:val="nil"/>
              <w:right w:val="nil"/>
            </w:tcBorders>
            <w:hideMark/>
          </w:tcPr>
          <w:p w:rsidR="007A358D" w:rsidRPr="007A358D" w:rsidRDefault="007A358D" w:rsidP="007A358D">
            <w:pPr>
              <w:spacing w:after="120"/>
              <w:rPr>
                <w:sz w:val="16"/>
                <w:szCs w:val="16"/>
              </w:rPr>
            </w:pPr>
            <w:r w:rsidRPr="007A358D">
              <w:rPr>
                <w:bCs/>
                <w:color w:val="000000"/>
                <w:sz w:val="16"/>
                <w:szCs w:val="16"/>
              </w:rPr>
              <w:t xml:space="preserve">8484F  </w:t>
            </w:r>
            <w:r w:rsidRPr="007A358D">
              <w:rPr>
                <w:sz w:val="16"/>
                <w:szCs w:val="16"/>
              </w:rPr>
              <w:t xml:space="preserve">CGGCAGCTCACTAATTCCTC </w:t>
            </w:r>
          </w:p>
          <w:p w:rsidR="007A358D" w:rsidRPr="007A358D" w:rsidRDefault="007A358D" w:rsidP="007A358D">
            <w:pPr>
              <w:spacing w:after="120"/>
              <w:rPr>
                <w:sz w:val="16"/>
                <w:szCs w:val="16"/>
              </w:rPr>
            </w:pPr>
            <w:r w:rsidRPr="007A358D">
              <w:rPr>
                <w:sz w:val="16"/>
                <w:szCs w:val="16"/>
              </w:rPr>
              <w:t>8484F  GCCTGATTGTTGTCCGTTCT</w:t>
            </w:r>
          </w:p>
          <w:p w:rsidR="007A358D" w:rsidRPr="007A358D" w:rsidRDefault="007A358D" w:rsidP="007A358D">
            <w:pPr>
              <w:rPr>
                <w:sz w:val="16"/>
                <w:szCs w:val="16"/>
              </w:rPr>
            </w:pPr>
            <w:r w:rsidRPr="007A358D">
              <w:rPr>
                <w:sz w:val="16"/>
                <w:szCs w:val="16"/>
              </w:rPr>
              <w:t xml:space="preserve">Yob_endR </w:t>
            </w:r>
          </w:p>
          <w:p w:rsidR="007A358D" w:rsidRPr="007A358D" w:rsidRDefault="007A358D" w:rsidP="007A358D">
            <w:pPr>
              <w:rPr>
                <w:bCs/>
                <w:color w:val="000000"/>
                <w:sz w:val="16"/>
                <w:szCs w:val="16"/>
              </w:rPr>
            </w:pPr>
            <w:r w:rsidRPr="007A358D">
              <w:rPr>
                <w:bCs/>
                <w:color w:val="000000"/>
                <w:sz w:val="16"/>
                <w:szCs w:val="16"/>
              </w:rPr>
              <w:t>GATATTTTAATTGTTTTTATTCGAGCGG</w:t>
            </w:r>
          </w:p>
        </w:tc>
      </w:tr>
      <w:tr w:rsidR="007A358D" w:rsidTr="00B533AC">
        <w:trPr>
          <w:trHeight w:val="340"/>
        </w:trPr>
        <w:tc>
          <w:tcPr>
            <w:tcW w:w="1242" w:type="dxa"/>
            <w:tcBorders>
              <w:top w:val="nil"/>
              <w:left w:val="nil"/>
              <w:bottom w:val="nil"/>
              <w:right w:val="nil"/>
            </w:tcBorders>
            <w:vAlign w:val="center"/>
            <w:hideMark/>
          </w:tcPr>
          <w:p w:rsidR="007A358D" w:rsidRPr="007A358D" w:rsidRDefault="007A358D" w:rsidP="00B533AC">
            <w:pPr>
              <w:spacing w:line="276" w:lineRule="auto"/>
              <w:rPr>
                <w:b/>
                <w:i/>
                <w:color w:val="000000"/>
                <w:sz w:val="16"/>
                <w:szCs w:val="16"/>
              </w:rPr>
            </w:pPr>
            <w:r w:rsidRPr="007A358D">
              <w:rPr>
                <w:b/>
                <w:sz w:val="16"/>
                <w:szCs w:val="16"/>
              </w:rPr>
              <w:t>AGAP010279</w:t>
            </w:r>
          </w:p>
        </w:tc>
        <w:tc>
          <w:tcPr>
            <w:tcW w:w="4536" w:type="dxa"/>
            <w:tcBorders>
              <w:top w:val="nil"/>
              <w:left w:val="nil"/>
              <w:bottom w:val="nil"/>
              <w:right w:val="nil"/>
            </w:tcBorders>
            <w:vAlign w:val="center"/>
            <w:hideMark/>
          </w:tcPr>
          <w:p w:rsidR="007A358D" w:rsidRPr="007A358D" w:rsidRDefault="007A358D" w:rsidP="00B533AC">
            <w:pPr>
              <w:spacing w:line="276" w:lineRule="auto"/>
              <w:rPr>
                <w:sz w:val="16"/>
                <w:szCs w:val="16"/>
                <w:lang w:eastAsia="en-GB"/>
              </w:rPr>
            </w:pPr>
            <w:r w:rsidRPr="007A358D">
              <w:rPr>
                <w:sz w:val="16"/>
                <w:szCs w:val="16"/>
              </w:rPr>
              <w:t>279F  CGGATTAGCGGTGGATCTAA</w:t>
            </w:r>
          </w:p>
        </w:tc>
        <w:tc>
          <w:tcPr>
            <w:tcW w:w="3415" w:type="dxa"/>
            <w:tcBorders>
              <w:top w:val="nil"/>
              <w:left w:val="nil"/>
              <w:bottom w:val="nil"/>
              <w:right w:val="nil"/>
            </w:tcBorders>
            <w:vAlign w:val="center"/>
            <w:hideMark/>
          </w:tcPr>
          <w:p w:rsidR="007A358D" w:rsidRPr="007A358D" w:rsidRDefault="007A358D" w:rsidP="00B533AC">
            <w:pPr>
              <w:spacing w:line="276" w:lineRule="auto"/>
              <w:rPr>
                <w:sz w:val="16"/>
                <w:szCs w:val="16"/>
                <w:lang w:eastAsia="en-GB"/>
              </w:rPr>
            </w:pPr>
            <w:r w:rsidRPr="007A358D">
              <w:rPr>
                <w:sz w:val="16"/>
                <w:szCs w:val="16"/>
              </w:rPr>
              <w:t>279R  GTGGCCGTGAGACGTAGTTT</w:t>
            </w:r>
          </w:p>
        </w:tc>
      </w:tr>
      <w:tr w:rsidR="007A358D" w:rsidTr="00B533AC">
        <w:trPr>
          <w:trHeight w:val="340"/>
        </w:trPr>
        <w:tc>
          <w:tcPr>
            <w:tcW w:w="1242" w:type="dxa"/>
            <w:tcBorders>
              <w:top w:val="nil"/>
              <w:left w:val="nil"/>
              <w:bottom w:val="nil"/>
              <w:right w:val="nil"/>
            </w:tcBorders>
            <w:vAlign w:val="center"/>
            <w:hideMark/>
          </w:tcPr>
          <w:p w:rsidR="007A358D" w:rsidRPr="007A358D" w:rsidRDefault="007A358D" w:rsidP="00B533AC">
            <w:pPr>
              <w:spacing w:line="276" w:lineRule="auto"/>
              <w:rPr>
                <w:b/>
                <w:i/>
                <w:color w:val="000000"/>
                <w:sz w:val="16"/>
                <w:szCs w:val="16"/>
              </w:rPr>
            </w:pPr>
            <w:r w:rsidRPr="007A358D">
              <w:rPr>
                <w:b/>
                <w:sz w:val="16"/>
                <w:szCs w:val="16"/>
              </w:rPr>
              <w:t>AGAP010777</w:t>
            </w:r>
          </w:p>
        </w:tc>
        <w:tc>
          <w:tcPr>
            <w:tcW w:w="4536" w:type="dxa"/>
            <w:tcBorders>
              <w:top w:val="nil"/>
              <w:left w:val="nil"/>
              <w:bottom w:val="nil"/>
              <w:right w:val="nil"/>
            </w:tcBorders>
            <w:vAlign w:val="center"/>
            <w:hideMark/>
          </w:tcPr>
          <w:p w:rsidR="007A358D" w:rsidRPr="007A358D" w:rsidRDefault="007A358D" w:rsidP="00B533AC">
            <w:pPr>
              <w:spacing w:line="276" w:lineRule="auto"/>
              <w:rPr>
                <w:sz w:val="16"/>
                <w:szCs w:val="16"/>
                <w:lang w:eastAsia="en-GB"/>
              </w:rPr>
            </w:pPr>
            <w:r w:rsidRPr="007A358D">
              <w:rPr>
                <w:sz w:val="16"/>
                <w:szCs w:val="16"/>
              </w:rPr>
              <w:t>777F  TCCCAGGAGGACAGTGAATC</w:t>
            </w:r>
          </w:p>
        </w:tc>
        <w:tc>
          <w:tcPr>
            <w:tcW w:w="3415" w:type="dxa"/>
            <w:tcBorders>
              <w:top w:val="nil"/>
              <w:left w:val="nil"/>
              <w:bottom w:val="nil"/>
              <w:right w:val="nil"/>
            </w:tcBorders>
            <w:vAlign w:val="center"/>
            <w:hideMark/>
          </w:tcPr>
          <w:p w:rsidR="007A358D" w:rsidRPr="007A358D" w:rsidRDefault="007A358D" w:rsidP="00B533AC">
            <w:pPr>
              <w:spacing w:line="276" w:lineRule="auto"/>
              <w:rPr>
                <w:sz w:val="16"/>
                <w:szCs w:val="16"/>
                <w:lang w:eastAsia="en-GB"/>
              </w:rPr>
            </w:pPr>
            <w:r w:rsidRPr="007A358D">
              <w:rPr>
                <w:sz w:val="16"/>
                <w:szCs w:val="16"/>
              </w:rPr>
              <w:t>777R  TAGCCCATGTGGATCGTGTA</w:t>
            </w:r>
          </w:p>
        </w:tc>
      </w:tr>
      <w:tr w:rsidR="007A358D" w:rsidTr="00B533AC">
        <w:trPr>
          <w:trHeight w:val="340"/>
        </w:trPr>
        <w:tc>
          <w:tcPr>
            <w:tcW w:w="1242" w:type="dxa"/>
            <w:tcBorders>
              <w:top w:val="nil"/>
              <w:left w:val="nil"/>
              <w:bottom w:val="single" w:sz="4" w:space="0" w:color="auto"/>
              <w:right w:val="nil"/>
            </w:tcBorders>
            <w:vAlign w:val="center"/>
            <w:hideMark/>
          </w:tcPr>
          <w:p w:rsidR="007A358D" w:rsidRPr="007A358D" w:rsidRDefault="007A358D" w:rsidP="00B533AC">
            <w:pPr>
              <w:spacing w:line="276" w:lineRule="auto"/>
              <w:rPr>
                <w:b/>
                <w:i/>
                <w:color w:val="000000"/>
                <w:sz w:val="16"/>
                <w:szCs w:val="16"/>
              </w:rPr>
            </w:pPr>
            <w:r w:rsidRPr="007A358D">
              <w:rPr>
                <w:b/>
                <w:i/>
                <w:color w:val="000000"/>
                <w:sz w:val="16"/>
                <w:szCs w:val="16"/>
              </w:rPr>
              <w:t>S7</w:t>
            </w:r>
          </w:p>
        </w:tc>
        <w:tc>
          <w:tcPr>
            <w:tcW w:w="4536" w:type="dxa"/>
            <w:tcBorders>
              <w:top w:val="nil"/>
              <w:left w:val="nil"/>
              <w:bottom w:val="single" w:sz="4" w:space="0" w:color="auto"/>
              <w:right w:val="nil"/>
            </w:tcBorders>
            <w:vAlign w:val="center"/>
            <w:hideMark/>
          </w:tcPr>
          <w:p w:rsidR="007A358D" w:rsidRPr="007A358D" w:rsidRDefault="007A358D" w:rsidP="00B533AC">
            <w:pPr>
              <w:spacing w:line="276" w:lineRule="auto"/>
              <w:rPr>
                <w:color w:val="000000"/>
                <w:sz w:val="16"/>
                <w:szCs w:val="16"/>
              </w:rPr>
            </w:pPr>
            <w:r w:rsidRPr="007A358D">
              <w:rPr>
                <w:sz w:val="16"/>
                <w:szCs w:val="16"/>
                <w:lang w:eastAsia="en-GB"/>
              </w:rPr>
              <w:t>S7F  TGCTGCAAACTTCGGCTAT</w:t>
            </w:r>
          </w:p>
        </w:tc>
        <w:tc>
          <w:tcPr>
            <w:tcW w:w="3415" w:type="dxa"/>
            <w:tcBorders>
              <w:top w:val="nil"/>
              <w:left w:val="nil"/>
              <w:bottom w:val="single" w:sz="4" w:space="0" w:color="auto"/>
              <w:right w:val="nil"/>
            </w:tcBorders>
            <w:vAlign w:val="center"/>
            <w:hideMark/>
          </w:tcPr>
          <w:p w:rsidR="007A358D" w:rsidRPr="007A358D" w:rsidRDefault="007A358D" w:rsidP="00B533AC">
            <w:pPr>
              <w:spacing w:line="276" w:lineRule="auto"/>
              <w:rPr>
                <w:color w:val="000000"/>
                <w:sz w:val="16"/>
                <w:szCs w:val="16"/>
              </w:rPr>
            </w:pPr>
            <w:r w:rsidRPr="007A358D">
              <w:rPr>
                <w:sz w:val="16"/>
                <w:szCs w:val="16"/>
                <w:lang w:eastAsia="en-GB"/>
              </w:rPr>
              <w:t>S7R  CGCTATGGTGTTCGGTTCC</w:t>
            </w:r>
          </w:p>
        </w:tc>
      </w:tr>
    </w:tbl>
    <w:p w:rsidR="007A358D" w:rsidRDefault="007A358D" w:rsidP="00B77A2A">
      <w:pPr>
        <w:pStyle w:val="SMcaption"/>
      </w:pPr>
    </w:p>
    <w:p w:rsidR="007A358D" w:rsidRPr="007A358D" w:rsidRDefault="007A358D" w:rsidP="007A358D">
      <w:pPr>
        <w:autoSpaceDE w:val="0"/>
        <w:autoSpaceDN w:val="0"/>
        <w:adjustRightInd w:val="0"/>
        <w:spacing w:line="480" w:lineRule="auto"/>
        <w:jc w:val="both"/>
        <w:rPr>
          <w:b/>
          <w:bCs/>
          <w:color w:val="000000"/>
          <w:szCs w:val="24"/>
        </w:rPr>
      </w:pPr>
      <w:r>
        <w:br w:type="page"/>
      </w:r>
      <w:r w:rsidRPr="007A358D">
        <w:rPr>
          <w:b/>
          <w:bCs/>
          <w:color w:val="000000"/>
          <w:szCs w:val="24"/>
        </w:rPr>
        <w:t>References</w:t>
      </w:r>
    </w:p>
    <w:p w:rsidR="007A358D" w:rsidRPr="004D63C0" w:rsidRDefault="00CF05D5" w:rsidP="007A358D">
      <w:pPr>
        <w:pStyle w:val="EndNoteBibliography"/>
        <w:ind w:left="720" w:hanging="720"/>
      </w:pPr>
      <w:r>
        <w:t>39</w:t>
      </w:r>
      <w:r w:rsidR="007A358D">
        <w:fldChar w:fldCharType="begin"/>
      </w:r>
      <w:r w:rsidR="007A358D">
        <w:instrText xml:space="preserve"> ADDIN EN.REFLIST </w:instrText>
      </w:r>
      <w:r w:rsidR="007A358D">
        <w:fldChar w:fldCharType="separate"/>
      </w:r>
      <w:bookmarkStart w:id="3" w:name="_ENREF_1"/>
      <w:r w:rsidR="007A358D" w:rsidRPr="004D63C0">
        <w:t>.</w:t>
      </w:r>
      <w:r w:rsidR="007A358D" w:rsidRPr="004D63C0">
        <w:tab/>
        <w:t xml:space="preserve">M. Q. Benedict, in </w:t>
      </w:r>
      <w:r w:rsidR="007A358D" w:rsidRPr="004D63C0">
        <w:rPr>
          <w:i/>
        </w:rPr>
        <w:t>The Molecular Biology of Insect Disease Vectors,</w:t>
      </w:r>
      <w:r w:rsidR="007A358D" w:rsidRPr="004D63C0">
        <w:t xml:space="preserve"> J. M. Crampton, C. B. Beard, C. Louis, Eds. (Chapman &amp; Hall, London, 1997), pp. 3-12.</w:t>
      </w:r>
      <w:bookmarkEnd w:id="3"/>
    </w:p>
    <w:p w:rsidR="007A358D" w:rsidRPr="004D63C0" w:rsidRDefault="007A358D" w:rsidP="007A358D">
      <w:pPr>
        <w:pStyle w:val="EndNoteBibliography"/>
        <w:ind w:left="720" w:hanging="720"/>
      </w:pPr>
      <w:bookmarkStart w:id="4" w:name="_ENREF_2"/>
      <w:r>
        <w:t>4</w:t>
      </w:r>
      <w:r w:rsidR="00CF05D5">
        <w:t>0</w:t>
      </w:r>
      <w:r w:rsidRPr="004D63C0">
        <w:t>.</w:t>
      </w:r>
      <w:r w:rsidRPr="004D63C0">
        <w:tab/>
        <w:t xml:space="preserve">J. Krzywinski, D. Sangare, N. J. Besansky, </w:t>
      </w:r>
      <w:r w:rsidRPr="004D63C0">
        <w:rPr>
          <w:i/>
        </w:rPr>
        <w:t>Genetics</w:t>
      </w:r>
      <w:r w:rsidRPr="004D63C0">
        <w:t xml:space="preserve"> </w:t>
      </w:r>
      <w:r w:rsidRPr="004D63C0">
        <w:rPr>
          <w:b/>
        </w:rPr>
        <w:t>169</w:t>
      </w:r>
      <w:r w:rsidRPr="004D63C0">
        <w:t>, 185-196 (2005).</w:t>
      </w:r>
      <w:bookmarkEnd w:id="4"/>
    </w:p>
    <w:p w:rsidR="007A358D" w:rsidRPr="004D63C0" w:rsidRDefault="00CF05D5" w:rsidP="007A358D">
      <w:pPr>
        <w:pStyle w:val="EndNoteBibliography"/>
        <w:ind w:left="720" w:hanging="720"/>
      </w:pPr>
      <w:bookmarkStart w:id="5" w:name="_ENREF_3"/>
      <w:r>
        <w:t>41</w:t>
      </w:r>
      <w:r w:rsidR="007A358D" w:rsidRPr="004D63C0">
        <w:t>.</w:t>
      </w:r>
      <w:r w:rsidR="007A358D" w:rsidRPr="004D63C0">
        <w:tab/>
        <w:t xml:space="preserve">G. J. Lycett, D. Amenya, A. Lynd, </w:t>
      </w:r>
      <w:r w:rsidR="007A358D" w:rsidRPr="004D63C0">
        <w:rPr>
          <w:i/>
        </w:rPr>
        <w:t xml:space="preserve">Insect </w:t>
      </w:r>
      <w:r w:rsidR="00B460B3">
        <w:rPr>
          <w:i/>
        </w:rPr>
        <w:t>M</w:t>
      </w:r>
      <w:r w:rsidR="007A358D" w:rsidRPr="004D63C0">
        <w:rPr>
          <w:i/>
        </w:rPr>
        <w:t>ol</w:t>
      </w:r>
      <w:r w:rsidR="00B460B3">
        <w:rPr>
          <w:i/>
        </w:rPr>
        <w:t>. B</w:t>
      </w:r>
      <w:r w:rsidR="007A358D" w:rsidRPr="004D63C0">
        <w:rPr>
          <w:i/>
        </w:rPr>
        <w:t>iol</w:t>
      </w:r>
      <w:r w:rsidR="00B460B3">
        <w:rPr>
          <w:i/>
        </w:rPr>
        <w:t>.</w:t>
      </w:r>
      <w:r w:rsidR="007A358D" w:rsidRPr="004D63C0">
        <w:t xml:space="preserve"> </w:t>
      </w:r>
      <w:r w:rsidR="007A358D" w:rsidRPr="004D63C0">
        <w:rPr>
          <w:b/>
        </w:rPr>
        <w:t>21</w:t>
      </w:r>
      <w:r w:rsidR="007A358D" w:rsidRPr="004D63C0">
        <w:t>, 79-88 (2012).</w:t>
      </w:r>
      <w:bookmarkEnd w:id="5"/>
    </w:p>
    <w:p w:rsidR="007A358D" w:rsidRPr="004D63C0" w:rsidRDefault="007A358D" w:rsidP="007A358D">
      <w:pPr>
        <w:pStyle w:val="EndNoteBibliography"/>
        <w:ind w:left="720" w:hanging="720"/>
      </w:pPr>
      <w:bookmarkStart w:id="6" w:name="_ENREF_4"/>
      <w:r w:rsidRPr="004D63C0">
        <w:t>4</w:t>
      </w:r>
      <w:r w:rsidR="00CF05D5">
        <w:t>2</w:t>
      </w:r>
      <w:r w:rsidRPr="004D63C0">
        <w:t>.</w:t>
      </w:r>
      <w:r w:rsidRPr="004D63C0">
        <w:tab/>
        <w:t xml:space="preserve">L. A. Bertucci, M. A. Noor, </w:t>
      </w:r>
      <w:r w:rsidRPr="004D63C0">
        <w:rPr>
          <w:i/>
        </w:rPr>
        <w:t>Dros. Inf. Serv.</w:t>
      </w:r>
      <w:r w:rsidRPr="004D63C0">
        <w:t xml:space="preserve"> </w:t>
      </w:r>
      <w:r w:rsidRPr="004D63C0">
        <w:rPr>
          <w:b/>
        </w:rPr>
        <w:t>84</w:t>
      </w:r>
      <w:r w:rsidRPr="004D63C0">
        <w:t>, 166-168 (2001).</w:t>
      </w:r>
      <w:bookmarkEnd w:id="6"/>
    </w:p>
    <w:p w:rsidR="007A358D" w:rsidRPr="004D63C0" w:rsidRDefault="00CF05D5" w:rsidP="007A358D">
      <w:pPr>
        <w:pStyle w:val="EndNoteBibliography"/>
        <w:ind w:left="720" w:hanging="720"/>
      </w:pPr>
      <w:bookmarkStart w:id="7" w:name="_ENREF_5"/>
      <w:r>
        <w:t>43</w:t>
      </w:r>
      <w:r w:rsidR="007A358D" w:rsidRPr="004D63C0">
        <w:t>.</w:t>
      </w:r>
      <w:r w:rsidR="007A358D" w:rsidRPr="004D63C0">
        <w:tab/>
        <w:t xml:space="preserve">T. D. Wu, C. K. Watanabe, </w:t>
      </w:r>
      <w:r w:rsidR="007A358D" w:rsidRPr="004D63C0">
        <w:rPr>
          <w:i/>
        </w:rPr>
        <w:t>Bioinformatics</w:t>
      </w:r>
      <w:r w:rsidR="007A358D" w:rsidRPr="004D63C0">
        <w:t xml:space="preserve"> </w:t>
      </w:r>
      <w:r w:rsidR="007A358D" w:rsidRPr="004D63C0">
        <w:rPr>
          <w:b/>
        </w:rPr>
        <w:t>21</w:t>
      </w:r>
      <w:r w:rsidR="007A358D" w:rsidRPr="004D63C0">
        <w:t>, 1859-1875 (2005).</w:t>
      </w:r>
      <w:bookmarkEnd w:id="7"/>
    </w:p>
    <w:p w:rsidR="007A358D" w:rsidRPr="004D63C0" w:rsidRDefault="00CF05D5" w:rsidP="007A358D">
      <w:pPr>
        <w:pStyle w:val="EndNoteBibliography"/>
        <w:ind w:left="720" w:hanging="720"/>
      </w:pPr>
      <w:bookmarkStart w:id="8" w:name="_ENREF_6"/>
      <w:r>
        <w:t>44</w:t>
      </w:r>
      <w:r w:rsidR="007A358D" w:rsidRPr="004D63C0">
        <w:t>.</w:t>
      </w:r>
      <w:r w:rsidR="007A358D" w:rsidRPr="004D63C0">
        <w:tab/>
        <w:t>S. F. Altschul</w:t>
      </w:r>
      <w:r w:rsidR="007A358D" w:rsidRPr="004D63C0">
        <w:rPr>
          <w:i/>
        </w:rPr>
        <w:t xml:space="preserve"> et al.</w:t>
      </w:r>
      <w:r w:rsidR="007A358D" w:rsidRPr="004D63C0">
        <w:t xml:space="preserve">, </w:t>
      </w:r>
      <w:r w:rsidR="007A358D" w:rsidRPr="004D63C0">
        <w:rPr>
          <w:i/>
        </w:rPr>
        <w:t>J</w:t>
      </w:r>
      <w:r w:rsidR="00B460B3">
        <w:rPr>
          <w:i/>
        </w:rPr>
        <w:t>.</w:t>
      </w:r>
      <w:r w:rsidR="007A358D" w:rsidRPr="004D63C0">
        <w:rPr>
          <w:i/>
        </w:rPr>
        <w:t xml:space="preserve"> Mol</w:t>
      </w:r>
      <w:r w:rsidR="00B460B3">
        <w:rPr>
          <w:i/>
        </w:rPr>
        <w:t>.</w:t>
      </w:r>
      <w:r w:rsidR="007A358D" w:rsidRPr="004D63C0">
        <w:rPr>
          <w:i/>
        </w:rPr>
        <w:t xml:space="preserve"> Biol</w:t>
      </w:r>
      <w:r w:rsidR="00B460B3">
        <w:rPr>
          <w:i/>
        </w:rPr>
        <w:t>.</w:t>
      </w:r>
      <w:r w:rsidR="007A358D" w:rsidRPr="004D63C0">
        <w:t xml:space="preserve"> </w:t>
      </w:r>
      <w:r w:rsidR="007A358D" w:rsidRPr="004D63C0">
        <w:rPr>
          <w:b/>
        </w:rPr>
        <w:t>215</w:t>
      </w:r>
      <w:r w:rsidR="007A358D" w:rsidRPr="004D63C0">
        <w:t>, 403-410 (1990).</w:t>
      </w:r>
      <w:bookmarkEnd w:id="8"/>
    </w:p>
    <w:p w:rsidR="007A358D" w:rsidRPr="004D63C0" w:rsidRDefault="00CF05D5" w:rsidP="007A358D">
      <w:pPr>
        <w:pStyle w:val="EndNoteBibliography"/>
        <w:ind w:left="720" w:hanging="720"/>
      </w:pPr>
      <w:bookmarkStart w:id="9" w:name="_ENREF_7"/>
      <w:r>
        <w:t>45</w:t>
      </w:r>
      <w:r w:rsidR="007A358D" w:rsidRPr="004D63C0">
        <w:t>.</w:t>
      </w:r>
      <w:r w:rsidR="007A358D" w:rsidRPr="004D63C0">
        <w:tab/>
        <w:t xml:space="preserve">C. Cole, J. D. Barber, G. J. Barton, </w:t>
      </w:r>
      <w:r w:rsidR="007A358D" w:rsidRPr="004D63C0">
        <w:rPr>
          <w:i/>
        </w:rPr>
        <w:t xml:space="preserve">Nucleic </w:t>
      </w:r>
      <w:r w:rsidR="00B460B3">
        <w:rPr>
          <w:i/>
        </w:rPr>
        <w:t>Acids R</w:t>
      </w:r>
      <w:r w:rsidR="007A358D" w:rsidRPr="004D63C0">
        <w:rPr>
          <w:i/>
        </w:rPr>
        <w:t>es</w:t>
      </w:r>
      <w:r w:rsidR="00B460B3">
        <w:rPr>
          <w:i/>
        </w:rPr>
        <w:t>.</w:t>
      </w:r>
      <w:r w:rsidR="007A358D" w:rsidRPr="004D63C0">
        <w:t xml:space="preserve"> </w:t>
      </w:r>
      <w:r w:rsidR="007A358D" w:rsidRPr="004D63C0">
        <w:rPr>
          <w:b/>
        </w:rPr>
        <w:t>36</w:t>
      </w:r>
      <w:r w:rsidR="007A358D" w:rsidRPr="004D63C0">
        <w:t>, W197-201 (2008).</w:t>
      </w:r>
      <w:bookmarkEnd w:id="9"/>
    </w:p>
    <w:p w:rsidR="007A358D" w:rsidRPr="004D63C0" w:rsidRDefault="00CF05D5" w:rsidP="007A358D">
      <w:pPr>
        <w:pStyle w:val="EndNoteBibliography"/>
        <w:ind w:left="720" w:hanging="720"/>
      </w:pPr>
      <w:bookmarkStart w:id="10" w:name="_ENREF_8"/>
      <w:r>
        <w:t>46</w:t>
      </w:r>
      <w:r w:rsidR="007A358D" w:rsidRPr="004D63C0">
        <w:t>.</w:t>
      </w:r>
      <w:r w:rsidR="007A358D" w:rsidRPr="004D63C0">
        <w:tab/>
        <w:t>G. Cheng</w:t>
      </w:r>
      <w:r w:rsidR="007A358D" w:rsidRPr="004D63C0">
        <w:rPr>
          <w:i/>
        </w:rPr>
        <w:t xml:space="preserve"> et al.</w:t>
      </w:r>
      <w:r w:rsidR="007A358D" w:rsidRPr="004D63C0">
        <w:t xml:space="preserve">, </w:t>
      </w:r>
      <w:r w:rsidR="007A358D" w:rsidRPr="004D63C0">
        <w:rPr>
          <w:i/>
        </w:rPr>
        <w:t xml:space="preserve">PloS </w:t>
      </w:r>
      <w:r>
        <w:rPr>
          <w:i/>
        </w:rPr>
        <w:t>ONE</w:t>
      </w:r>
      <w:r w:rsidR="007A358D" w:rsidRPr="004D63C0">
        <w:t xml:space="preserve"> </w:t>
      </w:r>
      <w:r w:rsidR="007A358D" w:rsidRPr="004D63C0">
        <w:rPr>
          <w:b/>
        </w:rPr>
        <w:t>6</w:t>
      </w:r>
      <w:r w:rsidR="007A358D" w:rsidRPr="004D63C0">
        <w:t>, e22786 (2011).</w:t>
      </w:r>
      <w:bookmarkEnd w:id="10"/>
    </w:p>
    <w:p w:rsidR="007A358D" w:rsidRPr="004D63C0" w:rsidRDefault="00CF05D5" w:rsidP="007A358D">
      <w:pPr>
        <w:pStyle w:val="EndNoteBibliography"/>
        <w:ind w:left="720" w:hanging="720"/>
      </w:pPr>
      <w:bookmarkStart w:id="11" w:name="_ENREF_9"/>
      <w:r>
        <w:t>47</w:t>
      </w:r>
      <w:r w:rsidR="007A358D" w:rsidRPr="004D63C0">
        <w:t>.</w:t>
      </w:r>
      <w:r w:rsidR="007A358D" w:rsidRPr="004D63C0">
        <w:tab/>
        <w:t xml:space="preserve">I. Vandenbroucke, J. Vandesompele, A. D. Paepe, L. Messiaen, </w:t>
      </w:r>
      <w:r w:rsidR="007A358D" w:rsidRPr="004D63C0">
        <w:rPr>
          <w:i/>
        </w:rPr>
        <w:t xml:space="preserve">Nucleic </w:t>
      </w:r>
      <w:r>
        <w:rPr>
          <w:i/>
        </w:rPr>
        <w:t>Acids R</w:t>
      </w:r>
      <w:r w:rsidR="007A358D" w:rsidRPr="004D63C0">
        <w:rPr>
          <w:i/>
        </w:rPr>
        <w:t>es</w:t>
      </w:r>
      <w:r>
        <w:rPr>
          <w:i/>
        </w:rPr>
        <w:t>.</w:t>
      </w:r>
      <w:r w:rsidR="007A358D" w:rsidRPr="004D63C0">
        <w:t xml:space="preserve"> </w:t>
      </w:r>
      <w:r w:rsidR="007A358D" w:rsidRPr="004D63C0">
        <w:rPr>
          <w:b/>
        </w:rPr>
        <w:t>29</w:t>
      </w:r>
      <w:r w:rsidR="007A358D" w:rsidRPr="004D63C0">
        <w:t>, E68-68 (2001).</w:t>
      </w:r>
      <w:bookmarkEnd w:id="11"/>
    </w:p>
    <w:p w:rsidR="007A358D" w:rsidRPr="004D63C0" w:rsidRDefault="00CF05D5" w:rsidP="007A358D">
      <w:pPr>
        <w:pStyle w:val="EndNoteBibliography"/>
        <w:ind w:left="720" w:hanging="720"/>
      </w:pPr>
      <w:bookmarkStart w:id="12" w:name="_ENREF_10"/>
      <w:r>
        <w:t>48</w:t>
      </w:r>
      <w:r w:rsidR="007A358D" w:rsidRPr="004D63C0">
        <w:t>.</w:t>
      </w:r>
      <w:r w:rsidR="007A358D" w:rsidRPr="004D63C0">
        <w:tab/>
        <w:t xml:space="preserve">G. J. Lycett, F. C. Kafatos, T. G. Loukeris, </w:t>
      </w:r>
      <w:r w:rsidR="007A358D" w:rsidRPr="004D63C0">
        <w:rPr>
          <w:i/>
        </w:rPr>
        <w:t>Genetics</w:t>
      </w:r>
      <w:r w:rsidR="007A358D" w:rsidRPr="004D63C0">
        <w:t xml:space="preserve"> </w:t>
      </w:r>
      <w:r w:rsidR="007A358D" w:rsidRPr="004D63C0">
        <w:rPr>
          <w:b/>
        </w:rPr>
        <w:t>167</w:t>
      </w:r>
      <w:r w:rsidR="007A358D" w:rsidRPr="004D63C0">
        <w:t>, 1781-1790 (2004).</w:t>
      </w:r>
      <w:bookmarkEnd w:id="12"/>
    </w:p>
    <w:p w:rsidR="007A358D" w:rsidRDefault="007A358D" w:rsidP="007A358D">
      <w:pPr>
        <w:pStyle w:val="SMcaption"/>
      </w:pPr>
      <w:r>
        <w:fldChar w:fldCharType="end"/>
      </w:r>
    </w:p>
    <w:p w:rsidR="00C50C6D" w:rsidRDefault="00C50C6D" w:rsidP="00C50C6D">
      <w:pPr>
        <w:pStyle w:val="SMcaption"/>
      </w:pPr>
    </w:p>
    <w:p w:rsidR="00C50C6D" w:rsidRDefault="00C50C6D" w:rsidP="00477182">
      <w:pPr>
        <w:pStyle w:val="SMcaption"/>
      </w:pPr>
    </w:p>
    <w:p w:rsidR="00B9440A" w:rsidRPr="00015F74" w:rsidRDefault="00B9440A" w:rsidP="00B9440A">
      <w:pPr>
        <w:pStyle w:val="SMcaption"/>
      </w:pPr>
    </w:p>
    <w:sectPr w:rsidR="00B9440A" w:rsidRPr="00015F74" w:rsidSect="00F125EE">
      <w:headerReference w:type="default" r:id="rId43"/>
      <w:footerReference w:type="default" r:id="rId4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180" w:rsidRDefault="00633180">
      <w:r>
        <w:separator/>
      </w:r>
    </w:p>
  </w:endnote>
  <w:endnote w:type="continuationSeparator" w:id="0">
    <w:p w:rsidR="00633180" w:rsidRDefault="00633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Times-Roman">
    <w:altName w:val="Arial Unicode MS"/>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90D" w:rsidRDefault="00BD190D">
    <w:pPr>
      <w:pStyle w:val="Footer"/>
      <w:jc w:val="right"/>
    </w:pPr>
    <w:r>
      <w:fldChar w:fldCharType="begin"/>
    </w:r>
    <w:r>
      <w:instrText xml:space="preserve"> PAGE   \* MERGEFORMAT </w:instrText>
    </w:r>
    <w:r>
      <w:fldChar w:fldCharType="separate"/>
    </w:r>
    <w:r w:rsidR="006B1667">
      <w:rPr>
        <w:noProof/>
      </w:rPr>
      <w:t>1</w:t>
    </w:r>
    <w:r>
      <w:fldChar w:fldCharType="end"/>
    </w:r>
  </w:p>
  <w:p w:rsidR="00BD190D" w:rsidRDefault="00BD1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180" w:rsidRDefault="00633180">
      <w:r>
        <w:separator/>
      </w:r>
    </w:p>
  </w:footnote>
  <w:footnote w:type="continuationSeparator" w:id="0">
    <w:p w:rsidR="00633180" w:rsidRDefault="00633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90D" w:rsidRPr="005001AC" w:rsidRDefault="00BD190D" w:rsidP="005001AC">
    <w:pPr>
      <w:jc w:val="right"/>
      <w:rPr>
        <w:sz w:val="20"/>
      </w:rPr>
    </w:pPr>
  </w:p>
  <w:p w:rsidR="00BD190D" w:rsidRDefault="00BD19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65EBD"/>
    <w:rsid w:val="00083B44"/>
    <w:rsid w:val="000850DC"/>
    <w:rsid w:val="000C2771"/>
    <w:rsid w:val="000D534E"/>
    <w:rsid w:val="000F0DCE"/>
    <w:rsid w:val="00112C5B"/>
    <w:rsid w:val="00114193"/>
    <w:rsid w:val="00115A38"/>
    <w:rsid w:val="0011687B"/>
    <w:rsid w:val="00124F82"/>
    <w:rsid w:val="00134DCB"/>
    <w:rsid w:val="0016337A"/>
    <w:rsid w:val="00164269"/>
    <w:rsid w:val="001977FB"/>
    <w:rsid w:val="001A1BDE"/>
    <w:rsid w:val="001F0876"/>
    <w:rsid w:val="001F167C"/>
    <w:rsid w:val="001F5E91"/>
    <w:rsid w:val="002077B9"/>
    <w:rsid w:val="00222B58"/>
    <w:rsid w:val="002341D0"/>
    <w:rsid w:val="00262D72"/>
    <w:rsid w:val="0029088A"/>
    <w:rsid w:val="002C030F"/>
    <w:rsid w:val="002E3D22"/>
    <w:rsid w:val="003144DC"/>
    <w:rsid w:val="003270C3"/>
    <w:rsid w:val="00331D75"/>
    <w:rsid w:val="00355362"/>
    <w:rsid w:val="00363E44"/>
    <w:rsid w:val="00395E86"/>
    <w:rsid w:val="003A2FD8"/>
    <w:rsid w:val="003B40E6"/>
    <w:rsid w:val="003F6E14"/>
    <w:rsid w:val="00405336"/>
    <w:rsid w:val="00426378"/>
    <w:rsid w:val="004571D5"/>
    <w:rsid w:val="0046356B"/>
    <w:rsid w:val="00477182"/>
    <w:rsid w:val="004779CB"/>
    <w:rsid w:val="00495DC2"/>
    <w:rsid w:val="004E42D8"/>
    <w:rsid w:val="004E7BA2"/>
    <w:rsid w:val="004F1335"/>
    <w:rsid w:val="004F7EDF"/>
    <w:rsid w:val="005001AC"/>
    <w:rsid w:val="0052019B"/>
    <w:rsid w:val="00527D71"/>
    <w:rsid w:val="005607DD"/>
    <w:rsid w:val="005A558C"/>
    <w:rsid w:val="005A7ED4"/>
    <w:rsid w:val="005E28F8"/>
    <w:rsid w:val="005E6513"/>
    <w:rsid w:val="00633180"/>
    <w:rsid w:val="00651114"/>
    <w:rsid w:val="006656F3"/>
    <w:rsid w:val="00670299"/>
    <w:rsid w:val="00691985"/>
    <w:rsid w:val="006A1B64"/>
    <w:rsid w:val="006B1667"/>
    <w:rsid w:val="007108F5"/>
    <w:rsid w:val="00713E5B"/>
    <w:rsid w:val="007402FC"/>
    <w:rsid w:val="007411A1"/>
    <w:rsid w:val="00755B78"/>
    <w:rsid w:val="00782C38"/>
    <w:rsid w:val="007A358D"/>
    <w:rsid w:val="007F434D"/>
    <w:rsid w:val="00807D35"/>
    <w:rsid w:val="00885C9B"/>
    <w:rsid w:val="008D5D2A"/>
    <w:rsid w:val="008E0350"/>
    <w:rsid w:val="008E1A46"/>
    <w:rsid w:val="00914B63"/>
    <w:rsid w:val="0091769D"/>
    <w:rsid w:val="009354F3"/>
    <w:rsid w:val="009447DC"/>
    <w:rsid w:val="00961BA5"/>
    <w:rsid w:val="009743A9"/>
    <w:rsid w:val="009A5287"/>
    <w:rsid w:val="009A6CE8"/>
    <w:rsid w:val="009B2AC5"/>
    <w:rsid w:val="009B7984"/>
    <w:rsid w:val="009E26BC"/>
    <w:rsid w:val="009F4BED"/>
    <w:rsid w:val="009F7D93"/>
    <w:rsid w:val="00A3403B"/>
    <w:rsid w:val="00A35AD7"/>
    <w:rsid w:val="00A42385"/>
    <w:rsid w:val="00A51A12"/>
    <w:rsid w:val="00A627D4"/>
    <w:rsid w:val="00A63FF4"/>
    <w:rsid w:val="00A74DA2"/>
    <w:rsid w:val="00AD499C"/>
    <w:rsid w:val="00B22305"/>
    <w:rsid w:val="00B274DB"/>
    <w:rsid w:val="00B36869"/>
    <w:rsid w:val="00B43B31"/>
    <w:rsid w:val="00B460B3"/>
    <w:rsid w:val="00B47CFA"/>
    <w:rsid w:val="00B533AC"/>
    <w:rsid w:val="00B57F00"/>
    <w:rsid w:val="00B75629"/>
    <w:rsid w:val="00B77A2A"/>
    <w:rsid w:val="00B82C22"/>
    <w:rsid w:val="00B93DBA"/>
    <w:rsid w:val="00B9440A"/>
    <w:rsid w:val="00BA6705"/>
    <w:rsid w:val="00BB2D2A"/>
    <w:rsid w:val="00BD190D"/>
    <w:rsid w:val="00BD58CF"/>
    <w:rsid w:val="00BE0E8B"/>
    <w:rsid w:val="00BE160F"/>
    <w:rsid w:val="00C04CC1"/>
    <w:rsid w:val="00C359BE"/>
    <w:rsid w:val="00C36ECB"/>
    <w:rsid w:val="00C50C6D"/>
    <w:rsid w:val="00C53D2E"/>
    <w:rsid w:val="00C600D9"/>
    <w:rsid w:val="00CC0BC2"/>
    <w:rsid w:val="00CC1384"/>
    <w:rsid w:val="00CD3720"/>
    <w:rsid w:val="00CF05D5"/>
    <w:rsid w:val="00CF1848"/>
    <w:rsid w:val="00CF5C2F"/>
    <w:rsid w:val="00D04BCF"/>
    <w:rsid w:val="00D143D9"/>
    <w:rsid w:val="00D320A4"/>
    <w:rsid w:val="00D62AAD"/>
    <w:rsid w:val="00D76ADD"/>
    <w:rsid w:val="00DA49AD"/>
    <w:rsid w:val="00DA4C71"/>
    <w:rsid w:val="00DA7929"/>
    <w:rsid w:val="00DE721F"/>
    <w:rsid w:val="00E257C8"/>
    <w:rsid w:val="00E827A0"/>
    <w:rsid w:val="00E9773B"/>
    <w:rsid w:val="00EC13A3"/>
    <w:rsid w:val="00EC7C85"/>
    <w:rsid w:val="00F125EE"/>
    <w:rsid w:val="00F12E98"/>
    <w:rsid w:val="00F22029"/>
    <w:rsid w:val="00F3444F"/>
    <w:rsid w:val="00F630EA"/>
    <w:rsid w:val="00F7007E"/>
    <w:rsid w:val="00F73193"/>
    <w:rsid w:val="00F74F95"/>
    <w:rsid w:val="00F76C16"/>
    <w:rsid w:val="00F80705"/>
    <w:rsid w:val="00FA1481"/>
    <w:rsid w:val="00FA3256"/>
    <w:rsid w:val="00FB31D3"/>
    <w:rsid w:val="00FF04E3"/>
    <w:rsid w:val="00FF6B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1148DDA-EBBD-4C84-8BED-96993837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630EA"/>
    <w:rPr>
      <w:sz w:val="24"/>
      <w:lang w:val="en-US" w:eastAsia="en-US"/>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uiPriority w:val="99"/>
    <w:semiHidden/>
    <w:rsid w:val="00405336"/>
    <w:rPr>
      <w:rFonts w:ascii="Courier New" w:hAnsi="Courier New" w:cs="Courier New"/>
      <w:sz w:val="20"/>
    </w:rPr>
  </w:style>
  <w:style w:type="character" w:customStyle="1" w:styleId="HTMLPreformattedChar">
    <w:name w:val="HTML Preformatted Char"/>
    <w:link w:val="HTMLPreformatted"/>
    <w:uiPriority w:val="99"/>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lang w:val="en-US" w:eastAsia="en-US"/>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uiPriority w:val="99"/>
    <w:semiHidden/>
    <w:rsid w:val="00405336"/>
    <w:rPr>
      <w:rFonts w:ascii="Courier New" w:hAnsi="Courier New" w:cs="Courier New"/>
      <w:sz w:val="20"/>
    </w:rPr>
  </w:style>
  <w:style w:type="character" w:customStyle="1" w:styleId="PlainTextChar">
    <w:name w:val="Plain Text Char"/>
    <w:link w:val="PlainText"/>
    <w:uiPriority w:val="99"/>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Default">
    <w:name w:val="Default"/>
    <w:uiPriority w:val="99"/>
    <w:rsid w:val="00B274DB"/>
    <w:pPr>
      <w:autoSpaceDE w:val="0"/>
      <w:autoSpaceDN w:val="0"/>
      <w:adjustRightInd w:val="0"/>
    </w:pPr>
    <w:rPr>
      <w:rFonts w:ascii="Calibri" w:eastAsia="Batang" w:hAnsi="Calibri" w:cs="Calibri"/>
      <w:color w:val="000000"/>
      <w:sz w:val="24"/>
      <w:szCs w:val="24"/>
      <w:lang w:eastAsia="ko-KR"/>
    </w:rPr>
  </w:style>
  <w:style w:type="paragraph" w:customStyle="1" w:styleId="EndNoteBibliography">
    <w:name w:val="EndNote Bibliography"/>
    <w:basedOn w:val="Normal"/>
    <w:link w:val="EndNoteBibliographyChar"/>
    <w:rsid w:val="007A358D"/>
    <w:pPr>
      <w:jc w:val="both"/>
    </w:pPr>
    <w:rPr>
      <w:rFonts w:eastAsia="Batang"/>
      <w:noProof/>
      <w:szCs w:val="24"/>
      <w:lang w:val="en-GB" w:eastAsia="ko-KR"/>
    </w:rPr>
  </w:style>
  <w:style w:type="character" w:customStyle="1" w:styleId="EndNoteBibliographyChar">
    <w:name w:val="EndNote Bibliography Char"/>
    <w:link w:val="EndNoteBibliography"/>
    <w:rsid w:val="007A358D"/>
    <w:rPr>
      <w:rFonts w:eastAsia="Batang"/>
      <w:noProof/>
      <w:sz w:val="24"/>
      <w:szCs w:val="24"/>
      <w:lang w:eastAsia="ko-KR"/>
    </w:rPr>
  </w:style>
  <w:style w:type="character" w:styleId="HTMLCode">
    <w:name w:val="HTML Code"/>
    <w:uiPriority w:val="99"/>
    <w:semiHidden/>
    <w:unhideWhenUsed/>
    <w:rsid w:val="007A358D"/>
    <w:rPr>
      <w:rFonts w:ascii="Courier New" w:eastAsia="Times New Roma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83EF9-6458-4B70-9A10-E451A45C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6692</Words>
  <Characters>38151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44754</CharactersWithSpaces>
  <SharedDoc>false</SharedDoc>
  <HLinks>
    <vt:vector size="84" baseType="variant">
      <vt:variant>
        <vt:i4>4325387</vt:i4>
      </vt:variant>
      <vt:variant>
        <vt:i4>84</vt:i4>
      </vt:variant>
      <vt:variant>
        <vt:i4>0</vt:i4>
      </vt:variant>
      <vt:variant>
        <vt:i4>5</vt:i4>
      </vt:variant>
      <vt:variant>
        <vt:lpwstr/>
      </vt:variant>
      <vt:variant>
        <vt:lpwstr>_ENREF_3</vt:lpwstr>
      </vt:variant>
      <vt:variant>
        <vt:i4>4194315</vt:i4>
      </vt:variant>
      <vt:variant>
        <vt:i4>76</vt:i4>
      </vt:variant>
      <vt:variant>
        <vt:i4>0</vt:i4>
      </vt:variant>
      <vt:variant>
        <vt:i4>5</vt:i4>
      </vt:variant>
      <vt:variant>
        <vt:lpwstr/>
      </vt:variant>
      <vt:variant>
        <vt:lpwstr>_ENREF_10</vt:lpwstr>
      </vt:variant>
      <vt:variant>
        <vt:i4>4784139</vt:i4>
      </vt:variant>
      <vt:variant>
        <vt:i4>65</vt:i4>
      </vt:variant>
      <vt:variant>
        <vt:i4>0</vt:i4>
      </vt:variant>
      <vt:variant>
        <vt:i4>5</vt:i4>
      </vt:variant>
      <vt:variant>
        <vt:lpwstr/>
      </vt:variant>
      <vt:variant>
        <vt:lpwstr>_ENREF_8</vt:lpwstr>
      </vt:variant>
      <vt:variant>
        <vt:i4>4325387</vt:i4>
      </vt:variant>
      <vt:variant>
        <vt:i4>62</vt:i4>
      </vt:variant>
      <vt:variant>
        <vt:i4>0</vt:i4>
      </vt:variant>
      <vt:variant>
        <vt:i4>5</vt:i4>
      </vt:variant>
      <vt:variant>
        <vt:lpwstr/>
      </vt:variant>
      <vt:variant>
        <vt:lpwstr>_ENREF_3</vt:lpwstr>
      </vt:variant>
      <vt:variant>
        <vt:i4>4587531</vt:i4>
      </vt:variant>
      <vt:variant>
        <vt:i4>54</vt:i4>
      </vt:variant>
      <vt:variant>
        <vt:i4>0</vt:i4>
      </vt:variant>
      <vt:variant>
        <vt:i4>5</vt:i4>
      </vt:variant>
      <vt:variant>
        <vt:lpwstr/>
      </vt:variant>
      <vt:variant>
        <vt:lpwstr>_ENREF_7</vt:lpwstr>
      </vt:variant>
      <vt:variant>
        <vt:i4>4653067</vt:i4>
      </vt:variant>
      <vt:variant>
        <vt:i4>48</vt:i4>
      </vt:variant>
      <vt:variant>
        <vt:i4>0</vt:i4>
      </vt:variant>
      <vt:variant>
        <vt:i4>5</vt:i4>
      </vt:variant>
      <vt:variant>
        <vt:lpwstr/>
      </vt:variant>
      <vt:variant>
        <vt:lpwstr>_ENREF_6</vt:lpwstr>
      </vt:variant>
      <vt:variant>
        <vt:i4>4653067</vt:i4>
      </vt:variant>
      <vt:variant>
        <vt:i4>42</vt:i4>
      </vt:variant>
      <vt:variant>
        <vt:i4>0</vt:i4>
      </vt:variant>
      <vt:variant>
        <vt:i4>5</vt:i4>
      </vt:variant>
      <vt:variant>
        <vt:lpwstr/>
      </vt:variant>
      <vt:variant>
        <vt:lpwstr>_ENREF_6</vt:lpwstr>
      </vt:variant>
      <vt:variant>
        <vt:i4>4456459</vt:i4>
      </vt:variant>
      <vt:variant>
        <vt:i4>36</vt:i4>
      </vt:variant>
      <vt:variant>
        <vt:i4>0</vt:i4>
      </vt:variant>
      <vt:variant>
        <vt:i4>5</vt:i4>
      </vt:variant>
      <vt:variant>
        <vt:lpwstr/>
      </vt:variant>
      <vt:variant>
        <vt:lpwstr>_ENREF_5</vt:lpwstr>
      </vt:variant>
      <vt:variant>
        <vt:i4>4521995</vt:i4>
      </vt:variant>
      <vt:variant>
        <vt:i4>30</vt:i4>
      </vt:variant>
      <vt:variant>
        <vt:i4>0</vt:i4>
      </vt:variant>
      <vt:variant>
        <vt:i4>5</vt:i4>
      </vt:variant>
      <vt:variant>
        <vt:lpwstr/>
      </vt:variant>
      <vt:variant>
        <vt:lpwstr>_ENREF_4</vt:lpwstr>
      </vt:variant>
      <vt:variant>
        <vt:i4>4325387</vt:i4>
      </vt:variant>
      <vt:variant>
        <vt:i4>24</vt:i4>
      </vt:variant>
      <vt:variant>
        <vt:i4>0</vt:i4>
      </vt:variant>
      <vt:variant>
        <vt:i4>5</vt:i4>
      </vt:variant>
      <vt:variant>
        <vt:lpwstr/>
      </vt:variant>
      <vt:variant>
        <vt:lpwstr>_ENREF_3</vt:lpwstr>
      </vt:variant>
      <vt:variant>
        <vt:i4>4390923</vt:i4>
      </vt:variant>
      <vt:variant>
        <vt:i4>16</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6094966</vt:i4>
      </vt:variant>
      <vt:variant>
        <vt:i4>3</vt:i4>
      </vt:variant>
      <vt:variant>
        <vt:i4>0</vt:i4>
      </vt:variant>
      <vt:variant>
        <vt:i4>5</vt:i4>
      </vt:variant>
      <vt:variant>
        <vt:lpwstr>mailto:jaroslaw.krzywinski@pirbright.</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Julia Martin</cp:lastModifiedBy>
  <cp:revision>2</cp:revision>
  <cp:lastPrinted>2016-04-20T11:40:00Z</cp:lastPrinted>
  <dcterms:created xsi:type="dcterms:W3CDTF">2016-08-16T15:42:00Z</dcterms:created>
  <dcterms:modified xsi:type="dcterms:W3CDTF">2016-08-16T15:42:00Z</dcterms:modified>
</cp:coreProperties>
</file>